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86" w:rsidRPr="00BC5FDC" w:rsidRDefault="009846C6" w:rsidP="00C8186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462F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21 марта</w:t>
      </w:r>
      <w:r w:rsidR="00C8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весеннего равноденствия </w:t>
      </w:r>
      <w:r w:rsidRPr="00654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отмечается Всемирный день поэзии.</w:t>
      </w:r>
      <w:r w:rsidR="00C8186C" w:rsidRPr="00C8186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C8186C" w:rsidRPr="00C8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="00C8186C" w:rsidRPr="00C818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8186C" w:rsidRPr="00C8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2024</w:t>
      </w:r>
      <w:r w:rsidR="00C8186C" w:rsidRPr="00C818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8186C" w:rsidRPr="00C8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году</w:t>
      </w:r>
      <w:r w:rsidR="00C8186C" w:rsidRPr="00C818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818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</w:t>
      </w:r>
      <w:r w:rsidR="007929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событие отмечается </w:t>
      </w:r>
      <w:r w:rsidR="00C8186C" w:rsidRPr="00C818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уже в</w:t>
      </w:r>
      <w:r w:rsidR="007929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</w:t>
      </w:r>
      <w:r w:rsidR="00C8186C" w:rsidRPr="00C8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25</w:t>
      </w:r>
      <w:r w:rsidR="00C8186C" w:rsidRPr="00C818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-й </w:t>
      </w:r>
      <w:r w:rsidR="00C8186C" w:rsidRPr="00C8186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раз</w:t>
      </w:r>
      <w:bookmarkStart w:id="0" w:name="_GoBack"/>
      <w:bookmarkEnd w:id="0"/>
      <w:r w:rsidR="00C818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Дорогими гостями </w:t>
      </w:r>
      <w:r w:rsidR="007929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музея </w:t>
      </w:r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стали</w:t>
      </w:r>
      <w:r w:rsidR="00C8186C" w:rsidRPr="00C818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воспитанники театрального направления «Литературная гостиная»</w:t>
      </w:r>
      <w:r w:rsidR="007929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Ленинградского т</w:t>
      </w:r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ехнического колледжа (</w:t>
      </w:r>
      <w:proofErr w:type="spellStart"/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</w:t>
      </w:r>
      <w:proofErr w:type="gramStart"/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.р</w:t>
      </w:r>
      <w:proofErr w:type="gramEnd"/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уководитель</w:t>
      </w:r>
      <w:proofErr w:type="spellEnd"/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Гилих</w:t>
      </w:r>
      <w:proofErr w:type="spellEnd"/>
      <w:r w:rsid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В.А.). </w:t>
      </w:r>
      <w:r w:rsidR="00953B86" w:rsidRP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Гости </w:t>
      </w:r>
      <w:r w:rsidR="00953B86" w:rsidRPr="00953B8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мероприятия</w:t>
      </w:r>
      <w:r w:rsidR="00953B86" w:rsidRPr="00953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не просто слушали произведения, а также декламировали свои любимые стихи всемирно известных авторов</w:t>
      </w:r>
      <w:r w:rsidR="00BC4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стихотворение </w:t>
      </w:r>
      <w:proofErr w:type="spellStart"/>
      <w:r w:rsidR="00BC4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А.С.Пушкина</w:t>
      </w:r>
      <w:proofErr w:type="spellEnd"/>
      <w:r w:rsidR="00BC4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gramStart"/>
      <w:r w:rsidR="00BC4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Клеветникам</w:t>
      </w:r>
      <w:proofErr w:type="gramEnd"/>
      <w:r w:rsidR="00BC4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России» в исполнении </w:t>
      </w:r>
      <w:proofErr w:type="spellStart"/>
      <w:r w:rsidR="00BC4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Овчарук</w:t>
      </w:r>
      <w:proofErr w:type="spellEnd"/>
      <w:r w:rsidR="00BC44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Дианы, </w:t>
      </w:r>
      <w:r w:rsidR="00BC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стихотворения Е.А.</w:t>
      </w:r>
      <w:r w:rsidR="00BC4406" w:rsidRPr="00CC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Евтушенко «Всегда найд</w:t>
      </w:r>
      <w:r w:rsidR="00BC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женская рука» (</w:t>
      </w:r>
      <w:r w:rsidR="00BC4406" w:rsidRPr="00CC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Кучма</w:t>
      </w:r>
      <w:r w:rsidR="00BC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Юлия) и «Муки совести» (Сохин Вячеслав). </w:t>
      </w:r>
      <w:r w:rsidR="00BC4406">
        <w:rPr>
          <w:rFonts w:ascii="Times New Roman" w:hAnsi="Times New Roman" w:cs="Times New Roman"/>
          <w:color w:val="000000" w:themeColor="text1"/>
          <w:sz w:val="28"/>
          <w:szCs w:val="28"/>
        </w:rPr>
        <w:t>Встреча прошла в удивительно тё</w:t>
      </w:r>
      <w:r w:rsidR="00BC4406" w:rsidRPr="0065462F">
        <w:rPr>
          <w:rFonts w:ascii="Times New Roman" w:hAnsi="Times New Roman" w:cs="Times New Roman"/>
          <w:color w:val="000000" w:themeColor="text1"/>
          <w:sz w:val="28"/>
          <w:szCs w:val="28"/>
        </w:rPr>
        <w:t>плой и непринужденной обстановке</w:t>
      </w:r>
      <w:r w:rsidR="00BC4406">
        <w:rPr>
          <w:rFonts w:ascii="Times New Roman" w:hAnsi="Times New Roman" w:cs="Times New Roman"/>
          <w:color w:val="000000" w:themeColor="text1"/>
          <w:sz w:val="28"/>
          <w:szCs w:val="28"/>
        </w:rPr>
        <w:t>. Финальным аккордом прозвучало гениальное стихотворение Андрея Дементьева «Никогда</w:t>
      </w:r>
      <w:r w:rsidR="00792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 </w:t>
      </w:r>
      <w:r w:rsidR="00BC4406" w:rsidRPr="00BC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чём не жалейте» в исполнении методиста музея </w:t>
      </w:r>
      <w:proofErr w:type="spellStart"/>
      <w:r w:rsidR="00BC4406" w:rsidRPr="00BC5FDC">
        <w:rPr>
          <w:rFonts w:ascii="Times New Roman" w:hAnsi="Times New Roman" w:cs="Times New Roman"/>
          <w:color w:val="000000" w:themeColor="text1"/>
          <w:sz w:val="28"/>
          <w:szCs w:val="28"/>
        </w:rPr>
        <w:t>О.Л.Богдан</w:t>
      </w:r>
      <w:proofErr w:type="spellEnd"/>
      <w:r w:rsidR="00BC4406" w:rsidRPr="00BC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BC5FDC" w:rsidRPr="00BC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BC4406" w:rsidRPr="00BC5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FDC" w:rsidRPr="00BC5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возможность начать творить и идти </w:t>
      </w:r>
      <w:r w:rsidR="00BC5FDC" w:rsidRPr="00BC5FD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="00BC5FDC" w:rsidRPr="00BC5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BC5FDC" w:rsidRPr="00BC5FD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светлое</w:t>
      </w:r>
      <w:r w:rsidR="00BC5FDC" w:rsidRPr="00BC5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BC5FDC" w:rsidRPr="00BC5FD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будущее.</w:t>
      </w:r>
    </w:p>
    <w:p w:rsidR="00305419" w:rsidRPr="00BC5FDC" w:rsidRDefault="00953B86" w:rsidP="00BC5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5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#</w:t>
      </w:r>
      <w:proofErr w:type="spellStart"/>
      <w:r w:rsidR="00BC5F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Всемирныйденьпоэзии</w:t>
      </w:r>
      <w:proofErr w:type="spellEnd"/>
    </w:p>
    <w:p w:rsidR="00BC5FDC" w:rsidRPr="00BC5FDC" w:rsidRDefault="00BC5FDC" w:rsidP="00BC5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твойвашнашмузей</w:t>
      </w:r>
      <w:proofErr w:type="spellEnd"/>
    </w:p>
    <w:p w:rsidR="00BC5FDC" w:rsidRPr="00BC5FDC" w:rsidRDefault="00BC5FDC" w:rsidP="00BC5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#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Культура</w:t>
      </w:r>
    </w:p>
    <w:sectPr w:rsidR="00BC5FDC" w:rsidRPr="00BC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9E"/>
    <w:rsid w:val="00305419"/>
    <w:rsid w:val="0065462F"/>
    <w:rsid w:val="0079298D"/>
    <w:rsid w:val="00953B86"/>
    <w:rsid w:val="009846C6"/>
    <w:rsid w:val="00A0559E"/>
    <w:rsid w:val="00BC4406"/>
    <w:rsid w:val="00BC5FDC"/>
    <w:rsid w:val="00C0515B"/>
    <w:rsid w:val="00C8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LRIKM</dc:creator>
  <cp:keywords/>
  <dc:description/>
  <cp:lastModifiedBy>LRIKM</cp:lastModifiedBy>
  <cp:revision>3</cp:revision>
  <cp:lastPrinted>2024-03-21T12:56:00Z</cp:lastPrinted>
  <dcterms:created xsi:type="dcterms:W3CDTF">2024-03-21T11:18:00Z</dcterms:created>
  <dcterms:modified xsi:type="dcterms:W3CDTF">2024-03-21T13:19:00Z</dcterms:modified>
</cp:coreProperties>
</file>