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page" w:tblpX="1280" w:tblpY="122"/>
        <w:tblW w:w="14711" w:type="dxa"/>
        <w:tblLayout w:type="fixed"/>
        <w:tblLook w:val="04A0" w:firstRow="1" w:lastRow="0" w:firstColumn="1" w:lastColumn="0" w:noHBand="0" w:noVBand="1"/>
      </w:tblPr>
      <w:tblGrid>
        <w:gridCol w:w="10031"/>
        <w:gridCol w:w="4680"/>
      </w:tblGrid>
      <w:tr w:rsidR="000B4437" w:rsidRPr="000E6396" w14:paraId="3F001F93" w14:textId="77777777" w:rsidTr="00CF3253">
        <w:tc>
          <w:tcPr>
            <w:tcW w:w="10031" w:type="dxa"/>
          </w:tcPr>
          <w:p w14:paraId="2ABD23A4" w14:textId="77777777" w:rsidR="000B4437" w:rsidRPr="000E6396" w:rsidRDefault="000B4437" w:rsidP="000E6396">
            <w:pPr>
              <w:pStyle w:val="a3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E6396">
              <w:rPr>
                <w:b/>
                <w:sz w:val="28"/>
                <w:szCs w:val="28"/>
              </w:rPr>
              <w:t>Муниципальное автономное учреждение культуры «Приморско-Ахтарский историко-краеведческий музей»</w:t>
            </w:r>
          </w:p>
          <w:p w14:paraId="350D19DA" w14:textId="77777777" w:rsidR="000B4437" w:rsidRPr="000E6396" w:rsidRDefault="000E6396" w:rsidP="00CF3253">
            <w:pPr>
              <w:spacing w:after="0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39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="00CF3253">
              <w:rPr>
                <w:rFonts w:ascii="Times New Roman" w:hAnsi="Times New Roman" w:cs="Times New Roman"/>
                <w:sz w:val="28"/>
                <w:szCs w:val="28"/>
              </w:rPr>
              <w:t>: 353860, Краснодарский край,</w:t>
            </w:r>
            <w:r w:rsidR="00D5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437" w:rsidRPr="000E6396">
              <w:rPr>
                <w:rFonts w:ascii="Times New Roman" w:hAnsi="Times New Roman" w:cs="Times New Roman"/>
                <w:sz w:val="28"/>
                <w:szCs w:val="28"/>
              </w:rPr>
              <w:t>г.Приморско-Ахтарск, ул. Ленина, 91</w:t>
            </w:r>
          </w:p>
          <w:p w14:paraId="52A5A0C7" w14:textId="77777777" w:rsidR="000E6396" w:rsidRPr="000E6396" w:rsidRDefault="000E6396" w:rsidP="000E6396">
            <w:pPr>
              <w:spacing w:after="0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396">
              <w:rPr>
                <w:rFonts w:ascii="Times New Roman" w:hAnsi="Times New Roman" w:cs="Times New Roman"/>
                <w:sz w:val="28"/>
                <w:szCs w:val="28"/>
              </w:rPr>
              <w:t>Фактический адрес:353860, Краснодарский край, г.Приморско-Ахтарск,</w:t>
            </w:r>
            <w:r w:rsidR="00CF3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770">
              <w:rPr>
                <w:rFonts w:ascii="Times New Roman" w:hAnsi="Times New Roman" w:cs="Times New Roman"/>
                <w:sz w:val="28"/>
                <w:szCs w:val="28"/>
              </w:rPr>
              <w:t>ул.Ленина,91</w:t>
            </w:r>
          </w:p>
          <w:p w14:paraId="3715D14E" w14:textId="77777777" w:rsidR="000B4437" w:rsidRPr="007308C7" w:rsidRDefault="000B4437" w:rsidP="000E6396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396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proofErr w:type="gramStart"/>
            <w:r w:rsidRPr="000E6396">
              <w:rPr>
                <w:rFonts w:ascii="Times New Roman" w:hAnsi="Times New Roman" w:cs="Times New Roman"/>
                <w:sz w:val="28"/>
                <w:szCs w:val="28"/>
              </w:rPr>
              <w:t>2347010217</w:t>
            </w:r>
            <w:r w:rsidR="00D5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396">
              <w:rPr>
                <w:rFonts w:ascii="Times New Roman" w:hAnsi="Times New Roman" w:cs="Times New Roman"/>
                <w:sz w:val="28"/>
                <w:szCs w:val="28"/>
              </w:rPr>
              <w:t xml:space="preserve"> КПП</w:t>
            </w:r>
            <w:proofErr w:type="gramEnd"/>
            <w:r w:rsidRPr="000E6396">
              <w:rPr>
                <w:rFonts w:ascii="Times New Roman" w:hAnsi="Times New Roman" w:cs="Times New Roman"/>
                <w:sz w:val="28"/>
                <w:szCs w:val="28"/>
              </w:rPr>
              <w:t xml:space="preserve"> 234701001</w:t>
            </w:r>
          </w:p>
          <w:p w14:paraId="7A959DB0" w14:textId="7972616D" w:rsidR="007308C7" w:rsidRPr="007308C7" w:rsidRDefault="00376937" w:rsidP="007308C7">
            <w:pPr>
              <w:tabs>
                <w:tab w:val="center" w:pos="4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08C7">
              <w:rPr>
                <w:rFonts w:ascii="Times New Roman" w:hAnsi="Times New Roman" w:cs="Times New Roman"/>
                <w:sz w:val="28"/>
                <w:szCs w:val="28"/>
              </w:rPr>
              <w:t>л/</w:t>
            </w:r>
            <w:proofErr w:type="gramStart"/>
            <w:r w:rsidRPr="007308C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308C7" w:rsidRPr="0073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8C7" w:rsidRPr="007308C7">
              <w:rPr>
                <w:rFonts w:ascii="Times New Roman" w:hAnsi="Times New Roman" w:cs="Times New Roman"/>
                <w:sz w:val="28"/>
                <w:szCs w:val="28"/>
              </w:rPr>
              <w:t>30186</w:t>
            </w:r>
            <w:proofErr w:type="gramEnd"/>
            <w:r w:rsidR="007308C7" w:rsidRPr="007308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</w:t>
            </w:r>
            <w:r w:rsidR="007308C7" w:rsidRPr="007308C7">
              <w:rPr>
                <w:rFonts w:ascii="Times New Roman" w:hAnsi="Times New Roman" w:cs="Times New Roman"/>
                <w:sz w:val="28"/>
                <w:szCs w:val="28"/>
              </w:rPr>
              <w:t>Э070</w:t>
            </w:r>
          </w:p>
          <w:p w14:paraId="13D1BBAB" w14:textId="58CF507D" w:rsidR="00376937" w:rsidRPr="00376937" w:rsidRDefault="00376937" w:rsidP="0037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93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376937">
              <w:rPr>
                <w:rFonts w:ascii="Times New Roman" w:hAnsi="Times New Roman" w:cs="Times New Roman"/>
                <w:sz w:val="28"/>
                <w:szCs w:val="28"/>
              </w:rPr>
              <w:t>УФК  по</w:t>
            </w:r>
            <w:proofErr w:type="gramEnd"/>
            <w:r w:rsidRPr="00376937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Краснодарскому краю</w:t>
            </w:r>
          </w:p>
          <w:p w14:paraId="70193DCC" w14:textId="77777777" w:rsidR="00376937" w:rsidRPr="00376937" w:rsidRDefault="00376937" w:rsidP="0037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937">
              <w:rPr>
                <w:rFonts w:ascii="Times New Roman" w:hAnsi="Times New Roman" w:cs="Times New Roman"/>
                <w:sz w:val="28"/>
                <w:szCs w:val="28"/>
              </w:rPr>
              <w:t>КС 03234643036411011800 ОКЦ № 1 ЮГУ Банка России//УФК по Краснодарскому краю, г Краснодар БИК 010349101</w:t>
            </w:r>
          </w:p>
          <w:p w14:paraId="1D319FF2" w14:textId="4897EECA" w:rsidR="00376937" w:rsidRPr="007308C7" w:rsidRDefault="00376937" w:rsidP="003769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6937">
              <w:rPr>
                <w:rFonts w:ascii="Times New Roman" w:hAnsi="Times New Roman" w:cs="Times New Roman"/>
                <w:sz w:val="28"/>
                <w:szCs w:val="28"/>
              </w:rPr>
              <w:t>ЕКС  40102810945370000010</w:t>
            </w:r>
            <w:proofErr w:type="gramEnd"/>
          </w:p>
          <w:p w14:paraId="6CDBB0EA" w14:textId="77777777" w:rsidR="00B30B1E" w:rsidRDefault="00B30B1E" w:rsidP="000E63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03541000</w:t>
            </w:r>
          </w:p>
          <w:p w14:paraId="431EF107" w14:textId="77777777" w:rsidR="00B30B1E" w:rsidRDefault="00C44F97" w:rsidP="000E63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 1022304518510</w:t>
            </w:r>
          </w:p>
          <w:p w14:paraId="1511624D" w14:textId="77777777" w:rsidR="00B30B1E" w:rsidRPr="000E6396" w:rsidRDefault="00B30B1E" w:rsidP="000E639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4E5C2" w14:textId="77777777" w:rsidR="000B4437" w:rsidRPr="00146770" w:rsidRDefault="000B4437" w:rsidP="000E6396">
            <w:pPr>
              <w:pStyle w:val="a3"/>
              <w:spacing w:line="276" w:lineRule="auto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E6396">
              <w:rPr>
                <w:color w:val="000000"/>
                <w:sz w:val="28"/>
                <w:szCs w:val="28"/>
              </w:rPr>
              <w:t>Директор</w:t>
            </w:r>
            <w:r w:rsidR="00146770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0E6396">
              <w:rPr>
                <w:sz w:val="28"/>
                <w:szCs w:val="28"/>
              </w:rPr>
              <w:t>Э.Е.Сороколет</w:t>
            </w:r>
            <w:proofErr w:type="spellEnd"/>
          </w:p>
        </w:tc>
        <w:tc>
          <w:tcPr>
            <w:tcW w:w="4680" w:type="dxa"/>
          </w:tcPr>
          <w:p w14:paraId="0C1F2FC0" w14:textId="77777777" w:rsidR="000B4437" w:rsidRPr="000E6396" w:rsidRDefault="000B4437" w:rsidP="00CF3253">
            <w:pPr>
              <w:pStyle w:val="a3"/>
              <w:spacing w:line="276" w:lineRule="auto"/>
              <w:ind w:left="0" w:firstLine="34"/>
              <w:jc w:val="both"/>
              <w:rPr>
                <w:sz w:val="28"/>
                <w:szCs w:val="28"/>
              </w:rPr>
            </w:pPr>
          </w:p>
          <w:p w14:paraId="23779E49" w14:textId="77777777" w:rsidR="000B4437" w:rsidRPr="000E6396" w:rsidRDefault="000B4437" w:rsidP="00CF3253">
            <w:pPr>
              <w:pStyle w:val="a3"/>
              <w:spacing w:line="276" w:lineRule="auto"/>
              <w:ind w:left="3576" w:firstLine="34"/>
              <w:jc w:val="both"/>
              <w:rPr>
                <w:sz w:val="28"/>
                <w:szCs w:val="28"/>
              </w:rPr>
            </w:pPr>
          </w:p>
        </w:tc>
      </w:tr>
    </w:tbl>
    <w:p w14:paraId="02C82811" w14:textId="77777777" w:rsidR="00D361C2" w:rsidRPr="000E6396" w:rsidRDefault="00D361C2" w:rsidP="000E6396">
      <w:pPr>
        <w:jc w:val="both"/>
        <w:rPr>
          <w:sz w:val="28"/>
          <w:szCs w:val="28"/>
        </w:rPr>
      </w:pPr>
    </w:p>
    <w:sectPr w:rsidR="00D361C2" w:rsidRPr="000E6396" w:rsidSect="000C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437"/>
    <w:rsid w:val="000B4437"/>
    <w:rsid w:val="000C4631"/>
    <w:rsid w:val="000E6396"/>
    <w:rsid w:val="00146770"/>
    <w:rsid w:val="00376937"/>
    <w:rsid w:val="003B09F7"/>
    <w:rsid w:val="004D3FB8"/>
    <w:rsid w:val="007308C7"/>
    <w:rsid w:val="008E2D3E"/>
    <w:rsid w:val="009716FA"/>
    <w:rsid w:val="00B30B1E"/>
    <w:rsid w:val="00C44F97"/>
    <w:rsid w:val="00CF3253"/>
    <w:rsid w:val="00D361C2"/>
    <w:rsid w:val="00D563D5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376F"/>
  <w15:docId w15:val="{6AE05241-FFD2-4B03-8FEC-4FB5AE30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4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2022-04-26T06:37:00Z</dcterms:created>
  <dcterms:modified xsi:type="dcterms:W3CDTF">2026-02-05T09:38:00Z</dcterms:modified>
</cp:coreProperties>
</file>