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0667" w:type="dxa"/>
        <w:tblLook w:val="04A0"/>
      </w:tblPr>
      <w:tblGrid>
        <w:gridCol w:w="6732"/>
        <w:gridCol w:w="3935"/>
      </w:tblGrid>
      <w:tr w:rsidR="00AD0B0C" w:rsidTr="00AD0B0C">
        <w:trPr>
          <w:trHeight w:val="941"/>
        </w:trPr>
        <w:tc>
          <w:tcPr>
            <w:tcW w:w="6732" w:type="dxa"/>
          </w:tcPr>
          <w:p w:rsidR="00AD0B0C" w:rsidRDefault="00AD0B0C" w:rsidP="00AD0B0C">
            <w:r w:rsidRPr="00AD0B0C">
              <w:rPr>
                <w:noProof/>
              </w:rPr>
              <w:drawing>
                <wp:inline distT="0" distB="0" distL="0" distR="0">
                  <wp:extent cx="3005455" cy="8045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455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5" w:type="dxa"/>
            <w:hideMark/>
          </w:tcPr>
          <w:p w:rsidR="00AD0B0C" w:rsidRDefault="00E5719F" w:rsidP="00AD0B0C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82.75pt;margin-top:-13.45pt;width:240.4pt;height:78.9pt;z-index:251658240;mso-position-horizontal-relative:text;mso-position-vertical-relative:text" stroked="f">
                  <v:textbox>
                    <w:txbxContent>
                      <w:p w:rsidR="00AD0B0C" w:rsidRDefault="00AD0B0C"/>
                    </w:txbxContent>
                  </v:textbox>
                </v:shape>
              </w:pict>
            </w:r>
          </w:p>
        </w:tc>
      </w:tr>
    </w:tbl>
    <w:p w:rsidR="00DE792F" w:rsidRDefault="00AD0B0C" w:rsidP="00DE792F">
      <w:pPr>
        <w:pStyle w:val="Default"/>
        <w:rPr>
          <w:b/>
          <w:bCs/>
        </w:rPr>
      </w:pPr>
      <w:r>
        <w:rPr>
          <w:b/>
          <w:bCs/>
        </w:rPr>
        <w:br w:type="textWrapping" w:clear="all"/>
      </w:r>
    </w:p>
    <w:p w:rsidR="00DE792F" w:rsidRPr="00BB1835" w:rsidRDefault="00DE792F" w:rsidP="00DE792F">
      <w:pPr>
        <w:pStyle w:val="Default"/>
        <w:jc w:val="center"/>
        <w:rPr>
          <w:b/>
          <w:bCs/>
          <w:sz w:val="28"/>
          <w:szCs w:val="28"/>
        </w:rPr>
      </w:pPr>
    </w:p>
    <w:p w:rsidR="00DE792F" w:rsidRPr="00BB1835" w:rsidRDefault="00DE792F" w:rsidP="00DE792F">
      <w:pPr>
        <w:pStyle w:val="Default"/>
        <w:jc w:val="center"/>
        <w:rPr>
          <w:b/>
          <w:bCs/>
          <w:sz w:val="28"/>
          <w:szCs w:val="28"/>
        </w:rPr>
      </w:pPr>
      <w:r w:rsidRPr="00BB1835">
        <w:rPr>
          <w:b/>
          <w:bCs/>
          <w:sz w:val="28"/>
          <w:szCs w:val="28"/>
        </w:rPr>
        <w:t>Штатное расписание</w:t>
      </w:r>
      <w:r w:rsidRPr="00BB1835">
        <w:rPr>
          <w:sz w:val="28"/>
          <w:szCs w:val="28"/>
        </w:rPr>
        <w:t xml:space="preserve"> </w:t>
      </w:r>
      <w:r w:rsidRPr="00BB1835">
        <w:rPr>
          <w:b/>
          <w:bCs/>
          <w:sz w:val="28"/>
          <w:szCs w:val="28"/>
        </w:rPr>
        <w:t>Центра образования цифрового и гуманитарного профилей «Точка роста»</w:t>
      </w:r>
    </w:p>
    <w:p w:rsidR="00DE792F" w:rsidRDefault="00247842" w:rsidP="00DE792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Pr="0024784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-202</w:t>
      </w:r>
      <w:r w:rsidRPr="00247842">
        <w:rPr>
          <w:b/>
          <w:bCs/>
          <w:sz w:val="28"/>
          <w:szCs w:val="28"/>
        </w:rPr>
        <w:t xml:space="preserve">5 </w:t>
      </w:r>
      <w:r w:rsidR="00DE792F" w:rsidRPr="00BB1835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>чебный год на базе МБОУ СШ с</w:t>
      </w:r>
      <w:r w:rsidRPr="00247842">
        <w:rPr>
          <w:b/>
          <w:bCs/>
          <w:sz w:val="28"/>
          <w:szCs w:val="28"/>
        </w:rPr>
        <w:t xml:space="preserve">. </w:t>
      </w:r>
      <w:proofErr w:type="spellStart"/>
      <w:r w:rsidR="00BB1835" w:rsidRPr="00BB1835">
        <w:rPr>
          <w:b/>
          <w:bCs/>
          <w:sz w:val="28"/>
          <w:szCs w:val="28"/>
        </w:rPr>
        <w:t>Таремское</w:t>
      </w:r>
      <w:proofErr w:type="spellEnd"/>
    </w:p>
    <w:p w:rsidR="00247842" w:rsidRPr="00247842" w:rsidRDefault="00247842" w:rsidP="00DE792F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5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984"/>
        <w:gridCol w:w="3403"/>
        <w:gridCol w:w="2551"/>
        <w:gridCol w:w="2694"/>
        <w:gridCol w:w="1701"/>
        <w:gridCol w:w="2688"/>
      </w:tblGrid>
      <w:tr w:rsidR="00BB1835" w:rsidRPr="00BB1835" w:rsidTr="002478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835" w:rsidRPr="00BB1835" w:rsidRDefault="00BB1835">
            <w:pPr>
              <w:pStyle w:val="Default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B1835">
              <w:rPr>
                <w:b/>
                <w:sz w:val="28"/>
                <w:szCs w:val="28"/>
              </w:rPr>
              <w:t>№</w:t>
            </w:r>
          </w:p>
          <w:p w:rsidR="00BB1835" w:rsidRPr="00BB1835" w:rsidRDefault="00BB1835">
            <w:pPr>
              <w:pStyle w:val="Default"/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BB183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B1835">
              <w:rPr>
                <w:b/>
                <w:sz w:val="28"/>
                <w:szCs w:val="28"/>
              </w:rPr>
              <w:t>/</w:t>
            </w:r>
            <w:proofErr w:type="spellStart"/>
            <w:r w:rsidRPr="00BB183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835" w:rsidRPr="00BB1835" w:rsidRDefault="00BB1835">
            <w:pPr>
              <w:pStyle w:val="Default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B1835">
              <w:rPr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1835" w:rsidRPr="00BB1835" w:rsidRDefault="00BB1835">
            <w:pPr>
              <w:pStyle w:val="Default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B1835">
              <w:rPr>
                <w:b/>
                <w:sz w:val="28"/>
                <w:szCs w:val="28"/>
              </w:rPr>
              <w:t>ФИО педагога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1835" w:rsidRPr="00BB1835" w:rsidRDefault="00BB1835">
            <w:pPr>
              <w:pStyle w:val="Default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B1835">
              <w:rPr>
                <w:b/>
                <w:sz w:val="28"/>
                <w:szCs w:val="28"/>
              </w:rPr>
              <w:t>Наименование</w:t>
            </w:r>
          </w:p>
          <w:p w:rsidR="00BB1835" w:rsidRPr="00BB1835" w:rsidRDefault="00BB1835">
            <w:pPr>
              <w:pStyle w:val="Default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B1835">
              <w:rPr>
                <w:b/>
                <w:sz w:val="28"/>
                <w:szCs w:val="28"/>
              </w:rPr>
              <w:t>кружка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835" w:rsidRPr="00BB1835" w:rsidRDefault="00BB1835">
            <w:pPr>
              <w:pStyle w:val="Default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B1835">
              <w:rPr>
                <w:b/>
                <w:sz w:val="28"/>
                <w:szCs w:val="28"/>
              </w:rPr>
              <w:t xml:space="preserve">Должность по штатному расписанию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1835" w:rsidRPr="00BB1835" w:rsidRDefault="00707844">
            <w:pPr>
              <w:pStyle w:val="Default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BB1835" w:rsidRPr="00BB1835">
              <w:rPr>
                <w:b/>
                <w:sz w:val="28"/>
                <w:szCs w:val="28"/>
              </w:rPr>
              <w:t>бразование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835" w:rsidRPr="00707844" w:rsidRDefault="00707844" w:rsidP="00BB1835">
            <w:pPr>
              <w:pStyle w:val="Default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Электронная почта</w:t>
            </w:r>
          </w:p>
        </w:tc>
      </w:tr>
      <w:tr w:rsidR="00247842" w:rsidRPr="00BB1835" w:rsidTr="00834EAF">
        <w:trPr>
          <w:trHeight w:val="29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47842" w:rsidRPr="00BB1835" w:rsidRDefault="00247842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B1835">
              <w:rPr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47842" w:rsidRPr="00BB1835" w:rsidRDefault="00247842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B1835">
              <w:rPr>
                <w:sz w:val="28"/>
                <w:szCs w:val="28"/>
              </w:rPr>
              <w:t>Руководит</w:t>
            </w:r>
            <w:r>
              <w:rPr>
                <w:sz w:val="28"/>
                <w:szCs w:val="28"/>
              </w:rPr>
              <w:t>ель структурного подразделения Ц</w:t>
            </w:r>
            <w:r w:rsidRPr="00BB1835">
              <w:rPr>
                <w:sz w:val="28"/>
                <w:szCs w:val="28"/>
              </w:rPr>
              <w:t>ентра цифрового и гуманитарного профилей  «Точка роста»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47842" w:rsidRPr="00BB1835" w:rsidRDefault="00247842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Казанцева Юлия Александровна</w:t>
            </w:r>
            <w:r w:rsidRPr="00BB18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247842" w:rsidRPr="00247842" w:rsidRDefault="00247842" w:rsidP="00247842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47842" w:rsidRPr="00BB1835" w:rsidRDefault="00247842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B1835">
              <w:rPr>
                <w:sz w:val="28"/>
                <w:szCs w:val="28"/>
              </w:rPr>
              <w:t>руководитель Центра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47842" w:rsidRPr="00BB1835" w:rsidRDefault="00247842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B1835">
              <w:rPr>
                <w:sz w:val="28"/>
                <w:szCs w:val="28"/>
              </w:rPr>
              <w:t>высшее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47842" w:rsidRPr="00247842" w:rsidRDefault="00247842" w:rsidP="00247842">
            <w:pPr>
              <w:pStyle w:val="Default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303133"/>
                <w:sz w:val="28"/>
                <w:szCs w:val="28"/>
                <w:lang w:val="en-US"/>
              </w:rPr>
              <w:t>yuliya.shevchenko.81@mail.ru</w:t>
            </w:r>
          </w:p>
        </w:tc>
      </w:tr>
      <w:tr w:rsidR="00247842" w:rsidRPr="00BB1835" w:rsidTr="00CA183A">
        <w:trPr>
          <w:trHeight w:val="11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47842" w:rsidRPr="00BB1835" w:rsidRDefault="00247842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B1835">
              <w:rPr>
                <w:sz w:val="28"/>
                <w:szCs w:val="28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47842" w:rsidRPr="00BB1835" w:rsidRDefault="00247842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технологии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47842" w:rsidRPr="00BB1835" w:rsidRDefault="00247842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B1835">
              <w:rPr>
                <w:sz w:val="28"/>
                <w:szCs w:val="28"/>
              </w:rPr>
              <w:t>Мельникова Мария Михайловна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247842" w:rsidRPr="00BB1835" w:rsidRDefault="00247842" w:rsidP="00BB1835">
            <w:pPr>
              <w:pStyle w:val="Default"/>
              <w:jc w:val="both"/>
              <w:rPr>
                <w:sz w:val="28"/>
                <w:szCs w:val="28"/>
              </w:rPr>
            </w:pPr>
            <w:r w:rsidRPr="00BB1835">
              <w:rPr>
                <w:sz w:val="28"/>
                <w:szCs w:val="28"/>
              </w:rPr>
              <w:t>«Графический дизайн»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47842" w:rsidRPr="00247842" w:rsidRDefault="00247842">
            <w:pPr>
              <w:pStyle w:val="Default"/>
              <w:spacing w:line="276" w:lineRule="auto"/>
              <w:rPr>
                <w:sz w:val="28"/>
                <w:szCs w:val="28"/>
                <w:lang w:val="en-US"/>
              </w:rPr>
            </w:pPr>
            <w:r w:rsidRPr="00BB1835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47842" w:rsidRPr="00BB1835" w:rsidRDefault="00247842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B1835">
              <w:rPr>
                <w:sz w:val="28"/>
                <w:szCs w:val="28"/>
              </w:rPr>
              <w:t>высшее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47842" w:rsidRPr="00BB1835" w:rsidRDefault="00247842" w:rsidP="00BB183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B1835">
              <w:rPr>
                <w:color w:val="303133"/>
                <w:sz w:val="28"/>
                <w:szCs w:val="28"/>
              </w:rPr>
              <w:t>monasmasha7@yandex.ru</w:t>
            </w:r>
          </w:p>
        </w:tc>
      </w:tr>
      <w:tr w:rsidR="00BB1835" w:rsidRPr="00BB1835" w:rsidTr="00247842">
        <w:trPr>
          <w:trHeight w:val="4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835" w:rsidRPr="00BB1835" w:rsidRDefault="00BB183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B1835">
              <w:rPr>
                <w:sz w:val="28"/>
                <w:szCs w:val="28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835" w:rsidRPr="00BB1835" w:rsidRDefault="00BB183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B1835">
              <w:rPr>
                <w:sz w:val="28"/>
                <w:szCs w:val="28"/>
              </w:rPr>
              <w:t xml:space="preserve">Учитель физической </w:t>
            </w:r>
            <w:r w:rsidRPr="00BB1835">
              <w:rPr>
                <w:sz w:val="28"/>
                <w:szCs w:val="28"/>
              </w:rPr>
              <w:lastRenderedPageBreak/>
              <w:t xml:space="preserve">культуры 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835" w:rsidRPr="00BB1835" w:rsidRDefault="00BB183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B1835">
              <w:rPr>
                <w:sz w:val="28"/>
                <w:szCs w:val="28"/>
              </w:rPr>
              <w:lastRenderedPageBreak/>
              <w:t>Мичурин Дмитрий Александрович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BB1835" w:rsidRPr="00BB1835" w:rsidRDefault="00BB183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B1835">
              <w:rPr>
                <w:sz w:val="28"/>
                <w:szCs w:val="28"/>
              </w:rPr>
              <w:t>«Безопасное поведение»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835" w:rsidRPr="00BB1835" w:rsidRDefault="00BB183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B1835">
              <w:rPr>
                <w:sz w:val="28"/>
                <w:szCs w:val="28"/>
              </w:rPr>
              <w:t xml:space="preserve">педагог дополнительного </w:t>
            </w:r>
            <w:r w:rsidRPr="00BB1835">
              <w:rPr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1835" w:rsidRPr="00BB1835" w:rsidRDefault="00BB183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B1835">
              <w:rPr>
                <w:sz w:val="28"/>
                <w:szCs w:val="28"/>
              </w:rPr>
              <w:lastRenderedPageBreak/>
              <w:t>высшее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835" w:rsidRPr="00BB1835" w:rsidRDefault="00BB1835" w:rsidP="00BB183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B1835">
              <w:rPr>
                <w:color w:val="303133"/>
                <w:sz w:val="28"/>
                <w:szCs w:val="28"/>
                <w:lang w:val="en-US"/>
              </w:rPr>
              <w:t>d</w:t>
            </w:r>
            <w:r w:rsidRPr="00BB1835">
              <w:rPr>
                <w:color w:val="303133"/>
                <w:sz w:val="28"/>
                <w:szCs w:val="28"/>
              </w:rPr>
              <w:t>mitriymichurin79@yandex.ru</w:t>
            </w:r>
          </w:p>
        </w:tc>
      </w:tr>
      <w:tr w:rsidR="00BB1835" w:rsidRPr="00BB1835" w:rsidTr="00247842">
        <w:trPr>
          <w:trHeight w:val="41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835" w:rsidRPr="00BB1835" w:rsidRDefault="00BB183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B1835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835" w:rsidRPr="00BB1835" w:rsidRDefault="00BB1835" w:rsidP="00AD0B0C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B1835">
              <w:rPr>
                <w:sz w:val="28"/>
                <w:szCs w:val="28"/>
              </w:rPr>
              <w:t>Учитель физики</w:t>
            </w:r>
            <w:r w:rsidR="00AD0B0C">
              <w:rPr>
                <w:sz w:val="28"/>
                <w:szCs w:val="28"/>
                <w:lang w:val="en-US"/>
              </w:rPr>
              <w:t xml:space="preserve"> </w:t>
            </w:r>
            <w:r w:rsidR="00AD0B0C">
              <w:rPr>
                <w:sz w:val="28"/>
                <w:szCs w:val="28"/>
              </w:rPr>
              <w:t xml:space="preserve">и информатики </w:t>
            </w:r>
            <w:r w:rsidRPr="00BB18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835" w:rsidRPr="00BB1835" w:rsidRDefault="00BB183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B1835">
              <w:rPr>
                <w:sz w:val="28"/>
                <w:szCs w:val="28"/>
              </w:rPr>
              <w:t>Филиппов Андрей Владимирович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1835" w:rsidRPr="00BB1835" w:rsidRDefault="00BB1835" w:rsidP="00BB183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B1835">
              <w:rPr>
                <w:sz w:val="28"/>
                <w:szCs w:val="28"/>
              </w:rPr>
              <w:t>«Компьютерная мастерская»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835" w:rsidRPr="00BB1835" w:rsidRDefault="00BB183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B1835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1835" w:rsidRPr="00BB1835" w:rsidRDefault="00BB183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B1835">
              <w:rPr>
                <w:sz w:val="28"/>
                <w:szCs w:val="28"/>
              </w:rPr>
              <w:t>высшее</w:t>
            </w:r>
          </w:p>
        </w:tc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835" w:rsidRPr="00BB1835" w:rsidRDefault="00BB1835" w:rsidP="00BB183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B1835">
              <w:rPr>
                <w:color w:val="303133"/>
                <w:sz w:val="28"/>
                <w:szCs w:val="28"/>
              </w:rPr>
              <w:t>filippovandrew27@yandex.ru</w:t>
            </w:r>
          </w:p>
        </w:tc>
      </w:tr>
      <w:tr w:rsidR="00BB1835" w:rsidRPr="00BB1835" w:rsidTr="00247842">
        <w:trPr>
          <w:trHeight w:val="52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835" w:rsidRPr="00BB1835" w:rsidRDefault="00BB183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835" w:rsidRPr="00BB1835" w:rsidRDefault="00BB183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835" w:rsidRPr="00BB1835" w:rsidRDefault="00BB183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1835" w:rsidRPr="00BB1835" w:rsidRDefault="00BB1835" w:rsidP="00BB183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B1835">
              <w:rPr>
                <w:sz w:val="28"/>
                <w:szCs w:val="28"/>
              </w:rPr>
              <w:t>«3</w:t>
            </w:r>
            <w:r w:rsidRPr="00BB1835">
              <w:rPr>
                <w:sz w:val="28"/>
                <w:szCs w:val="28"/>
                <w:lang w:val="en-US"/>
              </w:rPr>
              <w:t>D</w:t>
            </w:r>
            <w:r w:rsidRPr="00BB1835">
              <w:rPr>
                <w:sz w:val="28"/>
                <w:szCs w:val="28"/>
              </w:rPr>
              <w:t xml:space="preserve"> моделирование»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835" w:rsidRPr="00BB1835" w:rsidRDefault="00BB183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835" w:rsidRPr="00BB1835" w:rsidRDefault="00BB183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1835" w:rsidRPr="00BB1835" w:rsidRDefault="00BB183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BB1835" w:rsidRPr="00BB1835" w:rsidTr="00247842">
        <w:trPr>
          <w:trHeight w:val="4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835" w:rsidRPr="00BB1835" w:rsidRDefault="00BB183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835" w:rsidRPr="00BB1835" w:rsidRDefault="00BB183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835" w:rsidRPr="00BB1835" w:rsidRDefault="00BB183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1835" w:rsidRPr="00BB1835" w:rsidRDefault="00BB183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B1835">
              <w:rPr>
                <w:sz w:val="28"/>
                <w:szCs w:val="28"/>
              </w:rPr>
              <w:t xml:space="preserve">«Образовательная </w:t>
            </w:r>
            <w:proofErr w:type="spellStart"/>
            <w:r w:rsidRPr="00BB1835">
              <w:rPr>
                <w:sz w:val="28"/>
                <w:szCs w:val="28"/>
              </w:rPr>
              <w:t>роботехника</w:t>
            </w:r>
            <w:proofErr w:type="spellEnd"/>
            <w:r w:rsidRPr="00BB1835">
              <w:rPr>
                <w:sz w:val="28"/>
                <w:szCs w:val="28"/>
              </w:rPr>
              <w:t>»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835" w:rsidRPr="00BB1835" w:rsidRDefault="00BB183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835" w:rsidRPr="00BB1835" w:rsidRDefault="00BB183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1835" w:rsidRPr="00BB1835" w:rsidRDefault="00BB183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BB1835" w:rsidRPr="00BB1835" w:rsidTr="002478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835" w:rsidRPr="00BB1835" w:rsidRDefault="00BB183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B1835">
              <w:rPr>
                <w:sz w:val="28"/>
                <w:szCs w:val="28"/>
              </w:rPr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835" w:rsidRPr="00BB1835" w:rsidRDefault="00BB1835" w:rsidP="00707844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B1835">
              <w:rPr>
                <w:sz w:val="28"/>
                <w:szCs w:val="28"/>
              </w:rPr>
              <w:t xml:space="preserve">Учитель физической культуры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835" w:rsidRPr="00BB1835" w:rsidRDefault="00BB1835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BB1835">
              <w:rPr>
                <w:color w:val="auto"/>
                <w:sz w:val="28"/>
                <w:szCs w:val="28"/>
              </w:rPr>
              <w:t>Моисеев Дмитрий Вячеславович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1835" w:rsidRPr="00BB1835" w:rsidRDefault="00BB1835" w:rsidP="00BB183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B1835">
              <w:rPr>
                <w:sz w:val="28"/>
                <w:szCs w:val="28"/>
              </w:rPr>
              <w:t xml:space="preserve">«Белая ладья»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835" w:rsidRPr="00BB1835" w:rsidRDefault="00BB183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B1835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1835" w:rsidRPr="00BB1835" w:rsidRDefault="00BB183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B1835">
              <w:rPr>
                <w:sz w:val="28"/>
                <w:szCs w:val="28"/>
              </w:rPr>
              <w:t>высшее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835" w:rsidRPr="00BB1835" w:rsidRDefault="00BB1835" w:rsidP="00BB183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B1835">
              <w:rPr>
                <w:color w:val="303133"/>
                <w:sz w:val="28"/>
                <w:szCs w:val="28"/>
              </w:rPr>
              <w:t>d.moiseev2018@yandex.ru</w:t>
            </w:r>
          </w:p>
        </w:tc>
      </w:tr>
      <w:tr w:rsidR="00BB1835" w:rsidRPr="00BB1835" w:rsidTr="002478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835" w:rsidRPr="00BB1835" w:rsidRDefault="00BB183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B1835">
              <w:rPr>
                <w:sz w:val="28"/>
                <w:szCs w:val="28"/>
              </w:rPr>
              <w:t>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835" w:rsidRPr="00BB1835" w:rsidRDefault="00247842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B1835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835" w:rsidRPr="00BB1835" w:rsidRDefault="00BB183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B1835">
              <w:rPr>
                <w:sz w:val="28"/>
                <w:szCs w:val="28"/>
              </w:rPr>
              <w:t>Нефедова Ирина Евгеньевна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1835" w:rsidRPr="00BB1835" w:rsidRDefault="00BB1835" w:rsidP="00BB183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B1835">
              <w:rPr>
                <w:sz w:val="28"/>
                <w:szCs w:val="28"/>
              </w:rPr>
              <w:t>«</w:t>
            </w:r>
            <w:proofErr w:type="spellStart"/>
            <w:r w:rsidRPr="00BB1835">
              <w:rPr>
                <w:sz w:val="28"/>
                <w:szCs w:val="28"/>
              </w:rPr>
              <w:t>Мультстудия</w:t>
            </w:r>
            <w:proofErr w:type="spellEnd"/>
            <w:r w:rsidRPr="00BB1835">
              <w:rPr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835" w:rsidRPr="00BB1835" w:rsidRDefault="00BB183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B1835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1835" w:rsidRPr="00BB1835" w:rsidRDefault="00BB183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B1835">
              <w:rPr>
                <w:sz w:val="28"/>
                <w:szCs w:val="28"/>
              </w:rPr>
              <w:t>высшее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835" w:rsidRPr="00BB1835" w:rsidRDefault="00BB1835" w:rsidP="00BB1835">
            <w:pPr>
              <w:pStyle w:val="a3"/>
              <w:spacing w:before="25"/>
              <w:jc w:val="both"/>
              <w:rPr>
                <w:color w:val="303133"/>
                <w:sz w:val="28"/>
                <w:szCs w:val="28"/>
              </w:rPr>
            </w:pPr>
            <w:r w:rsidRPr="00BB1835">
              <w:rPr>
                <w:color w:val="303133"/>
                <w:sz w:val="28"/>
                <w:szCs w:val="28"/>
              </w:rPr>
              <w:t>ira.nefedowa2@yandex.ru</w:t>
            </w:r>
          </w:p>
          <w:p w:rsidR="00BB1835" w:rsidRPr="00BB1835" w:rsidRDefault="00BB1835" w:rsidP="00247842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47842" w:rsidRPr="00BB1835" w:rsidTr="002478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842" w:rsidRPr="00247842" w:rsidRDefault="00247842">
            <w:pPr>
              <w:pStyle w:val="Default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842" w:rsidRPr="00247842" w:rsidRDefault="00247842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B1835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842" w:rsidRPr="00BB1835" w:rsidRDefault="00247842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Богатырева</w:t>
            </w:r>
            <w:proofErr w:type="spellEnd"/>
            <w:r>
              <w:rPr>
                <w:sz w:val="28"/>
                <w:szCs w:val="28"/>
              </w:rPr>
              <w:t xml:space="preserve"> Алена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7842" w:rsidRPr="00BB1835" w:rsidRDefault="00247842" w:rsidP="00BB183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B1835">
              <w:rPr>
                <w:sz w:val="28"/>
                <w:szCs w:val="28"/>
              </w:rPr>
              <w:t>«Про конфликт»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842" w:rsidRPr="00BB1835" w:rsidRDefault="00247842" w:rsidP="00E12067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B1835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7842" w:rsidRPr="00BB1835" w:rsidRDefault="00247842" w:rsidP="00E12067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B1835">
              <w:rPr>
                <w:sz w:val="28"/>
                <w:szCs w:val="28"/>
              </w:rPr>
              <w:t>высшее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842" w:rsidRPr="00BB1835" w:rsidRDefault="00247842" w:rsidP="00BB1835">
            <w:pPr>
              <w:pStyle w:val="a3"/>
              <w:spacing w:before="25"/>
              <w:jc w:val="both"/>
              <w:rPr>
                <w:color w:val="303133"/>
                <w:sz w:val="28"/>
                <w:szCs w:val="28"/>
              </w:rPr>
            </w:pPr>
            <w:r w:rsidRPr="00247842">
              <w:rPr>
                <w:color w:val="303133"/>
                <w:sz w:val="28"/>
                <w:szCs w:val="28"/>
              </w:rPr>
              <w:t>bogatyriova.al@yandex.ru</w:t>
            </w:r>
          </w:p>
        </w:tc>
      </w:tr>
      <w:tr w:rsidR="00247842" w:rsidRPr="00BB1835" w:rsidTr="004B08DD">
        <w:trPr>
          <w:trHeight w:val="32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47842" w:rsidRPr="00247842" w:rsidRDefault="00247842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47842" w:rsidRPr="00BB1835" w:rsidRDefault="00247842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вожатая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47842" w:rsidRDefault="00247842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Танаева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Карина</w:t>
            </w:r>
            <w:proofErr w:type="spellEnd"/>
            <w:r>
              <w:rPr>
                <w:sz w:val="28"/>
                <w:szCs w:val="28"/>
              </w:rPr>
              <w:t xml:space="preserve"> Эдуардовна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47842" w:rsidRPr="00BB1835" w:rsidRDefault="00247842" w:rsidP="00BB183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B1835">
              <w:rPr>
                <w:sz w:val="28"/>
                <w:szCs w:val="28"/>
              </w:rPr>
              <w:t>«Красный, желтый, зеленый»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47842" w:rsidRPr="00BB1835" w:rsidRDefault="00247842" w:rsidP="00E12067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B1835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47842" w:rsidRPr="00BB1835" w:rsidRDefault="00247842" w:rsidP="00E12067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среднее-профессиональное</w:t>
            </w:r>
            <w:proofErr w:type="spellEnd"/>
            <w:proofErr w:type="gramEnd"/>
          </w:p>
        </w:tc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47842" w:rsidRPr="00BB1835" w:rsidRDefault="00247842" w:rsidP="00BB1835">
            <w:pPr>
              <w:pStyle w:val="a3"/>
              <w:spacing w:before="25"/>
              <w:jc w:val="both"/>
              <w:rPr>
                <w:color w:val="303133"/>
                <w:sz w:val="28"/>
                <w:szCs w:val="28"/>
              </w:rPr>
            </w:pPr>
            <w:r w:rsidRPr="00247842">
              <w:rPr>
                <w:color w:val="303133"/>
                <w:sz w:val="28"/>
                <w:szCs w:val="28"/>
              </w:rPr>
              <w:t>prosto_mandarinka234@mail.ru</w:t>
            </w:r>
          </w:p>
        </w:tc>
      </w:tr>
      <w:tr w:rsidR="00247842" w:rsidRPr="00BB1835" w:rsidTr="00D84C40">
        <w:trPr>
          <w:trHeight w:val="46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47842" w:rsidRDefault="00247842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47842" w:rsidRDefault="00247842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47842" w:rsidRDefault="00247842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47842" w:rsidRDefault="00247842" w:rsidP="00247842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B1835">
              <w:rPr>
                <w:sz w:val="28"/>
                <w:szCs w:val="28"/>
              </w:rPr>
              <w:t>«</w:t>
            </w:r>
            <w:r w:rsidRPr="00BB1835">
              <w:rPr>
                <w:sz w:val="28"/>
                <w:szCs w:val="28"/>
                <w:lang w:val="en-US"/>
              </w:rPr>
              <w:t>Media</w:t>
            </w:r>
            <w:r w:rsidRPr="00BB1835">
              <w:rPr>
                <w:sz w:val="28"/>
                <w:szCs w:val="28"/>
              </w:rPr>
              <w:t xml:space="preserve">» </w:t>
            </w:r>
          </w:p>
          <w:p w:rsidR="00247842" w:rsidRPr="00BB1835" w:rsidRDefault="00247842" w:rsidP="00247842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47842" w:rsidRPr="00BB1835" w:rsidRDefault="00247842" w:rsidP="00E1206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47842" w:rsidRPr="00BB1835" w:rsidRDefault="00247842" w:rsidP="00E12067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47842" w:rsidRPr="00BB1835" w:rsidRDefault="00247842" w:rsidP="00BB1835">
            <w:pPr>
              <w:pStyle w:val="a3"/>
              <w:spacing w:before="25"/>
              <w:jc w:val="both"/>
              <w:rPr>
                <w:color w:val="303133"/>
                <w:sz w:val="28"/>
                <w:szCs w:val="28"/>
              </w:rPr>
            </w:pPr>
          </w:p>
        </w:tc>
      </w:tr>
      <w:tr w:rsidR="00247842" w:rsidRPr="00BB1835" w:rsidTr="004B08DD">
        <w:trPr>
          <w:trHeight w:val="271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842" w:rsidRDefault="00247842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842" w:rsidRDefault="00247842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842" w:rsidRDefault="00247842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7842" w:rsidRDefault="00247842" w:rsidP="00BB1835">
            <w:pPr>
              <w:pStyle w:val="Default"/>
              <w:jc w:val="both"/>
              <w:rPr>
                <w:sz w:val="28"/>
                <w:szCs w:val="28"/>
              </w:rPr>
            </w:pPr>
            <w:r w:rsidRPr="00BB1835">
              <w:rPr>
                <w:sz w:val="28"/>
                <w:szCs w:val="28"/>
              </w:rPr>
              <w:t>«Сам себе режиссер»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842" w:rsidRPr="00BB1835" w:rsidRDefault="00247842" w:rsidP="00E12067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7842" w:rsidRPr="00BB1835" w:rsidRDefault="00247842" w:rsidP="00E12067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842" w:rsidRPr="00BB1835" w:rsidRDefault="00247842" w:rsidP="00BB1835">
            <w:pPr>
              <w:pStyle w:val="a3"/>
              <w:spacing w:before="25"/>
              <w:jc w:val="both"/>
              <w:rPr>
                <w:color w:val="303133"/>
                <w:sz w:val="28"/>
                <w:szCs w:val="28"/>
              </w:rPr>
            </w:pPr>
          </w:p>
        </w:tc>
      </w:tr>
      <w:tr w:rsidR="00247842" w:rsidTr="002478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42" w:rsidRDefault="00247842">
            <w:pPr>
              <w:pStyle w:val="Default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842" w:rsidRPr="00AD0B0C" w:rsidRDefault="00247842">
            <w:pPr>
              <w:pStyle w:val="Default"/>
              <w:spacing w:line="276" w:lineRule="auto"/>
              <w:jc w:val="both"/>
              <w:rPr>
                <w:b/>
                <w:sz w:val="28"/>
                <w:szCs w:val="20"/>
              </w:rPr>
            </w:pPr>
            <w:r w:rsidRPr="00AD0B0C">
              <w:rPr>
                <w:b/>
                <w:sz w:val="28"/>
                <w:szCs w:val="20"/>
              </w:rPr>
              <w:t>ИТОГО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7842" w:rsidRPr="00AD0B0C" w:rsidRDefault="00247842">
            <w:pPr>
              <w:pStyle w:val="Default"/>
              <w:spacing w:line="276" w:lineRule="auto"/>
              <w:jc w:val="both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Кадровый состав: 8</w:t>
            </w:r>
            <w:r w:rsidRPr="00AD0B0C">
              <w:rPr>
                <w:b/>
                <w:sz w:val="28"/>
                <w:szCs w:val="20"/>
              </w:rPr>
              <w:t xml:space="preserve"> чел.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7842" w:rsidRPr="00AD0B0C" w:rsidRDefault="00247842">
            <w:pPr>
              <w:pStyle w:val="Default"/>
              <w:spacing w:line="276" w:lineRule="auto"/>
              <w:jc w:val="both"/>
              <w:rPr>
                <w:b/>
                <w:sz w:val="28"/>
                <w:szCs w:val="20"/>
              </w:rPr>
            </w:pPr>
            <w:r w:rsidRPr="00AD0B0C">
              <w:rPr>
                <w:b/>
                <w:sz w:val="28"/>
                <w:szCs w:val="20"/>
              </w:rPr>
              <w:t>11 объединений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42" w:rsidRDefault="00247842">
            <w:pPr>
              <w:pStyle w:val="Default"/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842" w:rsidRDefault="00247842">
            <w:pPr>
              <w:pStyle w:val="Default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842" w:rsidRDefault="00247842">
            <w:pPr>
              <w:pStyle w:val="Default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8E2D0F" w:rsidRDefault="008E2D0F" w:rsidP="00DE66B9"/>
    <w:sectPr w:rsidR="008E2D0F" w:rsidSect="00DE79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792F"/>
    <w:rsid w:val="000C1C5F"/>
    <w:rsid w:val="00211FA7"/>
    <w:rsid w:val="002239C1"/>
    <w:rsid w:val="00247842"/>
    <w:rsid w:val="0041681C"/>
    <w:rsid w:val="005F3F6F"/>
    <w:rsid w:val="006664E8"/>
    <w:rsid w:val="006F29B8"/>
    <w:rsid w:val="00707844"/>
    <w:rsid w:val="008E2D0F"/>
    <w:rsid w:val="00A42694"/>
    <w:rsid w:val="00AB7E7B"/>
    <w:rsid w:val="00AD0B0C"/>
    <w:rsid w:val="00BB1835"/>
    <w:rsid w:val="00DE0DC8"/>
    <w:rsid w:val="00DE66B9"/>
    <w:rsid w:val="00DE792F"/>
    <w:rsid w:val="00E5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79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BB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0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B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6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62EC3-4D02-4ADB-B465-D897FB58A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8</cp:revision>
  <cp:lastPrinted>2023-09-26T13:17:00Z</cp:lastPrinted>
  <dcterms:created xsi:type="dcterms:W3CDTF">2023-09-22T05:58:00Z</dcterms:created>
  <dcterms:modified xsi:type="dcterms:W3CDTF">2024-09-07T17:07:00Z</dcterms:modified>
</cp:coreProperties>
</file>