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6" w:rsidRPr="009C26D4" w:rsidRDefault="00665739" w:rsidP="009C2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26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65739" w:rsidRPr="009C26D4" w:rsidRDefault="00665739" w:rsidP="009C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6D4">
        <w:rPr>
          <w:rFonts w:ascii="Times New Roman" w:hAnsi="Times New Roman" w:cs="Times New Roman"/>
          <w:sz w:val="24"/>
          <w:szCs w:val="24"/>
        </w:rPr>
        <w:t>Директор МБОУ СШ с. Таремское</w:t>
      </w:r>
    </w:p>
    <w:p w:rsidR="00665739" w:rsidRPr="009C26D4" w:rsidRDefault="00665739" w:rsidP="009C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6D4">
        <w:rPr>
          <w:rFonts w:ascii="Times New Roman" w:hAnsi="Times New Roman" w:cs="Times New Roman"/>
          <w:sz w:val="24"/>
          <w:szCs w:val="24"/>
        </w:rPr>
        <w:t xml:space="preserve">______________________ Ю.А. </w:t>
      </w:r>
      <w:proofErr w:type="gramStart"/>
      <w:r w:rsidRPr="009C26D4">
        <w:rPr>
          <w:rFonts w:ascii="Times New Roman" w:hAnsi="Times New Roman" w:cs="Times New Roman"/>
          <w:sz w:val="24"/>
          <w:szCs w:val="24"/>
        </w:rPr>
        <w:t>Рукосуев</w:t>
      </w:r>
      <w:proofErr w:type="gramEnd"/>
    </w:p>
    <w:p w:rsidR="00665739" w:rsidRPr="009C26D4" w:rsidRDefault="00665739" w:rsidP="009C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739" w:rsidRPr="009C26D4" w:rsidRDefault="00665739" w:rsidP="009C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D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65739" w:rsidRPr="009C26D4" w:rsidRDefault="00665739" w:rsidP="009C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D4">
        <w:rPr>
          <w:rFonts w:ascii="Times New Roman" w:hAnsi="Times New Roman" w:cs="Times New Roman"/>
          <w:b/>
          <w:sz w:val="24"/>
          <w:szCs w:val="24"/>
        </w:rPr>
        <w:t>воспитательной работы на 2 четверть 202</w:t>
      </w:r>
      <w:r w:rsidR="00370470" w:rsidRPr="009C26D4">
        <w:rPr>
          <w:rFonts w:ascii="Times New Roman" w:hAnsi="Times New Roman" w:cs="Times New Roman"/>
          <w:b/>
          <w:sz w:val="24"/>
          <w:szCs w:val="24"/>
        </w:rPr>
        <w:t>3</w:t>
      </w:r>
      <w:r w:rsidRPr="009C26D4">
        <w:rPr>
          <w:rFonts w:ascii="Times New Roman" w:hAnsi="Times New Roman" w:cs="Times New Roman"/>
          <w:b/>
          <w:sz w:val="24"/>
          <w:szCs w:val="24"/>
        </w:rPr>
        <w:t>-202</w:t>
      </w:r>
      <w:r w:rsidR="00370470" w:rsidRPr="009C26D4">
        <w:rPr>
          <w:rFonts w:ascii="Times New Roman" w:hAnsi="Times New Roman" w:cs="Times New Roman"/>
          <w:b/>
          <w:sz w:val="24"/>
          <w:szCs w:val="24"/>
        </w:rPr>
        <w:t>4</w:t>
      </w:r>
      <w:r w:rsidRPr="009C26D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A3FD5" w:rsidRPr="009C26D4" w:rsidRDefault="009A3FD5" w:rsidP="009C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843"/>
        <w:gridCol w:w="3260"/>
      </w:tblGrid>
      <w:tr w:rsidR="00665739" w:rsidRPr="009C26D4" w:rsidTr="009C26D4">
        <w:tc>
          <w:tcPr>
            <w:tcW w:w="567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260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65739" w:rsidRPr="009C26D4" w:rsidTr="009C26D4">
        <w:tc>
          <w:tcPr>
            <w:tcW w:w="10774" w:type="dxa"/>
            <w:gridSpan w:val="5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370470" w:rsidRPr="009C26D4" w:rsidTr="009C26D4">
        <w:trPr>
          <w:trHeight w:val="888"/>
        </w:trPr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«Плакаты Первых»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01.11 – 25.11</w:t>
            </w:r>
          </w:p>
        </w:tc>
        <w:tc>
          <w:tcPr>
            <w:tcW w:w="1843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60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М.М., педагог-организатор, 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65739" w:rsidRPr="009C26D4" w:rsidTr="009C26D4">
        <w:tc>
          <w:tcPr>
            <w:tcW w:w="10774" w:type="dxa"/>
            <w:gridSpan w:val="5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матери</w:t>
            </w:r>
          </w:p>
        </w:tc>
      </w:tr>
      <w:tr w:rsidR="00665739" w:rsidRPr="009C26D4" w:rsidTr="009C26D4">
        <w:tc>
          <w:tcPr>
            <w:tcW w:w="567" w:type="dxa"/>
          </w:tcPr>
          <w:p w:rsidR="00665739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665739" w:rsidRPr="009C26D4" w:rsidRDefault="00665739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70470" w:rsidRPr="009C26D4">
              <w:rPr>
                <w:rFonts w:ascii="Times New Roman" w:hAnsi="Times New Roman" w:cs="Times New Roman"/>
                <w:sz w:val="24"/>
                <w:szCs w:val="24"/>
              </w:rPr>
              <w:t>Завтрак для мамы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470" w:rsidRPr="009C2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.11- 2</w:t>
            </w:r>
            <w:r w:rsidR="00370470" w:rsidRPr="009C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vMerge w:val="restart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Мельникова М.М., педагог-организатор</w:t>
            </w:r>
          </w:p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5739" w:rsidRPr="009C26D4" w:rsidTr="009C26D4">
        <w:tc>
          <w:tcPr>
            <w:tcW w:w="567" w:type="dxa"/>
          </w:tcPr>
          <w:p w:rsidR="00665739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665739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«Мамы всякие нужны, мамы всякие важны»</w:t>
            </w:r>
            <w:r w:rsidR="00665739"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5739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23 – 25.11</w:t>
            </w:r>
          </w:p>
        </w:tc>
        <w:tc>
          <w:tcPr>
            <w:tcW w:w="1843" w:type="dxa"/>
            <w:vMerge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Мельникова М.М., педагог-организатор</w:t>
            </w:r>
          </w:p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5739" w:rsidRPr="009C26D4" w:rsidTr="009C26D4">
        <w:tc>
          <w:tcPr>
            <w:tcW w:w="567" w:type="dxa"/>
          </w:tcPr>
          <w:p w:rsidR="00665739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665739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 и я – спортивная семья»</w:t>
            </w:r>
          </w:p>
        </w:tc>
        <w:tc>
          <w:tcPr>
            <w:tcW w:w="1559" w:type="dxa"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vMerge/>
          </w:tcPr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5739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Мичурин Д.А., Моисеев Д.В.</w:t>
            </w:r>
          </w:p>
          <w:p w:rsidR="00665739" w:rsidRPr="009C26D4" w:rsidRDefault="00665739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2923" w:rsidRPr="009C26D4" w:rsidTr="009C26D4">
        <w:tc>
          <w:tcPr>
            <w:tcW w:w="10774" w:type="dxa"/>
            <w:gridSpan w:val="5"/>
          </w:tcPr>
          <w:p w:rsidR="006D2923" w:rsidRPr="009C26D4" w:rsidRDefault="006D2923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t>Дни единых действий</w:t>
            </w:r>
          </w:p>
        </w:tc>
      </w:tr>
      <w:tr w:rsidR="00370470" w:rsidRPr="009C26D4" w:rsidTr="009C26D4"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  <w:vMerge w:val="restart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Шелкова</w:t>
            </w:r>
            <w:proofErr w:type="gram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А.В., советник по воспитанию</w:t>
            </w:r>
          </w:p>
        </w:tc>
      </w:tr>
      <w:tr w:rsidR="00370470" w:rsidRPr="009C26D4" w:rsidTr="009C26D4">
        <w:trPr>
          <w:trHeight w:val="562"/>
        </w:trPr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3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70" w:rsidRPr="009C26D4" w:rsidTr="009C26D4"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43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70" w:rsidRPr="009C26D4" w:rsidTr="009C26D4"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70" w:rsidRPr="009C26D4" w:rsidTr="009C26D4"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70" w:rsidRPr="009C26D4" w:rsidTr="009C26D4">
        <w:tc>
          <w:tcPr>
            <w:tcW w:w="567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70470" w:rsidRPr="009C26D4" w:rsidRDefault="00370470" w:rsidP="009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559" w:type="dxa"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843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0470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23" w:rsidRPr="009C26D4" w:rsidTr="009C26D4">
        <w:tc>
          <w:tcPr>
            <w:tcW w:w="10774" w:type="dxa"/>
            <w:gridSpan w:val="5"/>
          </w:tcPr>
          <w:p w:rsidR="006D2923" w:rsidRPr="009C26D4" w:rsidRDefault="006D2923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</w:tr>
      <w:tr w:rsidR="009A3FD5" w:rsidRPr="009C26D4" w:rsidTr="009C26D4">
        <w:tc>
          <w:tcPr>
            <w:tcW w:w="567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470"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A3FD5" w:rsidRPr="009C26D4" w:rsidRDefault="009A3FD5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«</w:t>
            </w:r>
            <w:proofErr w:type="gram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</w:tc>
        <w:tc>
          <w:tcPr>
            <w:tcW w:w="1559" w:type="dxa"/>
          </w:tcPr>
          <w:p w:rsidR="009A3FD5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FD5"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3FD5" w:rsidRPr="009C26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vMerge w:val="restart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FD5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М.М., педагог-организатор, </w:t>
            </w:r>
            <w:r w:rsidR="009A3FD5"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FD5" w:rsidRPr="009C26D4" w:rsidTr="009C26D4">
        <w:tc>
          <w:tcPr>
            <w:tcW w:w="567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470" w:rsidRPr="009C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A3FD5" w:rsidRPr="009C26D4" w:rsidRDefault="009A3FD5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«Твори чудеса для других» (сбор новогодних подарков для детей из малообеспеченных семей совместно с фондом «Милосердие»)</w:t>
            </w:r>
          </w:p>
        </w:tc>
        <w:tc>
          <w:tcPr>
            <w:tcW w:w="1559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14.12.- 23.12</w:t>
            </w:r>
          </w:p>
        </w:tc>
        <w:tc>
          <w:tcPr>
            <w:tcW w:w="1843" w:type="dxa"/>
            <w:vMerge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М.М., педагог-организатор, классные руководители </w:t>
            </w:r>
          </w:p>
        </w:tc>
      </w:tr>
      <w:tr w:rsidR="009A3FD5" w:rsidRPr="009C26D4" w:rsidTr="009C26D4">
        <w:tc>
          <w:tcPr>
            <w:tcW w:w="567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470" w:rsidRPr="009C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A3FD5" w:rsidRPr="009C26D4" w:rsidRDefault="009A3FD5" w:rsidP="009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«Время добрых дел в рамках реализации социального проекта «Ветеран живет рядом» </w:t>
            </w:r>
          </w:p>
        </w:tc>
        <w:tc>
          <w:tcPr>
            <w:tcW w:w="1559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26.12.- 29.12</w:t>
            </w:r>
          </w:p>
        </w:tc>
        <w:tc>
          <w:tcPr>
            <w:tcW w:w="1843" w:type="dxa"/>
            <w:vMerge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Шелкова</w:t>
            </w:r>
            <w:proofErr w:type="gram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А.В., советник по воспитанию</w:t>
            </w:r>
          </w:p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FD5" w:rsidRPr="009C26D4" w:rsidTr="009C26D4">
        <w:tc>
          <w:tcPr>
            <w:tcW w:w="10774" w:type="dxa"/>
            <w:gridSpan w:val="5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9C26D4" w:rsidRPr="009C26D4" w:rsidTr="009C26D4">
        <w:trPr>
          <w:trHeight w:val="565"/>
        </w:trPr>
        <w:tc>
          <w:tcPr>
            <w:tcW w:w="567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9C26D4" w:rsidRPr="009C26D4" w:rsidRDefault="009C26D4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«Танцуй ради жизни» (</w:t>
            </w:r>
            <w:proofErr w:type="spell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843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3260" w:type="dxa"/>
            <w:vMerge w:val="restart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Мельникова М.М., педагог-организатор</w:t>
            </w:r>
          </w:p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26D4" w:rsidRPr="009C26D4" w:rsidTr="009C26D4">
        <w:trPr>
          <w:trHeight w:val="634"/>
        </w:trPr>
        <w:tc>
          <w:tcPr>
            <w:tcW w:w="567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9C26D4" w:rsidRPr="009C26D4" w:rsidRDefault="009C26D4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«Мы веселые и здоровые»</w:t>
            </w:r>
          </w:p>
        </w:tc>
        <w:tc>
          <w:tcPr>
            <w:tcW w:w="1559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843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3260" w:type="dxa"/>
            <w:vMerge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23" w:rsidRPr="009C26D4" w:rsidTr="009C26D4">
        <w:tc>
          <w:tcPr>
            <w:tcW w:w="567" w:type="dxa"/>
          </w:tcPr>
          <w:p w:rsidR="006D2923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6D4" w:rsidRPr="009C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6D2923" w:rsidRPr="009C26D4" w:rsidRDefault="00370470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фотозон</w:t>
            </w:r>
          </w:p>
        </w:tc>
        <w:tc>
          <w:tcPr>
            <w:tcW w:w="1559" w:type="dxa"/>
          </w:tcPr>
          <w:p w:rsidR="006D2923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1843" w:type="dxa"/>
          </w:tcPr>
          <w:p w:rsidR="006D2923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60" w:type="dxa"/>
          </w:tcPr>
          <w:p w:rsidR="006D2923" w:rsidRPr="009C26D4" w:rsidRDefault="009A3FD5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Мельникова М.М., педагог-организатор, классные руководители</w:t>
            </w:r>
          </w:p>
        </w:tc>
      </w:tr>
      <w:tr w:rsidR="009A3FD5" w:rsidRPr="009C26D4" w:rsidTr="009C26D4">
        <w:tc>
          <w:tcPr>
            <w:tcW w:w="10774" w:type="dxa"/>
            <w:gridSpan w:val="5"/>
          </w:tcPr>
          <w:p w:rsidR="009A3FD5" w:rsidRPr="009C26D4" w:rsidRDefault="009A3FD5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9123B1" w:rsidRPr="009C26D4" w:rsidTr="009C26D4">
        <w:tc>
          <w:tcPr>
            <w:tcW w:w="567" w:type="dxa"/>
          </w:tcPr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6D4" w:rsidRPr="009C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9123B1" w:rsidRPr="009C26D4" w:rsidRDefault="009123B1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9123B1" w:rsidRPr="009C26D4" w:rsidRDefault="00370470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3B1"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123B1" w:rsidRPr="009C26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260" w:type="dxa"/>
            <w:vMerge w:val="restart"/>
          </w:tcPr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Мальянова Т.В., зам. директора</w:t>
            </w:r>
          </w:p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23B1" w:rsidRPr="009C26D4" w:rsidTr="009C26D4">
        <w:tc>
          <w:tcPr>
            <w:tcW w:w="567" w:type="dxa"/>
          </w:tcPr>
          <w:p w:rsidR="009123B1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9123B1" w:rsidRPr="009C26D4" w:rsidRDefault="009123B1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плану классных руководителей (день матери, новогодние огоньки и т.д.)</w:t>
            </w:r>
          </w:p>
        </w:tc>
        <w:tc>
          <w:tcPr>
            <w:tcW w:w="1559" w:type="dxa"/>
          </w:tcPr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843" w:type="dxa"/>
          </w:tcPr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60" w:type="dxa"/>
            <w:vMerge/>
          </w:tcPr>
          <w:p w:rsidR="009123B1" w:rsidRPr="009C26D4" w:rsidRDefault="009123B1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4" w:rsidRPr="009C26D4" w:rsidTr="009C26D4">
        <w:tc>
          <w:tcPr>
            <w:tcW w:w="10774" w:type="dxa"/>
            <w:gridSpan w:val="5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ученического самоуправления</w:t>
            </w:r>
          </w:p>
        </w:tc>
      </w:tr>
      <w:tr w:rsidR="009C26D4" w:rsidRPr="009C26D4" w:rsidTr="009C26D4">
        <w:tc>
          <w:tcPr>
            <w:tcW w:w="567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9C26D4" w:rsidRPr="009C26D4" w:rsidRDefault="009C26D4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Рейд «Дневник»</w:t>
            </w:r>
          </w:p>
        </w:tc>
        <w:tc>
          <w:tcPr>
            <w:tcW w:w="1559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20.11 – 02.12</w:t>
            </w:r>
          </w:p>
        </w:tc>
        <w:tc>
          <w:tcPr>
            <w:tcW w:w="1843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 – 11 класс</w:t>
            </w:r>
          </w:p>
        </w:tc>
        <w:tc>
          <w:tcPr>
            <w:tcW w:w="3260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Мальянова Т.В., зам. директора</w:t>
            </w:r>
          </w:p>
        </w:tc>
      </w:tr>
      <w:tr w:rsidR="009C26D4" w:rsidRPr="009C26D4" w:rsidTr="009C26D4">
        <w:tc>
          <w:tcPr>
            <w:tcW w:w="567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9C26D4" w:rsidRPr="009C26D4" w:rsidRDefault="009C26D4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Рейд «Учебник»</w:t>
            </w:r>
          </w:p>
        </w:tc>
        <w:tc>
          <w:tcPr>
            <w:tcW w:w="1559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04.12 – 09.12</w:t>
            </w:r>
          </w:p>
        </w:tc>
        <w:tc>
          <w:tcPr>
            <w:tcW w:w="1843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60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 Т.Н., библиотекарь</w:t>
            </w:r>
          </w:p>
        </w:tc>
      </w:tr>
      <w:tr w:rsidR="009C26D4" w:rsidRPr="009C26D4" w:rsidTr="009C26D4">
        <w:tc>
          <w:tcPr>
            <w:tcW w:w="567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9C26D4" w:rsidRPr="009C26D4" w:rsidRDefault="009C26D4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 (дискотека)</w:t>
            </w:r>
          </w:p>
        </w:tc>
        <w:tc>
          <w:tcPr>
            <w:tcW w:w="1559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7 – 11 класс</w:t>
            </w:r>
          </w:p>
        </w:tc>
        <w:tc>
          <w:tcPr>
            <w:tcW w:w="3260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Попович О.Г., классный руководитель </w:t>
            </w:r>
          </w:p>
        </w:tc>
      </w:tr>
      <w:tr w:rsidR="009C26D4" w:rsidRPr="009C26D4" w:rsidTr="009C26D4">
        <w:tc>
          <w:tcPr>
            <w:tcW w:w="567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9C26D4" w:rsidRPr="009C26D4" w:rsidRDefault="009C26D4" w:rsidP="009C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волшебство» (поздравление Деда Мороза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Снегурочки)</w:t>
            </w:r>
          </w:p>
        </w:tc>
        <w:tc>
          <w:tcPr>
            <w:tcW w:w="1559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43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3260" w:type="dxa"/>
          </w:tcPr>
          <w:p w:rsidR="009C26D4" w:rsidRPr="009C26D4" w:rsidRDefault="009C26D4" w:rsidP="009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4">
              <w:rPr>
                <w:rFonts w:ascii="Times New Roman" w:hAnsi="Times New Roman" w:cs="Times New Roman"/>
                <w:sz w:val="24"/>
                <w:szCs w:val="24"/>
              </w:rPr>
              <w:t>Пронина А.А., классный руководитель</w:t>
            </w:r>
          </w:p>
        </w:tc>
      </w:tr>
    </w:tbl>
    <w:p w:rsidR="00665739" w:rsidRPr="009C26D4" w:rsidRDefault="00665739" w:rsidP="009C2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5739" w:rsidRPr="009C26D4" w:rsidSect="006D2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B"/>
    <w:rsid w:val="00370470"/>
    <w:rsid w:val="00665739"/>
    <w:rsid w:val="006D2923"/>
    <w:rsid w:val="006F3336"/>
    <w:rsid w:val="009123B1"/>
    <w:rsid w:val="009A3FD5"/>
    <w:rsid w:val="009C26D4"/>
    <w:rsid w:val="00A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2023-11-13T12:20:00Z</cp:lastPrinted>
  <dcterms:created xsi:type="dcterms:W3CDTF">2023-11-13T12:20:00Z</dcterms:created>
  <dcterms:modified xsi:type="dcterms:W3CDTF">2023-11-13T12:20:00Z</dcterms:modified>
</cp:coreProperties>
</file>