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128" w:rsidRDefault="00697128" w:rsidP="0069712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E0C">
        <w:rPr>
          <w:rFonts w:ascii="Times New Roman" w:hAnsi="Times New Roman" w:cs="Times New Roman"/>
          <w:b/>
          <w:sz w:val="28"/>
          <w:szCs w:val="28"/>
        </w:rPr>
        <w:t>3.4.</w:t>
      </w:r>
      <w:r w:rsidRPr="00E748C0">
        <w:rPr>
          <w:b/>
          <w:sz w:val="28"/>
          <w:szCs w:val="28"/>
          <w:lang w:val="en-US"/>
        </w:rPr>
        <w:t> </w:t>
      </w:r>
      <w:r w:rsidRPr="00550E0C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697128" w:rsidRPr="00A9069A" w:rsidRDefault="00697128" w:rsidP="00697128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Календарный план воспитательной работы МБОУ СШ с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Таремское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лан воспитательной работы) </w:t>
      </w:r>
      <w:r w:rsidRPr="00A9069A">
        <w:rPr>
          <w:rFonts w:ascii="Times New Roman" w:hAnsi="Times New Roman" w:cs="Times New Roman"/>
          <w:iCs/>
          <w:sz w:val="28"/>
          <w:szCs w:val="28"/>
        </w:rPr>
        <w:t>соответствует требованиям ФГОС НОО.</w:t>
      </w:r>
    </w:p>
    <w:p w:rsidR="00697128" w:rsidRPr="00697128" w:rsidRDefault="00697128" w:rsidP="0069712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План воспитательной работы </w:t>
      </w:r>
      <w:r w:rsidRPr="00A9069A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>азработан на основе федерального кале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дарного плана воспитательной работы </w:t>
      </w:r>
      <w:r w:rsidRPr="00A9069A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п. 28 «Федеральный календарный план воспитательной работы»</w:t>
      </w:r>
      <w:r w:rsidRPr="00A9069A">
        <w:rPr>
          <w:rFonts w:ascii="Times New Roman" w:hAnsi="Times New Roman" w:cs="Times New Roman"/>
          <w:i/>
          <w:sz w:val="28"/>
          <w:szCs w:val="28"/>
        </w:rPr>
        <w:t xml:space="preserve"> Федеральной </w:t>
      </w:r>
      <w:r>
        <w:rPr>
          <w:rFonts w:ascii="Times New Roman" w:hAnsi="Times New Roman" w:cs="Times New Roman"/>
          <w:i/>
          <w:sz w:val="28"/>
          <w:szCs w:val="28"/>
        </w:rPr>
        <w:t>образовательной программы НОО).</w:t>
      </w:r>
    </w:p>
    <w:p w:rsidR="00697128" w:rsidRPr="00697128" w:rsidRDefault="00697128" w:rsidP="00697128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27BB">
        <w:rPr>
          <w:rFonts w:ascii="Times New Roman" w:eastAsia="Times New Roman" w:hAnsi="Times New Roman" w:cs="Times New Roman"/>
          <w:b/>
          <w:i/>
          <w:sz w:val="24"/>
          <w:szCs w:val="24"/>
        </w:rPr>
        <w:t>Календарный план воспитательной работы</w:t>
      </w:r>
    </w:p>
    <w:tbl>
      <w:tblPr>
        <w:tblStyle w:val="11"/>
        <w:tblW w:w="9747" w:type="dxa"/>
        <w:tblLayout w:type="fixed"/>
        <w:tblLook w:val="04A0"/>
      </w:tblPr>
      <w:tblGrid>
        <w:gridCol w:w="650"/>
        <w:gridCol w:w="1726"/>
        <w:gridCol w:w="2977"/>
        <w:gridCol w:w="1134"/>
        <w:gridCol w:w="1843"/>
        <w:gridCol w:w="1417"/>
      </w:tblGrid>
      <w:tr w:rsidR="00697128" w:rsidRPr="00AE27BB" w:rsidTr="003F2A73">
        <w:tc>
          <w:tcPr>
            <w:tcW w:w="650" w:type="dxa"/>
            <w:shd w:val="clear" w:color="auto" w:fill="F2F2F2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6" w:type="dxa"/>
            <w:shd w:val="clear" w:color="auto" w:fill="F2F2F2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F2F2F2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Событие</w:t>
            </w:r>
          </w:p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(название и форма)</w:t>
            </w:r>
          </w:p>
        </w:tc>
        <w:tc>
          <w:tcPr>
            <w:tcW w:w="1134" w:type="dxa"/>
            <w:shd w:val="clear" w:color="auto" w:fill="F2F2F2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F2F2F2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shd w:val="clear" w:color="auto" w:fill="F2F2F2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Ответс</w:t>
            </w: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венный</w:t>
            </w: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1 сентября.</w:t>
            </w:r>
          </w:p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977" w:type="dxa"/>
          </w:tcPr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Торжественная линейка «День знаний»;</w:t>
            </w:r>
          </w:p>
          <w:p w:rsidR="00697128" w:rsidRPr="00AE27BB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Акция «Самолетик будущего»</w:t>
            </w: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843" w:type="dxa"/>
          </w:tcPr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128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Т.В.. зам</w:t>
            </w: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>иректора по ВР.,</w:t>
            </w:r>
          </w:p>
          <w:p w:rsidR="00697128" w:rsidRPr="00AE27BB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Мельникова М.М., ст.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 - День окончании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торой мировой войны</w:t>
            </w:r>
          </w:p>
        </w:tc>
        <w:tc>
          <w:tcPr>
            <w:tcW w:w="2977" w:type="dxa"/>
          </w:tcPr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Кинолекторий</w:t>
            </w:r>
          </w:p>
        </w:tc>
        <w:tc>
          <w:tcPr>
            <w:tcW w:w="1134" w:type="dxa"/>
          </w:tcPr>
          <w:p w:rsidR="00697128" w:rsidRPr="00AE27BB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71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</w:t>
            </w:r>
          </w:p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Default="00697128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  - День солидарности в борьбе с терроризмом</w:t>
            </w:r>
          </w:p>
        </w:tc>
        <w:tc>
          <w:tcPr>
            <w:tcW w:w="2977" w:type="dxa"/>
          </w:tcPr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7128">
              <w:rPr>
                <w:rFonts w:ascii="Times New Roman" w:hAnsi="Times New Roman"/>
                <w:sz w:val="24"/>
                <w:szCs w:val="24"/>
              </w:rPr>
              <w:t>Акция «Голубь мира»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викторина «Что я знаю о терроризме;</w:t>
            </w:r>
          </w:p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занятие «Пойми себя - пойми другого»</w:t>
            </w:r>
          </w:p>
          <w:p w:rsidR="00697128" w:rsidRPr="00AE27BB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8" w:rsidRPr="00AE27BB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971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697128" w:rsidRPr="00AE27BB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Мельникова М.М., ст.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вожатая</w:t>
            </w:r>
          </w:p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Default="00697128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 - Международный день распространения грамотности</w:t>
            </w:r>
          </w:p>
        </w:tc>
        <w:tc>
          <w:tcPr>
            <w:tcW w:w="2977" w:type="dxa"/>
          </w:tcPr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 xml:space="preserve">- Конкурс видеороликов «Говори правильно» </w:t>
            </w:r>
          </w:p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Киноклуб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«Необычное об обычном»</w:t>
            </w:r>
          </w:p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Интеллектуальное лото</w:t>
            </w: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843" w:type="dxa"/>
          </w:tcPr>
          <w:p w:rsidR="00697128" w:rsidRPr="00AE27BB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Default="00697128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 - Международный день памяти жертв фашизма</w:t>
            </w:r>
          </w:p>
        </w:tc>
        <w:tc>
          <w:tcPr>
            <w:tcW w:w="2977" w:type="dxa"/>
          </w:tcPr>
          <w:p w:rsidR="00697128" w:rsidRPr="003A0F1C" w:rsidRDefault="003A0F1C" w:rsidP="003A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- Урок мужества «Памяти жертв фашизма»;</w:t>
            </w:r>
          </w:p>
          <w:p w:rsidR="003A0F1C" w:rsidRPr="00AE27BB" w:rsidRDefault="003A0F1C" w:rsidP="003A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- Кинолекторий «Зоя»</w:t>
            </w:r>
          </w:p>
        </w:tc>
        <w:tc>
          <w:tcPr>
            <w:tcW w:w="1134" w:type="dxa"/>
          </w:tcPr>
          <w:p w:rsidR="00697128" w:rsidRPr="00AE27BB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697128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843" w:type="dxa"/>
          </w:tcPr>
          <w:p w:rsidR="00697128" w:rsidRPr="00AE27BB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7128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7128" w:rsidRPr="00697128" w:rsidRDefault="00697128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A0F1C" w:rsidRPr="00AE27BB" w:rsidTr="003F2A73">
        <w:tc>
          <w:tcPr>
            <w:tcW w:w="650" w:type="dxa"/>
          </w:tcPr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- посвящение в первоклассники</w:t>
            </w:r>
          </w:p>
        </w:tc>
        <w:tc>
          <w:tcPr>
            <w:tcW w:w="2977" w:type="dxa"/>
          </w:tcPr>
          <w:p w:rsidR="003A0F1C" w:rsidRPr="003A0F1C" w:rsidRDefault="003A0F1C" w:rsidP="003A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134" w:type="dxa"/>
          </w:tcPr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="00C648B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3A0F1C" w:rsidRPr="00697128" w:rsidRDefault="003A0F1C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1417" w:type="dxa"/>
          </w:tcPr>
          <w:p w:rsid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И.Е.,</w:t>
            </w:r>
          </w:p>
          <w:p w:rsid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Кириллова О.В.</w:t>
            </w:r>
          </w:p>
          <w:p w:rsidR="003A0F1C" w:rsidRPr="00697128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A0F1C" w:rsidRPr="00AE27BB" w:rsidTr="003F2A73">
        <w:tc>
          <w:tcPr>
            <w:tcW w:w="650" w:type="dxa"/>
          </w:tcPr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сентября - посвящение в Орлят России </w:t>
            </w:r>
          </w:p>
        </w:tc>
        <w:tc>
          <w:tcPr>
            <w:tcW w:w="2977" w:type="dxa"/>
          </w:tcPr>
          <w:p w:rsidR="003A0F1C" w:rsidRPr="003A0F1C" w:rsidRDefault="003A0F1C" w:rsidP="003A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Орлят России</w:t>
            </w:r>
          </w:p>
        </w:tc>
        <w:tc>
          <w:tcPr>
            <w:tcW w:w="1134" w:type="dxa"/>
          </w:tcPr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C648B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3A0F1C" w:rsidRPr="00697128" w:rsidRDefault="003A0F1C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0F1C" w:rsidRDefault="003A0F1C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воспитанию;</w:t>
            </w:r>
          </w:p>
          <w:p w:rsidR="003A0F1C" w:rsidRDefault="003A0F1C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Нефедова И.Е.,</w:t>
            </w:r>
          </w:p>
          <w:p w:rsidR="003A0F1C" w:rsidRPr="00697128" w:rsidRDefault="003A0F1C" w:rsidP="00697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Н.Л., Прохорова И.М., Баринова Л.А.,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1 октября - международный день пожилых людей</w:t>
            </w:r>
          </w:p>
        </w:tc>
        <w:tc>
          <w:tcPr>
            <w:tcW w:w="2977" w:type="dxa"/>
          </w:tcPr>
          <w:p w:rsidR="00697128" w:rsidRPr="003A0F1C" w:rsidRDefault="003A0F1C" w:rsidP="003A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134" w:type="dxa"/>
          </w:tcPr>
          <w:p w:rsidR="00697128" w:rsidRPr="003A0F1C" w:rsidRDefault="00C648B3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0F1C" w:rsidRPr="003A0F1C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697128" w:rsidRP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697128" w:rsidRP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A0F1C" w:rsidRPr="00AE27BB" w:rsidTr="003F2A73">
        <w:tc>
          <w:tcPr>
            <w:tcW w:w="650" w:type="dxa"/>
          </w:tcPr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4 октября.</w:t>
            </w:r>
          </w:p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2977" w:type="dxa"/>
          </w:tcPr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Акция «Доброе сердце»</w:t>
            </w:r>
          </w:p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0F1C" w:rsidRP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843" w:type="dxa"/>
          </w:tcPr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A0F1C" w:rsidRPr="00AE27BB" w:rsidTr="003F2A73">
        <w:tc>
          <w:tcPr>
            <w:tcW w:w="650" w:type="dxa"/>
          </w:tcPr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5 октября.</w:t>
            </w:r>
          </w:p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7BB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2977" w:type="dxa"/>
          </w:tcPr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 xml:space="preserve">Концерт-поздравление </w:t>
            </w:r>
          </w:p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A0F1C">
              <w:rPr>
                <w:rFonts w:ascii="Times New Roman" w:hAnsi="Times New Roman"/>
                <w:sz w:val="24"/>
                <w:szCs w:val="24"/>
              </w:rPr>
              <w:t>Самое</w:t>
            </w:r>
            <w:proofErr w:type="gramEnd"/>
            <w:r w:rsidRPr="003A0F1C">
              <w:rPr>
                <w:rFonts w:ascii="Times New Roman" w:hAnsi="Times New Roman"/>
                <w:sz w:val="24"/>
                <w:szCs w:val="24"/>
              </w:rPr>
              <w:t xml:space="preserve"> заветное и важное открывают нам уч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>и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>теля»</w:t>
            </w:r>
          </w:p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«Мечта учителя»</w:t>
            </w:r>
          </w:p>
        </w:tc>
        <w:tc>
          <w:tcPr>
            <w:tcW w:w="1134" w:type="dxa"/>
          </w:tcPr>
          <w:p w:rsidR="003A0F1C" w:rsidRPr="003A0F1C" w:rsidRDefault="003A0F1C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 xml:space="preserve">5.10 </w:t>
            </w:r>
          </w:p>
        </w:tc>
        <w:tc>
          <w:tcPr>
            <w:tcW w:w="1843" w:type="dxa"/>
          </w:tcPr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3A0F1C" w:rsidRPr="00AE27BB" w:rsidTr="003F2A73">
        <w:tc>
          <w:tcPr>
            <w:tcW w:w="650" w:type="dxa"/>
          </w:tcPr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октября - День отца в России </w:t>
            </w:r>
          </w:p>
        </w:tc>
        <w:tc>
          <w:tcPr>
            <w:tcW w:w="2977" w:type="dxa"/>
          </w:tcPr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 «Папа может»</w:t>
            </w:r>
          </w:p>
        </w:tc>
        <w:tc>
          <w:tcPr>
            <w:tcW w:w="1134" w:type="dxa"/>
          </w:tcPr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648B3">
              <w:rPr>
                <w:rFonts w:ascii="Times New Roman" w:hAnsi="Times New Roman"/>
                <w:sz w:val="24"/>
                <w:szCs w:val="24"/>
              </w:rPr>
              <w:t>6</w:t>
            </w:r>
            <w:r w:rsidRPr="003A0F1C">
              <w:rPr>
                <w:rFonts w:ascii="Times New Roman" w:hAnsi="Times New Roman"/>
                <w:sz w:val="24"/>
                <w:szCs w:val="24"/>
              </w:rPr>
              <w:t xml:space="preserve">.10 </w:t>
            </w:r>
          </w:p>
        </w:tc>
        <w:tc>
          <w:tcPr>
            <w:tcW w:w="1843" w:type="dxa"/>
          </w:tcPr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0F1C" w:rsidRPr="00AE27BB" w:rsidTr="003F2A73">
        <w:tc>
          <w:tcPr>
            <w:tcW w:w="650" w:type="dxa"/>
          </w:tcPr>
          <w:p w:rsidR="003A0F1C" w:rsidRPr="00AE27BB" w:rsidRDefault="003A0F1C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</w:t>
            </w:r>
          </w:p>
        </w:tc>
        <w:tc>
          <w:tcPr>
            <w:tcW w:w="2977" w:type="dxa"/>
          </w:tcPr>
          <w:p w:rsidR="003A0F1C" w:rsidRPr="003A0F1C" w:rsidRDefault="003A0F1C" w:rsidP="003A0F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Игровая программа «Дружные дети»</w:t>
            </w:r>
          </w:p>
        </w:tc>
        <w:tc>
          <w:tcPr>
            <w:tcW w:w="1134" w:type="dxa"/>
          </w:tcPr>
          <w:p w:rsidR="003A0F1C" w:rsidRPr="003A0F1C" w:rsidRDefault="00C648B3" w:rsidP="003A0F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A0F1C" w:rsidRPr="003A0F1C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0F1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7128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697128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М.М., ст. вожатая;</w:t>
            </w:r>
          </w:p>
          <w:p w:rsidR="003A0F1C" w:rsidRPr="003A0F1C" w:rsidRDefault="003A0F1C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1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A0F1C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CF4B03" w:rsidRDefault="00CF4B03" w:rsidP="00CF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20 ноября - день начала Нюрнбергского процесса</w:t>
            </w:r>
          </w:p>
        </w:tc>
        <w:tc>
          <w:tcPr>
            <w:tcW w:w="2977" w:type="dxa"/>
          </w:tcPr>
          <w:p w:rsidR="00697128" w:rsidRPr="00CF4B03" w:rsidRDefault="00CF4B03" w:rsidP="00CF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Классный час: «</w:t>
            </w:r>
            <w:proofErr w:type="spellStart"/>
            <w:r w:rsidRPr="00CF4B03">
              <w:rPr>
                <w:rFonts w:ascii="Times New Roman" w:hAnsi="Times New Roman"/>
                <w:sz w:val="24"/>
                <w:szCs w:val="24"/>
              </w:rPr>
              <w:t>Нюрбергский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 xml:space="preserve"> эпилог»</w:t>
            </w:r>
          </w:p>
        </w:tc>
        <w:tc>
          <w:tcPr>
            <w:tcW w:w="1134" w:type="dxa"/>
          </w:tcPr>
          <w:p w:rsidR="00697128" w:rsidRPr="00CF4B03" w:rsidRDefault="00CF4B03" w:rsidP="00CF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843" w:type="dxa"/>
          </w:tcPr>
          <w:p w:rsidR="00697128" w:rsidRPr="00CF4B03" w:rsidRDefault="00CF4B03" w:rsidP="00CF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97128" w:rsidRPr="00CF4B03" w:rsidRDefault="00CF4B03" w:rsidP="00CF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4B0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4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4B0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4B03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F4B03" w:rsidRPr="00AE27BB" w:rsidTr="003F2A73">
        <w:tc>
          <w:tcPr>
            <w:tcW w:w="650" w:type="dxa"/>
          </w:tcPr>
          <w:p w:rsidR="00CF4B03" w:rsidRPr="00AE27BB" w:rsidRDefault="00CF4B03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F4B03" w:rsidRPr="00CF4B03" w:rsidRDefault="00CF4B03" w:rsidP="00CF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 xml:space="preserve">26 ноября - День матери в России </w:t>
            </w:r>
          </w:p>
        </w:tc>
        <w:tc>
          <w:tcPr>
            <w:tcW w:w="2977" w:type="dxa"/>
          </w:tcPr>
          <w:p w:rsidR="00CF4B03" w:rsidRDefault="00CF4B03" w:rsidP="00CF4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Искусство быть матерью «Урок доверия»</w:t>
            </w:r>
          </w:p>
          <w:p w:rsidR="00CF4B03" w:rsidRDefault="00CF4B03" w:rsidP="00CF4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рисунков «Все краски жизни для тебя»</w:t>
            </w:r>
          </w:p>
          <w:p w:rsidR="00CF4B03" w:rsidRPr="00CF4B03" w:rsidRDefault="00CF4B03" w:rsidP="00CF4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класс по изготовлению подарков «Я сделаю для мамы праздник»</w:t>
            </w:r>
          </w:p>
        </w:tc>
        <w:tc>
          <w:tcPr>
            <w:tcW w:w="1134" w:type="dxa"/>
          </w:tcPr>
          <w:p w:rsidR="00CF4B03" w:rsidRPr="00CF4B03" w:rsidRDefault="00C648B3" w:rsidP="00CF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F4B03" w:rsidRPr="00CF4B0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843" w:type="dxa"/>
          </w:tcPr>
          <w:p w:rsidR="00CF4B03" w:rsidRPr="00CF4B03" w:rsidRDefault="00CF4B0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B0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CF4B03" w:rsidRDefault="00CF4B0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CF4B03" w:rsidRPr="00CF4B03" w:rsidRDefault="00CF4B0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F4B03" w:rsidRPr="00AE27BB" w:rsidTr="003F2A73">
        <w:tc>
          <w:tcPr>
            <w:tcW w:w="650" w:type="dxa"/>
          </w:tcPr>
          <w:p w:rsidR="00CF4B03" w:rsidRPr="00AE27BB" w:rsidRDefault="00CF4B03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F4B03" w:rsidRPr="00CF4B03" w:rsidRDefault="00CF4B03" w:rsidP="00CF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- День Государственного герба Российской Федерации </w:t>
            </w:r>
          </w:p>
        </w:tc>
        <w:tc>
          <w:tcPr>
            <w:tcW w:w="2977" w:type="dxa"/>
          </w:tcPr>
          <w:p w:rsidR="00CF4B03" w:rsidRDefault="00CF4B03" w:rsidP="00CF4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Предметы у меня дома, где размещен герб Российской Федерации»</w:t>
            </w:r>
          </w:p>
        </w:tc>
        <w:tc>
          <w:tcPr>
            <w:tcW w:w="1134" w:type="dxa"/>
          </w:tcPr>
          <w:p w:rsidR="00CF4B03" w:rsidRPr="00CF4B03" w:rsidRDefault="003F2A73" w:rsidP="00CF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843" w:type="dxa"/>
          </w:tcPr>
          <w:p w:rsidR="00CF4B03" w:rsidRPr="00CF4B03" w:rsidRDefault="003F2A7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CF4B0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475" w:rsidRPr="00AE27BB" w:rsidTr="00CF7475">
        <w:tc>
          <w:tcPr>
            <w:tcW w:w="650" w:type="dxa"/>
            <w:shd w:val="clear" w:color="auto" w:fill="auto"/>
          </w:tcPr>
          <w:p w:rsidR="00CF7475" w:rsidRPr="00AE27BB" w:rsidRDefault="00CF7475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CF7475" w:rsidRPr="00CF7475" w:rsidRDefault="00CF7475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1 декабря - Всемирный 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F7475" w:rsidRPr="00CF7475" w:rsidRDefault="00CF7475" w:rsidP="00CF74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«Танцуй ради жизни»</w:t>
            </w:r>
          </w:p>
        </w:tc>
        <w:tc>
          <w:tcPr>
            <w:tcW w:w="1134" w:type="dxa"/>
            <w:shd w:val="clear" w:color="auto" w:fill="auto"/>
          </w:tcPr>
          <w:p w:rsidR="00CF7475" w:rsidRPr="00CF7475" w:rsidRDefault="00CF7475" w:rsidP="00CF7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843" w:type="dxa"/>
            <w:shd w:val="clear" w:color="auto" w:fill="auto"/>
          </w:tcPr>
          <w:p w:rsidR="00CF7475" w:rsidRPr="00CF4B03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shd w:val="clear" w:color="auto" w:fill="auto"/>
          </w:tcPr>
          <w:p w:rsidR="00CF7475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CF7475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F4B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F4B03">
              <w:rPr>
                <w:rFonts w:ascii="Times New Roman" w:hAnsi="Times New Roman"/>
                <w:sz w:val="24"/>
                <w:szCs w:val="24"/>
              </w:rPr>
              <w:t>. руководите</w:t>
            </w:r>
            <w:r w:rsidRPr="00CF4B03">
              <w:rPr>
                <w:rFonts w:ascii="Times New Roman" w:hAnsi="Times New Roman"/>
                <w:sz w:val="24"/>
                <w:szCs w:val="24"/>
              </w:rPr>
              <w:lastRenderedPageBreak/>
              <w:t>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3 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день неизвестного солдата</w:t>
            </w:r>
          </w:p>
        </w:tc>
        <w:tc>
          <w:tcPr>
            <w:tcW w:w="2977" w:type="dxa"/>
          </w:tcPr>
          <w:p w:rsidR="00697128" w:rsidRPr="003F2A73" w:rsidRDefault="003F2A73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Классный час «Имя твое неизвестно, подвиг твой бесценен</w:t>
            </w:r>
          </w:p>
        </w:tc>
        <w:tc>
          <w:tcPr>
            <w:tcW w:w="1134" w:type="dxa"/>
          </w:tcPr>
          <w:p w:rsidR="00697128" w:rsidRPr="003F2A73" w:rsidRDefault="00C648B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2A73" w:rsidRPr="003F2A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697128" w:rsidRP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97128" w:rsidRP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3F2A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F2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F2A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F2A73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</w:p>
        </w:tc>
      </w:tr>
      <w:tr w:rsidR="003F2A73" w:rsidRPr="00AE27BB" w:rsidTr="003F2A73">
        <w:tc>
          <w:tcPr>
            <w:tcW w:w="650" w:type="dxa"/>
          </w:tcPr>
          <w:p w:rsidR="003F2A73" w:rsidRPr="00AE27BB" w:rsidRDefault="003F2A73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F2A73" w:rsidRP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3 декабря - международный день инвалидов</w:t>
            </w:r>
          </w:p>
        </w:tc>
        <w:tc>
          <w:tcPr>
            <w:tcW w:w="2977" w:type="dxa"/>
          </w:tcPr>
          <w:p w:rsidR="003F2A73" w:rsidRDefault="003F2A73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Конкурс рисунков «Дорогою добра»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2A73" w:rsidRDefault="003F2A73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класс «Я хочу увидеть мир»;</w:t>
            </w:r>
          </w:p>
          <w:p w:rsidR="003F2A73" w:rsidRPr="00AE27BB" w:rsidRDefault="003F2A73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Соревнование «Книга рекордов Гиннеса»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Наши школьные рекордсмены</w:t>
            </w:r>
          </w:p>
        </w:tc>
        <w:tc>
          <w:tcPr>
            <w:tcW w:w="1134" w:type="dxa"/>
          </w:tcPr>
          <w:p w:rsidR="003F2A73" w:rsidRPr="003F2A73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F2A73" w:rsidRPr="003F2A7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3F2A73" w:rsidRPr="003F2A73" w:rsidRDefault="003F2A7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</w:t>
            </w:r>
          </w:p>
          <w:p w:rsidR="003F2A73" w:rsidRPr="003F2A73" w:rsidRDefault="003F2A7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3F2A7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3F2A73"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9 декабря - день Героев Отечества</w:t>
            </w:r>
          </w:p>
        </w:tc>
        <w:tc>
          <w:tcPr>
            <w:tcW w:w="2977" w:type="dxa"/>
          </w:tcPr>
          <w:p w:rsidR="00697128" w:rsidRDefault="003F2A73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Конкурс чтецов «Героям посвящается»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2A73" w:rsidRPr="003F2A73" w:rsidRDefault="003F2A73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Информационный час «Слава героям»</w:t>
            </w:r>
          </w:p>
        </w:tc>
        <w:tc>
          <w:tcPr>
            <w:tcW w:w="1134" w:type="dxa"/>
          </w:tcPr>
          <w:p w:rsidR="00697128" w:rsidRPr="00C648B3" w:rsidRDefault="00C648B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3F2A73" w:rsidRPr="00C648B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697128" w:rsidRP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A73" w:rsidRPr="00AE27BB" w:rsidTr="003F2A73">
        <w:tc>
          <w:tcPr>
            <w:tcW w:w="650" w:type="dxa"/>
          </w:tcPr>
          <w:p w:rsidR="003F2A73" w:rsidRPr="00AE27BB" w:rsidRDefault="003F2A73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F2A73" w:rsidRP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 - День прав человека</w:t>
            </w:r>
          </w:p>
        </w:tc>
        <w:tc>
          <w:tcPr>
            <w:tcW w:w="2977" w:type="dxa"/>
          </w:tcPr>
          <w:p w:rsidR="003F2A73" w:rsidRDefault="003F2A73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«Права человека»</w:t>
            </w:r>
          </w:p>
          <w:p w:rsidR="003F2A73" w:rsidRPr="003F2A73" w:rsidRDefault="003F2A73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плакатов « О правах человека»</w:t>
            </w:r>
          </w:p>
        </w:tc>
        <w:tc>
          <w:tcPr>
            <w:tcW w:w="1134" w:type="dxa"/>
          </w:tcPr>
          <w:p w:rsidR="003F2A73" w:rsidRPr="003F2A73" w:rsidRDefault="00C648B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F2A73" w:rsidRPr="003F2A73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3F2A73" w:rsidRPr="003F2A73" w:rsidRDefault="003F2A7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F2A73" w:rsidRDefault="003F2A7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3F2A73" w:rsidRPr="00AE27BB" w:rsidRDefault="003F2A73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2A73" w:rsidRPr="00AE27BB" w:rsidTr="003F2A73">
        <w:tc>
          <w:tcPr>
            <w:tcW w:w="650" w:type="dxa"/>
          </w:tcPr>
          <w:p w:rsidR="003F2A73" w:rsidRPr="00AE27BB" w:rsidRDefault="003F2A73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декабря - день конституции Российской Федерации </w:t>
            </w:r>
          </w:p>
        </w:tc>
        <w:tc>
          <w:tcPr>
            <w:tcW w:w="2977" w:type="dxa"/>
          </w:tcPr>
          <w:p w:rsidR="003F2A73" w:rsidRDefault="003F2A73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видеороликов «Твои права - твои обязанности»</w:t>
            </w:r>
          </w:p>
        </w:tc>
        <w:tc>
          <w:tcPr>
            <w:tcW w:w="1134" w:type="dxa"/>
          </w:tcPr>
          <w:p w:rsidR="003F2A73" w:rsidRPr="003F2A73" w:rsidRDefault="003F2A7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843" w:type="dxa"/>
          </w:tcPr>
          <w:p w:rsidR="003F2A73" w:rsidRPr="003F2A73" w:rsidRDefault="003F2A7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3F2A73" w:rsidRDefault="003F2A7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3F2A73" w:rsidRPr="00AE27BB" w:rsidRDefault="003F2A73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475" w:rsidRPr="00AE27BB" w:rsidTr="003F2A73">
        <w:tc>
          <w:tcPr>
            <w:tcW w:w="650" w:type="dxa"/>
          </w:tcPr>
          <w:p w:rsidR="00CF7475" w:rsidRPr="00AE27BB" w:rsidRDefault="00CF7475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F7475" w:rsidRDefault="00CF7475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декабря - День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2977" w:type="dxa"/>
          </w:tcPr>
          <w:p w:rsidR="00CF7475" w:rsidRDefault="00CF7475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о государственной символики РФ</w:t>
            </w:r>
          </w:p>
        </w:tc>
        <w:tc>
          <w:tcPr>
            <w:tcW w:w="1134" w:type="dxa"/>
          </w:tcPr>
          <w:p w:rsidR="00CF7475" w:rsidRPr="003F2A73" w:rsidRDefault="00CF7475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843" w:type="dxa"/>
          </w:tcPr>
          <w:p w:rsidR="00CF7475" w:rsidRPr="003F2A73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CF7475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F7475" w:rsidRPr="00AE27BB" w:rsidRDefault="00CF7475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475" w:rsidRPr="00AE27BB" w:rsidTr="003F2A73">
        <w:tc>
          <w:tcPr>
            <w:tcW w:w="650" w:type="dxa"/>
          </w:tcPr>
          <w:p w:rsidR="00CF7475" w:rsidRPr="00AE27BB" w:rsidRDefault="00CF7475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F7475" w:rsidRDefault="00CF7475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елка </w:t>
            </w:r>
          </w:p>
        </w:tc>
        <w:tc>
          <w:tcPr>
            <w:tcW w:w="2977" w:type="dxa"/>
          </w:tcPr>
          <w:p w:rsidR="00CF7475" w:rsidRDefault="00CF7475" w:rsidP="003F2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елка « В гостях у сказки»</w:t>
            </w:r>
          </w:p>
        </w:tc>
        <w:tc>
          <w:tcPr>
            <w:tcW w:w="1134" w:type="dxa"/>
          </w:tcPr>
          <w:p w:rsidR="00CF7475" w:rsidRDefault="00C648B3" w:rsidP="003F2A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CF7475" w:rsidRPr="003F2A73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CF7475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F7475" w:rsidRPr="00AE27BB" w:rsidRDefault="00CF7475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475" w:rsidRPr="00AE27BB" w:rsidTr="003F2A73">
        <w:tc>
          <w:tcPr>
            <w:tcW w:w="650" w:type="dxa"/>
          </w:tcPr>
          <w:p w:rsidR="00CF7475" w:rsidRPr="00AE27BB" w:rsidRDefault="00CF7475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F7475" w:rsidRPr="00CF7475" w:rsidRDefault="00CF7475" w:rsidP="00CF7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января - </w:t>
            </w:r>
            <w:r w:rsidRPr="00CF7475">
              <w:rPr>
                <w:rFonts w:ascii="Times New Roman" w:hAnsi="Times New Roman"/>
                <w:sz w:val="24"/>
                <w:szCs w:val="24"/>
              </w:rPr>
              <w:t xml:space="preserve">80 лет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дня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полного освобождения Ленинграда от фашисткой блокады</w:t>
            </w:r>
          </w:p>
        </w:tc>
        <w:tc>
          <w:tcPr>
            <w:tcW w:w="2977" w:type="dxa"/>
          </w:tcPr>
          <w:p w:rsidR="00CF7475" w:rsidRPr="00CF7475" w:rsidRDefault="00CF7475" w:rsidP="00CF74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Кинолекторий </w:t>
            </w:r>
          </w:p>
        </w:tc>
        <w:tc>
          <w:tcPr>
            <w:tcW w:w="1134" w:type="dxa"/>
          </w:tcPr>
          <w:p w:rsidR="00CF7475" w:rsidRPr="00CF7475" w:rsidRDefault="00C648B3" w:rsidP="00CF7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F7475" w:rsidRPr="00CF7475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  <w:tc>
          <w:tcPr>
            <w:tcW w:w="1843" w:type="dxa"/>
          </w:tcPr>
          <w:p w:rsidR="00CF7475" w:rsidRPr="003F2A73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CF7475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F7475" w:rsidRPr="00AE27BB" w:rsidRDefault="00CF7475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7475" w:rsidRPr="00AE27BB" w:rsidTr="003F2A73">
        <w:tc>
          <w:tcPr>
            <w:tcW w:w="650" w:type="dxa"/>
          </w:tcPr>
          <w:p w:rsidR="00CF7475" w:rsidRPr="00AE27BB" w:rsidRDefault="00CF7475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F7475" w:rsidRPr="00CF7475" w:rsidRDefault="00CF7475" w:rsidP="00CF7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2 февраля - День разгрома советскими войсками </w:t>
            </w:r>
            <w:proofErr w:type="spellStart"/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CF7475">
              <w:rPr>
                <w:rFonts w:ascii="Times New Roman" w:hAnsi="Times New Roman"/>
                <w:sz w:val="24"/>
                <w:szCs w:val="24"/>
              </w:rPr>
              <w:lastRenderedPageBreak/>
              <w:t>фашистских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войск в Сталинградской битве</w:t>
            </w:r>
          </w:p>
        </w:tc>
        <w:tc>
          <w:tcPr>
            <w:tcW w:w="2977" w:type="dxa"/>
          </w:tcPr>
          <w:p w:rsidR="00CF7475" w:rsidRPr="00CF7475" w:rsidRDefault="00CF7475" w:rsidP="00CF74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lastRenderedPageBreak/>
              <w:t>Кинолекторий</w:t>
            </w:r>
          </w:p>
        </w:tc>
        <w:tc>
          <w:tcPr>
            <w:tcW w:w="1134" w:type="dxa"/>
          </w:tcPr>
          <w:p w:rsidR="00CF7475" w:rsidRPr="00CF7475" w:rsidRDefault="00CF7475" w:rsidP="00CF7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843" w:type="dxa"/>
          </w:tcPr>
          <w:p w:rsidR="00CF7475" w:rsidRPr="003F2A73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CF7475" w:rsidRDefault="00CF7475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ю; Мельникова М.М. ст. вожатая,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руководители </w:t>
            </w:r>
          </w:p>
          <w:p w:rsidR="00CF7475" w:rsidRPr="00AE27BB" w:rsidRDefault="00CF7475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CF7475" w:rsidRDefault="00CF7475" w:rsidP="00CF7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23 февраля «День защитников Отечества «</w:t>
            </w:r>
          </w:p>
        </w:tc>
        <w:tc>
          <w:tcPr>
            <w:tcW w:w="2977" w:type="dxa"/>
          </w:tcPr>
          <w:p w:rsidR="00697128" w:rsidRDefault="00CF7475" w:rsidP="00CF74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 xml:space="preserve">Классный час, посвященный дню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горев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Отечества</w:t>
            </w:r>
          </w:p>
          <w:p w:rsidR="00CF7475" w:rsidRPr="00CF7475" w:rsidRDefault="00CF7475" w:rsidP="00CF74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игровая программа « А ну кА, парни»</w:t>
            </w:r>
          </w:p>
        </w:tc>
        <w:tc>
          <w:tcPr>
            <w:tcW w:w="1134" w:type="dxa"/>
          </w:tcPr>
          <w:p w:rsidR="00697128" w:rsidRPr="00C648B3" w:rsidRDefault="00C648B3" w:rsidP="00C6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843" w:type="dxa"/>
          </w:tcPr>
          <w:p w:rsidR="00697128" w:rsidRPr="00AE27BB" w:rsidRDefault="00CF7475" w:rsidP="00CF7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FD03C1" w:rsidRDefault="00FD03C1" w:rsidP="00CF7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697128" w:rsidRPr="00CF7475" w:rsidRDefault="00CF7475" w:rsidP="00CF74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FD03C1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8 марта - «Международный женский день»</w:t>
            </w:r>
          </w:p>
        </w:tc>
        <w:tc>
          <w:tcPr>
            <w:tcW w:w="2977" w:type="dxa"/>
          </w:tcPr>
          <w:p w:rsidR="00697128" w:rsidRPr="00FD03C1" w:rsidRDefault="00FD03C1" w:rsidP="00FD03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1134" w:type="dxa"/>
          </w:tcPr>
          <w:p w:rsidR="00697128" w:rsidRPr="00C648B3" w:rsidRDefault="00C648B3" w:rsidP="00C6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843" w:type="dxa"/>
          </w:tcPr>
          <w:p w:rsidR="00697128" w:rsidRPr="00AE27BB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A73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FD03C1" w:rsidRPr="00FD03C1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Т.В., зам. директора;</w:t>
            </w:r>
          </w:p>
          <w:p w:rsidR="00FD03C1" w:rsidRPr="00FD03C1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3C1">
              <w:rPr>
                <w:rFonts w:ascii="Times New Roman" w:hAnsi="Times New Roman"/>
                <w:sz w:val="24"/>
                <w:szCs w:val="24"/>
              </w:rPr>
              <w:t>Шелкова</w:t>
            </w:r>
            <w:proofErr w:type="gramEnd"/>
            <w:r w:rsidRPr="00FD03C1">
              <w:rPr>
                <w:rFonts w:ascii="Times New Roman" w:hAnsi="Times New Roman"/>
                <w:sz w:val="24"/>
                <w:szCs w:val="24"/>
              </w:rPr>
              <w:t xml:space="preserve"> А.В., советник по воспитанию;</w:t>
            </w:r>
          </w:p>
          <w:p w:rsidR="00FD03C1" w:rsidRPr="00FD03C1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Мельникова М.М., ст. вожатая,</w:t>
            </w:r>
          </w:p>
          <w:p w:rsidR="00FD03C1" w:rsidRPr="00FD03C1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Ермилова Н.В., учитель музыки</w:t>
            </w:r>
          </w:p>
          <w:p w:rsidR="00697128" w:rsidRPr="00AE27BB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FD03C1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18 марта - 10 лет со Дня воссоединения Крыма с Россией</w:t>
            </w:r>
          </w:p>
        </w:tc>
        <w:tc>
          <w:tcPr>
            <w:tcW w:w="2977" w:type="dxa"/>
          </w:tcPr>
          <w:p w:rsidR="00697128" w:rsidRPr="00C648B3" w:rsidRDefault="00C648B3" w:rsidP="00C64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Урок- путешествие «Крым наш»</w:t>
            </w:r>
          </w:p>
        </w:tc>
        <w:tc>
          <w:tcPr>
            <w:tcW w:w="1134" w:type="dxa"/>
          </w:tcPr>
          <w:p w:rsidR="00697128" w:rsidRPr="00C648B3" w:rsidRDefault="00C648B3" w:rsidP="00C6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843" w:type="dxa"/>
          </w:tcPr>
          <w:p w:rsidR="00697128" w:rsidRPr="00AE27BB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697128" w:rsidRPr="00AE27BB" w:rsidRDefault="006F4014" w:rsidP="006F401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</w:t>
            </w:r>
            <w:r w:rsidRPr="00CF7475">
              <w:rPr>
                <w:rFonts w:ascii="Times New Roman" w:hAnsi="Times New Roman"/>
                <w:sz w:val="24"/>
                <w:szCs w:val="24"/>
              </w:rPr>
              <w:lastRenderedPageBreak/>
              <w:t>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FD03C1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27 марта - Всемирный день театра</w:t>
            </w:r>
          </w:p>
        </w:tc>
        <w:tc>
          <w:tcPr>
            <w:tcW w:w="2977" w:type="dxa"/>
          </w:tcPr>
          <w:p w:rsidR="00697128" w:rsidRPr="00FD03C1" w:rsidRDefault="00FD03C1" w:rsidP="00FD03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>Конкурс «Сказки разные бывают»</w:t>
            </w:r>
          </w:p>
          <w:p w:rsidR="00FD03C1" w:rsidRPr="00AE27BB" w:rsidRDefault="00FD03C1" w:rsidP="00FD03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D03C1">
              <w:rPr>
                <w:rFonts w:ascii="Times New Roman" w:hAnsi="Times New Roman"/>
                <w:sz w:val="24"/>
                <w:szCs w:val="24"/>
              </w:rPr>
              <w:t>Мастер класс по театральному искусству</w:t>
            </w: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8" w:rsidRPr="00AE27BB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97128" w:rsidRPr="00FD03C1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 xml:space="preserve">Баринова Л.А., руководитель школьного театра, </w:t>
            </w:r>
            <w:proofErr w:type="spellStart"/>
            <w:r w:rsidRPr="00FD03C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D03C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FD03C1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 - День Космонавтики</w:t>
            </w:r>
          </w:p>
        </w:tc>
        <w:tc>
          <w:tcPr>
            <w:tcW w:w="2977" w:type="dxa"/>
          </w:tcPr>
          <w:p w:rsidR="00697128" w:rsidRDefault="00FD03C1" w:rsidP="00FD03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Спартакиада учащихся « Старты надежд: звездная эстафета</w:t>
            </w:r>
            <w:r w:rsidR="006F401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F4014" w:rsidRPr="00FD03C1" w:rsidRDefault="006F4014" w:rsidP="00FD03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«Конкурс глазами детей»</w:t>
            </w:r>
          </w:p>
        </w:tc>
        <w:tc>
          <w:tcPr>
            <w:tcW w:w="1134" w:type="dxa"/>
          </w:tcPr>
          <w:p w:rsidR="00697128" w:rsidRPr="00FD03C1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843" w:type="dxa"/>
          </w:tcPr>
          <w:p w:rsidR="00697128" w:rsidRPr="00AE27BB" w:rsidRDefault="00FD03C1" w:rsidP="00FD0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697128" w:rsidRPr="00AE27BB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F4014" w:rsidRPr="00AE27BB" w:rsidTr="003F2A73">
        <w:tc>
          <w:tcPr>
            <w:tcW w:w="650" w:type="dxa"/>
          </w:tcPr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F4014">
              <w:rPr>
                <w:rFonts w:ascii="Times New Roman" w:hAnsi="Times New Roman"/>
                <w:sz w:val="24"/>
                <w:szCs w:val="24"/>
              </w:rPr>
              <w:t xml:space="preserve">9 апреля - 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977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Урок мужества</w:t>
            </w:r>
          </w:p>
        </w:tc>
        <w:tc>
          <w:tcPr>
            <w:tcW w:w="1134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843" w:type="dxa"/>
          </w:tcPr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F4014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F4014" w:rsidRPr="00AE27BB" w:rsidTr="003F2A73">
        <w:tc>
          <w:tcPr>
            <w:tcW w:w="650" w:type="dxa"/>
          </w:tcPr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22 апреля Всемирный день Земли</w:t>
            </w:r>
          </w:p>
        </w:tc>
        <w:tc>
          <w:tcPr>
            <w:tcW w:w="2977" w:type="dxa"/>
          </w:tcPr>
          <w:p w:rsidR="006F4014" w:rsidRDefault="006F4014" w:rsidP="006F4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фотостенда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 «Человек природе друг - путь узнаю все вокруг»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земли»</w:t>
            </w:r>
          </w:p>
        </w:tc>
        <w:tc>
          <w:tcPr>
            <w:tcW w:w="1134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843" w:type="dxa"/>
          </w:tcPr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F4014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014" w:rsidRPr="00AE27BB" w:rsidTr="003F2A73">
        <w:tc>
          <w:tcPr>
            <w:tcW w:w="650" w:type="dxa"/>
          </w:tcPr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 мая праздник Весны и Труда</w:t>
            </w:r>
          </w:p>
        </w:tc>
        <w:tc>
          <w:tcPr>
            <w:tcW w:w="2977" w:type="dxa"/>
          </w:tcPr>
          <w:p w:rsidR="006F4014" w:rsidRDefault="006F4014" w:rsidP="006F4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Классный час «История праздника»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«Май шагает по планете»</w:t>
            </w:r>
          </w:p>
        </w:tc>
        <w:tc>
          <w:tcPr>
            <w:tcW w:w="1134" w:type="dxa"/>
          </w:tcPr>
          <w:p w:rsidR="006F4014" w:rsidRPr="006F4014" w:rsidRDefault="00C648B3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4014" w:rsidRPr="006F4014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F4014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ю; Мельникова М.М. ст. вожатая,</w:t>
            </w:r>
          </w:p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F4014" w:rsidRPr="00AE27BB" w:rsidTr="003F2A73">
        <w:tc>
          <w:tcPr>
            <w:tcW w:w="650" w:type="dxa"/>
          </w:tcPr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9 мая - День победы</w:t>
            </w:r>
          </w:p>
        </w:tc>
        <w:tc>
          <w:tcPr>
            <w:tcW w:w="2977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Битва хоров, посвященная Дню Победы</w:t>
            </w:r>
          </w:p>
        </w:tc>
        <w:tc>
          <w:tcPr>
            <w:tcW w:w="1134" w:type="dxa"/>
          </w:tcPr>
          <w:p w:rsidR="006F4014" w:rsidRPr="00C648B3" w:rsidRDefault="00C648B3" w:rsidP="00C6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1843" w:type="dxa"/>
          </w:tcPr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3C1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Ермилова Н.В., учитель музыки </w:t>
            </w:r>
          </w:p>
          <w:p w:rsidR="006F4014" w:rsidRPr="00AE27BB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C648B3" w:rsidRDefault="00C648B3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2977" w:type="dxa"/>
          </w:tcPr>
          <w:p w:rsidR="00697128" w:rsidRPr="006F4014" w:rsidRDefault="006F4014" w:rsidP="006F4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4014">
              <w:rPr>
                <w:rFonts w:ascii="Times New Roman" w:hAnsi="Times New Roman"/>
                <w:sz w:val="24"/>
                <w:szCs w:val="24"/>
              </w:rPr>
              <w:t>Выпускной из начальной школы</w:t>
            </w:r>
            <w:proofErr w:type="gramEnd"/>
          </w:p>
        </w:tc>
        <w:tc>
          <w:tcPr>
            <w:tcW w:w="1134" w:type="dxa"/>
          </w:tcPr>
          <w:p w:rsidR="00697128" w:rsidRPr="00C648B3" w:rsidRDefault="00C648B3" w:rsidP="00C6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843" w:type="dxa"/>
          </w:tcPr>
          <w:p w:rsidR="00697128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1417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Мальянова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Т.В., зам</w:t>
            </w:r>
            <w:proofErr w:type="gramStart"/>
            <w:r w:rsidRPr="006F401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F4014">
              <w:rPr>
                <w:rFonts w:ascii="Times New Roman" w:hAnsi="Times New Roman"/>
                <w:sz w:val="24"/>
                <w:szCs w:val="24"/>
              </w:rPr>
              <w:t>иректора;</w:t>
            </w:r>
          </w:p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Баринова Л.А.,</w:t>
            </w:r>
          </w:p>
          <w:p w:rsidR="006F4014" w:rsidRPr="00AE27BB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Капусткина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А.Д., </w:t>
            </w: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 - День защиты детей</w:t>
            </w:r>
          </w:p>
        </w:tc>
        <w:tc>
          <w:tcPr>
            <w:tcW w:w="2977" w:type="dxa"/>
          </w:tcPr>
          <w:p w:rsidR="00697128" w:rsidRPr="006F4014" w:rsidRDefault="006F4014" w:rsidP="006F40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proofErr w:type="gramStart"/>
            <w:r w:rsidRPr="006F401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F4014">
              <w:rPr>
                <w:rFonts w:ascii="Times New Roman" w:hAnsi="Times New Roman"/>
                <w:sz w:val="24"/>
                <w:szCs w:val="24"/>
              </w:rPr>
              <w:t>станция</w:t>
            </w:r>
            <w:proofErr w:type="gram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«Мир детства»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97128" w:rsidRPr="006F4014" w:rsidRDefault="00C648B3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F4014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697128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697128" w:rsidRPr="00AE27BB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F4014" w:rsidRPr="00AE27BB" w:rsidTr="003F2A73">
        <w:tc>
          <w:tcPr>
            <w:tcW w:w="650" w:type="dxa"/>
          </w:tcPr>
          <w:p w:rsidR="006F4014" w:rsidRPr="00AE27BB" w:rsidRDefault="006F4014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F4014" w:rsidRPr="006F4014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6 июня - День Русского языка</w:t>
            </w:r>
          </w:p>
        </w:tc>
        <w:tc>
          <w:tcPr>
            <w:tcW w:w="2977" w:type="dxa"/>
          </w:tcPr>
          <w:p w:rsidR="006F4014" w:rsidRPr="006F4014" w:rsidRDefault="006F4014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4014">
              <w:rPr>
                <w:rFonts w:ascii="Times New Roman" w:hAnsi="Times New Roman"/>
                <w:sz w:val="24"/>
                <w:szCs w:val="24"/>
              </w:rPr>
              <w:t>Медиаурок</w:t>
            </w:r>
            <w:proofErr w:type="spellEnd"/>
            <w:r w:rsidRPr="006F4014">
              <w:rPr>
                <w:rFonts w:ascii="Times New Roman" w:hAnsi="Times New Roman"/>
                <w:sz w:val="24"/>
                <w:szCs w:val="24"/>
              </w:rPr>
              <w:t xml:space="preserve"> «Необычная азбука</w:t>
            </w:r>
          </w:p>
        </w:tc>
        <w:tc>
          <w:tcPr>
            <w:tcW w:w="1134" w:type="dxa"/>
          </w:tcPr>
          <w:p w:rsidR="006F4014" w:rsidRPr="00C648B3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1843" w:type="dxa"/>
          </w:tcPr>
          <w:p w:rsidR="006F4014" w:rsidRPr="006F4014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6F4014" w:rsidRDefault="006F4014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Шелкова А.В., советник по воспитанию;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Мельникова М.М. ст. вожатая,</w:t>
            </w:r>
          </w:p>
          <w:p w:rsidR="006F4014" w:rsidRPr="00AE27BB" w:rsidRDefault="006F4014" w:rsidP="006F40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C648B3" w:rsidRPr="00AE27BB" w:rsidTr="003F2A73">
        <w:tc>
          <w:tcPr>
            <w:tcW w:w="650" w:type="dxa"/>
          </w:tcPr>
          <w:p w:rsidR="00C648B3" w:rsidRPr="00AE27BB" w:rsidRDefault="00C648B3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648B3" w:rsidRPr="00C648B3" w:rsidRDefault="00C648B3" w:rsidP="00C6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 xml:space="preserve">12 июня - День России </w:t>
            </w:r>
          </w:p>
        </w:tc>
        <w:tc>
          <w:tcPr>
            <w:tcW w:w="2977" w:type="dxa"/>
          </w:tcPr>
          <w:p w:rsidR="00C648B3" w:rsidRPr="00C648B3" w:rsidRDefault="00C648B3" w:rsidP="00C648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Фестиваль «Ярмарка»</w:t>
            </w:r>
          </w:p>
        </w:tc>
        <w:tc>
          <w:tcPr>
            <w:tcW w:w="1134" w:type="dxa"/>
          </w:tcPr>
          <w:p w:rsidR="00C648B3" w:rsidRPr="00C648B3" w:rsidRDefault="00C648B3" w:rsidP="00C6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843" w:type="dxa"/>
          </w:tcPr>
          <w:p w:rsidR="00C648B3" w:rsidRPr="006F4014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C648B3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648B3" w:rsidRPr="00AE27BB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7B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2EFD9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8B3" w:rsidRPr="00AE27BB" w:rsidTr="003F2A73">
        <w:tc>
          <w:tcPr>
            <w:tcW w:w="650" w:type="dxa"/>
          </w:tcPr>
          <w:p w:rsidR="00C648B3" w:rsidRPr="00AE27BB" w:rsidRDefault="00C648B3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C648B3" w:rsidRPr="00C648B3" w:rsidRDefault="00C648B3" w:rsidP="00C6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27 августа - День Российского кино</w:t>
            </w:r>
          </w:p>
        </w:tc>
        <w:tc>
          <w:tcPr>
            <w:tcW w:w="2977" w:type="dxa"/>
          </w:tcPr>
          <w:p w:rsidR="00C648B3" w:rsidRPr="00C648B3" w:rsidRDefault="00C648B3" w:rsidP="00C648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Конкурс фильмов- поздравлений к 1 сентября</w:t>
            </w:r>
          </w:p>
        </w:tc>
        <w:tc>
          <w:tcPr>
            <w:tcW w:w="1134" w:type="dxa"/>
          </w:tcPr>
          <w:p w:rsidR="00C648B3" w:rsidRPr="00C648B3" w:rsidRDefault="00C648B3" w:rsidP="00C648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B3"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1843" w:type="dxa"/>
          </w:tcPr>
          <w:p w:rsidR="00C648B3" w:rsidRPr="006F4014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4014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C648B3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Шелкова А.В., советник по воспитанию; Мельникова М.М. ст. вожатая,</w:t>
            </w:r>
          </w:p>
          <w:p w:rsidR="00C648B3" w:rsidRPr="00AE27BB" w:rsidRDefault="00C648B3" w:rsidP="002F2D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747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F74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F7475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7128" w:rsidRPr="00AE27BB" w:rsidTr="003F2A73">
        <w:tc>
          <w:tcPr>
            <w:tcW w:w="650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97128" w:rsidRPr="00AE27BB" w:rsidRDefault="00697128" w:rsidP="002F2D4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1A72" w:rsidRDefault="003C1A72"/>
    <w:sectPr w:rsidR="003C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97128"/>
    <w:rsid w:val="003A0F1C"/>
    <w:rsid w:val="003C1A72"/>
    <w:rsid w:val="003F2A73"/>
    <w:rsid w:val="00697128"/>
    <w:rsid w:val="006F4014"/>
    <w:rsid w:val="00C648B3"/>
    <w:rsid w:val="00CF4B03"/>
    <w:rsid w:val="00CF7475"/>
    <w:rsid w:val="00F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rsid w:val="0069712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7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2023-09-14T06:35:00Z</dcterms:created>
  <dcterms:modified xsi:type="dcterms:W3CDTF">2023-09-14T08:04:00Z</dcterms:modified>
</cp:coreProperties>
</file>