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18" w:rsidRPr="0018154C" w:rsidRDefault="00F07418" w:rsidP="00F074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  <w:r w:rsidR="0018154C">
        <w:rPr>
          <w:rFonts w:ascii="Times New Roman" w:hAnsi="Times New Roman" w:cs="Times New Roman"/>
          <w:b/>
          <w:sz w:val="28"/>
          <w:szCs w:val="28"/>
        </w:rPr>
        <w:t>ф</w:t>
      </w:r>
      <w:bookmarkStart w:id="0" w:name="_GoBack"/>
      <w:bookmarkEnd w:id="0"/>
      <w:r w:rsidR="0018154C" w:rsidRPr="0018154C">
        <w:rPr>
          <w:rFonts w:ascii="Times New Roman" w:hAnsi="Times New Roman" w:cs="Times New Roman"/>
          <w:b/>
          <w:sz w:val="28"/>
          <w:szCs w:val="28"/>
        </w:rPr>
        <w:t>естиваля "ПРОСТРАНСТВО ТВОРЧЕСТВА"-</w:t>
      </w:r>
      <w:r w:rsidR="0018154C" w:rsidRPr="001815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этапа XI</w:t>
      </w:r>
      <w:r w:rsidR="0018154C" w:rsidRPr="0018154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="0018154C" w:rsidRPr="001815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Фестиваля искусств детей и юношества им. Д.Б. </w:t>
      </w:r>
      <w:proofErr w:type="spellStart"/>
      <w:r w:rsidR="0018154C" w:rsidRPr="0018154C">
        <w:rPr>
          <w:rFonts w:ascii="Times New Roman" w:hAnsi="Times New Roman" w:cs="Times New Roman"/>
          <w:b/>
          <w:color w:val="000000"/>
          <w:sz w:val="28"/>
          <w:szCs w:val="28"/>
        </w:rPr>
        <w:t>Кабалевского</w:t>
      </w:r>
      <w:proofErr w:type="spellEnd"/>
      <w:r w:rsidR="0018154C" w:rsidRPr="001815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«Наш Пермский край»</w:t>
      </w: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260"/>
        <w:gridCol w:w="2268"/>
        <w:gridCol w:w="2127"/>
        <w:gridCol w:w="2268"/>
        <w:gridCol w:w="1701"/>
      </w:tblGrid>
      <w:tr w:rsidR="00BB0724" w:rsidTr="00BB0724">
        <w:tc>
          <w:tcPr>
            <w:tcW w:w="534" w:type="dxa"/>
          </w:tcPr>
          <w:p w:rsidR="00BB0724" w:rsidRPr="00BB0724" w:rsidRDefault="00BB0724" w:rsidP="00BB07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B0724" w:rsidRPr="00BB0724" w:rsidRDefault="00BB0724" w:rsidP="00BB07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Исполнитель,</w:t>
            </w:r>
          </w:p>
        </w:tc>
        <w:tc>
          <w:tcPr>
            <w:tcW w:w="3260" w:type="dxa"/>
          </w:tcPr>
          <w:p w:rsidR="00BB0724" w:rsidRPr="00BB0724" w:rsidRDefault="00BB0724" w:rsidP="00BB07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2268" w:type="dxa"/>
          </w:tcPr>
          <w:p w:rsidR="00BB0724" w:rsidRPr="00BB0724" w:rsidRDefault="00BB0724" w:rsidP="00BB07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127" w:type="dxa"/>
          </w:tcPr>
          <w:p w:rsidR="00BB0724" w:rsidRPr="00BB0724" w:rsidRDefault="00BB0724" w:rsidP="00BB07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Возраст,  дата рождения</w:t>
            </w:r>
          </w:p>
        </w:tc>
        <w:tc>
          <w:tcPr>
            <w:tcW w:w="2268" w:type="dxa"/>
          </w:tcPr>
          <w:p w:rsidR="00BB0724" w:rsidRPr="00BB0724" w:rsidRDefault="00BB0724" w:rsidP="00BB07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701" w:type="dxa"/>
          </w:tcPr>
          <w:p w:rsidR="00BB0724" w:rsidRPr="00BB0724" w:rsidRDefault="00BB0724" w:rsidP="00BB07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BB0724" w:rsidTr="00E26B8D">
        <w:trPr>
          <w:trHeight w:val="845"/>
        </w:trPr>
        <w:tc>
          <w:tcPr>
            <w:tcW w:w="534" w:type="dxa"/>
            <w:vMerge w:val="restart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</w:tcPr>
          <w:p w:rsidR="00BB0724" w:rsidRPr="00BB0724" w:rsidRDefault="00BB0724" w:rsidP="00E26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Образцовый детский коллектив ансамбль «Красно солнышко»  народное пение  </w:t>
            </w:r>
            <w:proofErr w:type="gramStart"/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>а-капелла</w:t>
            </w:r>
            <w:proofErr w:type="gramEnd"/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="00E26B8D">
              <w:rPr>
                <w:rFonts w:ascii="Times New Roman" w:hAnsi="Times New Roman" w:cs="Times New Roman"/>
                <w:sz w:val="24"/>
                <w:szCs w:val="24"/>
              </w:rPr>
              <w:t xml:space="preserve">итель </w:t>
            </w:r>
            <w:proofErr w:type="spellStart"/>
            <w:r w:rsidR="00E26B8D">
              <w:rPr>
                <w:rFonts w:ascii="Times New Roman" w:hAnsi="Times New Roman" w:cs="Times New Roman"/>
                <w:sz w:val="24"/>
                <w:szCs w:val="24"/>
              </w:rPr>
              <w:t>Гилёва</w:t>
            </w:r>
            <w:proofErr w:type="spellEnd"/>
            <w:r w:rsidR="00E26B8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«Не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было ветру», свадебно-обрядовая песня Пермской области  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Народное пение, ансамбли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5-14 лет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8D">
              <w:rPr>
                <w:rFonts w:ascii="Times New Roman" w:eastAsia="Calibri" w:hAnsi="Times New Roman" w:cs="Times New Roman"/>
              </w:rPr>
              <w:t>МБУДО Ильинский Центр «Мозаика»</w:t>
            </w: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BB0724" w:rsidTr="00E26B8D">
        <w:trPr>
          <w:trHeight w:val="548"/>
        </w:trPr>
        <w:tc>
          <w:tcPr>
            <w:tcW w:w="534" w:type="dxa"/>
            <w:vMerge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BB0724" w:rsidRPr="00BB0724" w:rsidRDefault="00BB0724" w:rsidP="000F6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«Пора гостям со двора», песня Пермского края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Народное пение, ансамбли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724" w:rsidTr="00BB0724">
        <w:trPr>
          <w:trHeight w:val="873"/>
        </w:trPr>
        <w:tc>
          <w:tcPr>
            <w:tcW w:w="534" w:type="dxa"/>
            <w:vMerge w:val="restart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</w:tcPr>
          <w:p w:rsidR="00BB0724" w:rsidRPr="00BB0724" w:rsidRDefault="00BB0724" w:rsidP="000F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  <w:proofErr w:type="spellStart"/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>Онохова</w:t>
            </w:r>
            <w:proofErr w:type="spellEnd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,  17 лет</w:t>
            </w:r>
          </w:p>
          <w:p w:rsidR="00BB0724" w:rsidRPr="00BB0724" w:rsidRDefault="00E26B8D" w:rsidP="002C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BB0724"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Сабурова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Г.Л</w:t>
            </w: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Елены </w:t>
            </w:r>
            <w:proofErr w:type="spellStart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Габовой</w:t>
            </w:r>
            <w:proofErr w:type="spellEnd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проза «Светка Сергеева»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Художественное чтение, сольное исполнение,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20.04.2002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lang w:eastAsia="ru-RU"/>
              </w:rPr>
              <w:t>МБОУ «Ильинская СОШ № 1</w:t>
            </w: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BB0724" w:rsidTr="00BB0724">
        <w:trPr>
          <w:trHeight w:val="435"/>
        </w:trPr>
        <w:tc>
          <w:tcPr>
            <w:tcW w:w="534" w:type="dxa"/>
            <w:vMerge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BB0724" w:rsidRPr="00BB0724" w:rsidRDefault="00BB0724" w:rsidP="000F6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отрывок из произведения «210 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гов» «Встань,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.Рождественский</w:t>
            </w:r>
            <w:proofErr w:type="spellEnd"/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Художественное чтение, сольное исполнение,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724" w:rsidTr="00BB0724">
        <w:trPr>
          <w:trHeight w:val="873"/>
        </w:trPr>
        <w:tc>
          <w:tcPr>
            <w:tcW w:w="534" w:type="dxa"/>
            <w:vMerge w:val="restart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vMerge w:val="restart"/>
          </w:tcPr>
          <w:p w:rsidR="00BB0724" w:rsidRPr="00BB0724" w:rsidRDefault="00BB0724" w:rsidP="00F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Танцевально-спортивный коллектив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>«Гармония»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руко</w:t>
            </w:r>
            <w:r w:rsidR="00E26B8D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  <w:proofErr w:type="spellStart"/>
            <w:r w:rsidR="00E26B8D">
              <w:rPr>
                <w:rFonts w:ascii="Times New Roman" w:hAnsi="Times New Roman" w:cs="Times New Roman"/>
                <w:sz w:val="24"/>
                <w:szCs w:val="24"/>
              </w:rPr>
              <w:t>Якшина</w:t>
            </w:r>
            <w:proofErr w:type="spellEnd"/>
            <w:r w:rsidR="00E26B8D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3260" w:type="dxa"/>
          </w:tcPr>
          <w:p w:rsidR="00BB0724" w:rsidRPr="00BB0724" w:rsidRDefault="00BB0724" w:rsidP="0005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«Черлидинг»  - композиция. </w:t>
            </w:r>
          </w:p>
          <w:p w:rsidR="00BB0724" w:rsidRPr="00BB0724" w:rsidRDefault="00BB0724" w:rsidP="00052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Спортивный танец.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10-13 лет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lang w:eastAsia="ru-RU"/>
              </w:rPr>
              <w:t>МБУ «Ильинский районный Дом культуры»</w:t>
            </w: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BB0724" w:rsidTr="00E26B8D">
        <w:trPr>
          <w:trHeight w:val="364"/>
        </w:trPr>
        <w:tc>
          <w:tcPr>
            <w:tcW w:w="534" w:type="dxa"/>
            <w:vMerge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BB0724" w:rsidRPr="00BB0724" w:rsidRDefault="00BB0724" w:rsidP="000F6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«Фристайл» - композиция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Спортивный танец.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724" w:rsidTr="00BB0724">
        <w:trPr>
          <w:trHeight w:val="840"/>
        </w:trPr>
        <w:tc>
          <w:tcPr>
            <w:tcW w:w="534" w:type="dxa"/>
            <w:vMerge w:val="restart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vMerge w:val="restart"/>
          </w:tcPr>
          <w:p w:rsidR="00BB0724" w:rsidRPr="00BB0724" w:rsidRDefault="00BB0724" w:rsidP="0011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  <w:proofErr w:type="spellStart"/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>Яшманова</w:t>
            </w:r>
            <w:proofErr w:type="spellEnd"/>
            <w:r w:rsidR="00E26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6B8D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="00E26B8D">
              <w:rPr>
                <w:rFonts w:ascii="Times New Roman" w:hAnsi="Times New Roman" w:cs="Times New Roman"/>
                <w:sz w:val="24"/>
                <w:szCs w:val="24"/>
              </w:rPr>
              <w:t>уководитель Белкина Н.П.</w:t>
            </w:r>
          </w:p>
          <w:p w:rsidR="00BB0724" w:rsidRPr="00BB0724" w:rsidRDefault="00BB0724" w:rsidP="00BE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«Земляника ягода»  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Эстрадный вокал. Сольное исполнение.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13.05.2008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lang w:eastAsia="ru-RU"/>
              </w:rPr>
              <w:t>МБУ «Ильинский районный Дом культуры»</w:t>
            </w: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BB0724" w:rsidTr="00BB0724">
        <w:trPr>
          <w:trHeight w:val="843"/>
        </w:trPr>
        <w:tc>
          <w:tcPr>
            <w:tcW w:w="534" w:type="dxa"/>
            <w:vMerge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BB0724" w:rsidRPr="00BB0724" w:rsidRDefault="00BB0724" w:rsidP="00110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«Цветы России»  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Эстрадный вокал. Сольное исполнение.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724" w:rsidTr="00E26B8D">
        <w:trPr>
          <w:trHeight w:val="795"/>
        </w:trPr>
        <w:tc>
          <w:tcPr>
            <w:tcW w:w="534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BB0724" w:rsidRPr="00BB0724" w:rsidRDefault="00BB0724" w:rsidP="00BE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>Коняев Кирилл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26B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26B8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</w:p>
          <w:p w:rsidR="00BB0724" w:rsidRPr="00BB0724" w:rsidRDefault="00BB0724" w:rsidP="00BE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Кокаровцева</w:t>
            </w:r>
            <w:proofErr w:type="spellEnd"/>
            <w:r w:rsidR="00E26B8D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«Мальчик из села Поповка»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Художественное чтение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28.01.2009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lang w:eastAsia="ru-RU"/>
              </w:rPr>
              <w:t>МБУ «Ильинский районный Дом культуры»</w:t>
            </w: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BB0724" w:rsidTr="00E26B8D">
        <w:trPr>
          <w:trHeight w:val="546"/>
        </w:trPr>
        <w:tc>
          <w:tcPr>
            <w:tcW w:w="534" w:type="dxa"/>
            <w:vMerge w:val="restart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vMerge w:val="restart"/>
          </w:tcPr>
          <w:p w:rsidR="00BB0724" w:rsidRPr="00BB0724" w:rsidRDefault="00BB0724" w:rsidP="000F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Арсений Попов </w:t>
            </w:r>
          </w:p>
          <w:p w:rsidR="00BB0724" w:rsidRPr="00BB0724" w:rsidRDefault="00BB0724" w:rsidP="008D3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Попова Елена Юрьевна </w:t>
            </w: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–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«злой мальчик» А.П. Чехов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Художественное чтение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01.05.2002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lang w:eastAsia="ru-RU"/>
              </w:rPr>
              <w:t>МБОУ «Ильинская СОШ № 1</w:t>
            </w: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BB0724" w:rsidTr="00BB0724">
        <w:trPr>
          <w:trHeight w:val="628"/>
        </w:trPr>
        <w:tc>
          <w:tcPr>
            <w:tcW w:w="534" w:type="dxa"/>
            <w:vMerge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BB0724" w:rsidRPr="00BB0724" w:rsidRDefault="00BB0724" w:rsidP="000F6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«И грянул гром» авторы: группа Министерство Луны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Художественное чтение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724" w:rsidTr="00BB0724">
        <w:tc>
          <w:tcPr>
            <w:tcW w:w="534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8" w:type="dxa"/>
          </w:tcPr>
          <w:p w:rsidR="00BB0724" w:rsidRPr="00BB0724" w:rsidRDefault="00BB0724" w:rsidP="008D3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>Едзиева 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Едзиева </w:t>
            </w:r>
            <w:r w:rsidR="00E26B8D">
              <w:rPr>
                <w:rFonts w:ascii="Times New Roman" w:hAnsi="Times New Roman" w:cs="Times New Roman"/>
                <w:sz w:val="24"/>
                <w:szCs w:val="24"/>
              </w:rPr>
              <w:t>НВ</w:t>
            </w: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«Слепец» </w:t>
            </w:r>
            <w:proofErr w:type="spellStart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К.Симонов</w:t>
            </w:r>
            <w:proofErr w:type="spellEnd"/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«Художественное чтение»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06.06. 2005</w:t>
            </w:r>
          </w:p>
        </w:tc>
        <w:tc>
          <w:tcPr>
            <w:tcW w:w="2268" w:type="dxa"/>
          </w:tcPr>
          <w:p w:rsidR="00BB0724" w:rsidRPr="00E26B8D" w:rsidRDefault="00E26B8D" w:rsidP="00E26B8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2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</w:t>
            </w:r>
            <w:proofErr w:type="gramStart"/>
            <w:r w:rsidR="00BB0724" w:rsidRPr="00E2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</w:t>
            </w:r>
            <w:proofErr w:type="gramEnd"/>
            <w:r w:rsidR="00BB0724" w:rsidRPr="00E2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асильевский</w:t>
            </w:r>
            <w:proofErr w:type="spellEnd"/>
            <w:r w:rsidR="00BB0724" w:rsidRPr="00E2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 культуры»</w:t>
            </w: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BB0724" w:rsidTr="00BB0724">
        <w:tc>
          <w:tcPr>
            <w:tcW w:w="534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</w:tcPr>
          <w:p w:rsidR="00BB0724" w:rsidRDefault="00BB0724" w:rsidP="000F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>Кратирова</w:t>
            </w:r>
            <w:proofErr w:type="spellEnd"/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Евгения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</w:p>
          <w:p w:rsidR="00BB0724" w:rsidRPr="00BB0724" w:rsidRDefault="00BB0724" w:rsidP="0011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Кокаровцева</w:t>
            </w:r>
            <w:proofErr w:type="spellEnd"/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«А зори здесь тихие» Борис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ильев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Художественное чтение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17.04.2007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lang w:eastAsia="ru-RU"/>
              </w:rPr>
              <w:t>МБУ «Ильинский районный Дом культуры»</w:t>
            </w: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BB0724" w:rsidTr="00BB0724">
        <w:tc>
          <w:tcPr>
            <w:tcW w:w="534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</w:tcPr>
          <w:p w:rsidR="00BB0724" w:rsidRDefault="00BB0724" w:rsidP="008D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>Котельникова Софья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</w:p>
          <w:p w:rsidR="00BB0724" w:rsidRPr="00BB0724" w:rsidRDefault="00BB0724" w:rsidP="008D3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А.Л. </w:t>
            </w:r>
            <w:proofErr w:type="spellStart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Кокаровцева</w:t>
            </w:r>
            <w:proofErr w:type="spellEnd"/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– «Записки маленькой гимназистки» Лидия Чарская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Художественное чтение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10.08.2008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lang w:eastAsia="ru-RU"/>
              </w:rPr>
              <w:t>МБУ «Ильинский районный Дом культуры»</w:t>
            </w: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BB0724" w:rsidTr="00BB0724">
        <w:trPr>
          <w:trHeight w:val="893"/>
        </w:trPr>
        <w:tc>
          <w:tcPr>
            <w:tcW w:w="534" w:type="dxa"/>
            <w:vMerge w:val="restart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vMerge w:val="restart"/>
          </w:tcPr>
          <w:p w:rsidR="00BB0724" w:rsidRPr="00BB0724" w:rsidRDefault="00BB0724" w:rsidP="000F6DA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Бахтиярова Анастасия </w:t>
            </w:r>
          </w:p>
          <w:p w:rsidR="00E26B8D" w:rsidRDefault="00E26B8D" w:rsidP="008D32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</w:p>
          <w:p w:rsidR="00BB0724" w:rsidRPr="00BB0724" w:rsidRDefault="00BB0724" w:rsidP="008D32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Варанкина</w:t>
            </w:r>
            <w:proofErr w:type="spellEnd"/>
            <w:r w:rsidR="00E26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«Маме» автор Кристина Корвина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6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Эстрадно</w:t>
            </w:r>
            <w:proofErr w:type="spellEnd"/>
            <w:r w:rsidRPr="00E26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джазовый вокал</w:t>
            </w:r>
          </w:p>
        </w:tc>
        <w:tc>
          <w:tcPr>
            <w:tcW w:w="2127" w:type="dxa"/>
          </w:tcPr>
          <w:p w:rsidR="00BB0724" w:rsidRPr="00BB0724" w:rsidRDefault="00E26B8D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  <w:r w:rsidR="00BB0724" w:rsidRPr="00BB0724"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«Васильевский Дом культуры»</w:t>
            </w: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1место</w:t>
            </w:r>
          </w:p>
        </w:tc>
      </w:tr>
      <w:tr w:rsidR="00BB0724" w:rsidTr="00BB0724">
        <w:trPr>
          <w:trHeight w:val="565"/>
        </w:trPr>
        <w:tc>
          <w:tcPr>
            <w:tcW w:w="534" w:type="dxa"/>
            <w:vMerge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BB0724" w:rsidRPr="00BB0724" w:rsidRDefault="00BB0724" w:rsidP="000F6DA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вашему дому»      (</w:t>
            </w:r>
            <w:proofErr w:type="spellStart"/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</w:t>
            </w:r>
            <w:proofErr w:type="gramStart"/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</w:t>
            </w:r>
            <w:proofErr w:type="spellEnd"/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6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Эстрадно</w:t>
            </w:r>
            <w:proofErr w:type="spellEnd"/>
            <w:r w:rsidRPr="00E26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джазовый вокал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724" w:rsidTr="00BB0724">
        <w:tc>
          <w:tcPr>
            <w:tcW w:w="534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E26B8D" w:rsidRDefault="00BB0724" w:rsidP="0011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>Ашмарин Антон -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</w:p>
          <w:p w:rsidR="00BB0724" w:rsidRPr="00BB0724" w:rsidRDefault="00BB0724" w:rsidP="0011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26B8D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Кокаровцева</w:t>
            </w:r>
            <w:proofErr w:type="spellEnd"/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«Битва на подушках» Андрей </w:t>
            </w:r>
            <w:proofErr w:type="spellStart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Начев</w:t>
            </w:r>
            <w:proofErr w:type="spellEnd"/>
          </w:p>
        </w:tc>
        <w:tc>
          <w:tcPr>
            <w:tcW w:w="2268" w:type="dxa"/>
          </w:tcPr>
          <w:p w:rsidR="00BB0724" w:rsidRPr="00E26B8D" w:rsidRDefault="00E26B8D" w:rsidP="00E26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BB0724" w:rsidRPr="00E26B8D">
              <w:rPr>
                <w:rFonts w:ascii="Times New Roman" w:hAnsi="Times New Roman" w:cs="Times New Roman"/>
                <w:sz w:val="20"/>
                <w:szCs w:val="20"/>
              </w:rPr>
              <w:t>удожественное чтение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24.10.2009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lang w:eastAsia="ru-RU"/>
              </w:rPr>
              <w:t>МБУ «Ильинский районный Дом культуры»</w:t>
            </w: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BB0724" w:rsidTr="00BB0724">
        <w:tc>
          <w:tcPr>
            <w:tcW w:w="534" w:type="dxa"/>
          </w:tcPr>
          <w:p w:rsidR="00BB0724" w:rsidRPr="00BB0724" w:rsidRDefault="00BB0724" w:rsidP="00110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:rsidR="00BB0724" w:rsidRPr="00BB0724" w:rsidRDefault="00BB0724" w:rsidP="000F6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театр моды «Отражение»</w:t>
            </w:r>
          </w:p>
          <w:p w:rsidR="00BB0724" w:rsidRPr="00BB0724" w:rsidRDefault="00BB0724" w:rsidP="000F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E26B8D"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  <w:proofErr w:type="spellStart"/>
            <w:r w:rsidR="00E26B8D">
              <w:rPr>
                <w:rFonts w:ascii="Times New Roman" w:hAnsi="Times New Roman" w:cs="Times New Roman"/>
                <w:sz w:val="24"/>
                <w:szCs w:val="24"/>
              </w:rPr>
              <w:t>Кылосова</w:t>
            </w:r>
            <w:proofErr w:type="spellEnd"/>
            <w:r w:rsidR="00E26B8D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3260" w:type="dxa"/>
          </w:tcPr>
          <w:p w:rsidR="00BB0724" w:rsidRPr="00BB0724" w:rsidRDefault="00BB0724" w:rsidP="0011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Название коллекции «</w:t>
            </w:r>
            <w:proofErr w:type="spellStart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Обвинская</w:t>
            </w:r>
            <w:proofErr w:type="spellEnd"/>
            <w:r w:rsidRPr="00BB0724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="00E26B8D">
              <w:rPr>
                <w:rFonts w:ascii="Times New Roman" w:hAnsi="Times New Roman" w:cs="Times New Roman"/>
                <w:sz w:val="24"/>
                <w:szCs w:val="24"/>
              </w:rPr>
              <w:t>за. Прошлое. Настоящее. Будущее</w:t>
            </w:r>
            <w:r w:rsidRPr="00BB07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8D">
              <w:rPr>
                <w:rFonts w:ascii="Times New Roman" w:hAnsi="Times New Roman" w:cs="Times New Roman"/>
                <w:sz w:val="20"/>
                <w:szCs w:val="20"/>
              </w:rPr>
              <w:t>Театр моды</w:t>
            </w:r>
          </w:p>
        </w:tc>
        <w:tc>
          <w:tcPr>
            <w:tcW w:w="2127" w:type="dxa"/>
          </w:tcPr>
          <w:p w:rsidR="00BB0724" w:rsidRPr="00BB0724" w:rsidRDefault="00BB0724" w:rsidP="00E2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2268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lang w:eastAsia="ru-RU"/>
              </w:rPr>
              <w:t>МБУ «Ильинский районный Дом культуры»</w:t>
            </w:r>
          </w:p>
        </w:tc>
        <w:tc>
          <w:tcPr>
            <w:tcW w:w="1701" w:type="dxa"/>
          </w:tcPr>
          <w:p w:rsidR="00BB0724" w:rsidRPr="00E26B8D" w:rsidRDefault="00BB0724" w:rsidP="00E26B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</w:tbl>
    <w:p w:rsidR="000F6DAF" w:rsidRPr="00CB15B8" w:rsidRDefault="000F6DAF" w:rsidP="0011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6DAF" w:rsidRPr="00CB15B8" w:rsidSect="006E0A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440A"/>
    <w:multiLevelType w:val="hybridMultilevel"/>
    <w:tmpl w:val="0AF8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832BC"/>
    <w:multiLevelType w:val="hybridMultilevel"/>
    <w:tmpl w:val="3068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E3984"/>
    <w:multiLevelType w:val="hybridMultilevel"/>
    <w:tmpl w:val="B1FE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70EB6"/>
    <w:multiLevelType w:val="hybridMultilevel"/>
    <w:tmpl w:val="89A8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76DA4"/>
    <w:multiLevelType w:val="hybridMultilevel"/>
    <w:tmpl w:val="C75E1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450D"/>
    <w:multiLevelType w:val="multilevel"/>
    <w:tmpl w:val="A3F8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A13B74"/>
    <w:multiLevelType w:val="hybridMultilevel"/>
    <w:tmpl w:val="89EA7782"/>
    <w:lvl w:ilvl="0" w:tplc="7FE05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9B"/>
    <w:rsid w:val="00052E0F"/>
    <w:rsid w:val="000568F0"/>
    <w:rsid w:val="00062405"/>
    <w:rsid w:val="000643FC"/>
    <w:rsid w:val="000656ED"/>
    <w:rsid w:val="000F6DAF"/>
    <w:rsid w:val="00110B6E"/>
    <w:rsid w:val="0018154C"/>
    <w:rsid w:val="001B1BA4"/>
    <w:rsid w:val="00247F2B"/>
    <w:rsid w:val="002C1C53"/>
    <w:rsid w:val="005E0471"/>
    <w:rsid w:val="0061521D"/>
    <w:rsid w:val="006E0A10"/>
    <w:rsid w:val="0072355C"/>
    <w:rsid w:val="00787978"/>
    <w:rsid w:val="007E2E0B"/>
    <w:rsid w:val="007F07A6"/>
    <w:rsid w:val="007F7D8C"/>
    <w:rsid w:val="008D32CA"/>
    <w:rsid w:val="00A93A47"/>
    <w:rsid w:val="00B03970"/>
    <w:rsid w:val="00BB0724"/>
    <w:rsid w:val="00BE75A8"/>
    <w:rsid w:val="00C101A5"/>
    <w:rsid w:val="00C853D8"/>
    <w:rsid w:val="00C978E0"/>
    <w:rsid w:val="00CB15B8"/>
    <w:rsid w:val="00CB2FD0"/>
    <w:rsid w:val="00E26B8D"/>
    <w:rsid w:val="00F07418"/>
    <w:rsid w:val="00F12A75"/>
    <w:rsid w:val="00F13E9B"/>
    <w:rsid w:val="00F6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4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68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4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6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Виктор-РДК</dc:creator>
  <cp:lastModifiedBy>Пользователь</cp:lastModifiedBy>
  <cp:revision>6</cp:revision>
  <dcterms:created xsi:type="dcterms:W3CDTF">2019-12-30T10:24:00Z</dcterms:created>
  <dcterms:modified xsi:type="dcterms:W3CDTF">2019-12-30T10:49:00Z</dcterms:modified>
</cp:coreProperties>
</file>