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4883A" w14:textId="66DD502F" w:rsidR="00862437" w:rsidRDefault="00862437" w:rsidP="00862437">
      <w:pPr>
        <w:spacing w:after="0" w:line="240" w:lineRule="auto"/>
        <w:jc w:val="center"/>
        <w:rPr>
          <w:rFonts w:ascii="Arial" w:hAnsi="Arial" w:cs="Arial"/>
          <w:b/>
          <w:noProof/>
          <w:sz w:val="72"/>
          <w:szCs w:val="72"/>
        </w:rPr>
      </w:pPr>
      <w:r w:rsidRPr="00862437">
        <w:rPr>
          <w:rFonts w:ascii="Arial" w:hAnsi="Arial" w:cs="Arial"/>
          <w:b/>
          <w:noProof/>
          <w:sz w:val="72"/>
          <w:szCs w:val="72"/>
        </w:rPr>
        <w:t>ПРЕЗЕНТАЦИЯ</w:t>
      </w:r>
    </w:p>
    <w:p w14:paraId="7D42FD9C" w14:textId="77777777" w:rsidR="00A41BE9" w:rsidRPr="00862437" w:rsidRDefault="00A41BE9" w:rsidP="00862437">
      <w:pPr>
        <w:spacing w:after="0" w:line="240" w:lineRule="auto"/>
        <w:jc w:val="center"/>
        <w:rPr>
          <w:rFonts w:ascii="Arial" w:hAnsi="Arial" w:cs="Arial"/>
          <w:b/>
          <w:noProof/>
          <w:sz w:val="72"/>
          <w:szCs w:val="72"/>
        </w:rPr>
      </w:pPr>
    </w:p>
    <w:p w14:paraId="6E4EF065" w14:textId="77777777" w:rsidR="00A41BE9" w:rsidRDefault="00862437" w:rsidP="00862437">
      <w:pPr>
        <w:spacing w:after="0" w:line="240" w:lineRule="auto"/>
        <w:jc w:val="center"/>
        <w:rPr>
          <w:rFonts w:ascii="Arial" w:hAnsi="Arial" w:cs="Arial"/>
          <w:b/>
          <w:noProof/>
          <w:sz w:val="72"/>
          <w:szCs w:val="72"/>
        </w:rPr>
      </w:pPr>
      <w:r w:rsidRPr="00862437">
        <w:rPr>
          <w:rFonts w:ascii="Arial" w:hAnsi="Arial" w:cs="Arial"/>
          <w:b/>
          <w:noProof/>
          <w:sz w:val="72"/>
          <w:szCs w:val="72"/>
        </w:rPr>
        <w:t xml:space="preserve">«Мастер-класс </w:t>
      </w:r>
    </w:p>
    <w:p w14:paraId="5472D856" w14:textId="77777777" w:rsidR="00A41BE9" w:rsidRDefault="00862437" w:rsidP="00862437">
      <w:pPr>
        <w:spacing w:after="0" w:line="240" w:lineRule="auto"/>
        <w:jc w:val="center"/>
        <w:rPr>
          <w:rFonts w:ascii="Arial" w:hAnsi="Arial" w:cs="Arial"/>
          <w:b/>
          <w:noProof/>
          <w:sz w:val="72"/>
          <w:szCs w:val="72"/>
        </w:rPr>
      </w:pPr>
      <w:r w:rsidRPr="00862437">
        <w:rPr>
          <w:rFonts w:ascii="Arial" w:hAnsi="Arial" w:cs="Arial"/>
          <w:b/>
          <w:noProof/>
          <w:sz w:val="72"/>
          <w:szCs w:val="72"/>
        </w:rPr>
        <w:t xml:space="preserve">по изготовлению кукол «Неразлучники», посвященный празднику Дню Семьи, Любви </w:t>
      </w:r>
    </w:p>
    <w:p w14:paraId="32A07E93" w14:textId="6D864E32" w:rsidR="00862437" w:rsidRPr="00862437" w:rsidRDefault="00862437" w:rsidP="00862437">
      <w:pPr>
        <w:spacing w:after="0" w:line="240" w:lineRule="auto"/>
        <w:jc w:val="center"/>
        <w:rPr>
          <w:rFonts w:ascii="Arial" w:hAnsi="Arial" w:cs="Arial"/>
          <w:b/>
          <w:noProof/>
          <w:sz w:val="72"/>
          <w:szCs w:val="72"/>
        </w:rPr>
      </w:pPr>
      <w:r w:rsidRPr="00862437">
        <w:rPr>
          <w:rFonts w:ascii="Arial" w:hAnsi="Arial" w:cs="Arial"/>
          <w:b/>
          <w:noProof/>
          <w:sz w:val="72"/>
          <w:szCs w:val="72"/>
        </w:rPr>
        <w:t>и Верности»</w:t>
      </w:r>
    </w:p>
    <w:p w14:paraId="015BDC05" w14:textId="54E244F7" w:rsidR="00A41BE9" w:rsidRDefault="00A41BE9" w:rsidP="00862437">
      <w:pPr>
        <w:spacing w:after="0" w:line="240" w:lineRule="auto"/>
        <w:jc w:val="center"/>
        <w:rPr>
          <w:rFonts w:ascii="Arial" w:hAnsi="Arial" w:cs="Arial"/>
          <w:b/>
          <w:noProof/>
          <w:sz w:val="72"/>
          <w:szCs w:val="72"/>
        </w:rPr>
      </w:pPr>
    </w:p>
    <w:p w14:paraId="077C9CE3" w14:textId="77777777" w:rsidR="00A41BE9" w:rsidRPr="00862437" w:rsidRDefault="00A41BE9" w:rsidP="00862437">
      <w:pPr>
        <w:spacing w:after="0" w:line="240" w:lineRule="auto"/>
        <w:jc w:val="center"/>
        <w:rPr>
          <w:rFonts w:ascii="Arial" w:hAnsi="Arial" w:cs="Arial"/>
          <w:b/>
          <w:noProof/>
          <w:sz w:val="72"/>
          <w:szCs w:val="72"/>
        </w:rPr>
      </w:pPr>
    </w:p>
    <w:p w14:paraId="0CEBFAE4" w14:textId="77777777" w:rsidR="00A41BE9" w:rsidRPr="00A41BE9" w:rsidRDefault="00A41BE9" w:rsidP="00A41BE9">
      <w:pPr>
        <w:tabs>
          <w:tab w:val="left" w:pos="3261"/>
        </w:tabs>
        <w:spacing w:after="0" w:line="240" w:lineRule="auto"/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48"/>
          <w:szCs w:val="48"/>
        </w:rPr>
        <w:tab/>
      </w:r>
      <w:r w:rsidR="00862437" w:rsidRPr="00A41BE9">
        <w:rPr>
          <w:rFonts w:ascii="Arial" w:hAnsi="Arial" w:cs="Arial"/>
          <w:b/>
          <w:noProof/>
          <w:sz w:val="36"/>
          <w:szCs w:val="36"/>
        </w:rPr>
        <w:t xml:space="preserve">Мастер-класс провела </w:t>
      </w:r>
    </w:p>
    <w:p w14:paraId="7A9D8D48" w14:textId="5404C2F6" w:rsidR="00862437" w:rsidRPr="00A41BE9" w:rsidRDefault="00A41BE9" w:rsidP="00A41BE9">
      <w:pPr>
        <w:tabs>
          <w:tab w:val="left" w:pos="3261"/>
        </w:tabs>
        <w:spacing w:after="0" w:line="240" w:lineRule="auto"/>
        <w:rPr>
          <w:rFonts w:ascii="Arial" w:hAnsi="Arial" w:cs="Arial"/>
          <w:b/>
          <w:noProof/>
          <w:sz w:val="36"/>
          <w:szCs w:val="36"/>
        </w:rPr>
      </w:pPr>
      <w:r w:rsidRPr="00A41BE9">
        <w:rPr>
          <w:rFonts w:ascii="Arial" w:hAnsi="Arial" w:cs="Arial"/>
          <w:b/>
          <w:noProof/>
          <w:sz w:val="36"/>
          <w:szCs w:val="36"/>
        </w:rPr>
        <w:tab/>
      </w:r>
      <w:r w:rsidR="00862437" w:rsidRPr="00A41BE9">
        <w:rPr>
          <w:rFonts w:ascii="Arial" w:hAnsi="Arial" w:cs="Arial"/>
          <w:b/>
          <w:noProof/>
          <w:sz w:val="36"/>
          <w:szCs w:val="36"/>
        </w:rPr>
        <w:t>Воронина Юлия Валерьевна</w:t>
      </w:r>
    </w:p>
    <w:p w14:paraId="48C88CAE" w14:textId="165B8EE5" w:rsidR="00862437" w:rsidRPr="00A41BE9" w:rsidRDefault="00A41BE9" w:rsidP="00A41BE9">
      <w:pPr>
        <w:tabs>
          <w:tab w:val="left" w:pos="3261"/>
        </w:tabs>
        <w:spacing w:after="0" w:line="240" w:lineRule="auto"/>
        <w:rPr>
          <w:rFonts w:ascii="Arial" w:hAnsi="Arial" w:cs="Arial"/>
          <w:b/>
          <w:noProof/>
          <w:sz w:val="36"/>
          <w:szCs w:val="36"/>
        </w:rPr>
      </w:pPr>
      <w:r w:rsidRPr="00A41BE9">
        <w:rPr>
          <w:rFonts w:ascii="Arial" w:hAnsi="Arial" w:cs="Arial"/>
          <w:b/>
          <w:noProof/>
          <w:sz w:val="36"/>
          <w:szCs w:val="36"/>
        </w:rPr>
        <w:tab/>
      </w:r>
      <w:r w:rsidR="00862437" w:rsidRPr="00A41BE9">
        <w:rPr>
          <w:rFonts w:ascii="Arial" w:hAnsi="Arial" w:cs="Arial"/>
          <w:b/>
          <w:noProof/>
          <w:sz w:val="36"/>
          <w:szCs w:val="36"/>
        </w:rPr>
        <w:t xml:space="preserve">мастер декоративно-прикладного </w:t>
      </w:r>
      <w:r w:rsidRPr="00A41BE9">
        <w:rPr>
          <w:rFonts w:ascii="Arial" w:hAnsi="Arial" w:cs="Arial"/>
          <w:b/>
          <w:noProof/>
          <w:sz w:val="36"/>
          <w:szCs w:val="36"/>
        </w:rPr>
        <w:tab/>
      </w:r>
      <w:r w:rsidR="00862437" w:rsidRPr="00A41BE9">
        <w:rPr>
          <w:rFonts w:ascii="Arial" w:hAnsi="Arial" w:cs="Arial"/>
          <w:b/>
          <w:noProof/>
          <w:sz w:val="36"/>
          <w:szCs w:val="36"/>
        </w:rPr>
        <w:t>искуссства Кубани</w:t>
      </w:r>
    </w:p>
    <w:p w14:paraId="1873CFC3" w14:textId="77777777" w:rsidR="00862437" w:rsidRPr="00A41BE9" w:rsidRDefault="00862437" w:rsidP="00A41BE9">
      <w:pPr>
        <w:rPr>
          <w:sz w:val="36"/>
          <w:szCs w:val="36"/>
        </w:rPr>
      </w:pPr>
    </w:p>
    <w:p w14:paraId="55537BC6" w14:textId="7EC04553" w:rsidR="00A41BE9" w:rsidRDefault="00A41BE9"/>
    <w:p w14:paraId="31307EA9" w14:textId="2C77D676" w:rsidR="00A41BE9" w:rsidRDefault="00A41BE9"/>
    <w:p w14:paraId="0C6B4822" w14:textId="0ABAFCF9" w:rsidR="00A41BE9" w:rsidRDefault="00A41BE9"/>
    <w:p w14:paraId="42878DE9" w14:textId="655BF8FC" w:rsidR="00A41BE9" w:rsidRDefault="00A41BE9"/>
    <w:p w14:paraId="146BD77B" w14:textId="08364DCC" w:rsidR="00A41BE9" w:rsidRDefault="00A41BE9"/>
    <w:p w14:paraId="265342DC" w14:textId="6338AACA" w:rsidR="00A41BE9" w:rsidRDefault="00A41BE9"/>
    <w:p w14:paraId="21163F47" w14:textId="77777777" w:rsidR="00A41BE9" w:rsidRDefault="00A41BE9" w:rsidP="00A41BE9">
      <w:pPr>
        <w:spacing w:after="0" w:line="240" w:lineRule="auto"/>
        <w:jc w:val="center"/>
        <w:rPr>
          <w:rFonts w:ascii="Arial" w:hAnsi="Arial" w:cs="Arial"/>
          <w:b/>
          <w:noProof/>
          <w:sz w:val="32"/>
          <w:szCs w:val="32"/>
        </w:rPr>
      </w:pPr>
    </w:p>
    <w:p w14:paraId="50ECAB38" w14:textId="098DD44D" w:rsidR="00A41BE9" w:rsidRDefault="00A41BE9" w:rsidP="00A41BE9">
      <w:pPr>
        <w:spacing w:after="0" w:line="240" w:lineRule="auto"/>
        <w:jc w:val="center"/>
      </w:pPr>
      <w:r w:rsidRPr="00A41BE9">
        <w:rPr>
          <w:rFonts w:ascii="Arial" w:hAnsi="Arial" w:cs="Arial"/>
          <w:b/>
          <w:noProof/>
          <w:sz w:val="32"/>
          <w:szCs w:val="32"/>
        </w:rPr>
        <w:t>8 июля 2020 года</w:t>
      </w:r>
    </w:p>
    <w:p w14:paraId="6C72CD77" w14:textId="59560BB7" w:rsidR="0041617B" w:rsidRDefault="00862437">
      <w:r>
        <w:rPr>
          <w:noProof/>
        </w:rPr>
        <w:lastRenderedPageBreak/>
        <w:drawing>
          <wp:inline distT="0" distB="0" distL="0" distR="0" wp14:anchorId="7BF2B99A" wp14:editId="33B035DA">
            <wp:extent cx="5932170" cy="44467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42" cy="444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24A9E2C0" wp14:editId="3C276816">
            <wp:extent cx="5932800" cy="4449600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2800" cy="44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6E9D09" wp14:editId="3E1BCD39">
            <wp:extent cx="5934075" cy="4448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3F7321" wp14:editId="0596AFF7">
            <wp:extent cx="5934075" cy="44481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69723" w14:textId="13D15FE3" w:rsidR="00862437" w:rsidRDefault="00862437">
      <w:r>
        <w:rPr>
          <w:noProof/>
        </w:rPr>
        <w:lastRenderedPageBreak/>
        <w:drawing>
          <wp:inline distT="0" distB="0" distL="0" distR="0" wp14:anchorId="71DAF8B0" wp14:editId="2D26C602">
            <wp:extent cx="5934075" cy="4448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73545" wp14:editId="03B81B92">
            <wp:extent cx="5934075" cy="44481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8546A" w14:textId="26544DC8" w:rsidR="00862437" w:rsidRDefault="00862437"/>
    <w:p w14:paraId="0B38C834" w14:textId="64CE68C1" w:rsidR="00862437" w:rsidRDefault="00862437">
      <w:r>
        <w:rPr>
          <w:noProof/>
        </w:rPr>
        <w:lastRenderedPageBreak/>
        <w:drawing>
          <wp:inline distT="0" distB="0" distL="0" distR="0" wp14:anchorId="174D8626" wp14:editId="3FAFE287">
            <wp:extent cx="5934075" cy="44481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541F9" wp14:editId="1BB41ADD">
            <wp:extent cx="5934075" cy="4448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8E1A" w14:textId="594C0DA3" w:rsidR="00862437" w:rsidRDefault="00862437"/>
    <w:p w14:paraId="55B415C8" w14:textId="4C3E7BB3" w:rsidR="00862437" w:rsidRDefault="00862437">
      <w:r>
        <w:rPr>
          <w:noProof/>
        </w:rPr>
        <w:lastRenderedPageBreak/>
        <w:drawing>
          <wp:inline distT="0" distB="0" distL="0" distR="0" wp14:anchorId="5F44D501" wp14:editId="1D0F1B49">
            <wp:extent cx="5934075" cy="44481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85727A" wp14:editId="6EB92320">
            <wp:extent cx="5934075" cy="44481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C5580" w14:textId="7BCA1E92" w:rsidR="00862437" w:rsidRDefault="00862437"/>
    <w:p w14:paraId="1403D27C" w14:textId="462DCA6E" w:rsidR="00862437" w:rsidRDefault="00862437">
      <w:r>
        <w:rPr>
          <w:noProof/>
        </w:rPr>
        <w:lastRenderedPageBreak/>
        <w:drawing>
          <wp:inline distT="0" distB="0" distL="0" distR="0" wp14:anchorId="38DE6BDE" wp14:editId="6311D0A9">
            <wp:extent cx="5934075" cy="44481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AE0F" w14:textId="057026A1" w:rsidR="00862437" w:rsidRDefault="00862437">
      <w:r>
        <w:rPr>
          <w:noProof/>
        </w:rPr>
        <w:drawing>
          <wp:inline distT="0" distB="0" distL="0" distR="0" wp14:anchorId="478B9B88" wp14:editId="7B2D3518">
            <wp:extent cx="5934075" cy="44481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8FE8" w14:textId="6949C8D4" w:rsidR="00862437" w:rsidRDefault="00862437">
      <w:r>
        <w:rPr>
          <w:noProof/>
        </w:rPr>
        <w:lastRenderedPageBreak/>
        <w:drawing>
          <wp:inline distT="0" distB="0" distL="0" distR="0" wp14:anchorId="13B4E534" wp14:editId="2BBB96C1">
            <wp:extent cx="5934075" cy="44481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A6892" w14:textId="02E0F7D8" w:rsidR="00862437" w:rsidRDefault="00862437">
      <w:r>
        <w:rPr>
          <w:noProof/>
        </w:rPr>
        <w:drawing>
          <wp:inline distT="0" distB="0" distL="0" distR="0" wp14:anchorId="52746123" wp14:editId="51AD5D4B">
            <wp:extent cx="5934075" cy="44481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17B"/>
    <w:rsid w:val="0041617B"/>
    <w:rsid w:val="00862437"/>
    <w:rsid w:val="00A4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47E13"/>
  <w15:chartTrackingRefBased/>
  <w15:docId w15:val="{C72A607C-A1CD-4A26-A34A-56B7066B6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2</cp:revision>
  <dcterms:created xsi:type="dcterms:W3CDTF">2020-11-16T10:51:00Z</dcterms:created>
  <dcterms:modified xsi:type="dcterms:W3CDTF">2020-11-16T11:06:00Z</dcterms:modified>
</cp:coreProperties>
</file>