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C52" w:rsidRPr="00C81C5C" w:rsidRDefault="006D13DE" w:rsidP="006D1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1C5C">
        <w:rPr>
          <w:rFonts w:ascii="Times New Roman" w:hAnsi="Times New Roman" w:cs="Times New Roman"/>
          <w:b/>
          <w:sz w:val="28"/>
          <w:szCs w:val="28"/>
        </w:rPr>
        <w:t>ВЫБОР РЕПЕРТУАРА</w:t>
      </w:r>
    </w:p>
    <w:p w:rsidR="006D13DE" w:rsidRPr="00C81C5C" w:rsidRDefault="006D13DE" w:rsidP="006D1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3DE" w:rsidRPr="00C81C5C" w:rsidRDefault="006D13DE" w:rsidP="006D13D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1C5C">
        <w:rPr>
          <w:rFonts w:ascii="Times New Roman" w:hAnsi="Times New Roman" w:cs="Times New Roman"/>
          <w:b/>
          <w:sz w:val="28"/>
          <w:szCs w:val="28"/>
        </w:rPr>
        <w:t>Учебные цели</w:t>
      </w:r>
      <w:r w:rsidR="006827A5" w:rsidRPr="00C81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C5C">
        <w:rPr>
          <w:rFonts w:ascii="Times New Roman" w:hAnsi="Times New Roman" w:cs="Times New Roman"/>
          <w:b/>
          <w:sz w:val="28"/>
          <w:szCs w:val="28"/>
        </w:rPr>
        <w:t>- решение учебных задач</w:t>
      </w:r>
    </w:p>
    <w:p w:rsidR="006D13DE" w:rsidRPr="00C81C5C" w:rsidRDefault="006D13DE" w:rsidP="006D13DE">
      <w:pPr>
        <w:ind w:left="720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- Описательный текст</w:t>
      </w:r>
    </w:p>
    <w:p w:rsidR="006D13DE" w:rsidRPr="00C81C5C" w:rsidRDefault="006D13DE" w:rsidP="006D13DE">
      <w:pPr>
        <w:ind w:left="720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-стихотворение (эпического плана) </w:t>
      </w:r>
    </w:p>
    <w:p w:rsidR="006D13DE" w:rsidRPr="00C81C5C" w:rsidRDefault="006D13DE" w:rsidP="006D13DE">
      <w:pPr>
        <w:ind w:left="720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-проза с ярким событием </w:t>
      </w:r>
      <w:r w:rsidR="006827A5" w:rsidRPr="00C81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7A5" w:rsidRPr="00C81C5C" w:rsidRDefault="006827A5" w:rsidP="006D13DE">
      <w:pPr>
        <w:ind w:left="720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Текст небольшого объема</w:t>
      </w:r>
    </w:p>
    <w:p w:rsidR="006827A5" w:rsidRPr="00C81C5C" w:rsidRDefault="006827A5" w:rsidP="006827A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1C5C">
        <w:rPr>
          <w:rFonts w:ascii="Times New Roman" w:hAnsi="Times New Roman" w:cs="Times New Roman"/>
          <w:b/>
          <w:sz w:val="28"/>
          <w:szCs w:val="28"/>
        </w:rPr>
        <w:t>Выступление на концерте</w:t>
      </w:r>
    </w:p>
    <w:p w:rsidR="006827A5" w:rsidRPr="00C81C5C" w:rsidRDefault="006827A5" w:rsidP="006827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–репертуар, с которым чтец точно справится</w:t>
      </w:r>
    </w:p>
    <w:p w:rsidR="006827A5" w:rsidRPr="00C81C5C" w:rsidRDefault="006827A5" w:rsidP="004E28F1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-произведение понятное и простое по содержанию</w:t>
      </w:r>
    </w:p>
    <w:p w:rsidR="006827A5" w:rsidRPr="00C81C5C" w:rsidRDefault="006827A5" w:rsidP="006827A5">
      <w:pPr>
        <w:rPr>
          <w:rFonts w:ascii="Times New Roman" w:hAnsi="Times New Roman" w:cs="Times New Roman"/>
          <w:b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       3.</w:t>
      </w:r>
      <w:r w:rsidRPr="00C81C5C">
        <w:rPr>
          <w:rFonts w:ascii="Times New Roman" w:hAnsi="Times New Roman" w:cs="Times New Roman"/>
          <w:b/>
          <w:sz w:val="28"/>
          <w:szCs w:val="28"/>
        </w:rPr>
        <w:t xml:space="preserve">Конкурсный репертуар </w:t>
      </w:r>
      <w:r w:rsidR="00DE5781" w:rsidRPr="00C81C5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84C66" w:rsidRPr="00C81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781" w:rsidRPr="00C81C5C">
        <w:rPr>
          <w:rFonts w:ascii="Times New Roman" w:hAnsi="Times New Roman" w:cs="Times New Roman"/>
          <w:b/>
          <w:sz w:val="28"/>
          <w:szCs w:val="28"/>
        </w:rPr>
        <w:t>результат процесса.</w:t>
      </w:r>
    </w:p>
    <w:p w:rsidR="006827A5" w:rsidRPr="00C81C5C" w:rsidRDefault="006827A5" w:rsidP="006827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–репертуар, с которым чтец точно справится</w:t>
      </w:r>
    </w:p>
    <w:p w:rsidR="006827A5" w:rsidRPr="00C81C5C" w:rsidRDefault="006827A5" w:rsidP="006827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- эффектное произведение</w:t>
      </w:r>
    </w:p>
    <w:p w:rsidR="006827A5" w:rsidRPr="00C81C5C" w:rsidRDefault="006827A5" w:rsidP="006827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-хорошее, качественное</w:t>
      </w:r>
      <w:r w:rsidR="00DE5781" w:rsidRPr="00C81C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E5781" w:rsidRPr="00C81C5C">
        <w:rPr>
          <w:rFonts w:ascii="Times New Roman" w:hAnsi="Times New Roman" w:cs="Times New Roman"/>
          <w:sz w:val="28"/>
          <w:szCs w:val="28"/>
        </w:rPr>
        <w:t xml:space="preserve">содержательное </w:t>
      </w:r>
      <w:r w:rsidRPr="00C81C5C">
        <w:rPr>
          <w:rFonts w:ascii="Times New Roman" w:hAnsi="Times New Roman" w:cs="Times New Roman"/>
          <w:sz w:val="28"/>
          <w:szCs w:val="28"/>
        </w:rPr>
        <w:t xml:space="preserve"> произведение</w:t>
      </w:r>
      <w:proofErr w:type="gramEnd"/>
      <w:r w:rsidRPr="00C81C5C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6827A5" w:rsidRPr="00C81C5C" w:rsidRDefault="006827A5" w:rsidP="006827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 -с ярким </w:t>
      </w:r>
      <w:proofErr w:type="gramStart"/>
      <w:r w:rsidRPr="00C81C5C">
        <w:rPr>
          <w:rFonts w:ascii="Times New Roman" w:hAnsi="Times New Roman" w:cs="Times New Roman"/>
          <w:sz w:val="28"/>
          <w:szCs w:val="28"/>
        </w:rPr>
        <w:t xml:space="preserve">событием </w:t>
      </w:r>
      <w:r w:rsidR="00DE5781" w:rsidRPr="00C81C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E5781" w:rsidRPr="00C81C5C">
        <w:rPr>
          <w:rFonts w:ascii="Times New Roman" w:hAnsi="Times New Roman" w:cs="Times New Roman"/>
          <w:sz w:val="28"/>
          <w:szCs w:val="28"/>
        </w:rPr>
        <w:t xml:space="preserve"> где </w:t>
      </w:r>
      <w:r w:rsidR="00E74BBD" w:rsidRPr="00C81C5C">
        <w:rPr>
          <w:rFonts w:ascii="Times New Roman" w:hAnsi="Times New Roman" w:cs="Times New Roman"/>
          <w:sz w:val="28"/>
          <w:szCs w:val="28"/>
        </w:rPr>
        <w:t xml:space="preserve">меняется ход повествования </w:t>
      </w:r>
      <w:r w:rsidRPr="00C81C5C">
        <w:rPr>
          <w:rFonts w:ascii="Times New Roman" w:hAnsi="Times New Roman" w:cs="Times New Roman"/>
          <w:sz w:val="28"/>
          <w:szCs w:val="28"/>
        </w:rPr>
        <w:t>(резко меняется герой, ход сюжета)</w:t>
      </w:r>
    </w:p>
    <w:p w:rsidR="006827A5" w:rsidRPr="00C81C5C" w:rsidRDefault="006827A5" w:rsidP="006827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-соответствие возрасту</w:t>
      </w:r>
    </w:p>
    <w:p w:rsidR="00E74BBD" w:rsidRPr="00C81C5C" w:rsidRDefault="00E74BBD" w:rsidP="006827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Переживание</w:t>
      </w:r>
      <w:r w:rsidR="00DE5781" w:rsidRPr="00C81C5C">
        <w:rPr>
          <w:rFonts w:ascii="Times New Roman" w:hAnsi="Times New Roman" w:cs="Times New Roman"/>
          <w:sz w:val="28"/>
          <w:szCs w:val="28"/>
        </w:rPr>
        <w:t xml:space="preserve">. Размышление. </w:t>
      </w:r>
      <w:proofErr w:type="spellStart"/>
      <w:r w:rsidR="00DE5781" w:rsidRPr="00C81C5C">
        <w:rPr>
          <w:rFonts w:ascii="Times New Roman" w:hAnsi="Times New Roman" w:cs="Times New Roman"/>
          <w:sz w:val="28"/>
          <w:szCs w:val="28"/>
        </w:rPr>
        <w:t>Состоянике</w:t>
      </w:r>
      <w:proofErr w:type="spellEnd"/>
      <w:r w:rsidRPr="00C81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7A5" w:rsidRPr="00C81C5C" w:rsidRDefault="003700C6" w:rsidP="006827A5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827A5" w:rsidRPr="00C81C5C" w:rsidRDefault="003700C6" w:rsidP="006827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ВЫБОР РЕПЕРТУАРА</w:t>
      </w:r>
    </w:p>
    <w:p w:rsidR="003700C6" w:rsidRPr="00C81C5C" w:rsidRDefault="00DE5781" w:rsidP="003700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Ц</w:t>
      </w:r>
      <w:r w:rsidR="003700C6" w:rsidRPr="00C81C5C">
        <w:rPr>
          <w:rFonts w:ascii="Times New Roman" w:hAnsi="Times New Roman" w:cs="Times New Roman"/>
          <w:sz w:val="28"/>
          <w:szCs w:val="28"/>
        </w:rPr>
        <w:t>ель</w:t>
      </w:r>
    </w:p>
    <w:p w:rsidR="00DE5781" w:rsidRPr="00C81C5C" w:rsidRDefault="00DE5781" w:rsidP="003700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Особенности исполнителя. Индивидуальность</w:t>
      </w:r>
    </w:p>
    <w:p w:rsidR="00DE5781" w:rsidRPr="00C81C5C" w:rsidRDefault="008F751D" w:rsidP="003700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актуальность</w:t>
      </w:r>
      <w:r w:rsidR="00DE5781" w:rsidRPr="00C81C5C">
        <w:rPr>
          <w:rFonts w:ascii="Times New Roman" w:hAnsi="Times New Roman" w:cs="Times New Roman"/>
          <w:sz w:val="28"/>
          <w:szCs w:val="28"/>
        </w:rPr>
        <w:t>:</w:t>
      </w:r>
    </w:p>
    <w:p w:rsidR="00DE5781" w:rsidRPr="00C81C5C" w:rsidRDefault="00DE5781" w:rsidP="00DE578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- современное звучание</w:t>
      </w:r>
    </w:p>
    <w:p w:rsidR="00DE5781" w:rsidRPr="00C81C5C" w:rsidRDefault="00DE5781" w:rsidP="00DE578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-почему сегодня</w:t>
      </w:r>
      <w:r w:rsidR="008F751D" w:rsidRPr="00C81C5C">
        <w:rPr>
          <w:rFonts w:ascii="Times New Roman" w:hAnsi="Times New Roman" w:cs="Times New Roman"/>
          <w:sz w:val="28"/>
          <w:szCs w:val="28"/>
        </w:rPr>
        <w:t>. зачем</w:t>
      </w:r>
      <w:r w:rsidRPr="00C81C5C">
        <w:rPr>
          <w:rFonts w:ascii="Times New Roman" w:hAnsi="Times New Roman" w:cs="Times New Roman"/>
          <w:sz w:val="28"/>
          <w:szCs w:val="28"/>
        </w:rPr>
        <w:t>?</w:t>
      </w:r>
    </w:p>
    <w:p w:rsidR="00DE5781" w:rsidRPr="00C81C5C" w:rsidRDefault="00DE5781" w:rsidP="00DE578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-как отзывается</w:t>
      </w:r>
      <w:r w:rsidR="008F751D" w:rsidRPr="00C81C5C">
        <w:rPr>
          <w:rFonts w:ascii="Times New Roman" w:hAnsi="Times New Roman" w:cs="Times New Roman"/>
          <w:sz w:val="28"/>
          <w:szCs w:val="28"/>
        </w:rPr>
        <w:t xml:space="preserve"> в современной жизни</w:t>
      </w:r>
      <w:r w:rsidRPr="00C81C5C">
        <w:rPr>
          <w:rFonts w:ascii="Times New Roman" w:hAnsi="Times New Roman" w:cs="Times New Roman"/>
          <w:sz w:val="28"/>
          <w:szCs w:val="28"/>
        </w:rPr>
        <w:t>?</w:t>
      </w:r>
    </w:p>
    <w:p w:rsidR="008F751D" w:rsidRPr="00C81C5C" w:rsidRDefault="00DE5781" w:rsidP="00DE5781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              4. Тексты высокого образца</w:t>
      </w:r>
    </w:p>
    <w:p w:rsidR="00DE5781" w:rsidRPr="00C81C5C" w:rsidRDefault="00F84C66" w:rsidP="00DE5781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 </w:t>
      </w:r>
      <w:r w:rsidR="008F751D" w:rsidRPr="00C81C5C">
        <w:rPr>
          <w:rFonts w:ascii="Times New Roman" w:hAnsi="Times New Roman" w:cs="Times New Roman"/>
          <w:sz w:val="28"/>
          <w:szCs w:val="28"/>
        </w:rPr>
        <w:t>глубина замысла. Интонационный рисунок. Выразительность языка</w:t>
      </w:r>
    </w:p>
    <w:p w:rsidR="00553FFC" w:rsidRPr="00C81C5C" w:rsidRDefault="008F751D" w:rsidP="00B342AA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              5. Увлечь исполнителя произведением</w:t>
      </w:r>
    </w:p>
    <w:p w:rsidR="004E28F1" w:rsidRDefault="004E28F1" w:rsidP="00553FFC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553FFC" w:rsidRPr="00C81C5C" w:rsidRDefault="00553FFC" w:rsidP="00553FFC">
      <w:pPr>
        <w:ind w:left="720"/>
        <w:jc w:val="center"/>
        <w:rPr>
          <w:rStyle w:val="a4"/>
        </w:rPr>
      </w:pPr>
      <w:r w:rsidRPr="00C81C5C">
        <w:rPr>
          <w:rFonts w:ascii="Times New Roman" w:hAnsi="Times New Roman" w:cs="Times New Roman"/>
          <w:sz w:val="28"/>
          <w:szCs w:val="28"/>
        </w:rPr>
        <w:lastRenderedPageBreak/>
        <w:t>ВООБРАЖЕНИЕ</w:t>
      </w:r>
    </w:p>
    <w:p w:rsidR="00553FFC" w:rsidRPr="00C81C5C" w:rsidRDefault="00553FFC" w:rsidP="00553F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Общение</w:t>
      </w:r>
      <w:r w:rsidR="00F84C66" w:rsidRPr="00C81C5C">
        <w:rPr>
          <w:rFonts w:ascii="Times New Roman" w:hAnsi="Times New Roman" w:cs="Times New Roman"/>
          <w:sz w:val="28"/>
          <w:szCs w:val="28"/>
        </w:rPr>
        <w:t xml:space="preserve"> </w:t>
      </w:r>
      <w:r w:rsidRPr="00C81C5C">
        <w:rPr>
          <w:rFonts w:ascii="Times New Roman" w:hAnsi="Times New Roman" w:cs="Times New Roman"/>
          <w:sz w:val="28"/>
          <w:szCs w:val="28"/>
        </w:rPr>
        <w:t>-</w:t>
      </w:r>
      <w:r w:rsidR="00B342AA" w:rsidRPr="00C81C5C">
        <w:rPr>
          <w:rFonts w:ascii="Times New Roman" w:hAnsi="Times New Roman" w:cs="Times New Roman"/>
          <w:sz w:val="28"/>
          <w:szCs w:val="28"/>
        </w:rPr>
        <w:t xml:space="preserve"> с</w:t>
      </w:r>
      <w:r w:rsidR="000C1514" w:rsidRPr="00C81C5C">
        <w:rPr>
          <w:rFonts w:ascii="Times New Roman" w:hAnsi="Times New Roman" w:cs="Times New Roman"/>
          <w:sz w:val="28"/>
          <w:szCs w:val="28"/>
        </w:rPr>
        <w:t xml:space="preserve">о зрителем </w:t>
      </w:r>
      <w:r w:rsidRPr="00C81C5C">
        <w:rPr>
          <w:rFonts w:ascii="Times New Roman" w:hAnsi="Times New Roman" w:cs="Times New Roman"/>
          <w:sz w:val="28"/>
          <w:szCs w:val="28"/>
        </w:rPr>
        <w:t xml:space="preserve"> первый закон художественного чтения</w:t>
      </w:r>
    </w:p>
    <w:p w:rsidR="00553FFC" w:rsidRPr="00C81C5C" w:rsidRDefault="00553FFC" w:rsidP="00553F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 Воображение - второй закон</w:t>
      </w:r>
    </w:p>
    <w:p w:rsidR="00553FFC" w:rsidRPr="00C81C5C" w:rsidRDefault="00553FFC" w:rsidP="00553F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 У чтеца - в отличие от актёра нет художественной подмоги9 сценография. Свет костюм и т.д.</w:t>
      </w:r>
    </w:p>
    <w:p w:rsidR="00553FFC" w:rsidRPr="00C81C5C" w:rsidRDefault="00553FFC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Дмитрий Журавлев:</w:t>
      </w:r>
    </w:p>
    <w:p w:rsidR="00553FFC" w:rsidRPr="00C81C5C" w:rsidRDefault="00553FFC" w:rsidP="00553FF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«Наш театр- театр воображения</w:t>
      </w:r>
    </w:p>
    <w:p w:rsidR="00553FFC" w:rsidRPr="00C81C5C" w:rsidRDefault="00F84C66" w:rsidP="00553FF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Ясно. Ярко. Четко. </w:t>
      </w:r>
      <w:r w:rsidR="00553FFC" w:rsidRPr="00C81C5C">
        <w:rPr>
          <w:rFonts w:ascii="Times New Roman" w:hAnsi="Times New Roman" w:cs="Times New Roman"/>
          <w:sz w:val="28"/>
          <w:szCs w:val="28"/>
        </w:rPr>
        <w:t>жизненно представлять. Передавать свои виде</w:t>
      </w:r>
      <w:r w:rsidR="000C1514" w:rsidRPr="00C81C5C">
        <w:rPr>
          <w:rFonts w:ascii="Times New Roman" w:hAnsi="Times New Roman" w:cs="Times New Roman"/>
          <w:sz w:val="28"/>
          <w:szCs w:val="28"/>
        </w:rPr>
        <w:t>ния- заст</w:t>
      </w:r>
      <w:r w:rsidRPr="00C81C5C">
        <w:rPr>
          <w:rFonts w:ascii="Times New Roman" w:hAnsi="Times New Roman" w:cs="Times New Roman"/>
          <w:sz w:val="28"/>
          <w:szCs w:val="28"/>
        </w:rPr>
        <w:t>а</w:t>
      </w:r>
      <w:r w:rsidR="000C1514" w:rsidRPr="00C81C5C">
        <w:rPr>
          <w:rFonts w:ascii="Times New Roman" w:hAnsi="Times New Roman" w:cs="Times New Roman"/>
          <w:sz w:val="28"/>
          <w:szCs w:val="28"/>
        </w:rPr>
        <w:t>вляете работать вообра</w:t>
      </w:r>
      <w:r w:rsidRPr="00C81C5C">
        <w:rPr>
          <w:rFonts w:ascii="Times New Roman" w:hAnsi="Times New Roman" w:cs="Times New Roman"/>
          <w:sz w:val="28"/>
          <w:szCs w:val="28"/>
        </w:rPr>
        <w:t>жение зрителя. Отклик и д</w:t>
      </w:r>
      <w:r w:rsidR="00553FFC" w:rsidRPr="00C81C5C">
        <w:rPr>
          <w:rFonts w:ascii="Times New Roman" w:hAnsi="Times New Roman" w:cs="Times New Roman"/>
          <w:sz w:val="28"/>
          <w:szCs w:val="28"/>
        </w:rPr>
        <w:t>иалог. Художественный акт.</w:t>
      </w:r>
    </w:p>
    <w:p w:rsidR="000C1514" w:rsidRPr="00C81C5C" w:rsidRDefault="00553FFC" w:rsidP="00553FFC">
      <w:pPr>
        <w:rPr>
          <w:rFonts w:ascii="Times New Roman" w:hAnsi="Times New Roman" w:cs="Times New Roman"/>
          <w:b/>
          <w:sz w:val="28"/>
          <w:szCs w:val="28"/>
        </w:rPr>
      </w:pPr>
      <w:r w:rsidRPr="00C81C5C">
        <w:rPr>
          <w:rFonts w:ascii="Times New Roman" w:hAnsi="Times New Roman" w:cs="Times New Roman"/>
          <w:b/>
          <w:sz w:val="28"/>
          <w:szCs w:val="28"/>
        </w:rPr>
        <w:t>Сначала вижу- потом говорю</w:t>
      </w:r>
      <w:r w:rsidR="000C1514" w:rsidRPr="00C81C5C">
        <w:rPr>
          <w:rFonts w:ascii="Times New Roman" w:hAnsi="Times New Roman" w:cs="Times New Roman"/>
          <w:b/>
          <w:sz w:val="28"/>
          <w:szCs w:val="28"/>
        </w:rPr>
        <w:t>!!!!</w:t>
      </w:r>
    </w:p>
    <w:p w:rsidR="00553FFC" w:rsidRPr="00C81C5C" w:rsidRDefault="000C1514" w:rsidP="00553FF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 подробные представления и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наполнятьее</w:t>
      </w:r>
      <w:proofErr w:type="spellEnd"/>
      <w:r w:rsidRPr="00C81C5C">
        <w:rPr>
          <w:rFonts w:ascii="Times New Roman" w:hAnsi="Times New Roman" w:cs="Times New Roman"/>
          <w:sz w:val="28"/>
          <w:szCs w:val="28"/>
        </w:rPr>
        <w:t xml:space="preserve"> полнее-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хвуки</w:t>
      </w:r>
      <w:proofErr w:type="spellEnd"/>
      <w:r w:rsidRPr="00C81C5C">
        <w:rPr>
          <w:rFonts w:ascii="Times New Roman" w:hAnsi="Times New Roman" w:cs="Times New Roman"/>
          <w:sz w:val="28"/>
          <w:szCs w:val="28"/>
        </w:rPr>
        <w:t xml:space="preserve">. Запахи. Зрительные и звуковые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оборазы</w:t>
      </w:r>
      <w:proofErr w:type="spellEnd"/>
    </w:p>
    <w:p w:rsidR="000C1514" w:rsidRPr="00C81C5C" w:rsidRDefault="000C1514" w:rsidP="00553FF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наполнить текст жизнью</w:t>
      </w:r>
    </w:p>
    <w:p w:rsidR="00EE1A95" w:rsidRPr="00C81C5C" w:rsidRDefault="00EE1A95" w:rsidP="00EE1A95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Речевой такт- неделимая единица смысла.</w:t>
      </w:r>
    </w:p>
    <w:p w:rsidR="00EE1A95" w:rsidRPr="00C81C5C" w:rsidRDefault="00EE1A95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Речевые </w:t>
      </w:r>
      <w:r w:rsidR="00B342AA" w:rsidRPr="00C81C5C">
        <w:rPr>
          <w:rFonts w:ascii="Times New Roman" w:hAnsi="Times New Roman" w:cs="Times New Roman"/>
          <w:sz w:val="28"/>
          <w:szCs w:val="28"/>
        </w:rPr>
        <w:t>такты отделяются друг от д</w:t>
      </w:r>
      <w:r w:rsidRPr="00C81C5C">
        <w:rPr>
          <w:rFonts w:ascii="Times New Roman" w:hAnsi="Times New Roman" w:cs="Times New Roman"/>
          <w:sz w:val="28"/>
          <w:szCs w:val="28"/>
        </w:rPr>
        <w:t>руга логическими паузами</w:t>
      </w:r>
    </w:p>
    <w:p w:rsidR="00D64218" w:rsidRPr="00C81C5C" w:rsidRDefault="00D64218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Помогает понятно передать смысл произведения</w:t>
      </w:r>
    </w:p>
    <w:p w:rsidR="00D64218" w:rsidRPr="00C81C5C" w:rsidRDefault="00D64218" w:rsidP="000C1514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Возвращает настоящую русскую интонацию</w:t>
      </w:r>
    </w:p>
    <w:p w:rsidR="000C1514" w:rsidRPr="00C81C5C" w:rsidRDefault="000C1514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Это не механический момент. Знаки препинания – напр. запятая- не всегда диктат</w:t>
      </w:r>
    </w:p>
    <w:p w:rsidR="000C1514" w:rsidRPr="00C81C5C" w:rsidRDefault="000C1514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Это принцип содержательный.</w:t>
      </w:r>
    </w:p>
    <w:p w:rsidR="000C1514" w:rsidRPr="00C81C5C" w:rsidRDefault="000C1514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Расследование смысла текста</w:t>
      </w:r>
    </w:p>
    <w:p w:rsidR="000C1514" w:rsidRPr="00C81C5C" w:rsidRDefault="000C1514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-интонационные закономерности русского языка</w:t>
      </w:r>
    </w:p>
    <w:p w:rsidR="000C1514" w:rsidRPr="00C81C5C" w:rsidRDefault="000C1514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Эти правила из жизни. Красивой. Плавной. Динамичной.</w:t>
      </w:r>
    </w:p>
    <w:p w:rsidR="000C1514" w:rsidRPr="00C81C5C" w:rsidRDefault="000C1514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Мы владеем этим в спонтанной речи</w:t>
      </w:r>
      <w:proofErr w:type="gramStart"/>
      <w:r w:rsidRPr="00C81C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1C5C">
        <w:rPr>
          <w:rFonts w:ascii="Times New Roman" w:hAnsi="Times New Roman" w:cs="Times New Roman"/>
          <w:sz w:val="28"/>
          <w:szCs w:val="28"/>
        </w:rPr>
        <w:t xml:space="preserve"> и в чужом тексте </w:t>
      </w:r>
      <w:r w:rsidR="00EE1A95" w:rsidRPr="00C81C5C">
        <w:rPr>
          <w:rFonts w:ascii="Times New Roman" w:hAnsi="Times New Roman" w:cs="Times New Roman"/>
          <w:sz w:val="28"/>
          <w:szCs w:val="28"/>
        </w:rPr>
        <w:t>бывает</w:t>
      </w:r>
      <w:r w:rsidRPr="00C81C5C">
        <w:rPr>
          <w:rFonts w:ascii="Times New Roman" w:hAnsi="Times New Roman" w:cs="Times New Roman"/>
          <w:sz w:val="28"/>
          <w:szCs w:val="28"/>
        </w:rPr>
        <w:t xml:space="preserve"> искусственная интонация. </w:t>
      </w:r>
    </w:p>
    <w:p w:rsidR="000C1514" w:rsidRPr="00C81C5C" w:rsidRDefault="000C1514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От текста - к жизни!</w:t>
      </w:r>
    </w:p>
    <w:p w:rsidR="000C1514" w:rsidRPr="00C81C5C" w:rsidRDefault="000C1514" w:rsidP="00C81C5C">
      <w:pPr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Тщательная. Кропотливая работа</w:t>
      </w:r>
    </w:p>
    <w:p w:rsidR="000C1514" w:rsidRPr="00C81C5C" w:rsidRDefault="000C1514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lastRenderedPageBreak/>
        <w:t>Любое предложение состоит из речевого такта. Это единица смысла, видения.</w:t>
      </w:r>
    </w:p>
    <w:p w:rsidR="000C1514" w:rsidRPr="00C81C5C" w:rsidRDefault="000C1514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 Напр. Красная площадь. Это четкое определенное представление. </w:t>
      </w:r>
    </w:p>
    <w:p w:rsidR="000C1514" w:rsidRPr="00C81C5C" w:rsidRDefault="000C1514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Жили-были/старик/ и  старуха/</w:t>
      </w:r>
    </w:p>
    <w:p w:rsidR="000C1514" w:rsidRPr="00C81C5C" w:rsidRDefault="000C1514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Речевые такты разделены паузами. Он не равнозначны по длине. Есть бол</w:t>
      </w:r>
      <w:r w:rsidR="00B342AA" w:rsidRPr="00C81C5C">
        <w:rPr>
          <w:rFonts w:ascii="Times New Roman" w:hAnsi="Times New Roman" w:cs="Times New Roman"/>
          <w:sz w:val="28"/>
          <w:szCs w:val="28"/>
        </w:rPr>
        <w:t>ее важные и менее важные такты</w:t>
      </w:r>
      <w:r w:rsidRPr="00C81C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1C5C">
        <w:rPr>
          <w:rFonts w:ascii="Times New Roman" w:hAnsi="Times New Roman" w:cs="Times New Roman"/>
          <w:sz w:val="28"/>
          <w:szCs w:val="28"/>
        </w:rPr>
        <w:t>Там где</w:t>
      </w:r>
      <w:proofErr w:type="gramEnd"/>
      <w:r w:rsidRPr="00C81C5C">
        <w:rPr>
          <w:rFonts w:ascii="Times New Roman" w:hAnsi="Times New Roman" w:cs="Times New Roman"/>
          <w:sz w:val="28"/>
          <w:szCs w:val="28"/>
        </w:rPr>
        <w:t xml:space="preserve"> важнее –длиннее пауза. </w:t>
      </w:r>
    </w:p>
    <w:p w:rsidR="000C1514" w:rsidRPr="00C81C5C" w:rsidRDefault="000C1514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В каждом такте есть речевое </w:t>
      </w:r>
      <w:r w:rsidR="00F84C66" w:rsidRPr="00C81C5C">
        <w:rPr>
          <w:rFonts w:ascii="Times New Roman" w:hAnsi="Times New Roman" w:cs="Times New Roman"/>
          <w:sz w:val="28"/>
          <w:szCs w:val="28"/>
        </w:rPr>
        <w:t>ударение. Сила зависит от этого. Самое главное логик нем</w:t>
      </w:r>
      <w:r w:rsidRPr="00C81C5C">
        <w:rPr>
          <w:rFonts w:ascii="Times New Roman" w:hAnsi="Times New Roman" w:cs="Times New Roman"/>
          <w:sz w:val="28"/>
          <w:szCs w:val="28"/>
        </w:rPr>
        <w:t xml:space="preserve">у идет перспектива </w:t>
      </w:r>
    </w:p>
    <w:p w:rsidR="000C1514" w:rsidRPr="00C81C5C" w:rsidRDefault="00F14C8D" w:rsidP="00C81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К одному мужику/ повадилась лиса ходить /</w:t>
      </w:r>
      <w:r w:rsidRPr="00C81C5C">
        <w:rPr>
          <w:rFonts w:ascii="Times New Roman" w:hAnsi="Times New Roman" w:cs="Times New Roman"/>
          <w:b/>
          <w:sz w:val="28"/>
          <w:szCs w:val="28"/>
        </w:rPr>
        <w:t>кур красть –</w:t>
      </w:r>
      <w:r w:rsidR="00F84C66" w:rsidRPr="00C81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C5C">
        <w:rPr>
          <w:rFonts w:ascii="Times New Roman" w:hAnsi="Times New Roman" w:cs="Times New Roman"/>
          <w:b/>
          <w:sz w:val="28"/>
          <w:szCs w:val="28"/>
        </w:rPr>
        <w:t xml:space="preserve">самая конкретная информация </w:t>
      </w:r>
    </w:p>
    <w:p w:rsidR="00D64218" w:rsidRPr="00C81C5C" w:rsidRDefault="00D64218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Иерархия логических ударений и пауз</w:t>
      </w:r>
    </w:p>
    <w:p w:rsidR="00D64218" w:rsidRPr="00C81C5C" w:rsidRDefault="00D64218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Особенности логических ударений и пауз- чтобы передавать видения</w:t>
      </w:r>
    </w:p>
    <w:p w:rsidR="00D64218" w:rsidRPr="00C81C5C" w:rsidRDefault="00D64218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Информацию мы воспринимаем интонационно. Распределение помогает восприятию интонации. </w:t>
      </w:r>
    </w:p>
    <w:p w:rsidR="00D64218" w:rsidRPr="00C81C5C" w:rsidRDefault="00D64218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Если есть все подряд,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запихиваясь</w:t>
      </w:r>
      <w:proofErr w:type="spellEnd"/>
      <w:r w:rsidRPr="00C81C5C">
        <w:rPr>
          <w:rFonts w:ascii="Times New Roman" w:hAnsi="Times New Roman" w:cs="Times New Roman"/>
          <w:sz w:val="28"/>
          <w:szCs w:val="28"/>
        </w:rPr>
        <w:t xml:space="preserve">- нет вкуса еды. Также и в чтении. Паузы и интонация. Логическое ударение- помогают освоить текст. </w:t>
      </w:r>
    </w:p>
    <w:p w:rsidR="00553FFC" w:rsidRPr="00C81C5C" w:rsidRDefault="00D64218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Во </w:t>
      </w:r>
      <w:r w:rsidR="00D24F91" w:rsidRPr="00C81C5C">
        <w:rPr>
          <w:rFonts w:ascii="Times New Roman" w:hAnsi="Times New Roman" w:cs="Times New Roman"/>
          <w:sz w:val="28"/>
          <w:szCs w:val="28"/>
        </w:rPr>
        <w:t>время паузы исполнитель РО</w:t>
      </w:r>
      <w:r w:rsidRPr="00C81C5C">
        <w:rPr>
          <w:rFonts w:ascii="Times New Roman" w:hAnsi="Times New Roman" w:cs="Times New Roman"/>
          <w:sz w:val="28"/>
          <w:szCs w:val="28"/>
        </w:rPr>
        <w:t>ЖДАЕТ ВИДЕНИЕ-= а зритель</w:t>
      </w:r>
      <w:r w:rsidR="00F84C66" w:rsidRPr="00C81C5C">
        <w:rPr>
          <w:rFonts w:ascii="Times New Roman" w:hAnsi="Times New Roman" w:cs="Times New Roman"/>
          <w:sz w:val="28"/>
          <w:szCs w:val="28"/>
        </w:rPr>
        <w:t xml:space="preserve"> </w:t>
      </w:r>
      <w:r w:rsidRPr="00C81C5C">
        <w:rPr>
          <w:rFonts w:ascii="Times New Roman" w:hAnsi="Times New Roman" w:cs="Times New Roman"/>
          <w:sz w:val="28"/>
          <w:szCs w:val="28"/>
        </w:rPr>
        <w:t xml:space="preserve">получает </w:t>
      </w:r>
      <w:proofErr w:type="gramStart"/>
      <w:r w:rsidRPr="00C81C5C">
        <w:rPr>
          <w:rFonts w:ascii="Times New Roman" w:hAnsi="Times New Roman" w:cs="Times New Roman"/>
          <w:sz w:val="28"/>
          <w:szCs w:val="28"/>
        </w:rPr>
        <w:t>информацию .</w:t>
      </w:r>
      <w:proofErr w:type="gramEnd"/>
      <w:r w:rsidRPr="00C81C5C">
        <w:rPr>
          <w:rFonts w:ascii="Times New Roman" w:hAnsi="Times New Roman" w:cs="Times New Roman"/>
          <w:sz w:val="28"/>
          <w:szCs w:val="28"/>
        </w:rPr>
        <w:t xml:space="preserve">  в значительном по смыслу речевом такте нужна БОЛЬШАЯ ПАУЗА, чтобы зритель не упустил  значимую информацию.</w:t>
      </w:r>
    </w:p>
    <w:p w:rsidR="00D64218" w:rsidRPr="00C81C5C" w:rsidRDefault="00D64218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Логический разбор возвращает русскую интонацию- красивую. Разнообразную русскую интонацию. В жизни мы говорим коротко. Скудно. Англоязычная интонация. Отрывистость</w:t>
      </w:r>
    </w:p>
    <w:p w:rsidR="00D64218" w:rsidRPr="00C81C5C" w:rsidRDefault="00D64218" w:rsidP="00C81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C5C">
        <w:rPr>
          <w:rFonts w:ascii="Times New Roman" w:hAnsi="Times New Roman" w:cs="Times New Roman"/>
          <w:b/>
          <w:sz w:val="28"/>
          <w:szCs w:val="28"/>
        </w:rPr>
        <w:t>Наша задача вернуть эту интонацию!</w:t>
      </w:r>
    </w:p>
    <w:p w:rsidR="00553FFC" w:rsidRPr="00C81C5C" w:rsidRDefault="00B342AA" w:rsidP="00C81C5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ИТОГО: </w:t>
      </w:r>
    </w:p>
    <w:p w:rsidR="00B342AA" w:rsidRPr="00C81C5C" w:rsidRDefault="00B342AA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b/>
          <w:sz w:val="28"/>
          <w:szCs w:val="28"/>
        </w:rPr>
        <w:t>ЛОГИЧЕСКИЙ РАЗБОР ТЕКСТА</w:t>
      </w:r>
      <w:r w:rsidR="00C81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C5C">
        <w:rPr>
          <w:rFonts w:ascii="Times New Roman" w:hAnsi="Times New Roman" w:cs="Times New Roman"/>
          <w:sz w:val="28"/>
          <w:szCs w:val="28"/>
        </w:rPr>
        <w:t xml:space="preserve">- расстановка логических пауз и ударений </w:t>
      </w:r>
    </w:p>
    <w:p w:rsidR="00B342AA" w:rsidRPr="00C81C5C" w:rsidRDefault="00B342AA" w:rsidP="00C81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При логическом разборе мы ориентируемся  </w:t>
      </w:r>
      <w:r w:rsidRPr="00C81C5C">
        <w:rPr>
          <w:rFonts w:ascii="Times New Roman" w:hAnsi="Times New Roman" w:cs="Times New Roman"/>
          <w:b/>
          <w:sz w:val="28"/>
          <w:szCs w:val="28"/>
        </w:rPr>
        <w:t xml:space="preserve">на смысл и интонационные закономерности русского языка </w:t>
      </w:r>
    </w:p>
    <w:p w:rsidR="00553FFC" w:rsidRPr="00C81C5C" w:rsidRDefault="00B342AA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>Речевой такт</w:t>
      </w:r>
      <w:r w:rsidR="00F84C66" w:rsidRPr="00C81C5C">
        <w:rPr>
          <w:rFonts w:ascii="Times New Roman" w:hAnsi="Times New Roman" w:cs="Times New Roman"/>
          <w:sz w:val="28"/>
          <w:szCs w:val="28"/>
        </w:rPr>
        <w:t xml:space="preserve"> </w:t>
      </w:r>
      <w:r w:rsidRPr="00C81C5C">
        <w:rPr>
          <w:rFonts w:ascii="Times New Roman" w:hAnsi="Times New Roman" w:cs="Times New Roman"/>
          <w:sz w:val="28"/>
          <w:szCs w:val="28"/>
        </w:rPr>
        <w:t>- неделимая единица смысла</w:t>
      </w:r>
    </w:p>
    <w:p w:rsidR="00D24F91" w:rsidRPr="00C81C5C" w:rsidRDefault="00D24F91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Речевые </w:t>
      </w:r>
      <w:proofErr w:type="gramStart"/>
      <w:r w:rsidRPr="00C81C5C">
        <w:rPr>
          <w:rFonts w:ascii="Times New Roman" w:hAnsi="Times New Roman" w:cs="Times New Roman"/>
          <w:sz w:val="28"/>
          <w:szCs w:val="28"/>
        </w:rPr>
        <w:t>такты  отделяются</w:t>
      </w:r>
      <w:proofErr w:type="gramEnd"/>
      <w:r w:rsidRPr="00C81C5C">
        <w:rPr>
          <w:rFonts w:ascii="Times New Roman" w:hAnsi="Times New Roman" w:cs="Times New Roman"/>
          <w:sz w:val="28"/>
          <w:szCs w:val="28"/>
        </w:rPr>
        <w:t xml:space="preserve"> друг от друга речевыми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паузми</w:t>
      </w:r>
      <w:proofErr w:type="spellEnd"/>
    </w:p>
    <w:p w:rsidR="00D24F91" w:rsidRPr="00C81C5C" w:rsidRDefault="00D24F91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lastRenderedPageBreak/>
        <w:t>Логическая пауза не равнозначны по длине. Потому что не равнозначны по смыслу речевые такты</w:t>
      </w:r>
    </w:p>
    <w:p w:rsidR="00D24F91" w:rsidRPr="00C81C5C" w:rsidRDefault="00D24F91" w:rsidP="00C81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Логические паузы служат тому, чтобы </w:t>
      </w:r>
      <w:r w:rsidRPr="00C81C5C">
        <w:rPr>
          <w:rFonts w:ascii="Times New Roman" w:hAnsi="Times New Roman" w:cs="Times New Roman"/>
          <w:b/>
          <w:sz w:val="28"/>
          <w:szCs w:val="28"/>
        </w:rPr>
        <w:t xml:space="preserve">передавать видение </w:t>
      </w:r>
      <w:r w:rsidRPr="00C81C5C">
        <w:rPr>
          <w:rFonts w:ascii="Times New Roman" w:hAnsi="Times New Roman" w:cs="Times New Roman"/>
          <w:sz w:val="28"/>
          <w:szCs w:val="28"/>
        </w:rPr>
        <w:t>(чтобы чтец успел сформировать мысль, а зритель ее воспринять)</w:t>
      </w:r>
    </w:p>
    <w:p w:rsidR="00D24F91" w:rsidRPr="00C81C5C" w:rsidRDefault="00D24F91" w:rsidP="00C81C5C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В значительном по смыслу речевом такте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нуцжна</w:t>
      </w:r>
      <w:proofErr w:type="spellEnd"/>
      <w:r w:rsidRPr="00C81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юольшая</w:t>
      </w:r>
      <w:proofErr w:type="spellEnd"/>
      <w:r w:rsidRPr="00C81C5C">
        <w:rPr>
          <w:rFonts w:ascii="Times New Roman" w:hAnsi="Times New Roman" w:cs="Times New Roman"/>
          <w:sz w:val="28"/>
          <w:szCs w:val="28"/>
        </w:rPr>
        <w:t xml:space="preserve"> пауза. Чтобы зритель не упустил информацию</w:t>
      </w:r>
    </w:p>
    <w:p w:rsidR="00B342AA" w:rsidRPr="00C81C5C" w:rsidRDefault="00B342AA" w:rsidP="00C81C5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C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53FFC" w:rsidRPr="00C81C5C" w:rsidRDefault="00553FFC" w:rsidP="00C81C5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53FFC" w:rsidRPr="00C81C5C" w:rsidRDefault="00553FFC" w:rsidP="00C81C5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53FFC" w:rsidRPr="00C81C5C" w:rsidRDefault="00553FFC" w:rsidP="006D13D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53FFC" w:rsidRPr="00C81C5C" w:rsidRDefault="00553FFC" w:rsidP="006D13D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53FFC" w:rsidRPr="00C81C5C" w:rsidRDefault="00553FFC" w:rsidP="006D13DE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553FFC" w:rsidRPr="00C8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14721"/>
    <w:multiLevelType w:val="hybridMultilevel"/>
    <w:tmpl w:val="283E5DA0"/>
    <w:lvl w:ilvl="0" w:tplc="C682E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E81C2E"/>
    <w:multiLevelType w:val="hybridMultilevel"/>
    <w:tmpl w:val="A15AA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5924DE"/>
    <w:multiLevelType w:val="hybridMultilevel"/>
    <w:tmpl w:val="AB56B406"/>
    <w:lvl w:ilvl="0" w:tplc="0C265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2747E7"/>
    <w:multiLevelType w:val="hybridMultilevel"/>
    <w:tmpl w:val="BC62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63"/>
    <w:rsid w:val="000C1514"/>
    <w:rsid w:val="003700C6"/>
    <w:rsid w:val="0042696E"/>
    <w:rsid w:val="004E28F1"/>
    <w:rsid w:val="00553FFC"/>
    <w:rsid w:val="006827A5"/>
    <w:rsid w:val="006D13DE"/>
    <w:rsid w:val="00883C52"/>
    <w:rsid w:val="008F751D"/>
    <w:rsid w:val="00B342AA"/>
    <w:rsid w:val="00C81C5C"/>
    <w:rsid w:val="00D01763"/>
    <w:rsid w:val="00D24F91"/>
    <w:rsid w:val="00D64218"/>
    <w:rsid w:val="00DD24C6"/>
    <w:rsid w:val="00DE5781"/>
    <w:rsid w:val="00E74BBD"/>
    <w:rsid w:val="00EE1A95"/>
    <w:rsid w:val="00F14C8D"/>
    <w:rsid w:val="00F8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35139-D9AD-42E6-8738-8C48A0B9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3DE"/>
    <w:pPr>
      <w:ind w:left="720"/>
      <w:contextualSpacing/>
    </w:pPr>
  </w:style>
  <w:style w:type="character" w:styleId="a4">
    <w:name w:val="Emphasis"/>
    <w:basedOn w:val="a0"/>
    <w:uiPriority w:val="20"/>
    <w:qFormat/>
    <w:rsid w:val="00C81C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Марго</cp:lastModifiedBy>
  <cp:revision>2</cp:revision>
  <dcterms:created xsi:type="dcterms:W3CDTF">2021-11-22T07:22:00Z</dcterms:created>
  <dcterms:modified xsi:type="dcterms:W3CDTF">2021-11-22T07:22:00Z</dcterms:modified>
</cp:coreProperties>
</file>