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2459E9" w:rsidRPr="002F4EFB"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Альфа»</w:t>
            </w:r>
            <w:r w:rsidRPr="002F4EFB">
              <w:rPr>
                <w:lang w:val="ru-RU"/>
              </w:rPr>
              <w:br/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proofErr w:type="gramEnd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7708123451,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98756423</w:t>
            </w:r>
          </w:p>
        </w:tc>
      </w:tr>
      <w:tr w:rsidR="002459E9" w:rsidRPr="002F4EFB">
        <w:tc>
          <w:tcPr>
            <w:tcW w:w="10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идентификационные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коды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ИНН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КПП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ОКПО</w:t>
            </w:r>
            <w:r w:rsidRPr="002F4EF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2459E9" w:rsidRPr="002F4EFB" w:rsidRDefault="002459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9E9" w:rsidRPr="002F4EFB" w:rsidRDefault="002459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4"/>
        <w:gridCol w:w="3563"/>
      </w:tblGrid>
      <w:tr w:rsidR="002459E9"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МБУК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</w:p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  <w:p w:rsidR="002459E9" w:rsidRDefault="00E05A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</w:tr>
    </w:tbl>
    <w:p w:rsidR="002459E9" w:rsidRDefault="002459E9">
      <w:pPr>
        <w:rPr>
          <w:rFonts w:hAnsi="Times New Roman" w:cs="Times New Roman"/>
          <w:color w:val="000000"/>
          <w:sz w:val="24"/>
          <w:szCs w:val="24"/>
        </w:rPr>
      </w:pPr>
    </w:p>
    <w:p w:rsidR="002459E9" w:rsidRPr="002F4EFB" w:rsidRDefault="00E05A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2F4EFB">
        <w:rPr>
          <w:lang w:val="ru-RU"/>
        </w:rPr>
        <w:br/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технического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обслуживания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противопожарной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2F4EFB">
        <w:rPr>
          <w:lang w:val="ru-RU"/>
        </w:rPr>
        <w:br/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«Автоматическая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пожарная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сигнализация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оповещения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эвакуацией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«Альфа»</w:t>
      </w:r>
    </w:p>
    <w:p w:rsidR="002459E9" w:rsidRPr="002F4EFB" w:rsidRDefault="002459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9E9" w:rsidRPr="002F4EFB" w:rsidRDefault="00E05A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459E9" w:rsidRPr="002F4EFB" w:rsidRDefault="00E05A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введенных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59E9" w:rsidRPr="002F4EFB" w:rsidRDefault="00E05A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функционирующие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Pr="002F4EFB" w:rsidRDefault="002459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9E9" w:rsidRPr="002F4EFB" w:rsidRDefault="00E05A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профилактических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регламентных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2F4EFB">
        <w:rPr>
          <w:lang w:val="ru-RU"/>
        </w:rPr>
        <w:br/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технического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обслуживания</w:t>
      </w:r>
    </w:p>
    <w:p w:rsidR="002459E9" w:rsidRPr="002F4EFB" w:rsidRDefault="00E05A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внешнем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мотре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59E9" w:rsidRPr="002F4EFB" w:rsidRDefault="00E05A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пультов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панелях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уплотнений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дверок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шкафов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крышек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соединительных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коробок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пультов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отсутстви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шкафов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панелей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соединительных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коробок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ящиков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зажимов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грязи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автоматических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рубильников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переключателей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кнопок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лампочек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пультах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станциях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световых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табло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сирен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2459E9" w:rsidRPr="002F4EFB" w:rsidRDefault="00E05A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монтажа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рядах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зажимов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коробках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панелях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Default="00E05A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оверяется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59E9" w:rsidRPr="002F4EFB" w:rsidRDefault="00E05A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уплотнений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кожухов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кожуха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передних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панелей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деталях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конта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ктных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разъемов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штекеров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гнезд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люфтов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зазоров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прогибов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натяжений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Pr="002F4EFB" w:rsidRDefault="00E05A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59E9" w:rsidRDefault="00E05A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59E9" w:rsidRPr="002F4EFB" w:rsidRDefault="00E05A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панели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охранно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периферийного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оповещатели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звуковые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диагностическом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дымовых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запыленности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задымленности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выборочная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сработка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59E9" w:rsidRPr="002F4EFB" w:rsidRDefault="00E05A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шлейфов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срабатывание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дымовых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резервного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автоматического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резервный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аккумуляторных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батарей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Pr="002F4EFB" w:rsidRDefault="00E05A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выполняется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59E9" w:rsidRPr="002F4EFB" w:rsidRDefault="00E05A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концентраторов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выпрямительных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линиях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точках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паспортным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Pr="002F4EFB" w:rsidRDefault="00E05A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поверяется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59E9" w:rsidRPr="002F4EFB" w:rsidRDefault="00E05A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пультов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дежурном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имитация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«Повреждение»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«Тревога»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Пожар»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одновременно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узлам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извещателя</w:t>
      </w:r>
      <w:proofErr w:type="spellEnd"/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выносной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ех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резервное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Default="00E05A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Устранение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59E9" w:rsidRPr="002F4EFB" w:rsidRDefault="00E05A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срабатываниях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стем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срабатываниях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59E9" w:rsidRPr="002F4EFB" w:rsidRDefault="00E05A7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F4E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59E9" w:rsidRDefault="00E05A7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периодичность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6393"/>
        <w:gridCol w:w="2083"/>
      </w:tblGrid>
      <w:tr w:rsidR="002459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2459E9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установок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станций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усилителей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концентраторов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оповещателей</w:t>
            </w:r>
            <w:proofErr w:type="spellEnd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коррозии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грязи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прочно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крепления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</w:tr>
      <w:tr w:rsidR="002459E9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оконечных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выключателей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переключателей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световой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индикации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пломб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proofErr w:type="gramEnd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переключения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аккумуляторной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батареи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режимах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станций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пультов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аппаратуры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9E9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сигналов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«неисправность»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адресной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пуск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соединительных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цепей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аппаратуры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шлейфов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сигнализаторов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дымовых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свечение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светодиодов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резервный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</w:t>
            </w:r>
            <w:bookmarkStart w:id="0" w:name="_GoBack"/>
            <w:bookmarkEnd w:id="0"/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звуковым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сигналом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 w:rsidRPr="002F4EFB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протирка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9E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аппаратуры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</w:tr>
      <w:tr w:rsidR="002459E9">
        <w:trPr>
          <w:trHeight w:val="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неполадок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путем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вышедших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исправные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2459E9" w:rsidRPr="002F4EFB">
        <w:trPr>
          <w:trHeight w:val="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Default="00E05A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E05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9E9" w:rsidRPr="002F4EFB" w:rsidRDefault="00245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5A74" w:rsidRPr="002F4EFB" w:rsidRDefault="00E05A74">
      <w:pPr>
        <w:rPr>
          <w:lang w:val="ru-RU"/>
        </w:rPr>
      </w:pPr>
    </w:p>
    <w:sectPr w:rsidR="00E05A74" w:rsidRPr="002F4E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727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B4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61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F0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14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59E9"/>
    <w:rsid w:val="002D33B1"/>
    <w:rsid w:val="002D3591"/>
    <w:rsid w:val="002F4EFB"/>
    <w:rsid w:val="003514A0"/>
    <w:rsid w:val="004F7E17"/>
    <w:rsid w:val="005A05CE"/>
    <w:rsid w:val="00653AF6"/>
    <w:rsid w:val="00B73A5A"/>
    <w:rsid w:val="00E05A7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80E8-42C0-4BE0-862F-7DDEC6D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2020-10-22T14:34:00Z</dcterms:modified>
</cp:coreProperties>
</file>