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о мерах безопасности при эвакуации людей при пожаре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Настоящая инструкция о порядке действий персонала по обеспечению безопасной и быстрой эвакуации людей при пожаре (далее — Инструкция) разработана в соответствии с Правилами противопожарного режима в Российской Федерации, утв. постановлением Правительства РФ от 25.04.2012 № 390.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Инструкция является дополнением к схематическим планам эвакуации людей при пожаре.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Инструкция предназначена для организации безопасной и быстрой эвакуации людей из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Практические тренировки по эвакуации работников в случае пожара по данной инструкции проводятся не реже двух раз в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 эвакуации при пожаре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возникновении пожара необходимо немедленно сообщить о пожаре в пожарную часть, администрацию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Выключить приточно-вытяжную вентиляцию.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оповестить работников и посетителей о пожаре с помощью установленной системы оповещения.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Открыть все эвакуационные выходы из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Быстро, без паники и суеты эвакуировать посетителей и работников из здания согласно плану эвакуации, не допуская встречных и пересекающихся потоков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Покидая помещение, отключить все электроприборы, выключить свет, плотно закрыть за собой двери, окна и форточки во избежание распространения огня и дыма в смежные помещения.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 числа работников или охранников, не задействованных в тушении пожара, организовать и выставить посты безопасности на выходах из здания, чтобы исключить возможность входа других лиц в здание, где возник пожар;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сбор эвакуированных в специально установленном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проверку наличия работников своей организации, эвакуированных из здания, по имеющимся спискам.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необходимости вызвать медицинскую и другие службы.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 приезда работников пожарной охраны организовать тушение пожара первичными средствами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Одновременно с тушением пожара и при наличии возможности организовать эвакуацию материальных ценностей. Эвакуация ценностей осуществляется после обеспечения полной эвакуации людей. В первую очередь эвакуируются ценности, которым реально угрожает пожар, а также, если они осложняют работу по тушению пожара и являются огнеопасными, создавая дополнительную угрозу распространения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Администрации организации организовать встречу работников пожарной охраны и проводить их к месту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прибытии на пожар подразделений пожарной охраны необходимо сообщить руководителю пожарной охраны все необходимые сведения о наличии людей в здании, об очаге пожара, путях его распространения, мерах, предпринятых по его ликвидации.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дальнейшем необходимо строго выполнять указания руководителя подразделения пожарной охраны.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Обязанности работников организации при пожаре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возникновении пожара первоочередной обязанностью является спасение жизни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проведении эвакуации работники обязаны: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исключить условия, способствующие возникновению паники;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эвакуацию следует начинать из помещения, в котором возник пожар, и смежных с ним помещений, которым угрожает опасность распространения огня и продуктов горения;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тщательно проверять все помещения, чтобы исключить возможность пребывания в опасной зоне людей;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выставлять посты безопасности на входах в здание, чтобы исключить возможность возвращения посетителей и работников в здание, где возник пожар;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тушении необходимо в первую очередь обеспечить благоприятные условия для безопасной эвакуации людей;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открывать окна и двери, а также разбивать стекла во избежание распространения огня и дыма в смежные помещения;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покидая помещение или здание, следует закрывать за собой все окна и двери.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059346fc2de4f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