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«Гамма»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Москва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 освобождении работников от прохождения первичного инструктажа на рабочем месте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 требованиями </w:t>
      </w:r>
      <w:r>
        <w:rPr>
          <w:rFonts w:hAnsi="Times New Roman" w:cs="Times New Roman"/>
          <w:color w:val="000000"/>
          <w:sz w:val="24"/>
          <w:szCs w:val="24"/>
        </w:rPr>
        <w:t>пункта 13 Правил обучения по охране труда и проверки знания требований охраны труд</w:t>
      </w:r>
      <w:r>
        <w:rPr>
          <w:rFonts w:hAnsi="Times New Roman" w:cs="Times New Roman"/>
          <w:color w:val="000000"/>
          <w:sz w:val="24"/>
          <w:szCs w:val="24"/>
        </w:rPr>
        <w:t>, утвержденных Постановлением Правительства РФ от 24.12.2021 № 2464 «О порядке обучения по охране труда и проверки знания требований охраны труда»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Утвердить перечень профессий и должностей работников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>, освобожденных от прохождения первичного инструктажа на рабочем месте (приложение 1).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Секретарю Леонтьевой А.С.</w:t>
      </w:r>
      <w:r>
        <w:rPr>
          <w:rFonts w:hAnsi="Times New Roman" w:cs="Times New Roman"/>
          <w:color w:val="000000"/>
          <w:sz w:val="24"/>
          <w:szCs w:val="24"/>
        </w:rPr>
        <w:t xml:space="preserve"> ознакомить с настоящим приказом всех заинтересованных лиц под подпись.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Контроль за исполнением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ООО «Гамма»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 В.В.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Приложение 1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Утверждаю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Директор ООО «Гамма»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 Тагилов В.В.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01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сентября</w:t>
      </w:r>
      <w:r>
        <w:rPr>
          <w:rFonts w:hAnsi="Times New Roman" w:cs="Times New Roman"/>
          <w:color w:val="000000"/>
          <w:sz w:val="24"/>
          <w:szCs w:val="24"/>
        </w:rPr>
        <w:t> 20</w:t>
      </w:r>
      <w:r>
        <w:rPr>
          <w:rFonts w:hAnsi="Times New Roman" w:cs="Times New Roman"/>
          <w:color w:val="000000"/>
          <w:sz w:val="24"/>
          <w:szCs w:val="24"/>
        </w:rPr>
        <w:t>22</w:t>
      </w:r>
      <w:r>
        <w:rPr>
          <w:rFonts w:hAnsi="Times New Roman" w:cs="Times New Roman"/>
          <w:color w:val="000000"/>
          <w:sz w:val="24"/>
          <w:szCs w:val="24"/>
        </w:rPr>
        <w:t> года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Список профессий и должностей работников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освобожденных от прохождения первичного инструктажа на рабочем месте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Наименования должностей работников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работников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 В.В.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 А.С.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производству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Леонтьев П.Р.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Шульмина Е.В.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Тарасова К.А.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Менеджер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Токов М.В.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 А.С.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производству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Леонтьев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Леонтьев П.Р.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Шульмина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Шульмина Е.В.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Тарасова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Тарасова К.А.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Менеджер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Токов М.В.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af5467e94284a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