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XSpec="center" w:tblpY="-36"/>
        <w:tblW w:w="0" w:type="auto"/>
        <w:tblLook w:val="04A0"/>
      </w:tblPr>
      <w:tblGrid>
        <w:gridCol w:w="3936"/>
        <w:gridCol w:w="5103"/>
      </w:tblGrid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наименование </w:t>
            </w:r>
          </w:p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left="-142" w:right="-108"/>
              <w:jc w:val="both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 61 «Тополек»</w:t>
            </w:r>
          </w:p>
        </w:tc>
      </w:tr>
      <w:tr w:rsidR="007E0638" w:rsidTr="007E0638">
        <w:trPr>
          <w:trHeight w:val="288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Сокращенное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left="-142" w:right="-108"/>
              <w:jc w:val="center"/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МБДОУ</w:t>
            </w:r>
            <w:r w:rsidR="00847E84"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«Детский сад № 61»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местонахождения</w:t>
            </w:r>
          </w:p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(юридический, фактический) </w:t>
            </w:r>
          </w:p>
          <w:p w:rsidR="007E0638" w:rsidRDefault="007E0638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Pr="000853F4" w:rsidRDefault="007E06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53F4">
              <w:rPr>
                <w:rFonts w:ascii="Times New Roman" w:hAnsi="Times New Roman"/>
                <w:lang w:eastAsia="ru-RU"/>
              </w:rPr>
              <w:t>653024, Российская Федерация, Кемеровская область</w:t>
            </w:r>
            <w:r w:rsidR="00847E84">
              <w:rPr>
                <w:rFonts w:ascii="Times New Roman" w:hAnsi="Times New Roman"/>
                <w:lang w:eastAsia="ru-RU"/>
              </w:rPr>
              <w:t xml:space="preserve"> </w:t>
            </w:r>
            <w:r w:rsidR="00AE3979" w:rsidRPr="000853F4">
              <w:rPr>
                <w:rFonts w:ascii="Times New Roman" w:hAnsi="Times New Roman"/>
                <w:lang w:eastAsia="ru-RU"/>
              </w:rPr>
              <w:t>- Кузбасс</w:t>
            </w:r>
            <w:r w:rsidRPr="000853F4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7E0638" w:rsidRPr="000853F4" w:rsidRDefault="007E063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853F4">
              <w:rPr>
                <w:rFonts w:ascii="Times New Roman" w:hAnsi="Times New Roman"/>
                <w:lang w:eastAsia="ru-RU"/>
              </w:rPr>
              <w:t>город Прокопьевск, ул.</w:t>
            </w:r>
            <w:r w:rsidR="00BB0D3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0853F4">
              <w:rPr>
                <w:rFonts w:ascii="Times New Roman" w:hAnsi="Times New Roman"/>
                <w:lang w:eastAsia="ru-RU"/>
              </w:rPr>
              <w:t>Высокогорная</w:t>
            </w:r>
            <w:proofErr w:type="gramEnd"/>
            <w:r w:rsidRPr="000853F4">
              <w:rPr>
                <w:rFonts w:ascii="Times New Roman" w:hAnsi="Times New Roman"/>
                <w:lang w:eastAsia="ru-RU"/>
              </w:rPr>
              <w:t xml:space="preserve"> дом № 4</w:t>
            </w:r>
          </w:p>
          <w:p w:rsidR="007E0638" w:rsidRDefault="00367EA2">
            <w:pPr>
              <w:pStyle w:val="a3"/>
              <w:rPr>
                <w:spacing w:val="2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</w:t>
            </w:r>
            <w:r w:rsidR="007E0638" w:rsidRPr="000853F4">
              <w:rPr>
                <w:rFonts w:ascii="Times New Roman" w:hAnsi="Times New Roman"/>
                <w:lang w:eastAsia="ru-RU"/>
              </w:rPr>
              <w:t>(3846) 62-22-72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5659C6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4" w:history="1"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/>
                </w:rPr>
                <w:t>detskiisad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61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/>
                </w:rPr>
                <w:t>mdou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@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="007E0638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ИНН/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4223026987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422301001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C918F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013207212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</w:t>
            </w:r>
          </w:p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 присвоения)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1024201887445</w:t>
            </w:r>
          </w:p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20.12.2002 г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48649715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ОКАТО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32437364000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32737000001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ОКОГУ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4210007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ОКФС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ОКОПФ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8D61A5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75403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85.11</w:t>
            </w:r>
          </w:p>
        </w:tc>
      </w:tr>
      <w:tr w:rsidR="007E0638" w:rsidTr="00C918FF">
        <w:trPr>
          <w:trHeight w:val="27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013" w:rsidRDefault="00AC252E" w:rsidP="00AE5013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</w:t>
            </w:r>
            <w:r w:rsidR="006D1D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совое Управление Администрации Города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Прокопьевска  </w:t>
            </w:r>
          </w:p>
          <w:p w:rsidR="00AE5013" w:rsidRDefault="00AE5013" w:rsidP="00AE5013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 МБДОУ  «Детский сад № 61»</w:t>
            </w:r>
            <w:proofErr w:type="gramEnd"/>
          </w:p>
          <w:p w:rsidR="007E0638" w:rsidRDefault="007E0638" w:rsidP="00AE5013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Лицевой счет</w:t>
            </w:r>
            <w:r w:rsidR="000853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20396У0</w:t>
            </w:r>
            <w:r w:rsidR="006D1D17">
              <w:rPr>
                <w:rFonts w:ascii="Times New Roman" w:hAnsi="Times New Roman"/>
                <w:sz w:val="20"/>
                <w:szCs w:val="20"/>
                <w:lang w:eastAsia="ru-RU"/>
              </w:rPr>
              <w:t>8690)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0853F4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20396У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  <w:r w:rsidR="007E0638">
              <w:rPr>
                <w:rFonts w:ascii="Times New Roman" w:hAnsi="Times New Roman"/>
                <w:sz w:val="20"/>
                <w:szCs w:val="20"/>
                <w:lang w:eastAsia="ru-RU"/>
              </w:rPr>
              <w:t>8690</w:t>
            </w:r>
          </w:p>
        </w:tc>
      </w:tr>
      <w:tr w:rsidR="00C918FF" w:rsidTr="00C918FF">
        <w:trPr>
          <w:trHeight w:val="27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8FF" w:rsidRDefault="00C918F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стет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8FF" w:rsidRDefault="00C918F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40102810745370000032</w:t>
            </w:r>
          </w:p>
        </w:tc>
      </w:tr>
      <w:tr w:rsidR="00C918FF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8FF" w:rsidRDefault="00C918FF" w:rsidP="00C918FF">
            <w:pPr>
              <w:spacing w:line="36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8FF" w:rsidRDefault="00C918F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/счет</w:t>
            </w:r>
          </w:p>
          <w:p w:rsidR="007E0638" w:rsidRDefault="00431F60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Отделение Кемерово Банка России//УФК по Кемеровской области-Кузбассу г. Кемерово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C918FF">
            <w:pPr>
              <w:spacing w:line="36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0323464332737000390</w:t>
            </w:r>
            <w:r w:rsidR="00AC252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E0638" w:rsidTr="007E063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38" w:rsidRDefault="007E0638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 контактный телефон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38" w:rsidRDefault="000853F4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Кулешова</w:t>
            </w:r>
            <w:r w:rsidR="007E06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Юлия Дмитриевна 8-904-373-99-77</w:t>
            </w:r>
          </w:p>
          <w:p w:rsidR="007E0638" w:rsidRDefault="007E063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5143" w:rsidRDefault="00140590">
      <w:r>
        <w:t xml:space="preserve"> </w:t>
      </w:r>
      <w:r w:rsidR="00CD422D">
        <w:t xml:space="preserve"> </w:t>
      </w:r>
    </w:p>
    <w:p w:rsidR="00F440C5" w:rsidRDefault="00F440C5"/>
    <w:p w:rsidR="000853F4" w:rsidRPr="002F1CE6" w:rsidRDefault="000853F4" w:rsidP="000853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-310515</wp:posOffset>
            </wp:positionV>
            <wp:extent cx="1943100" cy="2028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28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52070</wp:posOffset>
            </wp:positionV>
            <wp:extent cx="1473561" cy="44742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61" cy="44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CE6">
        <w:rPr>
          <w:rFonts w:ascii="Times New Roman" w:hAnsi="Times New Roman" w:cs="Times New Roman"/>
          <w:sz w:val="24"/>
          <w:szCs w:val="24"/>
        </w:rPr>
        <w:t xml:space="preserve">Заведующая </w:t>
      </w:r>
    </w:p>
    <w:p w:rsidR="000853F4" w:rsidRDefault="000853F4" w:rsidP="000853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CE6">
        <w:rPr>
          <w:rFonts w:ascii="Times New Roman" w:hAnsi="Times New Roman" w:cs="Times New Roman"/>
          <w:sz w:val="24"/>
          <w:szCs w:val="24"/>
        </w:rPr>
        <w:t xml:space="preserve">МБДОУ «Детский сад №61»                                                                   Ю.Д. Кулешова </w:t>
      </w:r>
      <w:bookmarkStart w:id="0" w:name="_GoBack"/>
      <w:bookmarkEnd w:id="0"/>
    </w:p>
    <w:p w:rsidR="000853F4" w:rsidRPr="006B416F" w:rsidRDefault="000853F4" w:rsidP="000853F4">
      <w:pPr>
        <w:rPr>
          <w:rFonts w:ascii="Times New Roman" w:hAnsi="Times New Roman" w:cs="Times New Roman"/>
          <w:sz w:val="24"/>
          <w:szCs w:val="24"/>
        </w:rPr>
      </w:pPr>
    </w:p>
    <w:p w:rsidR="000853F4" w:rsidRPr="006B416F" w:rsidRDefault="000853F4" w:rsidP="000853F4">
      <w:pPr>
        <w:rPr>
          <w:rFonts w:ascii="Times New Roman" w:hAnsi="Times New Roman" w:cs="Times New Roman"/>
          <w:sz w:val="24"/>
          <w:szCs w:val="24"/>
        </w:rPr>
      </w:pPr>
    </w:p>
    <w:p w:rsidR="000853F4" w:rsidRPr="006B416F" w:rsidRDefault="000853F4" w:rsidP="000853F4">
      <w:pPr>
        <w:rPr>
          <w:rFonts w:ascii="Times New Roman" w:hAnsi="Times New Roman" w:cs="Times New Roman"/>
          <w:sz w:val="24"/>
          <w:szCs w:val="24"/>
        </w:rPr>
      </w:pPr>
    </w:p>
    <w:p w:rsidR="00F440C5" w:rsidRPr="000853F4" w:rsidRDefault="00F440C5">
      <w:pPr>
        <w:rPr>
          <w:rFonts w:ascii="Times New Roman" w:hAnsi="Times New Roman" w:cs="Times New Roman"/>
          <w:sz w:val="28"/>
          <w:szCs w:val="28"/>
        </w:rPr>
      </w:pPr>
    </w:p>
    <w:sectPr w:rsidR="00F440C5" w:rsidRPr="000853F4" w:rsidSect="0006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638"/>
    <w:rsid w:val="00064E19"/>
    <w:rsid w:val="000853F4"/>
    <w:rsid w:val="000A3653"/>
    <w:rsid w:val="00140590"/>
    <w:rsid w:val="001B370D"/>
    <w:rsid w:val="00232A90"/>
    <w:rsid w:val="0024518D"/>
    <w:rsid w:val="00367EA2"/>
    <w:rsid w:val="00431F60"/>
    <w:rsid w:val="004C7CD4"/>
    <w:rsid w:val="0054610C"/>
    <w:rsid w:val="00553007"/>
    <w:rsid w:val="005659C6"/>
    <w:rsid w:val="005715E0"/>
    <w:rsid w:val="005E1B86"/>
    <w:rsid w:val="00613C64"/>
    <w:rsid w:val="006838D3"/>
    <w:rsid w:val="006D1D17"/>
    <w:rsid w:val="007E0638"/>
    <w:rsid w:val="00847E84"/>
    <w:rsid w:val="008D61A5"/>
    <w:rsid w:val="00A11093"/>
    <w:rsid w:val="00AC252E"/>
    <w:rsid w:val="00AE3979"/>
    <w:rsid w:val="00AE5013"/>
    <w:rsid w:val="00AE5143"/>
    <w:rsid w:val="00BB0D33"/>
    <w:rsid w:val="00C918FF"/>
    <w:rsid w:val="00CB5F73"/>
    <w:rsid w:val="00CC22F0"/>
    <w:rsid w:val="00CD422D"/>
    <w:rsid w:val="00F440C5"/>
    <w:rsid w:val="00F7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6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uiPriority w:val="59"/>
    <w:rsid w:val="007E063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E0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detskiisad61mdou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2023-10-26T07:31:00Z</cp:lastPrinted>
  <dcterms:created xsi:type="dcterms:W3CDTF">2020-12-14T04:31:00Z</dcterms:created>
  <dcterms:modified xsi:type="dcterms:W3CDTF">2024-11-02T06:23:00Z</dcterms:modified>
</cp:coreProperties>
</file>