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C0" w:rsidRPr="004C69C0" w:rsidRDefault="004C69C0" w:rsidP="004C69C0">
      <w:pPr>
        <w:shd w:val="clear" w:color="auto" w:fill="FFFFFF"/>
        <w:spacing w:before="150" w:after="30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69C0">
        <w:rPr>
          <w:rFonts w:ascii="Arial" w:eastAsia="Times New Roman" w:hAnsi="Arial" w:cs="Arial"/>
          <w:color w:val="006B27"/>
          <w:sz w:val="24"/>
          <w:szCs w:val="24"/>
          <w:shd w:val="clear" w:color="auto" w:fill="DEFFD9"/>
          <w:lang w:eastAsia="ru-RU"/>
        </w:rPr>
        <w:t>Сценарий «НОВОГОДНИЕ ПРИКЛЮЧЕНИЯ МАШИ И МЕДВЕДЯ «</w:t>
      </w:r>
    </w:p>
    <w:p w:rsidR="004C69C0" w:rsidRPr="005A0583" w:rsidRDefault="005A0583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зал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входит С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негурочка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сидят на стульчиках.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вьюгой, ветром и морозом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Зимний праздник к нам идёт.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конечно, Дед Мороз нам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подарки принесёт!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Подскажите мне, ребята,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праздник всех нас ждёт?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Отвечайте дружно, звонко,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встречаем….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Новый год!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Ведущая</w:t>
      </w:r>
      <w:r w:rsidR="004C69C0" w:rsidRPr="001C2A7B">
        <w:rPr>
          <w:rFonts w:ascii="Times New Roman" w:eastAsia="Times New Roman" w:hAnsi="Times New Roman" w:cs="Times New Roman"/>
          <w:bCs/>
          <w:color w:val="505050"/>
          <w:sz w:val="28"/>
          <w:szCs w:val="28"/>
          <w:lang w:eastAsia="ru-RU"/>
        </w:rPr>
        <w:t>: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а кто стишок про ёлку знает,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его сейчас прочтёт.</w:t>
      </w:r>
    </w:p>
    <w:p w:rsidR="004C69C0" w:rsidRPr="005A0583" w:rsidRDefault="005A0583" w:rsidP="005A0583">
      <w:pPr>
        <w:rPr>
          <w:rFonts w:ascii="Times New Roman" w:hAnsi="Times New Roman" w:cs="Times New Roman"/>
          <w:sz w:val="28"/>
          <w:szCs w:val="28"/>
        </w:rPr>
      </w:pPr>
      <w:r w:rsidRPr="005A0583">
        <w:rPr>
          <w:rFonts w:ascii="Times New Roman" w:hAnsi="Times New Roman" w:cs="Times New Roman"/>
          <w:b/>
          <w:sz w:val="28"/>
          <w:szCs w:val="28"/>
        </w:rPr>
        <w:t>Таня:</w:t>
      </w:r>
      <w:r w:rsidR="004C69C0" w:rsidRPr="005A0583">
        <w:rPr>
          <w:rFonts w:ascii="Times New Roman" w:hAnsi="Times New Roman" w:cs="Times New Roman"/>
          <w:b/>
          <w:sz w:val="28"/>
          <w:szCs w:val="28"/>
        </w:rPr>
        <w:br/>
      </w:r>
      <w:r w:rsidR="004C69C0" w:rsidRPr="005A0583">
        <w:rPr>
          <w:rFonts w:ascii="Times New Roman" w:hAnsi="Times New Roman" w:cs="Times New Roman"/>
          <w:sz w:val="28"/>
          <w:szCs w:val="28"/>
        </w:rPr>
        <w:t>Здравствуй, елочка, наш друг!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Собрались мы все вокруг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Песни петь и танцевать,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Дружно Новый год встречать!</w:t>
      </w:r>
    </w:p>
    <w:p w:rsidR="004C69C0" w:rsidRDefault="001C2A7B" w:rsidP="005A0583">
      <w:pPr>
        <w:rPr>
          <w:rFonts w:ascii="Times New Roman" w:hAnsi="Times New Roman" w:cs="Times New Roman"/>
          <w:sz w:val="28"/>
          <w:szCs w:val="28"/>
        </w:rPr>
      </w:pPr>
      <w:r w:rsidRPr="001C2A7B">
        <w:rPr>
          <w:rFonts w:ascii="Times New Roman" w:hAnsi="Times New Roman" w:cs="Times New Roman"/>
          <w:b/>
          <w:sz w:val="28"/>
          <w:szCs w:val="28"/>
        </w:rPr>
        <w:t>Рома</w:t>
      </w:r>
      <w:r w:rsidR="004C69C0" w:rsidRPr="001C2A7B">
        <w:rPr>
          <w:rFonts w:ascii="Times New Roman" w:hAnsi="Times New Roman" w:cs="Times New Roman"/>
          <w:b/>
          <w:sz w:val="28"/>
          <w:szCs w:val="28"/>
        </w:rPr>
        <w:t>: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Ёлочка-красавица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Праздник открыв</w:t>
      </w:r>
      <w:r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br/>
        <w:t>Огнями разноцветными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Сверкай</w:t>
      </w:r>
      <w:proofErr w:type="gramStart"/>
      <w:r w:rsidR="004C69C0" w:rsidRPr="005A058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4C69C0" w:rsidRPr="005A0583">
        <w:rPr>
          <w:rFonts w:ascii="Times New Roman" w:hAnsi="Times New Roman" w:cs="Times New Roman"/>
          <w:sz w:val="28"/>
          <w:szCs w:val="28"/>
        </w:rPr>
        <w:t>веркай</w:t>
      </w:r>
      <w:proofErr w:type="spellEnd"/>
      <w:r w:rsidR="004C69C0" w:rsidRPr="005A0583">
        <w:rPr>
          <w:rFonts w:ascii="Times New Roman" w:hAnsi="Times New Roman" w:cs="Times New Roman"/>
          <w:sz w:val="28"/>
          <w:szCs w:val="28"/>
        </w:rPr>
        <w:t>, сверкай.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Весело будет сегодня у нас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  <w:t>Ёлочке песню подарим сейчас.</w:t>
      </w:r>
    </w:p>
    <w:p w:rsidR="004C69C0" w:rsidRPr="001C2A7B" w:rsidRDefault="00D44959" w:rsidP="005A05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Песня: «Вот, какая ёлочка» </w:t>
      </w:r>
      <w:r w:rsidR="004C69C0" w:rsidRPr="001C2A7B">
        <w:rPr>
          <w:rFonts w:ascii="Times New Roman" w:hAnsi="Times New Roman" w:cs="Times New Roman"/>
          <w:b/>
          <w:sz w:val="28"/>
          <w:szCs w:val="28"/>
        </w:rPr>
        <w:t>садятся на стульчики</w:t>
      </w:r>
    </w:p>
    <w:p w:rsidR="004C69C0" w:rsidRPr="005A0583" w:rsidRDefault="001C2A7B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Ребятки, я думаю, что нам нужно позвонить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одному немолодому дедушке и пригласить его на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праздник, а кому нужно звонить вы мне сейчас скажите: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Человек не молодой,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маленькою бородой.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Лечит детей, симпатичный на вид,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зовётся ….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Айболит.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Ему будем звонить?</w:t>
      </w:r>
      <w:bookmarkStart w:id="0" w:name="_GoBack"/>
      <w:bookmarkEnd w:id="0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Дети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Нет.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Ведущая: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Человек не молодой, вот с </w:t>
      </w:r>
      <w:proofErr w:type="spell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такущей</w:t>
      </w:r>
      <w:proofErr w:type="spell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бородой!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Обижает Буратино, </w:t>
      </w:r>
      <w:proofErr w:type="spell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Артемона</w:t>
      </w:r>
      <w:proofErr w:type="spell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Мальвину.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вообще для всех детей он отъявленный злодей!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Знает кто-нибудь из вас, кто же это?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Карабас.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Ведущая: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Его будем звать на ёлку?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Ведущая: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 не молодой, с симпатичной бородой.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Привёл с собой за ручку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нам на праздник внучку.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Отвечайте на вопрос: кто же это?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Дед Мороз!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Ведущая: 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 нужно позвонить и пригласить на ёлку?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Ведущая: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Тогда я быстро пойду и позвоню, а вы тихонечко сидите и никуда не уходите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(Звучит музыка из мультфильма «Маша и Медведь», в зал заходит Мишка, несёт ёлку и украшения, ставит на пол ёлку и начинает её украшать, вдруг слышит голос Маши).</w:t>
      </w:r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Мишкаааа</w:t>
      </w:r>
      <w:proofErr w:type="spell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Миш, а, Миш, ты где? </w:t>
      </w:r>
      <w:proofErr w:type="spell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Мишкааа</w:t>
      </w:r>
      <w:proofErr w:type="spell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куда ты подевался? Ау-у-у?</w:t>
      </w:r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(Мишка начинает бегать по залу, держась за голову, хватает коробку с шариками и убегает.</w:t>
      </w:r>
      <w:proofErr w:type="gramEnd"/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 xml:space="preserve"> </w:t>
      </w:r>
      <w:proofErr w:type="gramStart"/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Остаётся ёлка и один шарик.)</w:t>
      </w:r>
      <w:proofErr w:type="gramEnd"/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куда ты спрятался? Мы же в прятки уже вчера играли! (Видит елку.)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О, ёлочка! (Осматривает её со всех сторон и видит шарик на полу.) Ай-ай-ай, не порядок! Как же ёлочка </w:t>
      </w:r>
      <w:proofErr w:type="spell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недоряж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енная</w:t>
      </w:r>
      <w:proofErr w:type="spellEnd"/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встречать Новый год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 недошитым платьем! Надо это исправить!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Поднимает шарик и пытается повесить его на елку, и кружится вокруг елки</w:t>
      </w:r>
      <w:r w:rsidR="001C2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напевая.</w:t>
      </w:r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 поет: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лесу родилась елочка, в лесу она… (останавливается и задумывается), а что она там делала? Спала? Думаю, нет! Кого-то 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ждала? </w:t>
      </w:r>
      <w:proofErr w:type="spell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Нееет</w:t>
      </w:r>
      <w:proofErr w:type="spellEnd"/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нет! Наверное, жила! Ага! (продолжает петь) В лесу она жила! Зимой и летом… (снова задумывается), что она может делать и зимой и летом? Хм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понятно!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Маша 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(обращается к детям): А вы чего сидите? Не видите, я песню забыла – выходите в хоровод и помогайте! Елочка, ведь, песню ждет!</w:t>
      </w:r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Хоровод «Возле ёлки новогодней». Дети садятся на стульчики.</w:t>
      </w:r>
    </w:p>
    <w:p w:rsidR="004C69C0" w:rsidRPr="001C2A7B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Спасибо за песенку, а мне надо дальше ёлку украшать. Этот шарик не хочет на елочку! Ну, ничего! От Маши еще никто не уходил!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Пытается повесить шарик, но нечаянно роняет всю елку.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что я наделала!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я что-то не могу дозвониться до Деда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Мороза. Никто трубку не берёт. Наверно он уже в пути и очень скоро к нам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придёт. А я смотрю у нас гости! Здравствуй, Маша! Как дела?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я испортила Мишкину ёлку, и теперь мне придётся забрать вашу. Ведь мы с Мишей не можем встречать Новый год без ёлочки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ачинает снимать с ёлки игрушки)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Подожди, Маша, а как же наши ребята будут встречать Новый год без ёлочки, ведь мы уже и Деда Мороза на праздник пригласили.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а я не подумала. Ну, простите меня! Давайте тогда пойдем в лес и срубим новую елочку: для меня и для Миши.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Нет, Маша. Рубить ёлочку мы не будем. Ты лучше оставайся с нами на 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празднике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встретим Новый год вместе.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Нет, я не могу! У меня Миша потерялся.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мы его вместе отыщем. А ну-ка, ребята, давайте с вами станцуем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Мишка услышит нашу музыку и обязательно отыщется.</w:t>
      </w:r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Танец «Ручки, ручки»</w:t>
      </w:r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br/>
        <w:t>Под конец музыки в зал заходит Мишка, качает головой, глядя на ёлку.</w:t>
      </w:r>
    </w:p>
    <w:p w:rsidR="001C2A7B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бросается ему на шею.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Ой, </w:t>
      </w:r>
      <w:proofErr w:type="spell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Мишенька</w:t>
      </w:r>
      <w:proofErr w:type="spell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ты прости меня. Я ёлочку испортила. Но нас ребятки на праздник к себе позвали, давай останемся? К ним Дедушка Мороз прийти должен,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мне подарок подарит!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наклоняется к Маше и начинает ей что-то шептать на ушко.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Мишка сказал, Дедушка Мороз никогда не приходит в гости с пустыми руками, давайте мы для него тоже приготовим новогодний подарок. Дедушке будет очень приятно…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Но что мы можем для этого сделать?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(чешет затылок) Я знаю!!! Мы приготовим ему пирожки из снега. Ох как они ему понравятся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ладит себя по животу)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C69C0" w:rsidRPr="005A0583" w:rsidRDefault="001C2A7B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lastRenderedPageBreak/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Машенька, погоди… Ты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думаешь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Дедушке Морозу понравятся наши пирожки из снега.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Конечно. Они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знаете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вкусные получатся, со снежинками внутри. А ну, ребята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выходите и пирожки мне слепить помогите.(Маша начинает имитировать приготовление пирожков .Бросаются снежками друг в друга)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Ай, да праздник, ну веселье!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мы пи</w:t>
      </w:r>
      <w:r w:rsidR="00B23722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рожки</w:t>
      </w:r>
      <w:proofErr w:type="gramStart"/>
      <w:r w:rsidR="00B23722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="00B23722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чень быстро, очень </w:t>
      </w:r>
      <w:proofErr w:type="spellStart"/>
      <w:r w:rsidR="00B23722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дружо</w:t>
      </w:r>
      <w:proofErr w:type="spellEnd"/>
      <w:r w:rsidR="00B23722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C69C0" w:rsidRPr="005A0583">
        <w:rPr>
          <w:rFonts w:ascii="Times New Roman" w:hAnsi="Times New Roman" w:cs="Times New Roman"/>
          <w:sz w:val="28"/>
          <w:szCs w:val="28"/>
        </w:rPr>
        <w:t>Соберем в эти мешки.</w:t>
      </w:r>
      <w:r w:rsidR="004C69C0" w:rsidRPr="005A0583">
        <w:rPr>
          <w:rFonts w:ascii="Times New Roman" w:hAnsi="Times New Roman" w:cs="Times New Roman"/>
          <w:sz w:val="28"/>
          <w:szCs w:val="28"/>
        </w:rPr>
        <w:br/>
      </w:r>
      <w:r w:rsidR="004C69C0"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Игра «Снежки» (Дети собирают снежки в нарядные мешки, садятся)</w:t>
      </w:r>
    </w:p>
    <w:p w:rsidR="001C2A7B" w:rsidRDefault="001C2A7B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Видно, есть у вас сноровка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получилось очень ловко.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Какие у нас с вами пирожки вкусные. Я думаю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Дедушке Морозу они очень понравятся.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Звучит музыка, выходит дед мороз. </w:t>
      </w:r>
    </w:p>
    <w:p w:rsidR="001C2A7B" w:rsidRDefault="00B23722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 мороз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год прошел со встречи, а уже такие плечи!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Просто все богатыри: возмужали, подросли!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(к девочкам…). А девчата!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Глянешь – верно, все кругом одни царевны!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Здравствуйте родители! (Ответ)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слышу, громче!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теперь другое дело.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люблю того кто весел,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ведь Дедушка Мороз!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кто – то нос повесил,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поднимет выше нос!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ждали, Дед Мороз,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тебя на вечер!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чего же рады все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Новогодней встрече!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Хоровод мы заведём,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Песню для тебя споём!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Раз, два, три, четыре — становитесь в круг </w:t>
      </w:r>
      <w:proofErr w:type="spellStart"/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пошире</w:t>
      </w:r>
      <w:proofErr w:type="spellEnd"/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 — хоровод заводи!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Хоровод у ёлочки </w:t>
      </w:r>
      <w:proofErr w:type="gramStart"/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-П</w:t>
      </w:r>
      <w:proofErr w:type="gramEnd"/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есня «Дед Мороз»-стоим в кругу ,не садимся</w:t>
      </w:r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proofErr w:type="spellStart"/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теперь выполни наше желание: зажги нам ёлочку- красавицу.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самое новогоднее желание! Я его исполню!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C69C0" w:rsidRPr="001C2A7B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lastRenderedPageBreak/>
        <w:t>Маша: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Дедушка Мороз, а можно я ёлочку зажгу! У меня и спички есть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остаёт большой коробок спичек) Раз, два, три — ёлочка гори!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(чиркает спичками)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Ты, что, Маша, ты нам так весь детский сад спалишь. Ёлочку не так зажигают. Посмотри, как это Дедушка Мороз делать будет.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Мороз:-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«Скажем дружно: раз, два, три – наша елочка гори!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потянем ушки вниз – ну-ка, елочка, зажгись!» (ёлочка не загорается)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 xml:space="preserve"> 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Прокричали мы без толку,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проснулась наша ёлка!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Кто-то видно промолчал!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Кто-то тихо прокричал!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Ну-ка, крикнем ещё раз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Громче, веселее!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 – наша елочка гори!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потянем ушки вниз – ну-ка, елочка, зажгись!» (ёлочка загорается)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вот, теперь порядок!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(в конце игры с ёлочкой Дед Мороз теряет рукавичку, ведущая её подбирает)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а где же моя рукавичка, вы её не видели?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C2A7B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Видели, только просто так мы тебе её не отдадим. Поиграй с нами.</w:t>
      </w:r>
    </w:p>
    <w:p w:rsidR="004C69C0" w:rsidRPr="005A0583" w:rsidRDefault="004C69C0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B16029"/>
          <w:sz w:val="28"/>
          <w:szCs w:val="28"/>
          <w:shd w:val="clear" w:color="auto" w:fill="FFF4D9"/>
          <w:lang w:eastAsia="ru-RU"/>
        </w:rPr>
        <w:t>Игра «Паровозик».</w:t>
      </w:r>
    </w:p>
    <w:p w:rsidR="00F13F57" w:rsidRPr="005A0583" w:rsidRDefault="001C2A7B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молодец, Дед Мороз, держи свою рукавичку.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 (Начинает кашлять.)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Дедушка Мороз! Ты что, заболел что ли?!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 что-то горло прихватило. Но это не страшно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Маша (перебивает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 — Как же не страшно?! Как ты, больной, нездоровый, будешь встречать Новый год? Так не пойдет.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Маша убегает и возвращается с медицинским чемоданчиком-аптечкой и в шапочке с красным крестом.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Сейчас….(открывает аптечку и что-то там ищет, потом достает большой шприц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….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лечиться! Садись, Дедушка.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 я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бы…не болен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 разговаривай! Это вредно для голоса!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(Достает из аптечки градусник, Дед Мороз садится на стул, Маша дает ему градусник.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Дед Мороз вертит его и так, и сяк.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вздыхает и сует градусник подмышку Деду Морозу.)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Маша, пока ты лечишь Де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Мороза, наши девочк</w:t>
      </w:r>
      <w:proofErr w:type="gramStart"/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конфетки 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встанут и дружным танцем у Дедушки Мороза температуру собьют?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lastRenderedPageBreak/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Только осторожно! Ему волноваться 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нельзя!</w:t>
      </w:r>
      <w:r w:rsidR="00C5177A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(выходят девочки-конфетки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F13F57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F13F57" w:rsidRDefault="00F13F57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Выходят девочки – конфетки.</w:t>
      </w:r>
    </w:p>
    <w:p w:rsidR="00AA5240" w:rsidRDefault="0076036F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6036F">
        <w:rPr>
          <w:b/>
          <w:color w:val="333333"/>
          <w:sz w:val="28"/>
          <w:szCs w:val="28"/>
        </w:rPr>
        <w:t>Алиса:</w:t>
      </w:r>
      <w:r w:rsidR="00AA5240" w:rsidRPr="00AA5240">
        <w:rPr>
          <w:color w:val="000000"/>
          <w:sz w:val="27"/>
          <w:szCs w:val="27"/>
        </w:rPr>
        <w:t xml:space="preserve"> </w:t>
      </w:r>
      <w:r w:rsidR="00AA5240">
        <w:rPr>
          <w:color w:val="000000"/>
          <w:sz w:val="27"/>
          <w:szCs w:val="27"/>
        </w:rPr>
        <w:t>Не бывает без конфет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Новогодней ночи,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в подарок взяли нас -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мечтаем очень!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13F57" w:rsidRPr="00AA5240" w:rsidRDefault="001C1AA8" w:rsidP="00AA52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A5240">
        <w:rPr>
          <w:rFonts w:ascii="Times New Roman" w:hAnsi="Times New Roman" w:cs="Times New Roman"/>
          <w:b/>
          <w:sz w:val="28"/>
          <w:szCs w:val="28"/>
          <w:lang w:eastAsia="ru-RU"/>
        </w:rPr>
        <w:t>Ева</w:t>
      </w:r>
      <w:r w:rsidRPr="00AA524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A5240">
        <w:rPr>
          <w:lang w:eastAsia="ru-RU"/>
        </w:rPr>
        <w:t xml:space="preserve"> </w:t>
      </w:r>
      <w:r w:rsidR="00F13F57" w:rsidRPr="00AA5240">
        <w:rPr>
          <w:rFonts w:ascii="Times New Roman" w:hAnsi="Times New Roman" w:cs="Times New Roman"/>
          <w:sz w:val="28"/>
          <w:szCs w:val="28"/>
        </w:rPr>
        <w:t>Мой бумажный, пестрый фантик</w:t>
      </w:r>
    </w:p>
    <w:p w:rsidR="00F13F57" w:rsidRPr="00AA5240" w:rsidRDefault="00F13F57" w:rsidP="00AA52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A5240">
        <w:rPr>
          <w:rFonts w:ascii="Times New Roman" w:hAnsi="Times New Roman" w:cs="Times New Roman"/>
          <w:sz w:val="28"/>
          <w:szCs w:val="28"/>
        </w:rPr>
        <w:t>Перекручен, словно бантик.</w:t>
      </w:r>
    </w:p>
    <w:p w:rsidR="00F13F57" w:rsidRPr="00AA5240" w:rsidRDefault="00F13F57" w:rsidP="00AA52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A5240">
        <w:rPr>
          <w:rFonts w:ascii="Times New Roman" w:hAnsi="Times New Roman" w:cs="Times New Roman"/>
          <w:sz w:val="28"/>
          <w:szCs w:val="28"/>
        </w:rPr>
        <w:t>Сладкоежкам нравлюсь я,</w:t>
      </w:r>
    </w:p>
    <w:p w:rsidR="00F13F57" w:rsidRPr="00AA5240" w:rsidRDefault="00F13F57" w:rsidP="00AA5240">
      <w:pPr>
        <w:pStyle w:val="a7"/>
        <w:rPr>
          <w:rFonts w:ascii="Times New Roman" w:hAnsi="Times New Roman" w:cs="Times New Roman"/>
          <w:sz w:val="28"/>
          <w:szCs w:val="28"/>
        </w:rPr>
      </w:pPr>
      <w:r w:rsidRPr="00AA5240">
        <w:rPr>
          <w:rFonts w:ascii="Times New Roman" w:hAnsi="Times New Roman" w:cs="Times New Roman"/>
          <w:sz w:val="28"/>
          <w:szCs w:val="28"/>
        </w:rPr>
        <w:t>Потому-что вкусная.</w:t>
      </w:r>
    </w:p>
    <w:p w:rsidR="00F13F57" w:rsidRPr="005A0583" w:rsidRDefault="001C1AA8" w:rsidP="001C1AA8">
      <w:pPr>
        <w:pStyle w:val="a5"/>
        <w:shd w:val="clear" w:color="auto" w:fill="FFFFFF"/>
        <w:spacing w:before="150" w:after="300" w:line="360" w:lineRule="atLeast"/>
        <w:ind w:left="50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1A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Амина: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13F57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конфетки озорные,</w:t>
      </w:r>
    </w:p>
    <w:p w:rsidR="005A0583" w:rsidRPr="005A0583" w:rsidRDefault="005A0583" w:rsidP="00F13F57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Вкусные и сладкие.</w:t>
      </w:r>
    </w:p>
    <w:p w:rsidR="005A0583" w:rsidRPr="005A0583" w:rsidRDefault="005A0583" w:rsidP="00F13F57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Полюбуйтесь ка на нас-</w:t>
      </w:r>
    </w:p>
    <w:p w:rsidR="005A0583" w:rsidRPr="005A0583" w:rsidRDefault="005A0583" w:rsidP="00F13F57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мы нарядные.</w:t>
      </w:r>
    </w:p>
    <w:p w:rsidR="00AA5240" w:rsidRDefault="001C1AA8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C1AA8">
        <w:rPr>
          <w:b/>
          <w:color w:val="333333"/>
          <w:sz w:val="28"/>
          <w:szCs w:val="28"/>
        </w:rPr>
        <w:t>Виолетта:</w:t>
      </w:r>
      <w:r>
        <w:rPr>
          <w:color w:val="333333"/>
          <w:sz w:val="28"/>
          <w:szCs w:val="28"/>
        </w:rPr>
        <w:t xml:space="preserve"> </w:t>
      </w:r>
      <w:r w:rsidR="00AA5240">
        <w:rPr>
          <w:color w:val="000000"/>
          <w:sz w:val="27"/>
          <w:szCs w:val="27"/>
        </w:rPr>
        <w:t>Не смотрите так, детишки,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Вы, девчонки и мальчишки.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боимся, что сейчас</w:t>
      </w:r>
    </w:p>
    <w:p w:rsidR="00AA5240" w:rsidRDefault="00AA5240" w:rsidP="00AA524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всех скушаете нас!</w:t>
      </w:r>
    </w:p>
    <w:p w:rsidR="00AA5240" w:rsidRDefault="00AA5240" w:rsidP="00AA5240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0583" w:rsidRPr="00AA5240" w:rsidRDefault="001C1AA8" w:rsidP="00AA524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A5240">
        <w:rPr>
          <w:rFonts w:ascii="Times New Roman" w:hAnsi="Times New Roman" w:cs="Times New Roman"/>
          <w:b/>
          <w:sz w:val="28"/>
          <w:szCs w:val="28"/>
          <w:lang w:eastAsia="ru-RU"/>
        </w:rPr>
        <w:t>Соня</w:t>
      </w:r>
      <w:r w:rsidRPr="00AA524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A0583" w:rsidRPr="00AA5240">
        <w:rPr>
          <w:rFonts w:ascii="Times New Roman" w:hAnsi="Times New Roman" w:cs="Times New Roman"/>
          <w:sz w:val="28"/>
          <w:szCs w:val="28"/>
          <w:lang w:eastAsia="ru-RU"/>
        </w:rPr>
        <w:t>Мы, конфетки, в новый год</w:t>
      </w:r>
    </w:p>
    <w:p w:rsidR="005A0583" w:rsidRPr="00AA5240" w:rsidRDefault="005A0583" w:rsidP="00AA524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A5240">
        <w:rPr>
          <w:rFonts w:ascii="Times New Roman" w:hAnsi="Times New Roman" w:cs="Times New Roman"/>
          <w:sz w:val="28"/>
          <w:szCs w:val="28"/>
          <w:lang w:eastAsia="ru-RU"/>
        </w:rPr>
        <w:t>Веселить пришли народ.</w:t>
      </w:r>
    </w:p>
    <w:p w:rsidR="005A0583" w:rsidRPr="00AA5240" w:rsidRDefault="005A0583" w:rsidP="00AA524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A5240">
        <w:rPr>
          <w:rFonts w:ascii="Times New Roman" w:hAnsi="Times New Roman" w:cs="Times New Roman"/>
          <w:sz w:val="28"/>
          <w:szCs w:val="28"/>
          <w:lang w:eastAsia="ru-RU"/>
        </w:rPr>
        <w:t>Разве мы не хороши?</w:t>
      </w:r>
    </w:p>
    <w:p w:rsidR="005A0583" w:rsidRPr="00AA5240" w:rsidRDefault="005A0583" w:rsidP="00AA524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A5240">
        <w:rPr>
          <w:rFonts w:ascii="Times New Roman" w:hAnsi="Times New Roman" w:cs="Times New Roman"/>
          <w:sz w:val="28"/>
          <w:szCs w:val="28"/>
          <w:lang w:eastAsia="ru-RU"/>
        </w:rPr>
        <w:t>Здесь попляшем от души!</w:t>
      </w:r>
    </w:p>
    <w:p w:rsidR="005A0583" w:rsidRPr="00AA5240" w:rsidRDefault="005A0583" w:rsidP="00AA524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583" w:rsidRPr="005A0583" w:rsidRDefault="005A0583" w:rsidP="005A0583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Танец конфеток.</w:t>
      </w:r>
    </w:p>
    <w:p w:rsidR="005A0583" w:rsidRPr="005A0583" w:rsidRDefault="005A0583" w:rsidP="005A0583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A5240" w:rsidRDefault="001C1AA8" w:rsidP="005A0583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Ну, что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полегчало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тебе, Дедушка?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Ох,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полегчало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полегчало. Спасибо, М</w:t>
      </w:r>
      <w:r w:rsidR="005A0583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аше и вашим расчудесным девочкам-конфеточкам.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а мальчики Ваши</w:t>
      </w:r>
      <w:r w:rsidR="005A0583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меня порадуют?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они тебе, Дедушка, стихи почитают и танец станцуют.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(выходят мальчик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и-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гномики)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Ролан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Снова к нам пришёл сегодня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Праздник ёлки и зимы,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праздник Новогодний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нетерпеньем ждали мы.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A5240" w:rsidRDefault="001C1AA8" w:rsidP="005A0583">
      <w:pPr>
        <w:pStyle w:val="a5"/>
        <w:shd w:val="clear" w:color="auto" w:fill="FFFFFF"/>
        <w:spacing w:before="150" w:after="300" w:line="36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lastRenderedPageBreak/>
        <w:t>Дамир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Дед Мороз танцует с нами,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Веселит сегодня всех.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под елкой раздаются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Прибаутки, шутки, смех!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A52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Гоша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гномики из сказки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Живём в густом лесу.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очень любим пляску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ёлочки красу.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Антон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Возле ёлки собрались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Гномы в дружный хоровод.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Дружной песней, звонким смехом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Встрет</w:t>
      </w:r>
      <w:r w:rsidR="005321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 праздник Новый год.</w:t>
      </w:r>
      <w:r w:rsidR="005321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A5240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Амир:</w:t>
      </w:r>
      <w:r w:rsidR="00AA5240" w:rsidRPr="00AA5240">
        <w:rPr>
          <w:rFonts w:ascii="Trebuchet MS" w:hAnsi="Trebuchet MS"/>
          <w:color w:val="000000"/>
          <w:sz w:val="23"/>
          <w:szCs w:val="23"/>
          <w:shd w:val="clear" w:color="auto" w:fill="FFFFFF"/>
        </w:rPr>
        <w:t xml:space="preserve"> </w:t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Гномик, гномик, дорогой!</w:t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Принесёт с собой покой,</w:t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Доброту, тепло и ласку</w:t>
      </w:r>
      <w:proofErr w:type="gramStart"/>
      <w:r w:rsidR="00AA5240" w:rsidRPr="00AA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A5240" w:rsidRPr="00AA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AA5240" w:rsidRPr="00AA5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ревратит он праздник в сказку!</w:t>
      </w:r>
    </w:p>
    <w:p w:rsidR="00AA5240" w:rsidRDefault="00AA5240" w:rsidP="00AA5240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Максим</w:t>
      </w:r>
      <w:r w:rsidRPr="005321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</w:t>
      </w:r>
      <w:proofErr w:type="gramStart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любим</w:t>
      </w:r>
      <w:proofErr w:type="gramEnd"/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веселиться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песни распевать,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хочется вам танец</w:t>
      </w: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показать.</w:t>
      </w:r>
    </w:p>
    <w:p w:rsidR="00532167" w:rsidRPr="00AA5240" w:rsidRDefault="004C69C0" w:rsidP="005A0583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</w:pPr>
      <w:r w:rsidRPr="00AA52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C69C0" w:rsidRPr="005A0583" w:rsidRDefault="004C69C0" w:rsidP="005A0583">
      <w:pPr>
        <w:pStyle w:val="a5"/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Танец гномов «Есть на свете гномики»</w:t>
      </w:r>
    </w:p>
    <w:p w:rsidR="00791DF5" w:rsidRPr="005A0583" w:rsidRDefault="00532167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Дедушка Мороз, ты с ребятами играл?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 xml:space="preserve">Дед Мороз </w:t>
      </w:r>
      <w:proofErr w:type="gramStart"/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грал!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Ну вот, отдохнул, повеселился с вами. Пришёл час подарки раздавать. Где мой новогодний волшебный мешок с подарками? Давай, Маша, порадуем детей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сладеньким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вкусненьким. Маша, ты где? Убежала, проказница. Ну, что ж тогда ты, Мишка, помогай мне подарки раздавать.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(Мишка и Дед Мороз берут большой мешок, который стоит возле ёлки, развязывают его, оттуда появляется Маша, вся перепачканная шоколадными конфетами, вокруг неё много фантиков)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Уф! Да, </w:t>
      </w:r>
      <w:proofErr w:type="spell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вкусновато</w:t>
      </w:r>
      <w:proofErr w:type="spell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маловато!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Маша, ты что наделала? Ведь это были подарки для всех ребят!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ребята, что ж, теперь без подарков останутся?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Маша: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волнуйтесь, Дедушка Мороз — волшебник, он что-нибудь придумает. Правда, Дедушка?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Дед Мороз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Ай, Маша, Маша. Придётся исправлять твои проказы.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колдует, начинает ходить по залу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lastRenderedPageBreak/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Я по кругу похожу, похожу, 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Маша бегает за ним)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Посохом я постучу, постучу …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четыре, пять (стучит)—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вот подарки для ребят! (Выбегает огромный мешок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пробегает по залу ,пожимает деткам руки и убегает)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Ай, да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одарок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 да озорник</w:t>
      </w:r>
      <w:proofErr w:type="gramStart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 группу побежал и там нас будет ждать.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Дед Мороз: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Ну, что теперь все довольны?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Пора нам в путь дорогу собираться.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а в следующем году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проведать вас зайду.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Снегурочка</w:t>
      </w:r>
      <w:r w:rsidR="004C69C0" w:rsidRPr="005A0583">
        <w:rPr>
          <w:rFonts w:ascii="Times New Roman" w:eastAsia="Times New Roman" w:hAnsi="Times New Roman" w:cs="Times New Roman"/>
          <w:b/>
          <w:bCs/>
          <w:color w:val="505050"/>
          <w:sz w:val="28"/>
          <w:szCs w:val="28"/>
          <w:lang w:eastAsia="ru-RU"/>
        </w:rPr>
        <w:t>: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Всех гостей мы поздравляем,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Счастья, радости желаем,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всегда звенел ваш смех! С Новым годом всех, всех, всех!</w:t>
      </w:r>
    </w:p>
    <w:p w:rsidR="004C69C0" w:rsidRPr="005A0583" w:rsidRDefault="00791DF5" w:rsidP="004C69C0">
      <w:pPr>
        <w:shd w:val="clear" w:color="auto" w:fill="FFFFFF"/>
        <w:spacing w:before="150"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поют песню «В лесу родилась елочка»</w:t>
      </w:r>
      <w:r w:rsidR="004C69C0" w:rsidRPr="005A05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и гости фотографируются и покидают зал.</w:t>
      </w:r>
    </w:p>
    <w:p w:rsidR="00325519" w:rsidRPr="005A0583" w:rsidRDefault="00325519">
      <w:pPr>
        <w:rPr>
          <w:rFonts w:ascii="Times New Roman" w:hAnsi="Times New Roman" w:cs="Times New Roman"/>
          <w:sz w:val="28"/>
          <w:szCs w:val="28"/>
        </w:rPr>
      </w:pPr>
    </w:p>
    <w:sectPr w:rsidR="00325519" w:rsidRPr="005A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66D"/>
    <w:multiLevelType w:val="hybridMultilevel"/>
    <w:tmpl w:val="3894F824"/>
    <w:lvl w:ilvl="0" w:tplc="78142D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C1046D"/>
    <w:multiLevelType w:val="multilevel"/>
    <w:tmpl w:val="10C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81"/>
    <w:rsid w:val="001C1AA8"/>
    <w:rsid w:val="001C2A7B"/>
    <w:rsid w:val="00302CC1"/>
    <w:rsid w:val="00325519"/>
    <w:rsid w:val="004C69C0"/>
    <w:rsid w:val="00532167"/>
    <w:rsid w:val="005A0583"/>
    <w:rsid w:val="0076036F"/>
    <w:rsid w:val="00791DF5"/>
    <w:rsid w:val="007A1781"/>
    <w:rsid w:val="00AA5240"/>
    <w:rsid w:val="00B23722"/>
    <w:rsid w:val="00C5177A"/>
    <w:rsid w:val="00C869D7"/>
    <w:rsid w:val="00D44959"/>
    <w:rsid w:val="00E27324"/>
    <w:rsid w:val="00F1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3F5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A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A52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3F5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A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A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Дет.сад</cp:lastModifiedBy>
  <cp:revision>3</cp:revision>
  <dcterms:created xsi:type="dcterms:W3CDTF">2020-10-15T10:43:00Z</dcterms:created>
  <dcterms:modified xsi:type="dcterms:W3CDTF">2022-02-08T10:46:00Z</dcterms:modified>
</cp:coreProperties>
</file>