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2A615" w14:textId="06DB5BC4" w:rsidR="001F2EC0" w:rsidRDefault="001F2EC0" w:rsidP="00940E3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УТВЕРЖДАЮ</w:t>
      </w:r>
    </w:p>
    <w:p w14:paraId="285C1D43" w14:textId="5DA7C75F" w:rsidR="001F2EC0" w:rsidRDefault="001F2EC0" w:rsidP="00940E3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Cs/>
          <w:sz w:val="20"/>
          <w:szCs w:val="20"/>
        </w:rPr>
        <w:t>И.о</w:t>
      </w:r>
      <w:proofErr w:type="spellEnd"/>
      <w:r>
        <w:rPr>
          <w:rFonts w:ascii="Times New Roman" w:hAnsi="Times New Roman"/>
          <w:bCs/>
          <w:sz w:val="20"/>
          <w:szCs w:val="20"/>
        </w:rPr>
        <w:t>. директора ГБОУ СО «ЕШИ № 8»</w:t>
      </w:r>
    </w:p>
    <w:p w14:paraId="6945C2B8" w14:textId="41783305" w:rsidR="001F2EC0" w:rsidRDefault="001F2EC0" w:rsidP="00940E3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___________________Ю.В. </w:t>
      </w:r>
      <w:proofErr w:type="spellStart"/>
      <w:r>
        <w:rPr>
          <w:rFonts w:ascii="Times New Roman" w:hAnsi="Times New Roman"/>
          <w:bCs/>
          <w:sz w:val="20"/>
          <w:szCs w:val="20"/>
        </w:rPr>
        <w:t>Кутилова</w:t>
      </w:r>
      <w:proofErr w:type="spellEnd"/>
    </w:p>
    <w:p w14:paraId="3B4A3124" w14:textId="22AF1857" w:rsidR="001F2EC0" w:rsidRDefault="001F2EC0" w:rsidP="00940E3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08 октября 2024 года</w:t>
      </w:r>
    </w:p>
    <w:p w14:paraId="324586EA" w14:textId="30559986" w:rsidR="001F2EC0" w:rsidRDefault="001F2EC0" w:rsidP="00940E3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5EEF6D57" w14:textId="77777777" w:rsidR="001F2EC0" w:rsidRPr="001F2EC0" w:rsidRDefault="001F2EC0" w:rsidP="00940E3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6A5F8628" w14:textId="1B6B75C6" w:rsidR="009A3F86" w:rsidRDefault="00D92A00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 xml:space="preserve">ПЛАН МЕРОПРИЯТИЙ </w:t>
      </w:r>
      <w:r>
        <w:rPr>
          <w:rFonts w:ascii="Liberation Serif" w:hAnsi="Liberation Serif" w:cs="Liberation Serif"/>
          <w:b/>
          <w:sz w:val="24"/>
          <w:szCs w:val="24"/>
          <w:lang w:val="en-US"/>
        </w:rPr>
        <w:t>X</w:t>
      </w:r>
      <w:r>
        <w:rPr>
          <w:rFonts w:ascii="Liberation Serif" w:hAnsi="Liberation Serif" w:cs="Liberation Serif"/>
          <w:b/>
          <w:sz w:val="24"/>
          <w:szCs w:val="24"/>
        </w:rPr>
        <w:t xml:space="preserve"> АНТИКОРРУПЦИОННОГО МАРАФОНА </w:t>
      </w:r>
    </w:p>
    <w:p w14:paraId="62372E38" w14:textId="77777777" w:rsidR="00973A68" w:rsidRDefault="00C770FA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u w:val="single"/>
        </w:rPr>
      </w:pPr>
      <w:r w:rsidRPr="00973A68">
        <w:rPr>
          <w:rFonts w:ascii="Times New Roman" w:hAnsi="Times New Roman"/>
          <w:iCs/>
          <w:sz w:val="28"/>
          <w:szCs w:val="28"/>
          <w:u w:val="single"/>
        </w:rPr>
        <w:t>государственно</w:t>
      </w:r>
      <w:r w:rsidR="00973A68">
        <w:rPr>
          <w:rFonts w:ascii="Times New Roman" w:hAnsi="Times New Roman"/>
          <w:iCs/>
          <w:sz w:val="28"/>
          <w:szCs w:val="28"/>
          <w:u w:val="single"/>
        </w:rPr>
        <w:t>го</w:t>
      </w:r>
      <w:r w:rsidRPr="00973A68">
        <w:rPr>
          <w:rFonts w:ascii="Times New Roman" w:hAnsi="Times New Roman"/>
          <w:iCs/>
          <w:sz w:val="28"/>
          <w:szCs w:val="28"/>
          <w:u w:val="single"/>
        </w:rPr>
        <w:t xml:space="preserve"> бюджетно</w:t>
      </w:r>
      <w:r w:rsidR="00973A68">
        <w:rPr>
          <w:rFonts w:ascii="Times New Roman" w:hAnsi="Times New Roman"/>
          <w:iCs/>
          <w:sz w:val="28"/>
          <w:szCs w:val="28"/>
          <w:u w:val="single"/>
        </w:rPr>
        <w:t>го</w:t>
      </w:r>
      <w:r w:rsidRPr="00973A68">
        <w:rPr>
          <w:rFonts w:ascii="Times New Roman" w:hAnsi="Times New Roman"/>
          <w:iCs/>
          <w:sz w:val="28"/>
          <w:szCs w:val="28"/>
          <w:u w:val="single"/>
        </w:rPr>
        <w:t xml:space="preserve"> общеобразовательно</w:t>
      </w:r>
      <w:r w:rsidR="00973A68">
        <w:rPr>
          <w:rFonts w:ascii="Times New Roman" w:hAnsi="Times New Roman"/>
          <w:iCs/>
          <w:sz w:val="28"/>
          <w:szCs w:val="28"/>
          <w:u w:val="single"/>
        </w:rPr>
        <w:t>го</w:t>
      </w:r>
      <w:r w:rsidRPr="00973A68">
        <w:rPr>
          <w:rFonts w:ascii="Times New Roman" w:hAnsi="Times New Roman"/>
          <w:iCs/>
          <w:sz w:val="28"/>
          <w:szCs w:val="28"/>
          <w:u w:val="single"/>
        </w:rPr>
        <w:t xml:space="preserve"> учреждени</w:t>
      </w:r>
      <w:r w:rsidR="00973A68">
        <w:rPr>
          <w:rFonts w:ascii="Times New Roman" w:hAnsi="Times New Roman"/>
          <w:iCs/>
          <w:sz w:val="28"/>
          <w:szCs w:val="28"/>
          <w:u w:val="single"/>
        </w:rPr>
        <w:t>я</w:t>
      </w:r>
      <w:r w:rsidRPr="00973A68">
        <w:rPr>
          <w:rFonts w:ascii="Times New Roman" w:hAnsi="Times New Roman"/>
          <w:iCs/>
          <w:sz w:val="28"/>
          <w:szCs w:val="28"/>
          <w:u w:val="single"/>
        </w:rPr>
        <w:t xml:space="preserve"> Свердловской области </w:t>
      </w:r>
    </w:p>
    <w:p w14:paraId="16C2D8BA" w14:textId="77777777" w:rsidR="00973A68" w:rsidRPr="00973A68" w:rsidRDefault="00973A68" w:rsidP="00973A68">
      <w:pPr>
        <w:spacing w:after="0" w:line="240" w:lineRule="auto"/>
        <w:jc w:val="center"/>
        <w:rPr>
          <w:rFonts w:ascii="Times New Roman" w:hAnsi="Times New Roman"/>
          <w:iCs/>
          <w:u w:val="single"/>
        </w:rPr>
      </w:pPr>
      <w:r w:rsidRPr="00973A68">
        <w:rPr>
          <w:rFonts w:ascii="Times New Roman" w:hAnsi="Times New Roman"/>
          <w:i/>
        </w:rPr>
        <w:t>(указать наименование учреждения)</w:t>
      </w:r>
    </w:p>
    <w:p w14:paraId="6FBE8724" w14:textId="4C010786" w:rsidR="00973A68" w:rsidRDefault="00C770F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73A68">
        <w:rPr>
          <w:rFonts w:ascii="Times New Roman" w:hAnsi="Times New Roman"/>
          <w:iCs/>
          <w:sz w:val="28"/>
          <w:szCs w:val="28"/>
          <w:u w:val="single"/>
        </w:rPr>
        <w:t>«Екатеринбургская школа № 8, реализующая</w:t>
      </w:r>
      <w:r w:rsidRPr="00973A6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973A68">
        <w:rPr>
          <w:rFonts w:ascii="Times New Roman" w:hAnsi="Times New Roman"/>
          <w:iCs/>
          <w:sz w:val="28"/>
          <w:szCs w:val="28"/>
          <w:u w:val="single"/>
        </w:rPr>
        <w:t>адаптированные основные общеобразовательные программы»</w:t>
      </w:r>
      <w:r w:rsidR="00973A68" w:rsidRPr="00973A68">
        <w:rPr>
          <w:rFonts w:ascii="Times New Roman" w:hAnsi="Times New Roman"/>
          <w:i/>
          <w:sz w:val="28"/>
          <w:szCs w:val="28"/>
        </w:rPr>
        <w:t xml:space="preserve"> </w:t>
      </w:r>
    </w:p>
    <w:p w14:paraId="7C0AD3C9" w14:textId="77777777" w:rsidR="009A3F86" w:rsidRDefault="009A3F86">
      <w:pPr>
        <w:spacing w:after="0"/>
        <w:jc w:val="center"/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4178"/>
        <w:gridCol w:w="2494"/>
        <w:gridCol w:w="3108"/>
        <w:gridCol w:w="3963"/>
      </w:tblGrid>
      <w:tr w:rsidR="009A3F86" w14:paraId="160AA5CD" w14:textId="77777777" w:rsidTr="008509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B656" w14:textId="77777777" w:rsidR="009A3F86" w:rsidRDefault="00D92A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14:paraId="2D3EE5DF" w14:textId="77777777" w:rsidR="009A3F86" w:rsidRDefault="00D92A00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73AD" w14:textId="77777777" w:rsidR="009A3F86" w:rsidRDefault="00D92A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A19F" w14:textId="77777777" w:rsidR="009A3F86" w:rsidRDefault="00D92A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C0836" w14:textId="77777777" w:rsidR="009A3F86" w:rsidRDefault="00D92A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Место </w:t>
            </w:r>
          </w:p>
          <w:p w14:paraId="7A63C2F9" w14:textId="77777777" w:rsidR="009A3F86" w:rsidRDefault="00D92A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D5F9" w14:textId="77777777" w:rsidR="009A3F86" w:rsidRDefault="00D92A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Ответственный исполнитель </w:t>
            </w:r>
          </w:p>
          <w:p w14:paraId="728C93AF" w14:textId="77777777" w:rsidR="009A3F86" w:rsidRDefault="00D92A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(должность, контактный телефон)</w:t>
            </w:r>
          </w:p>
        </w:tc>
      </w:tr>
      <w:tr w:rsidR="00E96B22" w14:paraId="6448E1FF" w14:textId="77777777" w:rsidTr="008509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2892" w14:textId="18315373" w:rsidR="00E96B22" w:rsidRDefault="00E96B22" w:rsidP="00E96B2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4E31" w14:textId="375B28FC" w:rsidR="00E96B22" w:rsidRDefault="00E96B22" w:rsidP="00E96B2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8FE2" w14:textId="3F402CF4" w:rsidR="00E96B22" w:rsidRDefault="00E96B22" w:rsidP="00E96B2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0A21A" w14:textId="1C096B94" w:rsidR="00E96B22" w:rsidRDefault="00E96B22" w:rsidP="00E96B2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807B" w14:textId="3070C590" w:rsidR="00E96B22" w:rsidRDefault="00E96B22" w:rsidP="00E96B2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E96B22" w:rsidRPr="00442C32" w14:paraId="5CE88C81" w14:textId="77777777" w:rsidTr="008509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DB7F" w14:textId="2BD587AE" w:rsidR="00E96B22" w:rsidRPr="00442C32" w:rsidRDefault="00442C32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31C4B1" w14:textId="50C30565" w:rsidR="00690D36" w:rsidRDefault="00442C32" w:rsidP="00507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памяток по вопросам противодействия коррупции</w:t>
            </w:r>
            <w:r w:rsidR="00690D36">
              <w:rPr>
                <w:rFonts w:ascii="Times New Roman" w:hAnsi="Times New Roman"/>
                <w:sz w:val="24"/>
                <w:szCs w:val="24"/>
              </w:rPr>
              <w:t xml:space="preserve"> (сотрудникам, родителям (законным представителям)</w:t>
            </w:r>
          </w:p>
          <w:p w14:paraId="15634A8A" w14:textId="38323BED" w:rsidR="00E96B22" w:rsidRPr="00442C32" w:rsidRDefault="00442C32" w:rsidP="00507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2E55B" w14:textId="1ED26607" w:rsidR="00E96B22" w:rsidRDefault="00442C32" w:rsidP="00973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690D36">
              <w:rPr>
                <w:rFonts w:ascii="Times New Roman" w:hAnsi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90D36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690D36">
              <w:rPr>
                <w:rFonts w:ascii="Times New Roman" w:hAnsi="Times New Roman"/>
                <w:sz w:val="24"/>
                <w:szCs w:val="24"/>
              </w:rPr>
              <w:t>2</w:t>
            </w:r>
            <w:r w:rsidR="00C463C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90D36">
              <w:rPr>
                <w:rFonts w:ascii="Times New Roman" w:hAnsi="Times New Roman"/>
                <w:sz w:val="24"/>
                <w:szCs w:val="24"/>
              </w:rPr>
              <w:t>4 г.</w:t>
            </w:r>
          </w:p>
          <w:p w14:paraId="1D2F5AD7" w14:textId="294A4228" w:rsidR="00442C32" w:rsidRPr="00442C32" w:rsidRDefault="00442C32" w:rsidP="00973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EE580" w14:textId="77777777" w:rsidR="00690D36" w:rsidRDefault="00690D36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чаты в ВК мессенджер</w:t>
            </w:r>
          </w:p>
          <w:p w14:paraId="3CBCA141" w14:textId="010C9265" w:rsidR="00E96B22" w:rsidRPr="00442C32" w:rsidRDefault="00442C32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C32">
              <w:rPr>
                <w:rFonts w:ascii="Times New Roman" w:hAnsi="Times New Roman"/>
                <w:sz w:val="24"/>
                <w:szCs w:val="24"/>
              </w:rPr>
              <w:t>ГБОУ СО «ЕШИ № 8»</w:t>
            </w:r>
            <w:r w:rsidR="00690D36">
              <w:rPr>
                <w:rFonts w:ascii="Times New Roman" w:hAnsi="Times New Roman"/>
                <w:sz w:val="24"/>
                <w:szCs w:val="24"/>
              </w:rPr>
              <w:t>, официальный сайт ОУ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265BBA" w14:textId="77777777" w:rsidR="00690D36" w:rsidRDefault="00690D36" w:rsidP="00690D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1FDAD9C3" w14:textId="77777777" w:rsidR="00690D36" w:rsidRDefault="00690D36" w:rsidP="00690D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8(922) 162-85-00</w:t>
            </w:r>
          </w:p>
          <w:p w14:paraId="3C413808" w14:textId="77777777" w:rsidR="00442C32" w:rsidRDefault="00690D36" w:rsidP="00690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1-9 классов</w:t>
            </w:r>
          </w:p>
          <w:p w14:paraId="448A0EAF" w14:textId="77777777" w:rsidR="00690D36" w:rsidRDefault="00690D36" w:rsidP="00690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830877" w14:textId="2D0F71B6" w:rsidR="00690D36" w:rsidRPr="00442C32" w:rsidRDefault="00690D36" w:rsidP="00690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C32" w:rsidRPr="00442C32" w14:paraId="6335C8E4" w14:textId="77777777" w:rsidTr="008509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CDD9" w14:textId="7DEC261E" w:rsidR="00442C32" w:rsidRPr="00442C32" w:rsidRDefault="009208B5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4AD90" w14:textId="56021388" w:rsidR="00442C32" w:rsidRPr="00442C32" w:rsidRDefault="00442C32" w:rsidP="00507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классных часов в 1-4 класса</w:t>
            </w:r>
            <w:r w:rsidR="00690D36">
              <w:rPr>
                <w:rFonts w:ascii="Times New Roman" w:hAnsi="Times New Roman"/>
                <w:color w:val="000000"/>
                <w:sz w:val="24"/>
                <w:szCs w:val="24"/>
              </w:rPr>
              <w:t>х, направленных на формирование положительных нравственных качеств обучающихся (честность, трудолюбие, отзывчивость, порядочность)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6D12BB" w14:textId="1D3D19C8" w:rsidR="00442C32" w:rsidRDefault="00442C32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690D36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690D3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C463C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90D36">
              <w:rPr>
                <w:rFonts w:ascii="Times New Roman" w:hAnsi="Times New Roman"/>
                <w:color w:val="000000"/>
                <w:sz w:val="24"/>
                <w:szCs w:val="24"/>
              </w:rPr>
              <w:t>4 г.</w:t>
            </w:r>
          </w:p>
          <w:p w14:paraId="0507EE3F" w14:textId="77777777" w:rsidR="00690D36" w:rsidRDefault="00690D36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73CA39" w14:textId="77777777" w:rsidR="00690D36" w:rsidRDefault="00690D36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6FC3BB" w14:textId="77777777" w:rsidR="00690D36" w:rsidRDefault="00690D36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433BD7" w14:textId="0A219C24" w:rsidR="00690D36" w:rsidRPr="00442C32" w:rsidRDefault="00690D36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FEC1F" w14:textId="77777777" w:rsidR="00690D36" w:rsidRDefault="00690D36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Учебные кабинеты </w:t>
            </w:r>
          </w:p>
          <w:p w14:paraId="7B5B685D" w14:textId="077996EE" w:rsidR="00442C32" w:rsidRPr="00442C32" w:rsidRDefault="00442C32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C32">
              <w:rPr>
                <w:rFonts w:ascii="Times New Roman" w:hAnsi="Times New Roman"/>
                <w:sz w:val="24"/>
                <w:szCs w:val="24"/>
              </w:rPr>
              <w:t>ГБОУ СО «ЕШИ № 8»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A90A0" w14:textId="77777777" w:rsidR="00442C32" w:rsidRDefault="00442C32" w:rsidP="00822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06AADFBC" w14:textId="77777777" w:rsidR="00442C32" w:rsidRDefault="00442C32" w:rsidP="00822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8(922) 162-85-00</w:t>
            </w:r>
          </w:p>
          <w:p w14:paraId="1880430B" w14:textId="77777777" w:rsidR="009208B5" w:rsidRDefault="009208B5" w:rsidP="00822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1-4</w:t>
            </w:r>
            <w:r w:rsidRPr="00920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классов</w:t>
            </w:r>
          </w:p>
          <w:p w14:paraId="7F90D744" w14:textId="77777777" w:rsidR="00690D36" w:rsidRDefault="00690D36" w:rsidP="00822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501AB83" w14:textId="77777777" w:rsidR="00690D36" w:rsidRDefault="00690D36" w:rsidP="00822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BFC000" w14:textId="729F515F" w:rsidR="00690D36" w:rsidRPr="00442C32" w:rsidRDefault="00690D36" w:rsidP="00822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208B5" w:rsidRPr="00442C32" w14:paraId="0F4168AE" w14:textId="77777777" w:rsidTr="008509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6225" w14:textId="30123FD6" w:rsidR="009208B5" w:rsidRPr="00442C32" w:rsidRDefault="009208B5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818E7" w14:textId="4330E061" w:rsidR="00690D36" w:rsidRPr="00442C32" w:rsidRDefault="009208B5" w:rsidP="00C463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классных часов в 5-9 классах </w:t>
            </w:r>
            <w:r w:rsidR="00C463C6">
              <w:rPr>
                <w:rFonts w:ascii="Times New Roman" w:hAnsi="Times New Roman"/>
                <w:color w:val="000000"/>
                <w:sz w:val="24"/>
                <w:szCs w:val="24"/>
              </w:rPr>
              <w:t>по вопросам антикоррупционного воспитания обучающихся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4C91BB" w14:textId="38440FB8" w:rsidR="009208B5" w:rsidRDefault="00690D36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05.11</w:t>
            </w:r>
            <w:r w:rsidR="00920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30.11</w:t>
            </w:r>
            <w:r w:rsidR="00C463C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9208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г.</w:t>
            </w:r>
          </w:p>
          <w:p w14:paraId="18AD2096" w14:textId="77777777" w:rsidR="00690D36" w:rsidRDefault="00690D36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40529A" w14:textId="557F88BA" w:rsidR="00690D36" w:rsidRPr="00442C32" w:rsidRDefault="00690D36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ECD46" w14:textId="77777777" w:rsidR="000F5DDC" w:rsidRDefault="000F5DDC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  <w:p w14:paraId="5EAD9B03" w14:textId="60675117" w:rsidR="009208B5" w:rsidRPr="00442C32" w:rsidRDefault="009208B5" w:rsidP="00E96B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2C32">
              <w:rPr>
                <w:rFonts w:ascii="Times New Roman" w:hAnsi="Times New Roman"/>
                <w:sz w:val="24"/>
                <w:szCs w:val="24"/>
              </w:rPr>
              <w:t>ГБОУ СО «ЕШИ № 8»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8BFB0" w14:textId="77777777" w:rsidR="009208B5" w:rsidRDefault="009208B5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32D46BE6" w14:textId="77777777" w:rsidR="009208B5" w:rsidRDefault="009208B5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8(922) 162-85-00</w:t>
            </w:r>
          </w:p>
          <w:p w14:paraId="443D714A" w14:textId="77777777" w:rsidR="009208B5" w:rsidRDefault="009208B5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8B5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5-9 классов</w:t>
            </w:r>
          </w:p>
          <w:p w14:paraId="45209D5A" w14:textId="3D71725F" w:rsidR="00690D36" w:rsidRPr="00442C32" w:rsidRDefault="00690D36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208B5" w:rsidRPr="00442C32" w14:paraId="31E315DE" w14:textId="77777777" w:rsidTr="008509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8B58" w14:textId="1F61B8A0" w:rsidR="009208B5" w:rsidRDefault="009208B5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0613E" w14:textId="076FEED7" w:rsidR="009208B5" w:rsidRDefault="000F5DDC" w:rsidP="00C374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Лекция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сотрудников школы</w:t>
            </w:r>
            <w:r w:rsidRPr="000F5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целью </w:t>
            </w:r>
            <w:r w:rsidRPr="000F5DD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формирования нетерпимости к коррупционному поведению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</w:t>
            </w:r>
            <w:r w:rsidRPr="000F5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«Признаки коррупционного поведения. По</w:t>
            </w:r>
            <w:r w:rsidRPr="000F5DDC">
              <w:rPr>
                <w:rFonts w:ascii="Times New Roman" w:hAnsi="Times New Roman"/>
                <w:color w:val="000000"/>
                <w:sz w:val="24"/>
                <w:szCs w:val="24"/>
              </w:rPr>
              <w:t>рядок действий в случае обнаружения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5DDC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коррупцио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F5DDC">
              <w:rPr>
                <w:rFonts w:ascii="Times New Roman" w:hAnsi="Times New Roman"/>
                <w:color w:val="000000"/>
                <w:sz w:val="24"/>
                <w:szCs w:val="24"/>
              </w:rPr>
              <w:t>ного поведения</w:t>
            </w:r>
            <w:r w:rsidR="00C37409">
              <w:rPr>
                <w:rFonts w:ascii="Times New Roman" w:hAnsi="Times New Roman"/>
                <w:color w:val="000000"/>
                <w:sz w:val="24"/>
                <w:szCs w:val="24"/>
              </w:rPr>
              <w:t>» (л</w:t>
            </w:r>
            <w:r w:rsidRPr="000F5DDC">
              <w:rPr>
                <w:rFonts w:ascii="Times New Roman" w:hAnsi="Times New Roman"/>
                <w:color w:val="000000"/>
                <w:sz w:val="24"/>
                <w:szCs w:val="24"/>
              </w:rPr>
              <w:t>екцию провод</w:t>
            </w:r>
            <w:r w:rsidR="00C3740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F5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адвокат, </w:t>
            </w:r>
            <w:r w:rsidR="00C37409">
              <w:rPr>
                <w:rFonts w:ascii="Times New Roman" w:hAnsi="Times New Roman"/>
                <w:color w:val="000000"/>
                <w:sz w:val="24"/>
                <w:szCs w:val="24"/>
              </w:rPr>
              <w:t>Архипов Макар Сергеевич)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F41C9" w14:textId="77777777" w:rsidR="009208B5" w:rsidRDefault="009208B5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23CCB7" w14:textId="2DA2F7FC" w:rsidR="009208B5" w:rsidRDefault="00C37409" w:rsidP="00C37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9208B5">
              <w:rPr>
                <w:rFonts w:ascii="Times New Roman" w:hAnsi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г.</w:t>
            </w:r>
          </w:p>
          <w:p w14:paraId="4B0C7E83" w14:textId="77777777" w:rsidR="00C37409" w:rsidRDefault="00C37409" w:rsidP="00C37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EC4901" w14:textId="77777777" w:rsidR="00C37409" w:rsidRDefault="00C37409" w:rsidP="00C37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4DE78C" w14:textId="77777777" w:rsidR="00C37409" w:rsidRDefault="00C37409" w:rsidP="00C37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948D48" w14:textId="77777777" w:rsidR="00C37409" w:rsidRDefault="00C37409" w:rsidP="00C37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B54502" w14:textId="77777777" w:rsidR="00C37409" w:rsidRDefault="00C37409" w:rsidP="00C37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F405CC" w14:textId="77777777" w:rsidR="00C37409" w:rsidRDefault="00C37409" w:rsidP="00C37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4F8328" w14:textId="28253877" w:rsidR="00C37409" w:rsidRDefault="00C37409" w:rsidP="00C37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B09B71" w14:textId="77777777" w:rsidR="000F5DDC" w:rsidRDefault="000F5DDC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Конференцзал </w:t>
            </w:r>
          </w:p>
          <w:p w14:paraId="18676422" w14:textId="644A6925" w:rsidR="009208B5" w:rsidRPr="00442C32" w:rsidRDefault="009208B5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C32">
              <w:rPr>
                <w:rFonts w:ascii="Times New Roman" w:hAnsi="Times New Roman"/>
                <w:sz w:val="24"/>
                <w:szCs w:val="24"/>
              </w:rPr>
              <w:t>ГБОУ СО «ЕШИ № 8»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87005" w14:textId="77777777" w:rsidR="009208B5" w:rsidRPr="009208B5" w:rsidRDefault="009208B5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8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69793C42" w14:textId="77777777" w:rsidR="009208B5" w:rsidRDefault="009208B5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8B5">
              <w:rPr>
                <w:rFonts w:ascii="Times New Roman" w:hAnsi="Times New Roman"/>
                <w:color w:val="000000"/>
                <w:sz w:val="24"/>
                <w:szCs w:val="24"/>
              </w:rPr>
              <w:t>8(922) 162-85-00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0FAAE759" w14:textId="77777777" w:rsidR="00C37409" w:rsidRDefault="00C37409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A5FB64" w14:textId="77777777" w:rsidR="00C37409" w:rsidRDefault="00C37409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F3C7AD5" w14:textId="77777777" w:rsidR="00C37409" w:rsidRDefault="00C37409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249105" w14:textId="77777777" w:rsidR="00C37409" w:rsidRDefault="00C37409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BE6FB1" w14:textId="77777777" w:rsidR="00C37409" w:rsidRDefault="00C37409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793495" w14:textId="1FDC1FD8" w:rsidR="00C37409" w:rsidRDefault="00C37409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09DB" w:rsidRPr="00442C32" w14:paraId="17F1B799" w14:textId="77777777" w:rsidTr="008509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5943" w14:textId="312AC016" w:rsidR="008509DB" w:rsidRDefault="00C37409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332EB1" w14:textId="4F4C2413" w:rsidR="008509DB" w:rsidRDefault="00C37409" w:rsidP="00507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Тренинг антикоррупционной устойчивости</w:t>
            </w:r>
            <w:r w:rsidR="008509DB" w:rsidRPr="004B4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родителей</w:t>
            </w:r>
            <w:r w:rsidR="00C647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педагогов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D404F" w14:textId="41CCF50E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647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C647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C37409">
              <w:rPr>
                <w:rFonts w:ascii="Times New Roman" w:hAnsi="Times New Roman"/>
                <w:color w:val="000000"/>
                <w:sz w:val="24"/>
                <w:szCs w:val="24"/>
              </w:rPr>
              <w:t>4 г.</w:t>
            </w:r>
          </w:p>
          <w:p w14:paraId="0792FD7E" w14:textId="77777777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37F4D" w14:textId="0B8F6E76" w:rsidR="008509DB" w:rsidRPr="00442C32" w:rsidRDefault="008509DB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C32">
              <w:rPr>
                <w:rFonts w:ascii="Times New Roman" w:hAnsi="Times New Roman"/>
                <w:sz w:val="24"/>
                <w:szCs w:val="24"/>
              </w:rPr>
              <w:t>ГБОУ СО «ЕШИ № 8»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5234C2" w14:textId="77777777" w:rsidR="008509DB" w:rsidRDefault="00C647C0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14:paraId="117400EE" w14:textId="77777777" w:rsidR="00C647C0" w:rsidRDefault="00C647C0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3(343) 297-15-65</w:t>
            </w:r>
          </w:p>
          <w:p w14:paraId="60076D1C" w14:textId="7FC3B141" w:rsidR="008F736C" w:rsidRPr="009208B5" w:rsidRDefault="008F736C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09DB" w:rsidRPr="00442C32" w14:paraId="08478480" w14:textId="77777777" w:rsidTr="008509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6769" w14:textId="3EE37EFD" w:rsidR="008509DB" w:rsidRDefault="00C647C0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06569" w14:textId="77777777" w:rsidR="008509DB" w:rsidRDefault="008509DB" w:rsidP="002609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Викторина в социальной сети ВКонтакте «Нет коррупции»</w:t>
            </w:r>
          </w:p>
          <w:p w14:paraId="346CFF90" w14:textId="77777777" w:rsidR="008509DB" w:rsidRPr="004B4871" w:rsidRDefault="008509DB" w:rsidP="00507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F3DEB" w14:textId="5E39B35D" w:rsidR="008509DB" w:rsidRDefault="00C647C0" w:rsidP="00260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25.11</w:t>
            </w:r>
            <w:r w:rsidR="008509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8509DB">
              <w:rPr>
                <w:rFonts w:ascii="Times New Roman" w:hAnsi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г.</w:t>
            </w:r>
          </w:p>
          <w:p w14:paraId="5494F7AD" w14:textId="77777777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732DF" w14:textId="77777777" w:rsidR="008509DB" w:rsidRDefault="008509DB" w:rsidP="00260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Официальная группа ОУ ВКонтакте</w:t>
            </w:r>
          </w:p>
          <w:p w14:paraId="71EE82CF" w14:textId="093747F7" w:rsidR="008509DB" w:rsidRPr="00442C32" w:rsidRDefault="00143E96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509DB" w:rsidRPr="00490A21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https://vk.com/club177288233</w:t>
              </w:r>
            </w:hyperlink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D095FD" w14:textId="77777777" w:rsidR="008509DB" w:rsidRPr="00322D1B" w:rsidRDefault="008509DB" w:rsidP="00260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2D1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6516DAC8" w14:textId="77777777" w:rsidR="008509DB" w:rsidRDefault="008509DB" w:rsidP="00260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2D1B">
              <w:rPr>
                <w:rFonts w:ascii="Times New Roman" w:hAnsi="Times New Roman"/>
                <w:color w:val="000000"/>
                <w:sz w:val="24"/>
                <w:szCs w:val="24"/>
              </w:rPr>
              <w:t>8(922) 162-85-00,</w:t>
            </w:r>
          </w:p>
          <w:p w14:paraId="661D2CAB" w14:textId="38D41C9F" w:rsidR="008509DB" w:rsidRPr="009208B5" w:rsidRDefault="008509DB" w:rsidP="009208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 доп. образования</w:t>
            </w:r>
          </w:p>
        </w:tc>
      </w:tr>
      <w:tr w:rsidR="008509DB" w:rsidRPr="00442C32" w14:paraId="071552D3" w14:textId="77777777" w:rsidTr="008509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E015" w14:textId="67549F5B" w:rsidR="008509DB" w:rsidRDefault="00C647C0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D30F5" w14:textId="77777777" w:rsidR="008509DB" w:rsidRDefault="008509DB" w:rsidP="00507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Изучение проблемы коррупции в истории государства в рамках учебных предметов: История Отечества, основы социальной жизни</w:t>
            </w:r>
          </w:p>
          <w:p w14:paraId="2CCE5F18" w14:textId="645FDBB9" w:rsidR="008F736C" w:rsidRPr="004B4871" w:rsidRDefault="008F736C" w:rsidP="00507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9AA91" w14:textId="5A67D2AD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– 30.11.202</w:t>
            </w:r>
            <w:r w:rsidR="00C463C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14:paraId="341F807D" w14:textId="77777777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911673" w14:textId="77777777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22F0EB" w14:textId="39363ECE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108A4" w14:textId="0E176F8F" w:rsidR="008509DB" w:rsidRPr="00442C32" w:rsidRDefault="008509DB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C32">
              <w:rPr>
                <w:rFonts w:ascii="Times New Roman" w:hAnsi="Times New Roman"/>
                <w:sz w:val="24"/>
                <w:szCs w:val="24"/>
              </w:rPr>
              <w:t>ГБОУ СО «ЕШИ № 8»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707DA" w14:textId="77777777" w:rsidR="008509DB" w:rsidRDefault="008509DB" w:rsidP="001D50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  <w:p w14:paraId="7D21A917" w14:textId="77777777" w:rsidR="008509DB" w:rsidRDefault="008509DB" w:rsidP="001D50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8(922) 135-10-74</w:t>
            </w:r>
          </w:p>
          <w:p w14:paraId="35D0FDD7" w14:textId="75F88B3A" w:rsidR="008509DB" w:rsidRDefault="008509DB" w:rsidP="001D50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предметники</w:t>
            </w:r>
          </w:p>
          <w:p w14:paraId="5B02234F" w14:textId="77777777" w:rsidR="008509DB" w:rsidRDefault="008509DB" w:rsidP="001D50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3547EE" w14:textId="77777777" w:rsidR="008509DB" w:rsidRDefault="008509DB" w:rsidP="001D50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09DB" w:rsidRPr="00442C32" w14:paraId="6434EC18" w14:textId="77777777" w:rsidTr="008509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20FA" w14:textId="10906455" w:rsidR="008509DB" w:rsidRDefault="00C647C0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39D27E" w14:textId="3214D5B9" w:rsidR="00C647C0" w:rsidRDefault="008509DB" w:rsidP="00C647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</w:t>
            </w:r>
            <w:r w:rsidR="00C647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детских антикоррупционных роликов «Мир без коррупции»</w:t>
            </w:r>
          </w:p>
          <w:p w14:paraId="76F6E69E" w14:textId="6B175C38" w:rsidR="00C647C0" w:rsidRDefault="00C647C0" w:rsidP="00C647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6ABEE" w14:textId="2F7077E3" w:rsidR="008509DB" w:rsidRDefault="00C647C0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02.12</w:t>
            </w:r>
            <w:r w:rsidR="008509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8509D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509DB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г.</w:t>
            </w:r>
          </w:p>
          <w:p w14:paraId="2D7E919E" w14:textId="77777777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FA2665" w14:textId="37B5B0AD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9FD938" w14:textId="50479F4F" w:rsidR="008509DB" w:rsidRPr="00442C32" w:rsidRDefault="008509DB" w:rsidP="00322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F3">
              <w:rPr>
                <w:rFonts w:ascii="Times New Roman" w:hAnsi="Times New Roman"/>
                <w:sz w:val="24"/>
                <w:szCs w:val="24"/>
              </w:rPr>
              <w:t>ГБОУ СО «ЕШИ № 8»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7836C" w14:textId="77777777" w:rsidR="008509DB" w:rsidRPr="00B604F3" w:rsidRDefault="008509DB" w:rsidP="000002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4F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2939AB64" w14:textId="77777777" w:rsidR="008509DB" w:rsidRPr="00B604F3" w:rsidRDefault="008509DB" w:rsidP="000002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4F3">
              <w:rPr>
                <w:rFonts w:ascii="Times New Roman" w:hAnsi="Times New Roman"/>
                <w:color w:val="000000"/>
                <w:sz w:val="24"/>
                <w:szCs w:val="24"/>
              </w:rPr>
              <w:t>8(922) 162-85-00,</w:t>
            </w:r>
          </w:p>
          <w:p w14:paraId="225CFBCF" w14:textId="42202177" w:rsidR="008F736C" w:rsidRDefault="00C647C0" w:rsidP="008F73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F736C" w:rsidRPr="00442C32" w14:paraId="3A94D50E" w14:textId="77777777" w:rsidTr="008509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7C59" w14:textId="6E8304B5" w:rsidR="008F736C" w:rsidRDefault="008F736C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430B4" w14:textId="793A75B2" w:rsidR="008F736C" w:rsidRDefault="008F736C" w:rsidP="00C647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викторина для 8-9 классов «Признаки коррупции в литературных произведениях»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0083A" w14:textId="77777777" w:rsidR="008F736C" w:rsidRDefault="008F736C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04.12.2024 г.</w:t>
            </w:r>
          </w:p>
          <w:p w14:paraId="6097E336" w14:textId="77777777" w:rsidR="008F736C" w:rsidRDefault="008F736C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1FD6972" w14:textId="25559DEA" w:rsidR="008F736C" w:rsidRDefault="008F736C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ECE7B6" w14:textId="77777777" w:rsidR="008F736C" w:rsidRDefault="008F736C" w:rsidP="00322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412</w:t>
            </w:r>
          </w:p>
          <w:p w14:paraId="41C2FE39" w14:textId="5D779382" w:rsidR="008F736C" w:rsidRPr="00B604F3" w:rsidRDefault="008F736C" w:rsidP="00322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 «ЕШИ № 8»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89C48" w14:textId="77777777" w:rsidR="008F736C" w:rsidRPr="008F736C" w:rsidRDefault="008F736C" w:rsidP="008F73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36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  <w:p w14:paraId="14B06D85" w14:textId="77777777" w:rsidR="008F736C" w:rsidRPr="008F736C" w:rsidRDefault="008F736C" w:rsidP="008F73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36C">
              <w:rPr>
                <w:rFonts w:ascii="Times New Roman" w:hAnsi="Times New Roman"/>
                <w:color w:val="000000"/>
                <w:sz w:val="24"/>
                <w:szCs w:val="24"/>
              </w:rPr>
              <w:t>8(922) 135-10-74</w:t>
            </w:r>
          </w:p>
          <w:p w14:paraId="709FB94E" w14:textId="5DD59DE4" w:rsidR="008F736C" w:rsidRPr="00B604F3" w:rsidRDefault="008F736C" w:rsidP="008F73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F736C">
              <w:rPr>
                <w:rFonts w:ascii="Times New Roman" w:hAnsi="Times New Roman"/>
                <w:color w:val="000000"/>
                <w:sz w:val="24"/>
                <w:szCs w:val="24"/>
              </w:rPr>
              <w:t>чител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 русского языка и чтения</w:t>
            </w:r>
            <w:r w:rsidRPr="008F7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509DB" w:rsidRPr="00442C32" w14:paraId="4BEC346E" w14:textId="77777777" w:rsidTr="008509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08B8" w14:textId="4ECC7910" w:rsidR="008509DB" w:rsidRDefault="008F736C" w:rsidP="00850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86D68" w14:textId="0E8A3F1D" w:rsidR="008509DB" w:rsidRDefault="008509DB" w:rsidP="00507B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информирования субъектов образовательного процесса через официальный сайт ОУ о платформе обратной связи «Жалобы на все» на едином портале государственных услуг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079E2" w14:textId="03F3680B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01.11 – 9.12.202</w:t>
            </w:r>
            <w:r w:rsidR="008F736C">
              <w:rPr>
                <w:rFonts w:ascii="Times New Roman" w:hAnsi="Times New Roman"/>
                <w:color w:val="000000"/>
                <w:sz w:val="24"/>
                <w:szCs w:val="24"/>
              </w:rPr>
              <w:t>4 г.</w:t>
            </w:r>
          </w:p>
          <w:p w14:paraId="07D0A2E8" w14:textId="77777777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064AF0" w14:textId="77777777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75BCEC" w14:textId="77777777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0A24A6" w14:textId="57205228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C9D23" w14:textId="2CE0A22A" w:rsidR="008509DB" w:rsidRPr="00442C32" w:rsidRDefault="008509DB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C32">
              <w:rPr>
                <w:rFonts w:ascii="Times New Roman" w:hAnsi="Times New Roman"/>
                <w:sz w:val="24"/>
                <w:szCs w:val="24"/>
              </w:rPr>
              <w:t>ГБОУ СО «ЕШИ № 8»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7E651" w14:textId="77777777" w:rsidR="008509DB" w:rsidRPr="009208B5" w:rsidRDefault="008509DB" w:rsidP="00507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8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5C9B77DB" w14:textId="4CDAEF69" w:rsidR="008509DB" w:rsidRDefault="008509DB" w:rsidP="00507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8B5">
              <w:rPr>
                <w:rFonts w:ascii="Times New Roman" w:hAnsi="Times New Roman"/>
                <w:color w:val="000000"/>
                <w:sz w:val="24"/>
                <w:szCs w:val="24"/>
              </w:rPr>
              <w:t>8(922) 162-85-00</w:t>
            </w:r>
          </w:p>
          <w:p w14:paraId="061F78A6" w14:textId="77777777" w:rsidR="008509DB" w:rsidRDefault="008509DB" w:rsidP="00507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642232" w14:textId="77777777" w:rsidR="008509DB" w:rsidRDefault="008509DB" w:rsidP="00507B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9547B0" w14:textId="77777777" w:rsidR="008509DB" w:rsidRDefault="008509DB" w:rsidP="001D50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09DB" w:rsidRPr="00442C32" w14:paraId="25576D7C" w14:textId="77777777" w:rsidTr="008509D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4851" w14:textId="58DC8C1B" w:rsidR="008509DB" w:rsidRDefault="00CB329E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47BCC1" w14:textId="6F2217A6" w:rsidR="008509DB" w:rsidRDefault="00C463C6" w:rsidP="004549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</w:t>
            </w:r>
            <w:r w:rsidR="008509DB">
              <w:rPr>
                <w:rFonts w:ascii="Times New Roman" w:hAnsi="Times New Roman"/>
                <w:color w:val="000000"/>
                <w:sz w:val="24"/>
                <w:szCs w:val="24"/>
              </w:rPr>
              <w:t>роведение тематической недели, посвященной Международному дню борьбы с коррупцией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конкурс антикоррупционных листовок, Своя игра «Закон и порядок», антикоррупционный диктант</w:t>
            </w:r>
          </w:p>
          <w:p w14:paraId="3C211866" w14:textId="77777777" w:rsidR="008509DB" w:rsidRDefault="008509DB" w:rsidP="004549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6C2FE8" w14:textId="0225EC1F" w:rsidR="008509DB" w:rsidRDefault="008509DB" w:rsidP="004549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E17A8D" w14:textId="16B7F104" w:rsidR="008509DB" w:rsidRDefault="008F736C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02.12</w:t>
            </w:r>
            <w:r w:rsidR="008509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0</w:t>
            </w:r>
            <w:r w:rsidR="00C463C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8509DB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509D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463C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4E06F72B" w14:textId="32A26C39" w:rsidR="008F736C" w:rsidRDefault="008F736C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1E8640" w14:textId="77777777" w:rsidR="008F736C" w:rsidRDefault="008F736C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2739A8" w14:textId="77777777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DBB1FB" w14:textId="77777777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B76A102" w14:textId="08109900" w:rsidR="008509DB" w:rsidRDefault="008509DB" w:rsidP="00973A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54FFD" w14:textId="77777777" w:rsidR="008F736C" w:rsidRDefault="008F736C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Учебные кабинеты </w:t>
            </w:r>
          </w:p>
          <w:p w14:paraId="110BBFBE" w14:textId="20C5AFC8" w:rsidR="008509DB" w:rsidRPr="00442C32" w:rsidRDefault="008509DB" w:rsidP="00E96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F3">
              <w:rPr>
                <w:rFonts w:ascii="Times New Roman" w:hAnsi="Times New Roman"/>
                <w:sz w:val="24"/>
                <w:szCs w:val="24"/>
              </w:rPr>
              <w:t>ГБОУ СО «ЕШИ № 8»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D0517" w14:textId="77777777" w:rsidR="008509DB" w:rsidRPr="00454960" w:rsidRDefault="008509DB" w:rsidP="00454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496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14:paraId="19D09EDA" w14:textId="4967DB1E" w:rsidR="008509DB" w:rsidRDefault="008509DB" w:rsidP="00454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4960">
              <w:rPr>
                <w:rFonts w:ascii="Times New Roman" w:hAnsi="Times New Roman"/>
                <w:color w:val="000000"/>
                <w:sz w:val="24"/>
                <w:szCs w:val="24"/>
              </w:rPr>
              <w:t>8(922) 162-85-00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35DA557" w14:textId="373055CD" w:rsidR="008509DB" w:rsidRDefault="008509DB" w:rsidP="00454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  <w:p w14:paraId="38ED5977" w14:textId="5115939C" w:rsidR="008509DB" w:rsidRDefault="008509DB" w:rsidP="00454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8(922) 135-10-74</w:t>
            </w:r>
          </w:p>
          <w:p w14:paraId="15E2C929" w14:textId="73900E96" w:rsidR="008F736C" w:rsidRDefault="008F736C" w:rsidP="00454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1F609ADF" w14:textId="77777777" w:rsidR="00C463C6" w:rsidRDefault="00C463C6" w:rsidP="00454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40ED2D" w14:textId="77777777" w:rsidR="00C463C6" w:rsidRDefault="00C463C6" w:rsidP="00454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6ABEFC" w14:textId="77777777" w:rsidR="00C463C6" w:rsidRDefault="00C463C6" w:rsidP="00454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C792CD" w14:textId="68D7A891" w:rsidR="00C463C6" w:rsidRPr="009208B5" w:rsidRDefault="00C463C6" w:rsidP="00454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D25FEB6" w14:textId="77777777" w:rsidR="009A3F86" w:rsidRPr="008509DB" w:rsidRDefault="009A3F86" w:rsidP="008509DB">
      <w:pPr>
        <w:rPr>
          <w:rFonts w:ascii="Times New Roman" w:hAnsi="Times New Roman"/>
          <w:sz w:val="28"/>
          <w:szCs w:val="28"/>
        </w:rPr>
      </w:pPr>
    </w:p>
    <w:sectPr w:rsidR="009A3F86" w:rsidRPr="008509DB" w:rsidSect="001F2EC0">
      <w:pgSz w:w="16838" w:h="11906" w:orient="landscape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960C7" w14:textId="77777777" w:rsidR="00143E96" w:rsidRDefault="00143E96">
      <w:pPr>
        <w:spacing w:after="0" w:line="240" w:lineRule="auto"/>
      </w:pPr>
      <w:r>
        <w:separator/>
      </w:r>
    </w:p>
  </w:endnote>
  <w:endnote w:type="continuationSeparator" w:id="0">
    <w:p w14:paraId="08670C7E" w14:textId="77777777" w:rsidR="00143E96" w:rsidRDefault="0014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5AC8E" w14:textId="77777777" w:rsidR="00143E96" w:rsidRDefault="00143E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D97CE4" w14:textId="77777777" w:rsidR="00143E96" w:rsidRDefault="00143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F86"/>
    <w:rsid w:val="000D7BCD"/>
    <w:rsid w:val="000F5DDC"/>
    <w:rsid w:val="00143E96"/>
    <w:rsid w:val="001F2EC0"/>
    <w:rsid w:val="0023633D"/>
    <w:rsid w:val="00262520"/>
    <w:rsid w:val="002E4FB1"/>
    <w:rsid w:val="00322D1B"/>
    <w:rsid w:val="00373D58"/>
    <w:rsid w:val="00442C32"/>
    <w:rsid w:val="00454960"/>
    <w:rsid w:val="004B4871"/>
    <w:rsid w:val="00507BFF"/>
    <w:rsid w:val="00595C0E"/>
    <w:rsid w:val="00690D36"/>
    <w:rsid w:val="007A58C7"/>
    <w:rsid w:val="008225A2"/>
    <w:rsid w:val="008305C1"/>
    <w:rsid w:val="008509DB"/>
    <w:rsid w:val="008F736C"/>
    <w:rsid w:val="009208B5"/>
    <w:rsid w:val="00940E34"/>
    <w:rsid w:val="00942DA1"/>
    <w:rsid w:val="00973A68"/>
    <w:rsid w:val="009A3F86"/>
    <w:rsid w:val="009B1D61"/>
    <w:rsid w:val="009D7B6E"/>
    <w:rsid w:val="00A2385B"/>
    <w:rsid w:val="00A53F38"/>
    <w:rsid w:val="00A91831"/>
    <w:rsid w:val="00AC5AE6"/>
    <w:rsid w:val="00B604F3"/>
    <w:rsid w:val="00C15588"/>
    <w:rsid w:val="00C37409"/>
    <w:rsid w:val="00C463C6"/>
    <w:rsid w:val="00C647C0"/>
    <w:rsid w:val="00C770FA"/>
    <w:rsid w:val="00CB329E"/>
    <w:rsid w:val="00D877EE"/>
    <w:rsid w:val="00D92A00"/>
    <w:rsid w:val="00DC1642"/>
    <w:rsid w:val="00DD3DD8"/>
    <w:rsid w:val="00E4072F"/>
    <w:rsid w:val="00E42FA2"/>
    <w:rsid w:val="00E51A32"/>
    <w:rsid w:val="00E611DB"/>
    <w:rsid w:val="00E96B22"/>
    <w:rsid w:val="00F81A9A"/>
    <w:rsid w:val="00F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90DD"/>
  <w15:docId w15:val="{32E04909-A956-4413-ABE2-30F983AF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No Spacing"/>
    <w:pPr>
      <w:suppressAutoHyphens/>
      <w:spacing w:after="0"/>
    </w:pPr>
  </w:style>
  <w:style w:type="character" w:styleId="a6">
    <w:name w:val="Hyperlink"/>
    <w:basedOn w:val="a0"/>
    <w:uiPriority w:val="99"/>
    <w:unhideWhenUsed/>
    <w:rsid w:val="00322D1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22D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7728823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Валентина Андреевна</dc:creator>
  <dc:description/>
  <cp:lastModifiedBy>Зам директора по УР</cp:lastModifiedBy>
  <cp:revision>13</cp:revision>
  <cp:lastPrinted>2024-10-08T08:38:00Z</cp:lastPrinted>
  <dcterms:created xsi:type="dcterms:W3CDTF">2023-09-27T06:18:00Z</dcterms:created>
  <dcterms:modified xsi:type="dcterms:W3CDTF">2024-10-08T09:18:00Z</dcterms:modified>
</cp:coreProperties>
</file>