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A427" w14:textId="77777777" w:rsidR="002E12ED" w:rsidRPr="00CA2E2B" w:rsidRDefault="002E12ED" w:rsidP="006D30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A2E2B">
        <w:rPr>
          <w:rFonts w:ascii="Times New Roman" w:hAnsi="Times New Roman"/>
          <w:sz w:val="24"/>
          <w:szCs w:val="24"/>
        </w:rPr>
        <w:t xml:space="preserve">                              УТВЕРЖДАЮ</w:t>
      </w:r>
    </w:p>
    <w:p w14:paraId="69389EE5" w14:textId="77777777" w:rsidR="00164FCA" w:rsidRDefault="002E12ED" w:rsidP="006D30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A2E2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1813E9">
        <w:rPr>
          <w:rFonts w:ascii="Times New Roman" w:hAnsi="Times New Roman"/>
          <w:sz w:val="24"/>
          <w:szCs w:val="24"/>
        </w:rPr>
        <w:t xml:space="preserve">           Директор </w:t>
      </w:r>
    </w:p>
    <w:p w14:paraId="4A86D0BB" w14:textId="77777777" w:rsidR="00164FCA" w:rsidRPr="00164FCA" w:rsidRDefault="00164FCA" w:rsidP="006D30F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164FCA">
        <w:rPr>
          <w:rFonts w:ascii="Times New Roman" w:hAnsi="Times New Roman"/>
          <w:bCs/>
          <w:sz w:val="24"/>
          <w:szCs w:val="24"/>
        </w:rPr>
        <w:t>ГБОУ СО «Екатеринбургская школа № 8»</w:t>
      </w:r>
      <w:r w:rsidR="002E12ED" w:rsidRPr="00164FCA">
        <w:rPr>
          <w:rFonts w:ascii="Times New Roman" w:hAnsi="Times New Roman"/>
          <w:bCs/>
          <w:sz w:val="24"/>
          <w:szCs w:val="24"/>
        </w:rPr>
        <w:t xml:space="preserve"> </w:t>
      </w:r>
    </w:p>
    <w:p w14:paraId="675C2E31" w14:textId="3C34A410" w:rsidR="002E12ED" w:rsidRPr="00CA2E2B" w:rsidRDefault="002E12ED" w:rsidP="006D30F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A2E2B">
        <w:rPr>
          <w:rFonts w:ascii="Times New Roman" w:hAnsi="Times New Roman"/>
          <w:sz w:val="24"/>
          <w:szCs w:val="24"/>
        </w:rPr>
        <w:t>____________________ В.А. Шмаков</w:t>
      </w:r>
    </w:p>
    <w:p w14:paraId="5664F3DA" w14:textId="77777777" w:rsidR="00D129BC" w:rsidRPr="00CA2E2B" w:rsidRDefault="002E12ED" w:rsidP="006D30FB">
      <w:pPr>
        <w:jc w:val="right"/>
        <w:rPr>
          <w:rFonts w:ascii="Times New Roman" w:hAnsi="Times New Roman"/>
          <w:sz w:val="24"/>
          <w:szCs w:val="24"/>
        </w:rPr>
      </w:pPr>
      <w:r w:rsidRPr="00CA2E2B">
        <w:rPr>
          <w:rFonts w:ascii="Times New Roman" w:hAnsi="Times New Roman"/>
          <w:sz w:val="24"/>
          <w:szCs w:val="24"/>
        </w:rPr>
        <w:t xml:space="preserve">  «______</w:t>
      </w:r>
      <w:proofErr w:type="gramStart"/>
      <w:r w:rsidRPr="00CA2E2B">
        <w:rPr>
          <w:rFonts w:ascii="Times New Roman" w:hAnsi="Times New Roman"/>
          <w:sz w:val="24"/>
          <w:szCs w:val="24"/>
        </w:rPr>
        <w:t>_»_</w:t>
      </w:r>
      <w:proofErr w:type="gramEnd"/>
      <w:r w:rsidRPr="00CA2E2B">
        <w:rPr>
          <w:rFonts w:ascii="Times New Roman" w:hAnsi="Times New Roman"/>
          <w:sz w:val="24"/>
          <w:szCs w:val="24"/>
        </w:rPr>
        <w:t>________________20</w:t>
      </w:r>
      <w:r w:rsidR="00534D7E" w:rsidRPr="00CA2E2B">
        <w:rPr>
          <w:rFonts w:ascii="Times New Roman" w:hAnsi="Times New Roman"/>
          <w:sz w:val="24"/>
          <w:szCs w:val="24"/>
        </w:rPr>
        <w:t>2</w:t>
      </w:r>
      <w:r w:rsidR="001813E9">
        <w:rPr>
          <w:rFonts w:ascii="Times New Roman" w:hAnsi="Times New Roman"/>
          <w:sz w:val="24"/>
          <w:szCs w:val="24"/>
        </w:rPr>
        <w:t>5</w:t>
      </w:r>
      <w:r w:rsidRPr="00CA2E2B">
        <w:rPr>
          <w:rFonts w:ascii="Times New Roman" w:hAnsi="Times New Roman"/>
          <w:sz w:val="24"/>
          <w:szCs w:val="24"/>
        </w:rPr>
        <w:t>г.</w:t>
      </w:r>
    </w:p>
    <w:p w14:paraId="79EBDB2B" w14:textId="77777777" w:rsidR="002E12ED" w:rsidRDefault="002E12ED" w:rsidP="002E12ED">
      <w:pPr>
        <w:jc w:val="right"/>
        <w:rPr>
          <w:rFonts w:ascii="Times New Roman" w:hAnsi="Times New Roman"/>
          <w:sz w:val="28"/>
          <w:szCs w:val="28"/>
        </w:rPr>
      </w:pPr>
    </w:p>
    <w:p w14:paraId="6843ECD1" w14:textId="77777777" w:rsidR="002E12ED" w:rsidRDefault="002E12ED" w:rsidP="006D30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E0F2DB" w14:textId="2D846859" w:rsidR="002E12ED" w:rsidRPr="00CA2E2B" w:rsidRDefault="002E12ED" w:rsidP="006D3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E2B">
        <w:rPr>
          <w:rFonts w:ascii="Times New Roman" w:hAnsi="Times New Roman"/>
          <w:b/>
          <w:sz w:val="24"/>
          <w:szCs w:val="24"/>
        </w:rPr>
        <w:t>План спортивных массовых, физкультурно-</w:t>
      </w:r>
      <w:r w:rsidR="00CA2E2B" w:rsidRPr="00CA2E2B">
        <w:rPr>
          <w:rFonts w:ascii="Times New Roman" w:hAnsi="Times New Roman"/>
          <w:b/>
          <w:sz w:val="24"/>
          <w:szCs w:val="24"/>
        </w:rPr>
        <w:t>оздоровительных и</w:t>
      </w:r>
      <w:r w:rsidRPr="00CA2E2B">
        <w:rPr>
          <w:rFonts w:ascii="Times New Roman" w:hAnsi="Times New Roman"/>
          <w:b/>
          <w:sz w:val="24"/>
          <w:szCs w:val="24"/>
        </w:rPr>
        <w:t xml:space="preserve"> соц</w:t>
      </w:r>
      <w:r w:rsidR="006D30FB" w:rsidRPr="00CA2E2B">
        <w:rPr>
          <w:rFonts w:ascii="Times New Roman" w:hAnsi="Times New Roman"/>
          <w:b/>
          <w:sz w:val="24"/>
          <w:szCs w:val="24"/>
        </w:rPr>
        <w:t>иально значимых мероприятий   Ш</w:t>
      </w:r>
      <w:r w:rsidR="00782D32">
        <w:rPr>
          <w:rFonts w:ascii="Times New Roman" w:hAnsi="Times New Roman"/>
          <w:b/>
          <w:sz w:val="24"/>
          <w:szCs w:val="24"/>
        </w:rPr>
        <w:t xml:space="preserve">СК «Уралец» ГБОУ СО </w:t>
      </w:r>
      <w:r w:rsidR="00164FCA">
        <w:rPr>
          <w:rFonts w:ascii="Times New Roman" w:hAnsi="Times New Roman"/>
          <w:b/>
          <w:sz w:val="24"/>
          <w:szCs w:val="24"/>
        </w:rPr>
        <w:t>«Екатеринбургская школа</w:t>
      </w:r>
      <w:r w:rsidRPr="00CA2E2B">
        <w:rPr>
          <w:rFonts w:ascii="Times New Roman" w:hAnsi="Times New Roman"/>
          <w:b/>
          <w:sz w:val="24"/>
          <w:szCs w:val="24"/>
        </w:rPr>
        <w:t xml:space="preserve"> № 8»</w:t>
      </w:r>
    </w:p>
    <w:p w14:paraId="20D188BD" w14:textId="77777777" w:rsidR="00D40F81" w:rsidRPr="00CA2E2B" w:rsidRDefault="006D30FB" w:rsidP="00384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2E2B">
        <w:rPr>
          <w:rFonts w:ascii="Times New Roman" w:hAnsi="Times New Roman"/>
          <w:b/>
          <w:sz w:val="24"/>
          <w:szCs w:val="24"/>
        </w:rPr>
        <w:t>на 202</w:t>
      </w:r>
      <w:r w:rsidR="00782D32">
        <w:rPr>
          <w:rFonts w:ascii="Times New Roman" w:hAnsi="Times New Roman"/>
          <w:b/>
          <w:sz w:val="24"/>
          <w:szCs w:val="24"/>
        </w:rPr>
        <w:t>5</w:t>
      </w:r>
      <w:r w:rsidRPr="00CA2E2B">
        <w:rPr>
          <w:rFonts w:ascii="Times New Roman" w:hAnsi="Times New Roman"/>
          <w:b/>
          <w:sz w:val="24"/>
          <w:szCs w:val="24"/>
        </w:rPr>
        <w:t>-202</w:t>
      </w:r>
      <w:r w:rsidR="00782D32">
        <w:rPr>
          <w:rFonts w:ascii="Times New Roman" w:hAnsi="Times New Roman"/>
          <w:b/>
          <w:sz w:val="24"/>
          <w:szCs w:val="24"/>
        </w:rPr>
        <w:t>6</w:t>
      </w:r>
      <w:r w:rsidRPr="00CA2E2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21777196" w14:textId="77777777" w:rsidR="00D40F81" w:rsidRPr="00CA2E2B" w:rsidRDefault="00D40F81" w:rsidP="006D3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942"/>
      </w:tblGrid>
      <w:tr w:rsidR="006D30FB" w:rsidRPr="00CA2E2B" w14:paraId="4EEEE131" w14:textId="77777777" w:rsidTr="0005523A">
        <w:tc>
          <w:tcPr>
            <w:tcW w:w="5211" w:type="dxa"/>
          </w:tcPr>
          <w:p w14:paraId="7E4D406F" w14:textId="77777777" w:rsidR="006D30FB" w:rsidRPr="00CA2E2B" w:rsidRDefault="006D30F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14:paraId="74ADE452" w14:textId="77777777" w:rsidR="006D30FB" w:rsidRPr="00CA2E2B" w:rsidRDefault="006D30F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942" w:type="dxa"/>
          </w:tcPr>
          <w:p w14:paraId="4E1D23AF" w14:textId="77777777" w:rsidR="006D30FB" w:rsidRPr="00CA2E2B" w:rsidRDefault="006D30F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6D30FB" w:rsidRPr="00CA2E2B" w14:paraId="25757ADD" w14:textId="77777777" w:rsidTr="00014C42">
        <w:tc>
          <w:tcPr>
            <w:tcW w:w="10138" w:type="dxa"/>
            <w:gridSpan w:val="3"/>
          </w:tcPr>
          <w:p w14:paraId="3D41EEDD" w14:textId="77777777" w:rsidR="006D30FB" w:rsidRPr="00CA2E2B" w:rsidRDefault="006D30FB" w:rsidP="0075093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Физкультурно-оздоровительные мероприятия в режиме учебного дня</w:t>
            </w:r>
          </w:p>
        </w:tc>
      </w:tr>
      <w:tr w:rsidR="006D30FB" w:rsidRPr="00CA2E2B" w14:paraId="2F511BB4" w14:textId="77777777" w:rsidTr="0005523A">
        <w:tc>
          <w:tcPr>
            <w:tcW w:w="5211" w:type="dxa"/>
          </w:tcPr>
          <w:p w14:paraId="26F73D50" w14:textId="77777777" w:rsidR="006D30FB" w:rsidRPr="00CA2E2B" w:rsidRDefault="0005523A" w:rsidP="00451EB6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</w:t>
            </w:r>
            <w:r w:rsidR="006D30FB"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1985" w:type="dxa"/>
          </w:tcPr>
          <w:p w14:paraId="75F7F569" w14:textId="77777777" w:rsidR="006D30FB" w:rsidRPr="00CA2E2B" w:rsidRDefault="00451EB6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14:paraId="448EA4B2" w14:textId="77777777" w:rsidR="006D30FB" w:rsidRPr="00CA2E2B" w:rsidRDefault="00451EB6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30FB" w:rsidRPr="00CA2E2B" w14:paraId="05FA68F0" w14:textId="77777777" w:rsidTr="0005523A">
        <w:tc>
          <w:tcPr>
            <w:tcW w:w="5211" w:type="dxa"/>
          </w:tcPr>
          <w:p w14:paraId="55A09677" w14:textId="77777777" w:rsidR="00451EB6" w:rsidRPr="00CA2E2B" w:rsidRDefault="0005523A" w:rsidP="00451EB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451EB6"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роведение бесед по классам на темы:</w:t>
            </w:r>
          </w:p>
          <w:p w14:paraId="0CB9376A" w14:textId="77777777" w:rsidR="006D30FB" w:rsidRPr="00CA2E2B" w:rsidRDefault="00451EB6" w:rsidP="00451EB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«Гигиена школьника», «Отказ от вредных привычек», «Подвижные игры рядом с дорогой», «Осторожно гололед», 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«Ответственность за будущее», «Компьютер и Я», «Зависимость здоровья человека от окружающей среды», «Режим дня – основа жизни человека», «Здоровое питание», «</w:t>
            </w:r>
            <w:proofErr w:type="gramStart"/>
            <w:r w:rsidRPr="00CA2E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Движение это</w:t>
            </w:r>
            <w:proofErr w:type="gramEnd"/>
            <w:r w:rsidRPr="00CA2E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жизнь!», «</w:t>
            </w:r>
            <w:r w:rsidR="00986F39" w:rsidRPr="00CA2E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 – залог здоровья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5" w:type="dxa"/>
          </w:tcPr>
          <w:p w14:paraId="388F8B5D" w14:textId="77777777" w:rsidR="006D30FB" w:rsidRPr="00CA2E2B" w:rsidRDefault="00451EB6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75E24EEA" w14:textId="77777777" w:rsidR="006D30FB" w:rsidRPr="00CA2E2B" w:rsidRDefault="00451EB6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Классные руководители, учителя ФК</w:t>
            </w:r>
          </w:p>
        </w:tc>
      </w:tr>
      <w:tr w:rsidR="006D30FB" w:rsidRPr="00CA2E2B" w14:paraId="721B056A" w14:textId="77777777" w:rsidTr="0005523A">
        <w:tc>
          <w:tcPr>
            <w:tcW w:w="5211" w:type="dxa"/>
          </w:tcPr>
          <w:p w14:paraId="72987176" w14:textId="77777777" w:rsidR="006D30FB" w:rsidRPr="00CA2E2B" w:rsidRDefault="00451EB6" w:rsidP="0005523A">
            <w:pPr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технике безопасности </w:t>
            </w:r>
            <w:r w:rsidR="0005523A" w:rsidRPr="00CA2E2B">
              <w:rPr>
                <w:rFonts w:ascii="Times New Roman" w:hAnsi="Times New Roman"/>
                <w:sz w:val="24"/>
                <w:szCs w:val="24"/>
              </w:rPr>
              <w:t>на занятиях физкультурой перед началом изучения нового раздела</w:t>
            </w:r>
          </w:p>
        </w:tc>
        <w:tc>
          <w:tcPr>
            <w:tcW w:w="1985" w:type="dxa"/>
          </w:tcPr>
          <w:p w14:paraId="5D45B77F" w14:textId="77777777" w:rsidR="006D30FB" w:rsidRPr="00CA2E2B" w:rsidRDefault="0005523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569D7840" w14:textId="77777777" w:rsidR="006D30FB" w:rsidRPr="00CA2E2B" w:rsidRDefault="0005523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30FB" w:rsidRPr="00CA2E2B" w14:paraId="28EC2C4A" w14:textId="77777777" w:rsidTr="0005523A">
        <w:tc>
          <w:tcPr>
            <w:tcW w:w="5211" w:type="dxa"/>
          </w:tcPr>
          <w:p w14:paraId="11ABAF5E" w14:textId="77777777" w:rsidR="006D30FB" w:rsidRPr="00CA2E2B" w:rsidRDefault="0005523A" w:rsidP="0005523A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физкультминутки на общеобразовательных уроках.</w:t>
            </w:r>
          </w:p>
        </w:tc>
        <w:tc>
          <w:tcPr>
            <w:tcW w:w="1985" w:type="dxa"/>
          </w:tcPr>
          <w:p w14:paraId="0273665E" w14:textId="77777777" w:rsidR="006D30FB" w:rsidRPr="00CA2E2B" w:rsidRDefault="0005523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202AE6FD" w14:textId="77777777" w:rsidR="006D30FB" w:rsidRPr="00CA2E2B" w:rsidRDefault="0005523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– предметники, физорги класса</w:t>
            </w:r>
          </w:p>
        </w:tc>
      </w:tr>
      <w:tr w:rsidR="0005523A" w:rsidRPr="00CA2E2B" w14:paraId="4FE72397" w14:textId="77777777" w:rsidTr="00C06EF7">
        <w:tc>
          <w:tcPr>
            <w:tcW w:w="10138" w:type="dxa"/>
            <w:gridSpan w:val="3"/>
          </w:tcPr>
          <w:p w14:paraId="076BDC17" w14:textId="77777777" w:rsidR="0005523A" w:rsidRPr="00CA2E2B" w:rsidRDefault="0005523A" w:rsidP="0075093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2E2B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6D30FB" w:rsidRPr="00CA2E2B" w14:paraId="48AA2464" w14:textId="77777777" w:rsidTr="0005523A">
        <w:tc>
          <w:tcPr>
            <w:tcW w:w="5211" w:type="dxa"/>
          </w:tcPr>
          <w:p w14:paraId="714D2B66" w14:textId="77777777" w:rsidR="0005523A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контрольных испытаний</w:t>
            </w:r>
          </w:p>
          <w:p w14:paraId="3886D633" w14:textId="77777777" w:rsidR="0005523A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по тестам для определения уровня</w:t>
            </w:r>
          </w:p>
          <w:p w14:paraId="27D43CF8" w14:textId="77777777" w:rsidR="0005523A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 подготовленности</w:t>
            </w:r>
          </w:p>
          <w:p w14:paraId="1433B2CA" w14:textId="77777777" w:rsidR="006D30FB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школьников</w:t>
            </w:r>
          </w:p>
        </w:tc>
        <w:tc>
          <w:tcPr>
            <w:tcW w:w="1985" w:type="dxa"/>
          </w:tcPr>
          <w:p w14:paraId="1E5EA7CE" w14:textId="77777777" w:rsidR="006D30FB" w:rsidRPr="00CA2E2B" w:rsidRDefault="0005523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2942" w:type="dxa"/>
          </w:tcPr>
          <w:p w14:paraId="30585B0F" w14:textId="77777777" w:rsidR="006D30FB" w:rsidRPr="00CA2E2B" w:rsidRDefault="0031203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6D30FB" w:rsidRPr="00CA2E2B" w14:paraId="6B680F70" w14:textId="77777777" w:rsidTr="0005523A">
        <w:tc>
          <w:tcPr>
            <w:tcW w:w="5211" w:type="dxa"/>
          </w:tcPr>
          <w:p w14:paraId="4242F748" w14:textId="77777777" w:rsidR="0005523A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уровня</w:t>
            </w:r>
          </w:p>
          <w:p w14:paraId="1E154EAA" w14:textId="77777777" w:rsidR="0005523A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физической подготовленности</w:t>
            </w:r>
          </w:p>
          <w:p w14:paraId="32778A81" w14:textId="3B1BE30B" w:rsidR="006D30FB" w:rsidRPr="00CA2E2B" w:rsidRDefault="0005523A" w:rsidP="0005523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учащихся 1-1</w:t>
            </w:r>
            <w:r w:rsidR="00F42BF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1985" w:type="dxa"/>
          </w:tcPr>
          <w:p w14:paraId="2F0939ED" w14:textId="77777777" w:rsidR="006D30FB" w:rsidRPr="00CA2E2B" w:rsidRDefault="0005523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42" w:type="dxa"/>
          </w:tcPr>
          <w:p w14:paraId="10000261" w14:textId="77777777" w:rsidR="006D30FB" w:rsidRPr="00CA2E2B" w:rsidRDefault="0031203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31203B" w:rsidRPr="00CA2E2B" w14:paraId="0A2DFADF" w14:textId="77777777" w:rsidTr="0005523A">
        <w:tc>
          <w:tcPr>
            <w:tcW w:w="5211" w:type="dxa"/>
          </w:tcPr>
          <w:p w14:paraId="1225317A" w14:textId="77777777" w:rsidR="0031203B" w:rsidRPr="00CA2E2B" w:rsidRDefault="0031203B" w:rsidP="0031203B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Прием </w:t>
            </w:r>
            <w:r w:rsidRPr="00CA2E2B">
              <w:rPr>
                <w:rFonts w:ascii="Times New Roman" w:hAnsi="Times New Roman"/>
                <w:sz w:val="24"/>
                <w:szCs w:val="24"/>
              </w:rPr>
              <w:t xml:space="preserve">антропометрических и </w:t>
            </w:r>
            <w:proofErr w:type="spellStart"/>
            <w:r w:rsidRPr="00CA2E2B">
              <w:rPr>
                <w:rFonts w:ascii="Times New Roman" w:hAnsi="Times New Roman"/>
                <w:sz w:val="24"/>
                <w:szCs w:val="24"/>
              </w:rPr>
              <w:t>физиометрических</w:t>
            </w:r>
            <w:proofErr w:type="spellEnd"/>
            <w:r w:rsidRPr="00CA2E2B">
              <w:rPr>
                <w:rFonts w:ascii="Times New Roman" w:hAnsi="Times New Roman"/>
                <w:sz w:val="24"/>
                <w:szCs w:val="24"/>
              </w:rPr>
              <w:t xml:space="preserve"> показателей обучающихся</w:t>
            </w:r>
          </w:p>
        </w:tc>
        <w:tc>
          <w:tcPr>
            <w:tcW w:w="1985" w:type="dxa"/>
          </w:tcPr>
          <w:p w14:paraId="37E7DD7A" w14:textId="77777777" w:rsidR="0031203B" w:rsidRPr="00CA2E2B" w:rsidRDefault="0031203B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2942" w:type="dxa"/>
          </w:tcPr>
          <w:p w14:paraId="55286816" w14:textId="77777777" w:rsidR="0031203B" w:rsidRPr="00CA2E2B" w:rsidRDefault="0031203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31203B" w:rsidRPr="00CA2E2B" w14:paraId="08F68ECD" w14:textId="77777777" w:rsidTr="0005523A">
        <w:tc>
          <w:tcPr>
            <w:tcW w:w="5211" w:type="dxa"/>
          </w:tcPr>
          <w:p w14:paraId="20FDFF8D" w14:textId="77777777" w:rsidR="0031203B" w:rsidRPr="00CA2E2B" w:rsidRDefault="0031203B" w:rsidP="0031203B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работы по подготовке к участию в конкурсах, соревнованиях</w:t>
            </w:r>
          </w:p>
        </w:tc>
        <w:tc>
          <w:tcPr>
            <w:tcW w:w="1985" w:type="dxa"/>
          </w:tcPr>
          <w:p w14:paraId="4B418316" w14:textId="77777777" w:rsidR="0031203B" w:rsidRPr="00CA2E2B" w:rsidRDefault="0031203B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2B4ECC0B" w14:textId="77777777" w:rsidR="0031203B" w:rsidRPr="00CA2E2B" w:rsidRDefault="0031203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31203B" w:rsidRPr="00CA2E2B" w14:paraId="6F4FECEB" w14:textId="77777777" w:rsidTr="009E73E0">
        <w:tc>
          <w:tcPr>
            <w:tcW w:w="10138" w:type="dxa"/>
            <w:gridSpan w:val="3"/>
          </w:tcPr>
          <w:p w14:paraId="75D108EA" w14:textId="77777777" w:rsidR="0031203B" w:rsidRPr="00CA2E2B" w:rsidRDefault="0031203B" w:rsidP="0075093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Спортивная работа в классах и секциях</w:t>
            </w:r>
          </w:p>
        </w:tc>
      </w:tr>
      <w:tr w:rsidR="0031203B" w:rsidRPr="00CA2E2B" w14:paraId="322C3F5D" w14:textId="77777777" w:rsidTr="0005523A">
        <w:tc>
          <w:tcPr>
            <w:tcW w:w="5211" w:type="dxa"/>
          </w:tcPr>
          <w:p w14:paraId="6840F392" w14:textId="77777777" w:rsidR="0031203B" w:rsidRPr="00CA2E2B" w:rsidRDefault="0031203B" w:rsidP="00ED431C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в классах физоргов</w:t>
            </w:r>
            <w:r w:rsidR="00ED431C"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, ответственных за спортивную жизнь класса</w:t>
            </w:r>
          </w:p>
        </w:tc>
        <w:tc>
          <w:tcPr>
            <w:tcW w:w="1985" w:type="dxa"/>
          </w:tcPr>
          <w:p w14:paraId="1ECD2027" w14:textId="77777777" w:rsidR="0031203B" w:rsidRPr="00CA2E2B" w:rsidRDefault="0031203B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14:paraId="3E57322A" w14:textId="77777777" w:rsidR="0031203B" w:rsidRPr="00CA2E2B" w:rsidRDefault="0031203B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Классные руководители, учителя ФК</w:t>
            </w:r>
          </w:p>
        </w:tc>
      </w:tr>
      <w:tr w:rsidR="0031203B" w:rsidRPr="00CA2E2B" w14:paraId="1298688B" w14:textId="77777777" w:rsidTr="009419DA">
        <w:tc>
          <w:tcPr>
            <w:tcW w:w="5211" w:type="dxa"/>
          </w:tcPr>
          <w:p w14:paraId="66879EE9" w14:textId="77777777" w:rsidR="0031203B" w:rsidRPr="00CA2E2B" w:rsidRDefault="00ED431C" w:rsidP="00ED431C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расписаний занятий спортивных секций</w:t>
            </w:r>
          </w:p>
        </w:tc>
        <w:tc>
          <w:tcPr>
            <w:tcW w:w="1985" w:type="dxa"/>
          </w:tcPr>
          <w:p w14:paraId="7BE83F76" w14:textId="77777777" w:rsidR="0031203B" w:rsidRPr="00CA2E2B" w:rsidRDefault="00ED431C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14:paraId="17D78483" w14:textId="77777777" w:rsidR="00ED431C" w:rsidRPr="00CA2E2B" w:rsidRDefault="00ED431C" w:rsidP="009419D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  <w:p w14:paraId="420345C5" w14:textId="77777777" w:rsidR="0031203B" w:rsidRPr="00CA2E2B" w:rsidRDefault="00ED431C" w:rsidP="009419D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спортивных секций, </w:t>
            </w:r>
            <w:r w:rsidR="00782D3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ШС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</w:tr>
      <w:tr w:rsidR="0031203B" w:rsidRPr="00CA2E2B" w14:paraId="22957201" w14:textId="77777777" w:rsidTr="009419DA">
        <w:tc>
          <w:tcPr>
            <w:tcW w:w="5211" w:type="dxa"/>
          </w:tcPr>
          <w:p w14:paraId="7BEF4507" w14:textId="77777777" w:rsidR="0031203B" w:rsidRPr="00CA2E2B" w:rsidRDefault="00ED431C" w:rsidP="008D0EA5">
            <w:pPr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</w:t>
            </w:r>
            <w:r w:rsidR="008D0EA5" w:rsidRPr="00CA2E2B">
              <w:rPr>
                <w:rFonts w:ascii="Times New Roman" w:hAnsi="Times New Roman"/>
                <w:sz w:val="24"/>
                <w:szCs w:val="24"/>
              </w:rPr>
              <w:t>наполняемости</w:t>
            </w:r>
            <w:r w:rsidRPr="00CA2E2B">
              <w:rPr>
                <w:rFonts w:ascii="Times New Roman" w:hAnsi="Times New Roman"/>
                <w:sz w:val="24"/>
                <w:szCs w:val="24"/>
              </w:rPr>
              <w:t xml:space="preserve"> спортивных секций обучающимися</w:t>
            </w:r>
          </w:p>
        </w:tc>
        <w:tc>
          <w:tcPr>
            <w:tcW w:w="1985" w:type="dxa"/>
          </w:tcPr>
          <w:p w14:paraId="25382803" w14:textId="77777777" w:rsidR="0031203B" w:rsidRPr="00CA2E2B" w:rsidRDefault="00ED431C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  <w:p w14:paraId="7663C857" w14:textId="77777777" w:rsidR="008D0EA5" w:rsidRPr="00CA2E2B" w:rsidRDefault="008D0EA5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(по необходимости)</w:t>
            </w:r>
          </w:p>
        </w:tc>
        <w:tc>
          <w:tcPr>
            <w:tcW w:w="2942" w:type="dxa"/>
          </w:tcPr>
          <w:p w14:paraId="6D0995DB" w14:textId="77777777" w:rsidR="00ED431C" w:rsidRPr="00CA2E2B" w:rsidRDefault="00ED431C" w:rsidP="009419D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 xml:space="preserve">ВР, 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</w:t>
            </w:r>
          </w:p>
          <w:p w14:paraId="23C6F443" w14:textId="77777777" w:rsidR="0031203B" w:rsidRPr="00CA2E2B" w:rsidRDefault="00ED431C" w:rsidP="009419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сп</w:t>
            </w:r>
            <w:r w:rsidR="00782D32">
              <w:rPr>
                <w:rFonts w:ascii="Times New Roman" w:hAnsi="Times New Roman"/>
                <w:color w:val="000000"/>
                <w:sz w:val="24"/>
                <w:szCs w:val="24"/>
              </w:rPr>
              <w:t>ортивных секций, руководитель ШС</w:t>
            </w: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</w:p>
        </w:tc>
      </w:tr>
      <w:tr w:rsidR="0075093B" w:rsidRPr="00CA2E2B" w14:paraId="61ADFF5A" w14:textId="77777777" w:rsidTr="00DA59AD">
        <w:tc>
          <w:tcPr>
            <w:tcW w:w="10138" w:type="dxa"/>
            <w:gridSpan w:val="3"/>
          </w:tcPr>
          <w:p w14:paraId="5A4344A9" w14:textId="77777777" w:rsidR="0075093B" w:rsidRPr="00CA2E2B" w:rsidRDefault="0075093B" w:rsidP="0075093B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Занятия физическими упражнениями в группах продленного дня</w:t>
            </w:r>
          </w:p>
        </w:tc>
      </w:tr>
      <w:tr w:rsidR="0075093B" w:rsidRPr="00CA2E2B" w14:paraId="22FD66E4" w14:textId="77777777" w:rsidTr="0005523A">
        <w:tc>
          <w:tcPr>
            <w:tcW w:w="5211" w:type="dxa"/>
          </w:tcPr>
          <w:p w14:paraId="6B2A187A" w14:textId="77777777" w:rsidR="0075093B" w:rsidRPr="00CA2E2B" w:rsidRDefault="0075093B" w:rsidP="0075093B"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Физкультминутки во время выполнения домашних заданий, подвижные игры во время прогулок на свежем воздухе</w:t>
            </w:r>
          </w:p>
        </w:tc>
        <w:tc>
          <w:tcPr>
            <w:tcW w:w="1985" w:type="dxa"/>
          </w:tcPr>
          <w:p w14:paraId="48F9F908" w14:textId="77777777" w:rsidR="0075093B" w:rsidRPr="00CA2E2B" w:rsidRDefault="00D304E1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42" w:type="dxa"/>
          </w:tcPr>
          <w:p w14:paraId="38D3735C" w14:textId="77777777" w:rsidR="0075093B" w:rsidRPr="00CA2E2B" w:rsidRDefault="009419DA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</w:t>
            </w:r>
            <w:r w:rsidR="00D304E1" w:rsidRPr="00CA2E2B">
              <w:rPr>
                <w:rFonts w:ascii="Times New Roman" w:hAnsi="Times New Roman"/>
                <w:sz w:val="24"/>
                <w:szCs w:val="24"/>
              </w:rPr>
              <w:t>оспитатели ГПД</w:t>
            </w:r>
          </w:p>
        </w:tc>
      </w:tr>
      <w:tr w:rsidR="00D304E1" w:rsidRPr="00CA2E2B" w14:paraId="1ADCD567" w14:textId="77777777" w:rsidTr="00B63CAA">
        <w:tc>
          <w:tcPr>
            <w:tcW w:w="10138" w:type="dxa"/>
            <w:gridSpan w:val="3"/>
          </w:tcPr>
          <w:p w14:paraId="6E6103D4" w14:textId="77777777" w:rsidR="00D304E1" w:rsidRPr="00CA2E2B" w:rsidRDefault="00D304E1" w:rsidP="00D304E1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Работа с родителями учащихся и педагогическим коллективом</w:t>
            </w:r>
          </w:p>
        </w:tc>
      </w:tr>
      <w:tr w:rsidR="00D304E1" w:rsidRPr="00CA2E2B" w14:paraId="731211D6" w14:textId="77777777" w:rsidTr="0005523A">
        <w:tc>
          <w:tcPr>
            <w:tcW w:w="5211" w:type="dxa"/>
          </w:tcPr>
          <w:p w14:paraId="24F38DC9" w14:textId="77777777" w:rsidR="00D304E1" w:rsidRPr="00CA2E2B" w:rsidRDefault="00D304E1" w:rsidP="009419DA">
            <w:pPr>
              <w:spacing w:before="30" w:after="3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</w:rPr>
              <w:t>Здоровье наших детей - в наших делах (итоги медосмотра, анализ состояния здоровья учащихся).</w:t>
            </w:r>
          </w:p>
        </w:tc>
        <w:tc>
          <w:tcPr>
            <w:tcW w:w="1985" w:type="dxa"/>
          </w:tcPr>
          <w:p w14:paraId="2E9328CB" w14:textId="77777777" w:rsidR="00D304E1" w:rsidRPr="00CA2E2B" w:rsidRDefault="00D304E1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5E90C63E" w14:textId="77777777" w:rsidR="00D304E1" w:rsidRPr="00CA2E2B" w:rsidRDefault="00D304E1" w:rsidP="00D304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Классные руководители, школьный врач</w:t>
            </w:r>
          </w:p>
        </w:tc>
      </w:tr>
      <w:tr w:rsidR="00D304E1" w:rsidRPr="00CA2E2B" w14:paraId="49793DEE" w14:textId="77777777" w:rsidTr="0005523A">
        <w:tc>
          <w:tcPr>
            <w:tcW w:w="5211" w:type="dxa"/>
          </w:tcPr>
          <w:p w14:paraId="17432C5D" w14:textId="77777777" w:rsidR="00D304E1" w:rsidRPr="00CA2E2B" w:rsidRDefault="00D304E1" w:rsidP="009419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спортивных мероприятий с участием родителей </w:t>
            </w:r>
          </w:p>
        </w:tc>
        <w:tc>
          <w:tcPr>
            <w:tcW w:w="1985" w:type="dxa"/>
          </w:tcPr>
          <w:p w14:paraId="0709BBBD" w14:textId="77777777" w:rsidR="00D304E1" w:rsidRPr="00CA2E2B" w:rsidRDefault="00D304E1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1B73EDDF" w14:textId="77777777" w:rsidR="00D304E1" w:rsidRPr="00CA2E2B" w:rsidRDefault="00D40F81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</w:t>
            </w:r>
            <w:r w:rsidR="00D304E1" w:rsidRPr="00CA2E2B">
              <w:rPr>
                <w:rFonts w:ascii="Times New Roman" w:hAnsi="Times New Roman"/>
                <w:sz w:val="24"/>
                <w:szCs w:val="24"/>
              </w:rPr>
              <w:t>чителя ФК</w:t>
            </w:r>
          </w:p>
        </w:tc>
      </w:tr>
      <w:tr w:rsidR="00D304E1" w:rsidRPr="00CA2E2B" w14:paraId="66E2F99D" w14:textId="77777777" w:rsidTr="00531AF7">
        <w:tc>
          <w:tcPr>
            <w:tcW w:w="10138" w:type="dxa"/>
            <w:gridSpan w:val="3"/>
          </w:tcPr>
          <w:p w14:paraId="4B49BCF6" w14:textId="77777777" w:rsidR="00D304E1" w:rsidRPr="00CA2E2B" w:rsidRDefault="00D304E1" w:rsidP="00D304E1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Хозяйственные мероприятия</w:t>
            </w:r>
          </w:p>
        </w:tc>
      </w:tr>
      <w:tr w:rsidR="00D304E1" w:rsidRPr="00CA2E2B" w14:paraId="1EA890BE" w14:textId="77777777" w:rsidTr="009419DA">
        <w:tc>
          <w:tcPr>
            <w:tcW w:w="5211" w:type="dxa"/>
          </w:tcPr>
          <w:p w14:paraId="2C8EEA7B" w14:textId="77777777" w:rsidR="00D304E1" w:rsidRPr="00CA2E2B" w:rsidRDefault="009419DA" w:rsidP="00CA2E2B">
            <w:pPr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D304E1" w:rsidRPr="00CA2E2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CA2E2B">
              <w:rPr>
                <w:rFonts w:ascii="Times New Roman" w:hAnsi="Times New Roman"/>
                <w:sz w:val="24"/>
                <w:szCs w:val="24"/>
              </w:rPr>
              <w:t xml:space="preserve">сохранностью и </w:t>
            </w:r>
            <w:r w:rsidR="00D304E1" w:rsidRPr="00CA2E2B">
              <w:rPr>
                <w:rFonts w:ascii="Times New Roman" w:hAnsi="Times New Roman"/>
                <w:sz w:val="24"/>
                <w:szCs w:val="24"/>
              </w:rPr>
              <w:t xml:space="preserve">правильным </w:t>
            </w:r>
            <w:r w:rsidRPr="00CA2E2B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 w:rsidR="00D304E1" w:rsidRPr="00CA2E2B">
              <w:rPr>
                <w:rFonts w:ascii="Times New Roman" w:hAnsi="Times New Roman"/>
                <w:sz w:val="24"/>
                <w:szCs w:val="24"/>
              </w:rPr>
              <w:t xml:space="preserve"> спортинвентаря</w:t>
            </w:r>
          </w:p>
        </w:tc>
        <w:tc>
          <w:tcPr>
            <w:tcW w:w="1985" w:type="dxa"/>
          </w:tcPr>
          <w:p w14:paraId="01C6407D" w14:textId="77777777" w:rsidR="00D304E1" w:rsidRPr="00CA2E2B" w:rsidRDefault="00D304E1" w:rsidP="00360E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42" w:type="dxa"/>
          </w:tcPr>
          <w:p w14:paraId="2DA499AF" w14:textId="77777777" w:rsidR="00D304E1" w:rsidRPr="00CA2E2B" w:rsidRDefault="00D40F81" w:rsidP="006D3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E2B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</w:tbl>
    <w:p w14:paraId="43C57C0D" w14:textId="77777777" w:rsidR="006D30FB" w:rsidRPr="002E12ED" w:rsidRDefault="006D30FB" w:rsidP="006D30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D30FB" w:rsidRPr="002E12ED" w:rsidSect="006D30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634"/>
    <w:multiLevelType w:val="multilevel"/>
    <w:tmpl w:val="66B6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12439"/>
    <w:multiLevelType w:val="multilevel"/>
    <w:tmpl w:val="C80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4124"/>
    <w:multiLevelType w:val="multilevel"/>
    <w:tmpl w:val="96B6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E0F54"/>
    <w:multiLevelType w:val="hybridMultilevel"/>
    <w:tmpl w:val="834C84F0"/>
    <w:lvl w:ilvl="0" w:tplc="2F7AD2FE">
      <w:start w:val="1"/>
      <w:numFmt w:val="decimal"/>
      <w:lvlText w:val="%1."/>
      <w:lvlJc w:val="lef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9B5C2D"/>
    <w:multiLevelType w:val="hybridMultilevel"/>
    <w:tmpl w:val="0AB8A02C"/>
    <w:lvl w:ilvl="0" w:tplc="2F7AD2FE">
      <w:start w:val="1"/>
      <w:numFmt w:val="decimal"/>
      <w:lvlText w:val="%1."/>
      <w:lvlJc w:val="left"/>
      <w:pPr>
        <w:ind w:left="216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63D2C52"/>
    <w:multiLevelType w:val="hybridMultilevel"/>
    <w:tmpl w:val="103E6ADC"/>
    <w:lvl w:ilvl="0" w:tplc="2F7AD2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87748"/>
    <w:multiLevelType w:val="multilevel"/>
    <w:tmpl w:val="A63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B26D6"/>
    <w:multiLevelType w:val="multilevel"/>
    <w:tmpl w:val="409A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E68E7"/>
    <w:multiLevelType w:val="hybridMultilevel"/>
    <w:tmpl w:val="EB12BD22"/>
    <w:lvl w:ilvl="0" w:tplc="2F7AD2F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85312"/>
    <w:multiLevelType w:val="multilevel"/>
    <w:tmpl w:val="380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064342">
    <w:abstractNumId w:val="9"/>
  </w:num>
  <w:num w:numId="2" w16cid:durableId="1400713793">
    <w:abstractNumId w:val="7"/>
  </w:num>
  <w:num w:numId="3" w16cid:durableId="619648038">
    <w:abstractNumId w:val="6"/>
  </w:num>
  <w:num w:numId="4" w16cid:durableId="608389581">
    <w:abstractNumId w:val="2"/>
  </w:num>
  <w:num w:numId="5" w16cid:durableId="1504662662">
    <w:abstractNumId w:val="8"/>
  </w:num>
  <w:num w:numId="6" w16cid:durableId="1729449099">
    <w:abstractNumId w:val="0"/>
  </w:num>
  <w:num w:numId="7" w16cid:durableId="38096269">
    <w:abstractNumId w:val="5"/>
  </w:num>
  <w:num w:numId="8" w16cid:durableId="71777046">
    <w:abstractNumId w:val="3"/>
  </w:num>
  <w:num w:numId="9" w16cid:durableId="921448442">
    <w:abstractNumId w:val="4"/>
  </w:num>
  <w:num w:numId="10" w16cid:durableId="158907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9BC"/>
    <w:rsid w:val="0005523A"/>
    <w:rsid w:val="00136F9B"/>
    <w:rsid w:val="00164FCA"/>
    <w:rsid w:val="001813E9"/>
    <w:rsid w:val="002E12ED"/>
    <w:rsid w:val="0031203B"/>
    <w:rsid w:val="003517E3"/>
    <w:rsid w:val="0036539C"/>
    <w:rsid w:val="00384056"/>
    <w:rsid w:val="00451EB6"/>
    <w:rsid w:val="00534D7E"/>
    <w:rsid w:val="006D30FB"/>
    <w:rsid w:val="0075093B"/>
    <w:rsid w:val="00782D32"/>
    <w:rsid w:val="00854BFA"/>
    <w:rsid w:val="008D0EA5"/>
    <w:rsid w:val="009419DA"/>
    <w:rsid w:val="00986F39"/>
    <w:rsid w:val="009A1902"/>
    <w:rsid w:val="00CA2E2B"/>
    <w:rsid w:val="00CA5166"/>
    <w:rsid w:val="00D02BAA"/>
    <w:rsid w:val="00D129BC"/>
    <w:rsid w:val="00D304E1"/>
    <w:rsid w:val="00D40F81"/>
    <w:rsid w:val="00D620A8"/>
    <w:rsid w:val="00DF438A"/>
    <w:rsid w:val="00E91F99"/>
    <w:rsid w:val="00ED431C"/>
    <w:rsid w:val="00F42BF3"/>
    <w:rsid w:val="00F5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C8E1"/>
  <w15:docId w15:val="{D31E65D2-4E7D-4B8E-8CD2-6EFA7C91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E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D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6D30FB"/>
  </w:style>
  <w:style w:type="paragraph" w:styleId="a5">
    <w:name w:val="List Paragraph"/>
    <w:basedOn w:val="a"/>
    <w:uiPriority w:val="34"/>
    <w:qFormat/>
    <w:rsid w:val="007509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2E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ЗВР</cp:lastModifiedBy>
  <cp:revision>18</cp:revision>
  <cp:lastPrinted>2022-10-28T04:01:00Z</cp:lastPrinted>
  <dcterms:created xsi:type="dcterms:W3CDTF">2021-10-22T08:45:00Z</dcterms:created>
  <dcterms:modified xsi:type="dcterms:W3CDTF">2025-11-25T06:14:00Z</dcterms:modified>
</cp:coreProperties>
</file>