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BE607" w14:textId="17D9B105" w:rsidR="00A56213" w:rsidRPr="000218EE" w:rsidRDefault="004229AD" w:rsidP="004229A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18EE">
        <w:rPr>
          <w:rFonts w:ascii="Times New Roman" w:hAnsi="Times New Roman" w:cs="Times New Roman"/>
        </w:rPr>
        <w:t>Утверждаю</w:t>
      </w:r>
    </w:p>
    <w:p w14:paraId="1568D25A" w14:textId="79A7EEF4" w:rsidR="004229AD" w:rsidRPr="000218EE" w:rsidRDefault="004229AD" w:rsidP="004229A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18EE">
        <w:rPr>
          <w:rFonts w:ascii="Times New Roman" w:hAnsi="Times New Roman" w:cs="Times New Roman"/>
        </w:rPr>
        <w:t>Директор ГБОУ СО «ЕШИ № 8»</w:t>
      </w:r>
    </w:p>
    <w:p w14:paraId="3A86FD7B" w14:textId="7E94F342" w:rsidR="004229AD" w:rsidRPr="000218EE" w:rsidRDefault="004229AD" w:rsidP="004229A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18EE">
        <w:rPr>
          <w:rFonts w:ascii="Times New Roman" w:hAnsi="Times New Roman" w:cs="Times New Roman"/>
        </w:rPr>
        <w:t>___________________В.А. Шмаков</w:t>
      </w:r>
    </w:p>
    <w:p w14:paraId="78905929" w14:textId="77777777" w:rsidR="00002054" w:rsidRDefault="00002054" w:rsidP="000218E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BC7F7C" w14:textId="697FAEFC" w:rsidR="00D60953" w:rsidRPr="000218EE" w:rsidRDefault="000E3BE2" w:rsidP="000218E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218EE">
        <w:rPr>
          <w:rFonts w:ascii="Times New Roman" w:hAnsi="Times New Roman" w:cs="Times New Roman"/>
          <w:b/>
          <w:bCs/>
        </w:rPr>
        <w:t>Информация</w:t>
      </w:r>
    </w:p>
    <w:p w14:paraId="5A508213" w14:textId="5F89CF79" w:rsidR="00A07BF6" w:rsidRPr="000218EE" w:rsidRDefault="000E3BE2" w:rsidP="00A07BF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218EE">
        <w:rPr>
          <w:rFonts w:ascii="Times New Roman" w:hAnsi="Times New Roman" w:cs="Times New Roman"/>
          <w:b/>
          <w:bCs/>
        </w:rPr>
        <w:t>о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Pr="000218EE">
        <w:rPr>
          <w:rFonts w:ascii="Times New Roman" w:hAnsi="Times New Roman" w:cs="Times New Roman"/>
          <w:b/>
          <w:bCs/>
        </w:rPr>
        <w:t>запланированных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Pr="000218EE">
        <w:rPr>
          <w:rFonts w:ascii="Times New Roman" w:hAnsi="Times New Roman" w:cs="Times New Roman"/>
          <w:b/>
          <w:bCs/>
        </w:rPr>
        <w:t>мероприятиях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="00144D5C" w:rsidRPr="000218EE">
        <w:rPr>
          <w:rFonts w:ascii="Times New Roman" w:hAnsi="Times New Roman" w:cs="Times New Roman"/>
          <w:b/>
          <w:bCs/>
        </w:rPr>
        <w:t>в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="00144D5C" w:rsidRPr="000218EE">
        <w:rPr>
          <w:rFonts w:ascii="Times New Roman" w:hAnsi="Times New Roman" w:cs="Times New Roman"/>
          <w:b/>
          <w:bCs/>
        </w:rPr>
        <w:t>период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="00144D5C" w:rsidRPr="000218EE">
        <w:rPr>
          <w:rFonts w:ascii="Times New Roman" w:hAnsi="Times New Roman" w:cs="Times New Roman"/>
          <w:b/>
          <w:bCs/>
        </w:rPr>
        <w:t>проведения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="00EB4791">
        <w:rPr>
          <w:rFonts w:ascii="Times New Roman" w:hAnsi="Times New Roman" w:cs="Times New Roman"/>
          <w:b/>
          <w:bCs/>
        </w:rPr>
        <w:t xml:space="preserve">Всероссийской </w:t>
      </w:r>
      <w:r w:rsidR="00144D5C" w:rsidRPr="000218EE">
        <w:rPr>
          <w:rFonts w:ascii="Times New Roman" w:hAnsi="Times New Roman" w:cs="Times New Roman"/>
          <w:b/>
          <w:bCs/>
        </w:rPr>
        <w:t>Недели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="00144D5C" w:rsidRPr="000218EE">
        <w:rPr>
          <w:rFonts w:ascii="Times New Roman" w:hAnsi="Times New Roman" w:cs="Times New Roman"/>
          <w:b/>
          <w:bCs/>
        </w:rPr>
        <w:t>правовой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="00144D5C" w:rsidRPr="000218EE">
        <w:rPr>
          <w:rFonts w:ascii="Times New Roman" w:hAnsi="Times New Roman" w:cs="Times New Roman"/>
          <w:b/>
          <w:bCs/>
        </w:rPr>
        <w:t>по</w:t>
      </w:r>
      <w:r w:rsidR="00D53560" w:rsidRPr="000218EE">
        <w:rPr>
          <w:rFonts w:ascii="Times New Roman" w:hAnsi="Times New Roman" w:cs="Times New Roman"/>
          <w:b/>
          <w:bCs/>
        </w:rPr>
        <w:t>мощи</w:t>
      </w:r>
    </w:p>
    <w:p w14:paraId="0E7F2CC5" w14:textId="4A850B52" w:rsidR="00144D5C" w:rsidRPr="000218EE" w:rsidRDefault="00D53560" w:rsidP="00A07BF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218EE">
        <w:rPr>
          <w:rFonts w:ascii="Times New Roman" w:hAnsi="Times New Roman" w:cs="Times New Roman"/>
          <w:b/>
          <w:bCs/>
        </w:rPr>
        <w:t>с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Pr="000218EE">
        <w:rPr>
          <w:rFonts w:ascii="Times New Roman" w:hAnsi="Times New Roman" w:cs="Times New Roman"/>
          <w:b/>
          <w:bCs/>
        </w:rPr>
        <w:t>0</w:t>
      </w:r>
      <w:r w:rsidR="00EB4791">
        <w:rPr>
          <w:rFonts w:ascii="Times New Roman" w:hAnsi="Times New Roman" w:cs="Times New Roman"/>
          <w:b/>
          <w:bCs/>
        </w:rPr>
        <w:t>7</w:t>
      </w:r>
      <w:r w:rsidRPr="000218EE">
        <w:rPr>
          <w:rFonts w:ascii="Times New Roman" w:hAnsi="Times New Roman" w:cs="Times New Roman"/>
          <w:b/>
          <w:bCs/>
        </w:rPr>
        <w:t>.07.202</w:t>
      </w:r>
      <w:r w:rsidR="00EB4791">
        <w:rPr>
          <w:rFonts w:ascii="Times New Roman" w:hAnsi="Times New Roman" w:cs="Times New Roman"/>
          <w:b/>
          <w:bCs/>
        </w:rPr>
        <w:t>5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Pr="000218EE">
        <w:rPr>
          <w:rFonts w:ascii="Times New Roman" w:hAnsi="Times New Roman" w:cs="Times New Roman"/>
          <w:b/>
          <w:bCs/>
        </w:rPr>
        <w:t>по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Pr="000218EE">
        <w:rPr>
          <w:rFonts w:ascii="Times New Roman" w:hAnsi="Times New Roman" w:cs="Times New Roman"/>
          <w:b/>
          <w:bCs/>
        </w:rPr>
        <w:t>1</w:t>
      </w:r>
      <w:r w:rsidR="00EB4791">
        <w:rPr>
          <w:rFonts w:ascii="Times New Roman" w:hAnsi="Times New Roman" w:cs="Times New Roman"/>
          <w:b/>
          <w:bCs/>
        </w:rPr>
        <w:t>3</w:t>
      </w:r>
      <w:r w:rsidRPr="000218EE">
        <w:rPr>
          <w:rFonts w:ascii="Times New Roman" w:hAnsi="Times New Roman" w:cs="Times New Roman"/>
          <w:b/>
          <w:bCs/>
        </w:rPr>
        <w:t>.07.202</w:t>
      </w:r>
      <w:r w:rsidR="00EB4791">
        <w:rPr>
          <w:rFonts w:ascii="Times New Roman" w:hAnsi="Times New Roman" w:cs="Times New Roman"/>
          <w:b/>
          <w:bCs/>
        </w:rPr>
        <w:t>5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="00144D5C" w:rsidRPr="000218EE">
        <w:rPr>
          <w:rFonts w:ascii="Times New Roman" w:hAnsi="Times New Roman" w:cs="Times New Roman"/>
          <w:b/>
          <w:bCs/>
        </w:rPr>
        <w:t>(ко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="00144D5C" w:rsidRPr="000218EE">
        <w:rPr>
          <w:rFonts w:ascii="Times New Roman" w:hAnsi="Times New Roman" w:cs="Times New Roman"/>
          <w:b/>
          <w:bCs/>
        </w:rPr>
        <w:t>Дню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="00144D5C" w:rsidRPr="000218EE">
        <w:rPr>
          <w:rFonts w:ascii="Times New Roman" w:hAnsi="Times New Roman" w:cs="Times New Roman"/>
          <w:b/>
          <w:bCs/>
        </w:rPr>
        <w:t>памяти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="00144D5C" w:rsidRPr="000218EE">
        <w:rPr>
          <w:rFonts w:ascii="Times New Roman" w:hAnsi="Times New Roman" w:cs="Times New Roman"/>
          <w:b/>
          <w:bCs/>
        </w:rPr>
        <w:t>святых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="00144D5C" w:rsidRPr="000218EE">
        <w:rPr>
          <w:rFonts w:ascii="Times New Roman" w:hAnsi="Times New Roman" w:cs="Times New Roman"/>
          <w:b/>
          <w:bCs/>
        </w:rPr>
        <w:t>Петра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="00144D5C" w:rsidRPr="000218EE">
        <w:rPr>
          <w:rFonts w:ascii="Times New Roman" w:hAnsi="Times New Roman" w:cs="Times New Roman"/>
          <w:b/>
          <w:bCs/>
        </w:rPr>
        <w:t>и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="00144D5C" w:rsidRPr="000218EE">
        <w:rPr>
          <w:rFonts w:ascii="Times New Roman" w:hAnsi="Times New Roman" w:cs="Times New Roman"/>
          <w:b/>
          <w:bCs/>
        </w:rPr>
        <w:t>Февронии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="00144D5C" w:rsidRPr="000218EE">
        <w:rPr>
          <w:rFonts w:ascii="Times New Roman" w:hAnsi="Times New Roman" w:cs="Times New Roman"/>
          <w:b/>
          <w:bCs/>
        </w:rPr>
        <w:t>Муромских)</w:t>
      </w:r>
    </w:p>
    <w:p w14:paraId="1EDCF71D" w14:textId="6D1014D7" w:rsidR="004E014A" w:rsidRPr="000218EE" w:rsidRDefault="004E014A" w:rsidP="00A07BF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218EE">
        <w:rPr>
          <w:rFonts w:ascii="Times New Roman" w:hAnsi="Times New Roman" w:cs="Times New Roman"/>
          <w:b/>
          <w:bCs/>
        </w:rPr>
        <w:t>на территории Свердловской области</w:t>
      </w:r>
      <w:r w:rsidR="00EB4791">
        <w:rPr>
          <w:rFonts w:ascii="Times New Roman" w:hAnsi="Times New Roman" w:cs="Times New Roman"/>
          <w:b/>
          <w:bCs/>
        </w:rPr>
        <w:t xml:space="preserve"> </w:t>
      </w:r>
    </w:p>
    <w:p w14:paraId="055F0535" w14:textId="7091C3DF" w:rsidR="004229AD" w:rsidRPr="000218EE" w:rsidRDefault="004229AD" w:rsidP="00A07BF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218EE">
        <w:rPr>
          <w:rFonts w:ascii="Times New Roman" w:hAnsi="Times New Roman" w:cs="Times New Roman"/>
          <w:b/>
          <w:bCs/>
        </w:rPr>
        <w:t>ГБОУ СО «ЕШИ № 8»</w:t>
      </w:r>
    </w:p>
    <w:p w14:paraId="6E0972B5" w14:textId="77777777" w:rsidR="00D60953" w:rsidRPr="000218EE" w:rsidRDefault="00D60953" w:rsidP="00A07BF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1714"/>
        <w:gridCol w:w="2397"/>
        <w:gridCol w:w="1559"/>
        <w:gridCol w:w="1701"/>
        <w:gridCol w:w="1276"/>
        <w:gridCol w:w="2579"/>
        <w:gridCol w:w="1674"/>
        <w:gridCol w:w="1843"/>
      </w:tblGrid>
      <w:tr w:rsidR="00DF252E" w:rsidRPr="00DF252E" w14:paraId="2EE9F7B2" w14:textId="77777777" w:rsidTr="00282B27">
        <w:tc>
          <w:tcPr>
            <w:tcW w:w="709" w:type="dxa"/>
            <w:vAlign w:val="center"/>
          </w:tcPr>
          <w:p w14:paraId="0438A457" w14:textId="77777777" w:rsidR="000E3BE2" w:rsidRPr="00DF252E" w:rsidRDefault="000E3BE2" w:rsidP="009B1F3F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14" w:type="dxa"/>
            <w:vAlign w:val="center"/>
          </w:tcPr>
          <w:p w14:paraId="0C055176" w14:textId="77777777" w:rsidR="000E3BE2" w:rsidRPr="00DF252E" w:rsidRDefault="000E3BE2" w:rsidP="009B1F3F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397" w:type="dxa"/>
            <w:vAlign w:val="center"/>
          </w:tcPr>
          <w:p w14:paraId="4312C3A7" w14:textId="6F52787B" w:rsidR="000E3BE2" w:rsidRPr="00DF252E" w:rsidRDefault="000E3BE2" w:rsidP="009B1F3F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Направленность</w:t>
            </w:r>
            <w:r w:rsidR="005D7568" w:rsidRPr="00DF252E">
              <w:rPr>
                <w:rFonts w:ascii="Times New Roman" w:hAnsi="Times New Roman" w:cs="Times New Roman"/>
              </w:rPr>
              <w:t xml:space="preserve"> </w:t>
            </w:r>
            <w:r w:rsidRPr="00DF252E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14:paraId="4F9A8108" w14:textId="77777777" w:rsidR="00D60953" w:rsidRPr="00DF252E" w:rsidRDefault="000E3BE2" w:rsidP="00D60953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Продолжи</w:t>
            </w:r>
            <w:r w:rsidR="00D60953" w:rsidRPr="00DF252E">
              <w:rPr>
                <w:rFonts w:ascii="Times New Roman" w:hAnsi="Times New Roman" w:cs="Times New Roman"/>
              </w:rPr>
              <w:t>-</w:t>
            </w:r>
          </w:p>
          <w:p w14:paraId="41E8C8D1" w14:textId="4E5AF255" w:rsidR="000E3BE2" w:rsidRPr="00DF252E" w:rsidRDefault="000E3BE2" w:rsidP="00891D26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тельность</w:t>
            </w:r>
            <w:r w:rsidR="005D7568" w:rsidRPr="00DF25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A6CCA07" w14:textId="58EF674C" w:rsidR="000E3BE2" w:rsidRPr="00DF252E" w:rsidRDefault="000E3BE2" w:rsidP="009B1F3F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Состав</w:t>
            </w:r>
            <w:r w:rsidR="005D7568" w:rsidRPr="00DF252E">
              <w:rPr>
                <w:rFonts w:ascii="Times New Roman" w:hAnsi="Times New Roman" w:cs="Times New Roman"/>
              </w:rPr>
              <w:t xml:space="preserve"> </w:t>
            </w:r>
            <w:r w:rsidRPr="00DF252E">
              <w:rPr>
                <w:rFonts w:ascii="Times New Roman" w:hAnsi="Times New Roman" w:cs="Times New Roman"/>
              </w:rPr>
              <w:t>участников</w:t>
            </w:r>
          </w:p>
        </w:tc>
        <w:tc>
          <w:tcPr>
            <w:tcW w:w="1276" w:type="dxa"/>
            <w:vAlign w:val="center"/>
          </w:tcPr>
          <w:p w14:paraId="5A8F28B0" w14:textId="7C108680" w:rsidR="000E3BE2" w:rsidRPr="00DF252E" w:rsidRDefault="000E3BE2" w:rsidP="009B1F3F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Время</w:t>
            </w:r>
            <w:r w:rsidR="005D7568" w:rsidRPr="00DF252E">
              <w:rPr>
                <w:rFonts w:ascii="Times New Roman" w:hAnsi="Times New Roman" w:cs="Times New Roman"/>
              </w:rPr>
              <w:t xml:space="preserve"> </w:t>
            </w:r>
            <w:r w:rsidRPr="00DF252E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2579" w:type="dxa"/>
            <w:vAlign w:val="center"/>
          </w:tcPr>
          <w:p w14:paraId="1D4BD916" w14:textId="760CB948" w:rsidR="00282B27" w:rsidRPr="00DF252E" w:rsidRDefault="00282B27" w:rsidP="009B1F3F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Наименование ОО,</w:t>
            </w:r>
          </w:p>
          <w:p w14:paraId="4118BFFA" w14:textId="3B789DD5" w:rsidR="000E3BE2" w:rsidRPr="00DF252E" w:rsidRDefault="000E3BE2" w:rsidP="009B1F3F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Место</w:t>
            </w:r>
            <w:r w:rsidR="005D7568" w:rsidRPr="00DF252E">
              <w:rPr>
                <w:rFonts w:ascii="Times New Roman" w:hAnsi="Times New Roman" w:cs="Times New Roman"/>
              </w:rPr>
              <w:t xml:space="preserve"> </w:t>
            </w:r>
            <w:r w:rsidRPr="00DF252E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1674" w:type="dxa"/>
            <w:vAlign w:val="center"/>
          </w:tcPr>
          <w:p w14:paraId="6D89C411" w14:textId="07BBF49B" w:rsidR="000E3BE2" w:rsidRPr="00DF252E" w:rsidRDefault="000E3BE2" w:rsidP="009B1F3F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Целевая</w:t>
            </w:r>
            <w:r w:rsidR="005D7568" w:rsidRPr="00DF252E">
              <w:rPr>
                <w:rFonts w:ascii="Times New Roman" w:hAnsi="Times New Roman" w:cs="Times New Roman"/>
              </w:rPr>
              <w:t xml:space="preserve"> </w:t>
            </w:r>
            <w:r w:rsidRPr="00DF252E">
              <w:rPr>
                <w:rFonts w:ascii="Times New Roman" w:hAnsi="Times New Roman" w:cs="Times New Roman"/>
              </w:rPr>
              <w:t>аудитория</w:t>
            </w:r>
          </w:p>
        </w:tc>
        <w:tc>
          <w:tcPr>
            <w:tcW w:w="1843" w:type="dxa"/>
            <w:vAlign w:val="center"/>
          </w:tcPr>
          <w:p w14:paraId="5933AFBE" w14:textId="2D1CC934" w:rsidR="000E3BE2" w:rsidRPr="00DF252E" w:rsidRDefault="000E3BE2" w:rsidP="009B1F3F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Ответственный</w:t>
            </w:r>
            <w:r w:rsidR="005D7568" w:rsidRPr="00DF252E">
              <w:rPr>
                <w:rFonts w:ascii="Times New Roman" w:hAnsi="Times New Roman" w:cs="Times New Roman"/>
              </w:rPr>
              <w:t xml:space="preserve"> </w:t>
            </w:r>
            <w:r w:rsidRPr="00DF252E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DF252E" w:rsidRPr="00DF252E" w14:paraId="07BAF8D1" w14:textId="77777777" w:rsidTr="00282B27">
        <w:tc>
          <w:tcPr>
            <w:tcW w:w="709" w:type="dxa"/>
          </w:tcPr>
          <w:p w14:paraId="60D0422D" w14:textId="1E366724" w:rsidR="00EE7236" w:rsidRPr="00DF252E" w:rsidRDefault="00EE7236" w:rsidP="00EE7236">
            <w:pPr>
              <w:jc w:val="both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14" w:type="dxa"/>
          </w:tcPr>
          <w:p w14:paraId="3087A25F" w14:textId="5C597C2C" w:rsidR="00EE7236" w:rsidRPr="00DF252E" w:rsidRDefault="00EB4791" w:rsidP="00EE7236">
            <w:pPr>
              <w:ind w:right="-95"/>
              <w:rPr>
                <w:rFonts w:ascii="Times New Roman" w:hAnsi="Times New Roman" w:cs="Times New Roman"/>
              </w:rPr>
            </w:pPr>
            <w:r w:rsidRPr="00DF252E">
              <w:rPr>
                <w:rStyle w:val="af0"/>
                <w:rFonts w:ascii="Times New Roman" w:hAnsi="Times New Roman" w:cs="Times New Roman"/>
                <w:shd w:val="clear" w:color="auto" w:fill="FFFFFF"/>
              </w:rPr>
              <w:t>Размещение памяток и буклетов</w:t>
            </w:r>
            <w:r w:rsidRPr="00DF252E">
              <w:rPr>
                <w:rFonts w:ascii="Times New Roman" w:hAnsi="Times New Roman" w:cs="Times New Roman"/>
                <w:shd w:val="clear" w:color="auto" w:fill="FFFFFF"/>
              </w:rPr>
              <w:t xml:space="preserve"> в </w:t>
            </w:r>
            <w:r w:rsidR="00D95A4C" w:rsidRPr="00DF252E">
              <w:rPr>
                <w:rFonts w:ascii="Times New Roman" w:hAnsi="Times New Roman" w:cs="Times New Roman"/>
                <w:shd w:val="clear" w:color="auto" w:fill="FFFFFF"/>
              </w:rPr>
              <w:t>родительских чатах</w:t>
            </w:r>
            <w:r w:rsidRPr="00DF252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DF252E">
              <w:rPr>
                <w:rFonts w:ascii="Times New Roman" w:hAnsi="Times New Roman" w:cs="Times New Roman"/>
                <w:shd w:val="clear" w:color="auto" w:fill="FFFFFF"/>
              </w:rPr>
              <w:t>«Права и обязанности семьи», «Профилактика жестокого обращения с детьми», «Телефоны доверия»</w:t>
            </w:r>
          </w:p>
        </w:tc>
        <w:tc>
          <w:tcPr>
            <w:tcW w:w="2397" w:type="dxa"/>
          </w:tcPr>
          <w:p w14:paraId="5E6CF12C" w14:textId="6E533B27" w:rsidR="00EE7236" w:rsidRPr="00DF252E" w:rsidRDefault="00EE7236" w:rsidP="00EE7236">
            <w:pPr>
              <w:ind w:right="-95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 xml:space="preserve">Консультирование </w:t>
            </w:r>
          </w:p>
        </w:tc>
        <w:tc>
          <w:tcPr>
            <w:tcW w:w="1559" w:type="dxa"/>
          </w:tcPr>
          <w:p w14:paraId="146D1CF3" w14:textId="43490E8D" w:rsidR="00EE7236" w:rsidRPr="00DF252E" w:rsidRDefault="004229AD" w:rsidP="00EB4791">
            <w:pPr>
              <w:ind w:right="-95"/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0</w:t>
            </w:r>
            <w:r w:rsidR="00EB4791" w:rsidRPr="00DF252E">
              <w:rPr>
                <w:rFonts w:ascii="Times New Roman" w:hAnsi="Times New Roman" w:cs="Times New Roman"/>
              </w:rPr>
              <w:t>7</w:t>
            </w:r>
            <w:r w:rsidRPr="00DF252E">
              <w:rPr>
                <w:rFonts w:ascii="Times New Roman" w:hAnsi="Times New Roman" w:cs="Times New Roman"/>
              </w:rPr>
              <w:t>.07.202</w:t>
            </w:r>
            <w:r w:rsidR="00EB4791" w:rsidRPr="00DF25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2A4CED20" w14:textId="77777777" w:rsidR="00D31F08" w:rsidRPr="00DF252E" w:rsidRDefault="00EE7236" w:rsidP="00EE7236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Родители/</w:t>
            </w:r>
          </w:p>
          <w:p w14:paraId="50343BE2" w14:textId="3DE8E2AD" w:rsidR="00EE7236" w:rsidRPr="00DF252E" w:rsidRDefault="00EE7236" w:rsidP="00EE7236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законные представители</w:t>
            </w:r>
          </w:p>
          <w:p w14:paraId="38FC4256" w14:textId="2A4BAAE0" w:rsidR="00EE7236" w:rsidRPr="00DF252E" w:rsidRDefault="00EE7236" w:rsidP="00EE7236">
            <w:pPr>
              <w:ind w:right="-9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089AF97" w14:textId="485BB7B0" w:rsidR="00EE7236" w:rsidRPr="00DF252E" w:rsidRDefault="004229AD" w:rsidP="004229AD">
            <w:pPr>
              <w:ind w:right="-95"/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2579" w:type="dxa"/>
          </w:tcPr>
          <w:p w14:paraId="178EEC4D" w14:textId="61EC5F71" w:rsidR="004229AD" w:rsidRPr="00DF252E" w:rsidRDefault="004229AD" w:rsidP="004229AD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г. Екатеринбург,</w:t>
            </w:r>
          </w:p>
          <w:p w14:paraId="610C0044" w14:textId="44164EE3" w:rsidR="004229AD" w:rsidRPr="00DF252E" w:rsidRDefault="004229AD" w:rsidP="004229AD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ул. Титова,</w:t>
            </w:r>
          </w:p>
          <w:p w14:paraId="17A27487" w14:textId="77777777" w:rsidR="00EE7236" w:rsidRDefault="004229AD" w:rsidP="004229AD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д. 28</w:t>
            </w:r>
          </w:p>
          <w:p w14:paraId="7D21FF3B" w14:textId="4E5D18AA" w:rsidR="00DF252E" w:rsidRPr="00DF252E" w:rsidRDefault="00DF252E" w:rsidP="004229AD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  <w:u w:val="single"/>
              </w:rPr>
              <w:t>Онлайн</w:t>
            </w:r>
          </w:p>
        </w:tc>
        <w:tc>
          <w:tcPr>
            <w:tcW w:w="1674" w:type="dxa"/>
          </w:tcPr>
          <w:p w14:paraId="29212DCA" w14:textId="77777777" w:rsidR="004229AD" w:rsidRPr="00DF252E" w:rsidRDefault="004229AD" w:rsidP="004229AD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Родители/</w:t>
            </w:r>
          </w:p>
          <w:p w14:paraId="7B964B79" w14:textId="3C33C534" w:rsidR="004229AD" w:rsidRPr="00DF252E" w:rsidRDefault="004229AD" w:rsidP="004229AD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законные представители</w:t>
            </w:r>
          </w:p>
          <w:p w14:paraId="1C49704C" w14:textId="4DC0E176" w:rsidR="00EE7236" w:rsidRPr="00DF252E" w:rsidRDefault="00EE7236" w:rsidP="00EE7236">
            <w:pPr>
              <w:ind w:right="-9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A7DF8E0" w14:textId="3873B4B1" w:rsidR="004229AD" w:rsidRPr="00DF252E" w:rsidRDefault="004229AD" w:rsidP="00EE7236">
            <w:pPr>
              <w:jc w:val="both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14:paraId="4865E2CF" w14:textId="0ED5ACD4" w:rsidR="00EE7236" w:rsidRPr="00DF252E" w:rsidRDefault="004229AD" w:rsidP="00EE7236">
            <w:pPr>
              <w:jc w:val="both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F252E" w:rsidRPr="00DF252E" w14:paraId="229C60A9" w14:textId="77777777" w:rsidTr="00282B27">
        <w:tc>
          <w:tcPr>
            <w:tcW w:w="709" w:type="dxa"/>
          </w:tcPr>
          <w:p w14:paraId="5E16A3BC" w14:textId="4C529323" w:rsidR="00EE7236" w:rsidRPr="00DF252E" w:rsidRDefault="00EE7236" w:rsidP="00EE7236">
            <w:pPr>
              <w:jc w:val="both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14" w:type="dxa"/>
          </w:tcPr>
          <w:p w14:paraId="2594418F" w14:textId="276E15CD" w:rsidR="00EE7236" w:rsidRPr="00DF252E" w:rsidRDefault="004229AD" w:rsidP="00DF252E">
            <w:pPr>
              <w:ind w:right="-95"/>
              <w:jc w:val="both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  <w:b/>
                <w:bCs/>
              </w:rPr>
              <w:t>Б</w:t>
            </w:r>
            <w:r w:rsidR="00EE7236" w:rsidRPr="00DF252E">
              <w:rPr>
                <w:rFonts w:ascii="Times New Roman" w:hAnsi="Times New Roman" w:cs="Times New Roman"/>
                <w:b/>
                <w:bCs/>
              </w:rPr>
              <w:t>уклеты родителям</w:t>
            </w:r>
            <w:r w:rsidR="00DF252E" w:rsidRPr="00DF252E">
              <w:rPr>
                <w:rFonts w:ascii="Times New Roman" w:hAnsi="Times New Roman" w:cs="Times New Roman"/>
                <w:b/>
                <w:bCs/>
              </w:rPr>
              <w:t xml:space="preserve"> и педагогическим работникам</w:t>
            </w:r>
            <w:r w:rsidR="00EE7236" w:rsidRPr="00DF25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F252E" w:rsidRPr="00DF252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по противодействию коррупции</w:t>
            </w:r>
            <w:r w:rsidR="00DF252E" w:rsidRPr="00DF252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DF252E" w:rsidRPr="00DF252E">
              <w:rPr>
                <w:rFonts w:ascii="Times New Roman" w:hAnsi="Times New Roman" w:cs="Times New Roman"/>
                <w:shd w:val="clear" w:color="auto" w:fill="FFFFFF"/>
              </w:rPr>
              <w:t>«Коррупция вчера — сегодня — завтра»</w:t>
            </w:r>
            <w:r w:rsidR="00DF252E" w:rsidRPr="00DF252E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DF252E" w:rsidRPr="00DF252E">
              <w:rPr>
                <w:rFonts w:ascii="Times New Roman" w:hAnsi="Times New Roman" w:cs="Times New Roman"/>
                <w:shd w:val="clear" w:color="auto" w:fill="FFFFFF"/>
              </w:rPr>
              <w:t xml:space="preserve"> «Эстафета добрых дел»</w:t>
            </w:r>
          </w:p>
        </w:tc>
        <w:tc>
          <w:tcPr>
            <w:tcW w:w="2397" w:type="dxa"/>
          </w:tcPr>
          <w:p w14:paraId="43A3D1C2" w14:textId="30BF28A2" w:rsidR="00EE7236" w:rsidRPr="00DF252E" w:rsidRDefault="004229AD" w:rsidP="00EE7236">
            <w:pPr>
              <w:ind w:right="-95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Просвещение, информирование</w:t>
            </w:r>
          </w:p>
        </w:tc>
        <w:tc>
          <w:tcPr>
            <w:tcW w:w="1559" w:type="dxa"/>
          </w:tcPr>
          <w:p w14:paraId="7EB2CBE6" w14:textId="570F127E" w:rsidR="00EE7236" w:rsidRPr="00DF252E" w:rsidRDefault="00DF252E" w:rsidP="00DF252E">
            <w:pPr>
              <w:ind w:right="-95"/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10</w:t>
            </w:r>
            <w:r w:rsidR="00D31F08" w:rsidRPr="00DF252E">
              <w:rPr>
                <w:rFonts w:ascii="Times New Roman" w:hAnsi="Times New Roman" w:cs="Times New Roman"/>
              </w:rPr>
              <w:t>.07.202</w:t>
            </w:r>
            <w:r w:rsidRPr="00DF25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3C590385" w14:textId="77777777" w:rsidR="00D31F08" w:rsidRPr="00DF252E" w:rsidRDefault="00D31F08" w:rsidP="00D31F08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Родители/</w:t>
            </w:r>
          </w:p>
          <w:p w14:paraId="204BCF49" w14:textId="31F1C930" w:rsidR="00D31F08" w:rsidRPr="00DF252E" w:rsidRDefault="00D31F08" w:rsidP="00D31F08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законные представители</w:t>
            </w:r>
          </w:p>
          <w:p w14:paraId="23BFF7ED" w14:textId="16970F80" w:rsidR="00DF252E" w:rsidRPr="00DF252E" w:rsidRDefault="00DF252E" w:rsidP="00D31F08">
            <w:pPr>
              <w:jc w:val="center"/>
              <w:rPr>
                <w:rFonts w:ascii="Times New Roman" w:hAnsi="Times New Roman" w:cs="Times New Roman"/>
              </w:rPr>
            </w:pPr>
          </w:p>
          <w:p w14:paraId="3C3A5128" w14:textId="24483317" w:rsidR="00DF252E" w:rsidRPr="00DF252E" w:rsidRDefault="00DF252E" w:rsidP="00D31F08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2C454140" w14:textId="77777777" w:rsidR="00EE7236" w:rsidRPr="00DF252E" w:rsidRDefault="00EE7236" w:rsidP="00EE7236">
            <w:pPr>
              <w:ind w:right="-9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7E4F01D" w14:textId="5ABFE976" w:rsidR="00EE7236" w:rsidRPr="00DF252E" w:rsidRDefault="004229AD" w:rsidP="004229AD">
            <w:pPr>
              <w:ind w:right="-95"/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2579" w:type="dxa"/>
          </w:tcPr>
          <w:p w14:paraId="3784C93D" w14:textId="26DD3654" w:rsidR="004229AD" w:rsidRPr="00DF252E" w:rsidRDefault="004229AD" w:rsidP="004229AD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г. Екатеринбург,</w:t>
            </w:r>
          </w:p>
          <w:p w14:paraId="7C2900D3" w14:textId="0F7A0285" w:rsidR="004229AD" w:rsidRPr="00DF252E" w:rsidRDefault="004229AD" w:rsidP="004229AD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ул. Титова,</w:t>
            </w:r>
          </w:p>
          <w:p w14:paraId="793211E5" w14:textId="77777777" w:rsidR="00EE7236" w:rsidRDefault="004229AD" w:rsidP="004229AD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д. 28</w:t>
            </w:r>
          </w:p>
          <w:p w14:paraId="24DC8DC2" w14:textId="10E57BED" w:rsidR="00DF252E" w:rsidRPr="00DF252E" w:rsidRDefault="00DF252E" w:rsidP="004229AD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  <w:u w:val="single"/>
              </w:rPr>
              <w:t>Онлайн</w:t>
            </w:r>
          </w:p>
        </w:tc>
        <w:tc>
          <w:tcPr>
            <w:tcW w:w="1674" w:type="dxa"/>
          </w:tcPr>
          <w:p w14:paraId="39EFF34A" w14:textId="77777777" w:rsidR="004229AD" w:rsidRPr="00DF252E" w:rsidRDefault="004229AD" w:rsidP="004229AD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Родители/</w:t>
            </w:r>
          </w:p>
          <w:p w14:paraId="480B0945" w14:textId="78E66650" w:rsidR="004229AD" w:rsidRPr="00DF252E" w:rsidRDefault="004229AD" w:rsidP="004229AD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законные представители</w:t>
            </w:r>
          </w:p>
          <w:p w14:paraId="3C3723D1" w14:textId="77777777" w:rsidR="00EE7236" w:rsidRPr="00DF252E" w:rsidRDefault="00EE7236" w:rsidP="00EE7236">
            <w:pPr>
              <w:ind w:right="-9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A6F0901" w14:textId="49E7C6D6" w:rsidR="004229AD" w:rsidRPr="00DF252E" w:rsidRDefault="004229AD" w:rsidP="004229AD">
            <w:pPr>
              <w:jc w:val="both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14:paraId="2A65E8B0" w14:textId="60B91BFD" w:rsidR="00EE7236" w:rsidRPr="00DF252E" w:rsidRDefault="004229AD" w:rsidP="004229AD">
            <w:pPr>
              <w:jc w:val="both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F252E" w:rsidRPr="00DF252E" w14:paraId="2E4FFF38" w14:textId="77777777" w:rsidTr="00282B27">
        <w:tc>
          <w:tcPr>
            <w:tcW w:w="709" w:type="dxa"/>
          </w:tcPr>
          <w:p w14:paraId="2DB41712" w14:textId="41EFC957" w:rsidR="000218EE" w:rsidRPr="00DF252E" w:rsidRDefault="000218EE" w:rsidP="000218EE">
            <w:pPr>
              <w:jc w:val="both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14" w:type="dxa"/>
          </w:tcPr>
          <w:p w14:paraId="70E5DC49" w14:textId="0AEA4ABC" w:rsidR="000218EE" w:rsidRPr="00DF252E" w:rsidRDefault="00002054" w:rsidP="000218EE">
            <w:pPr>
              <w:ind w:right="-95"/>
              <w:rPr>
                <w:rFonts w:ascii="Times New Roman" w:hAnsi="Times New Roman" w:cs="Times New Roman"/>
                <w:b/>
                <w:bCs/>
              </w:rPr>
            </w:pPr>
            <w:r w:rsidRPr="00DF252E">
              <w:rPr>
                <w:rStyle w:val="af0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«На злобу дня»: </w:t>
            </w:r>
            <w:r w:rsidRPr="00DF252E">
              <w:rPr>
                <w:rStyle w:val="af0"/>
                <w:rFonts w:ascii="Times New Roman" w:hAnsi="Times New Roman" w:cs="Times New Roman"/>
                <w:shd w:val="clear" w:color="auto" w:fill="FFFFFF"/>
              </w:rPr>
              <w:t>антикоррупционная викторина</w:t>
            </w:r>
          </w:p>
        </w:tc>
        <w:tc>
          <w:tcPr>
            <w:tcW w:w="2397" w:type="dxa"/>
          </w:tcPr>
          <w:p w14:paraId="3D40D90D" w14:textId="49FC1D25" w:rsidR="000218EE" w:rsidRPr="00DF252E" w:rsidRDefault="000218EE" w:rsidP="000218EE">
            <w:pPr>
              <w:ind w:right="-95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Антикоррупционное просвещение</w:t>
            </w:r>
          </w:p>
        </w:tc>
        <w:tc>
          <w:tcPr>
            <w:tcW w:w="1559" w:type="dxa"/>
          </w:tcPr>
          <w:p w14:paraId="7BD39D5D" w14:textId="1936F0C6" w:rsidR="000218EE" w:rsidRPr="00DF252E" w:rsidRDefault="000218EE" w:rsidP="000218EE">
            <w:pPr>
              <w:ind w:right="-95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08.07</w:t>
            </w:r>
            <w:r w:rsidR="00002054" w:rsidRPr="00DF252E">
              <w:rPr>
                <w:rFonts w:ascii="Times New Roman" w:hAnsi="Times New Roman" w:cs="Times New Roman"/>
              </w:rPr>
              <w:t>.2025</w:t>
            </w:r>
            <w:r w:rsidRPr="00DF252E">
              <w:rPr>
                <w:rFonts w:ascii="Times New Roman" w:hAnsi="Times New Roman" w:cs="Times New Roman"/>
              </w:rPr>
              <w:t>-1</w:t>
            </w:r>
            <w:r w:rsidR="00002054" w:rsidRPr="00DF252E">
              <w:rPr>
                <w:rFonts w:ascii="Times New Roman" w:hAnsi="Times New Roman" w:cs="Times New Roman"/>
              </w:rPr>
              <w:t>3</w:t>
            </w:r>
            <w:r w:rsidRPr="00DF252E">
              <w:rPr>
                <w:rFonts w:ascii="Times New Roman" w:hAnsi="Times New Roman" w:cs="Times New Roman"/>
              </w:rPr>
              <w:t>.07.202</w:t>
            </w:r>
            <w:r w:rsidR="00002054" w:rsidRPr="00DF25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2154CCCB" w14:textId="77777777" w:rsidR="000218EE" w:rsidRPr="00DF252E" w:rsidRDefault="000218EE" w:rsidP="000218EE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Родители/</w:t>
            </w:r>
          </w:p>
          <w:p w14:paraId="4D41560C" w14:textId="77777777" w:rsidR="000218EE" w:rsidRPr="00DF252E" w:rsidRDefault="000218EE" w:rsidP="000218EE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законные представители</w:t>
            </w:r>
          </w:p>
          <w:p w14:paraId="0048EA3B" w14:textId="6FBE69CB" w:rsidR="000218EE" w:rsidRPr="00DF252E" w:rsidRDefault="000218EE" w:rsidP="000218EE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lastRenderedPageBreak/>
              <w:t>Педагогические работники</w:t>
            </w:r>
          </w:p>
        </w:tc>
        <w:tc>
          <w:tcPr>
            <w:tcW w:w="1276" w:type="dxa"/>
          </w:tcPr>
          <w:p w14:paraId="084E8D36" w14:textId="127CD06D" w:rsidR="000218EE" w:rsidRPr="00DF252E" w:rsidRDefault="000218EE" w:rsidP="000218EE">
            <w:pPr>
              <w:ind w:right="-95"/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lastRenderedPageBreak/>
              <w:t>в течение дня</w:t>
            </w:r>
          </w:p>
        </w:tc>
        <w:tc>
          <w:tcPr>
            <w:tcW w:w="2579" w:type="dxa"/>
          </w:tcPr>
          <w:p w14:paraId="7F903C47" w14:textId="77777777" w:rsidR="00DF252E" w:rsidRPr="00DF252E" w:rsidRDefault="00DF252E" w:rsidP="00DF252E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г. Екатеринбург,</w:t>
            </w:r>
          </w:p>
          <w:p w14:paraId="5B657E15" w14:textId="77777777" w:rsidR="00DF252E" w:rsidRPr="00DF252E" w:rsidRDefault="00DF252E" w:rsidP="00DF252E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ул. Титова,</w:t>
            </w:r>
          </w:p>
          <w:p w14:paraId="11B24866" w14:textId="02226268" w:rsidR="00DF252E" w:rsidRDefault="00DF252E" w:rsidP="00DF252E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д. 28</w:t>
            </w:r>
          </w:p>
          <w:p w14:paraId="488C17CD" w14:textId="155C5194" w:rsidR="000218EE" w:rsidRPr="00DF252E" w:rsidRDefault="000218EE" w:rsidP="00DF252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F252E">
              <w:rPr>
                <w:rFonts w:ascii="Times New Roman" w:hAnsi="Times New Roman" w:cs="Times New Roman"/>
                <w:u w:val="single"/>
              </w:rPr>
              <w:t>Онлайн</w:t>
            </w:r>
          </w:p>
        </w:tc>
        <w:tc>
          <w:tcPr>
            <w:tcW w:w="1674" w:type="dxa"/>
          </w:tcPr>
          <w:p w14:paraId="7DE0B205" w14:textId="77777777" w:rsidR="000218EE" w:rsidRPr="00DF252E" w:rsidRDefault="000218EE" w:rsidP="000218EE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Родители/</w:t>
            </w:r>
          </w:p>
          <w:p w14:paraId="301A5F4E" w14:textId="77777777" w:rsidR="000218EE" w:rsidRPr="00DF252E" w:rsidRDefault="000218EE" w:rsidP="000218EE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законные представители</w:t>
            </w:r>
          </w:p>
          <w:p w14:paraId="4179EAC1" w14:textId="7EC705FA" w:rsidR="000218EE" w:rsidRPr="00DF252E" w:rsidRDefault="000218EE" w:rsidP="000218EE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lastRenderedPageBreak/>
              <w:t>Педагогические работники</w:t>
            </w:r>
          </w:p>
        </w:tc>
        <w:tc>
          <w:tcPr>
            <w:tcW w:w="1843" w:type="dxa"/>
          </w:tcPr>
          <w:p w14:paraId="48F9D44D" w14:textId="5FF79506" w:rsidR="000218EE" w:rsidRPr="00DF252E" w:rsidRDefault="000218EE" w:rsidP="000218EE">
            <w:pPr>
              <w:jc w:val="both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lastRenderedPageBreak/>
              <w:t>Заместитель директора по ВР, УР</w:t>
            </w:r>
          </w:p>
          <w:p w14:paraId="7D2FD01E" w14:textId="33525C59" w:rsidR="000218EE" w:rsidRPr="00DF252E" w:rsidRDefault="000218EE" w:rsidP="000218EE">
            <w:pPr>
              <w:jc w:val="both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</w:tr>
      <w:tr w:rsidR="00DF252E" w:rsidRPr="00DF252E" w14:paraId="611AE835" w14:textId="77777777" w:rsidTr="00282B27">
        <w:tc>
          <w:tcPr>
            <w:tcW w:w="709" w:type="dxa"/>
          </w:tcPr>
          <w:p w14:paraId="620B13FA" w14:textId="77777777" w:rsidR="00EB4791" w:rsidRPr="00DF252E" w:rsidRDefault="00EB4791" w:rsidP="000218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14:paraId="5E0A5BC6" w14:textId="5E551657" w:rsidR="00EB4791" w:rsidRPr="00DF252E" w:rsidRDefault="00EB4791" w:rsidP="00EB4791">
            <w:pPr>
              <w:ind w:right="-95"/>
              <w:jc w:val="both"/>
              <w:rPr>
                <w:rFonts w:ascii="Times New Roman" w:hAnsi="Times New Roman" w:cs="Times New Roman"/>
              </w:rPr>
            </w:pPr>
            <w:r w:rsidRPr="00DF252E">
              <w:rPr>
                <w:rStyle w:val="af0"/>
                <w:rFonts w:ascii="Times New Roman" w:hAnsi="Times New Roman" w:cs="Times New Roman"/>
                <w:shd w:val="clear" w:color="auto" w:fill="FFFFFF"/>
              </w:rPr>
              <w:t>Консультирование</w:t>
            </w:r>
            <w:r w:rsidRPr="00DF252E">
              <w:rPr>
                <w:rStyle w:val="af0"/>
                <w:rFonts w:ascii="Times New Roman" w:hAnsi="Times New Roman" w:cs="Times New Roman"/>
                <w:shd w:val="clear" w:color="auto" w:fill="FFFFFF"/>
              </w:rPr>
              <w:t xml:space="preserve"> (онлайн) родителей</w:t>
            </w:r>
            <w:r w:rsidRPr="00DF252E">
              <w:rPr>
                <w:rFonts w:ascii="Times New Roman" w:hAnsi="Times New Roman" w:cs="Times New Roman"/>
                <w:shd w:val="clear" w:color="auto" w:fill="FFFFFF"/>
              </w:rPr>
              <w:t> по защите семейных ценностей, соблюдению прав и интересов детей и подростков, по сохранению детско-родительских взаимоотношений</w:t>
            </w:r>
          </w:p>
        </w:tc>
        <w:tc>
          <w:tcPr>
            <w:tcW w:w="2397" w:type="dxa"/>
          </w:tcPr>
          <w:p w14:paraId="4E6FA1BB" w14:textId="53E9FFD1" w:rsidR="00EB4791" w:rsidRPr="00DF252E" w:rsidRDefault="00EB4791" w:rsidP="000218EE">
            <w:pPr>
              <w:ind w:right="-95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Консультирование</w:t>
            </w:r>
          </w:p>
        </w:tc>
        <w:tc>
          <w:tcPr>
            <w:tcW w:w="1559" w:type="dxa"/>
          </w:tcPr>
          <w:p w14:paraId="2B9C64DE" w14:textId="3F930194" w:rsidR="00EB4791" w:rsidRPr="00DF252E" w:rsidRDefault="00EB4791" w:rsidP="000218EE">
            <w:pPr>
              <w:ind w:right="-95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09.07.2025-11.07.2025</w:t>
            </w:r>
          </w:p>
        </w:tc>
        <w:tc>
          <w:tcPr>
            <w:tcW w:w="1701" w:type="dxa"/>
          </w:tcPr>
          <w:p w14:paraId="2452A565" w14:textId="77777777" w:rsidR="00EB4791" w:rsidRPr="00DF252E" w:rsidRDefault="00EB4791" w:rsidP="00EB4791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Родители/</w:t>
            </w:r>
          </w:p>
          <w:p w14:paraId="29D65BA3" w14:textId="119FDAF4" w:rsidR="00EB4791" w:rsidRPr="00DF252E" w:rsidRDefault="00EB4791" w:rsidP="00EB4791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законные представители</w:t>
            </w:r>
          </w:p>
        </w:tc>
        <w:tc>
          <w:tcPr>
            <w:tcW w:w="1276" w:type="dxa"/>
          </w:tcPr>
          <w:p w14:paraId="1F863E87" w14:textId="6F5DCCE2" w:rsidR="00EB4791" w:rsidRPr="00DF252E" w:rsidRDefault="00D95A4C" w:rsidP="000218EE">
            <w:pPr>
              <w:ind w:right="-95"/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2579" w:type="dxa"/>
          </w:tcPr>
          <w:p w14:paraId="164DE043" w14:textId="77777777" w:rsidR="00DF252E" w:rsidRPr="00DF252E" w:rsidRDefault="00DF252E" w:rsidP="00DF252E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г. Екатеринбург,</w:t>
            </w:r>
          </w:p>
          <w:p w14:paraId="44A13259" w14:textId="77777777" w:rsidR="00DF252E" w:rsidRPr="00DF252E" w:rsidRDefault="00DF252E" w:rsidP="00DF252E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ул. Титова,</w:t>
            </w:r>
          </w:p>
          <w:p w14:paraId="088FF8F1" w14:textId="77154929" w:rsidR="00DF252E" w:rsidRDefault="00DF252E" w:rsidP="00DF252E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д. 28</w:t>
            </w:r>
          </w:p>
          <w:p w14:paraId="7C19915D" w14:textId="56FED075" w:rsidR="00EB4791" w:rsidRPr="00DF252E" w:rsidRDefault="00D95A4C" w:rsidP="000218E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F252E">
              <w:rPr>
                <w:rFonts w:ascii="Times New Roman" w:hAnsi="Times New Roman" w:cs="Times New Roman"/>
                <w:u w:val="single"/>
              </w:rPr>
              <w:t>Онлайн</w:t>
            </w:r>
          </w:p>
        </w:tc>
        <w:tc>
          <w:tcPr>
            <w:tcW w:w="1674" w:type="dxa"/>
          </w:tcPr>
          <w:p w14:paraId="3C9F6C27" w14:textId="77777777" w:rsidR="00EB4791" w:rsidRPr="00DF252E" w:rsidRDefault="00EB4791" w:rsidP="00EB4791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Родители/</w:t>
            </w:r>
          </w:p>
          <w:p w14:paraId="7BEA9232" w14:textId="4B04DFC5" w:rsidR="00EB4791" w:rsidRPr="00DF252E" w:rsidRDefault="00EB4791" w:rsidP="00EB4791">
            <w:pPr>
              <w:jc w:val="center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законные представители</w:t>
            </w:r>
          </w:p>
        </w:tc>
        <w:tc>
          <w:tcPr>
            <w:tcW w:w="1843" w:type="dxa"/>
          </w:tcPr>
          <w:p w14:paraId="60FD9438" w14:textId="78DF3DA2" w:rsidR="00EB4791" w:rsidRPr="00DF252E" w:rsidRDefault="00EB4791" w:rsidP="00EB4791">
            <w:pPr>
              <w:jc w:val="both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14:paraId="70F77A47" w14:textId="68A75FF2" w:rsidR="00EB4791" w:rsidRPr="00DF252E" w:rsidRDefault="00EB4791" w:rsidP="00EB4791">
            <w:pPr>
              <w:jc w:val="both"/>
              <w:rPr>
                <w:rFonts w:ascii="Times New Roman" w:hAnsi="Times New Roman" w:cs="Times New Roman"/>
              </w:rPr>
            </w:pPr>
            <w:r w:rsidRPr="00DF252E">
              <w:rPr>
                <w:rFonts w:ascii="Times New Roman" w:hAnsi="Times New Roman" w:cs="Times New Roman"/>
              </w:rPr>
              <w:t>Педагог-психолог</w:t>
            </w:r>
          </w:p>
        </w:tc>
      </w:tr>
    </w:tbl>
    <w:p w14:paraId="280889F4" w14:textId="77777777" w:rsidR="00A70C8F" w:rsidRPr="004229AD" w:rsidRDefault="00A70C8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0C8F" w:rsidRPr="004229AD" w:rsidSect="004229AD">
      <w:head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CBB92" w14:textId="77777777" w:rsidR="00CE1732" w:rsidRDefault="00CE1732" w:rsidP="006C4892">
      <w:pPr>
        <w:spacing w:after="0" w:line="240" w:lineRule="auto"/>
      </w:pPr>
      <w:r>
        <w:separator/>
      </w:r>
    </w:p>
  </w:endnote>
  <w:endnote w:type="continuationSeparator" w:id="0">
    <w:p w14:paraId="4B76C00F" w14:textId="77777777" w:rsidR="00CE1732" w:rsidRDefault="00CE1732" w:rsidP="006C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39657" w14:textId="77777777" w:rsidR="00CE1732" w:rsidRDefault="00CE1732" w:rsidP="006C4892">
      <w:pPr>
        <w:spacing w:after="0" w:line="240" w:lineRule="auto"/>
      </w:pPr>
      <w:r>
        <w:separator/>
      </w:r>
    </w:p>
  </w:footnote>
  <w:footnote w:type="continuationSeparator" w:id="0">
    <w:p w14:paraId="0E313C13" w14:textId="77777777" w:rsidR="00CE1732" w:rsidRDefault="00CE1732" w:rsidP="006C4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3508515"/>
      <w:docPartObj>
        <w:docPartGallery w:val="Page Numbers (Top of Page)"/>
        <w:docPartUnique/>
      </w:docPartObj>
    </w:sdtPr>
    <w:sdtEndPr/>
    <w:sdtContent>
      <w:p w14:paraId="47C20D2E" w14:textId="7F554618" w:rsidR="00C77937" w:rsidRDefault="00C779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B27">
          <w:rPr>
            <w:noProof/>
          </w:rPr>
          <w:t>39</w:t>
        </w:r>
        <w:r>
          <w:fldChar w:fldCharType="end"/>
        </w:r>
      </w:p>
    </w:sdtContent>
  </w:sdt>
  <w:p w14:paraId="7EE17559" w14:textId="0865E2FF" w:rsidR="00C77937" w:rsidRPr="006C4892" w:rsidRDefault="00C77937" w:rsidP="006C4892">
    <w:pPr>
      <w:pStyle w:val="a5"/>
      <w:jc w:val="right"/>
      <w:rPr>
        <w:rFonts w:ascii="Liberation Serif" w:hAnsi="Liberation Serif" w:cs="Liberation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162A7C"/>
    <w:multiLevelType w:val="hybridMultilevel"/>
    <w:tmpl w:val="125E1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6BD"/>
    <w:rsid w:val="00002054"/>
    <w:rsid w:val="000218EE"/>
    <w:rsid w:val="0004476C"/>
    <w:rsid w:val="00047470"/>
    <w:rsid w:val="000724C5"/>
    <w:rsid w:val="00094CC4"/>
    <w:rsid w:val="000A1BCB"/>
    <w:rsid w:val="000B1D03"/>
    <w:rsid w:val="000C3AC7"/>
    <w:rsid w:val="000E0115"/>
    <w:rsid w:val="000E3BE2"/>
    <w:rsid w:val="000F511E"/>
    <w:rsid w:val="00144D5C"/>
    <w:rsid w:val="00145AA6"/>
    <w:rsid w:val="00147623"/>
    <w:rsid w:val="00155013"/>
    <w:rsid w:val="00160EC1"/>
    <w:rsid w:val="001910F9"/>
    <w:rsid w:val="001E1114"/>
    <w:rsid w:val="001E2EE5"/>
    <w:rsid w:val="00215B77"/>
    <w:rsid w:val="00221D59"/>
    <w:rsid w:val="00254A2E"/>
    <w:rsid w:val="0026533D"/>
    <w:rsid w:val="0026669E"/>
    <w:rsid w:val="002702A6"/>
    <w:rsid w:val="0027143D"/>
    <w:rsid w:val="00274329"/>
    <w:rsid w:val="00282B27"/>
    <w:rsid w:val="002A5DF9"/>
    <w:rsid w:val="002B491B"/>
    <w:rsid w:val="002D758D"/>
    <w:rsid w:val="002E5425"/>
    <w:rsid w:val="0030118C"/>
    <w:rsid w:val="00310B84"/>
    <w:rsid w:val="003255A5"/>
    <w:rsid w:val="003258E3"/>
    <w:rsid w:val="00334045"/>
    <w:rsid w:val="003426EB"/>
    <w:rsid w:val="003549CF"/>
    <w:rsid w:val="00356732"/>
    <w:rsid w:val="003705DC"/>
    <w:rsid w:val="003A0C04"/>
    <w:rsid w:val="003B15F4"/>
    <w:rsid w:val="003C0170"/>
    <w:rsid w:val="00417064"/>
    <w:rsid w:val="00420CDC"/>
    <w:rsid w:val="004229AD"/>
    <w:rsid w:val="00424388"/>
    <w:rsid w:val="00445684"/>
    <w:rsid w:val="004569F6"/>
    <w:rsid w:val="0047173D"/>
    <w:rsid w:val="00480B5E"/>
    <w:rsid w:val="004952E0"/>
    <w:rsid w:val="004E014A"/>
    <w:rsid w:val="004F7B3E"/>
    <w:rsid w:val="00534D9B"/>
    <w:rsid w:val="00542E0F"/>
    <w:rsid w:val="00547113"/>
    <w:rsid w:val="00553FAE"/>
    <w:rsid w:val="00556FB0"/>
    <w:rsid w:val="00566BFB"/>
    <w:rsid w:val="005726BD"/>
    <w:rsid w:val="005A6CF6"/>
    <w:rsid w:val="005B3E94"/>
    <w:rsid w:val="005C68BB"/>
    <w:rsid w:val="005D7568"/>
    <w:rsid w:val="005E0995"/>
    <w:rsid w:val="0060701D"/>
    <w:rsid w:val="006111CD"/>
    <w:rsid w:val="00621B65"/>
    <w:rsid w:val="006244B3"/>
    <w:rsid w:val="00636220"/>
    <w:rsid w:val="00644718"/>
    <w:rsid w:val="00671FFE"/>
    <w:rsid w:val="00697A8A"/>
    <w:rsid w:val="006A0EE2"/>
    <w:rsid w:val="006B1762"/>
    <w:rsid w:val="006C4892"/>
    <w:rsid w:val="006D6055"/>
    <w:rsid w:val="006D7ED1"/>
    <w:rsid w:val="006E3339"/>
    <w:rsid w:val="00702F88"/>
    <w:rsid w:val="00732A76"/>
    <w:rsid w:val="007342E8"/>
    <w:rsid w:val="00744C57"/>
    <w:rsid w:val="00745B48"/>
    <w:rsid w:val="00755CF2"/>
    <w:rsid w:val="00777983"/>
    <w:rsid w:val="0078109B"/>
    <w:rsid w:val="007F7431"/>
    <w:rsid w:val="00832322"/>
    <w:rsid w:val="00832A2F"/>
    <w:rsid w:val="0084469B"/>
    <w:rsid w:val="008613A0"/>
    <w:rsid w:val="00891D26"/>
    <w:rsid w:val="008B4F1B"/>
    <w:rsid w:val="008B5533"/>
    <w:rsid w:val="008B7896"/>
    <w:rsid w:val="008C3863"/>
    <w:rsid w:val="008C471E"/>
    <w:rsid w:val="008E431E"/>
    <w:rsid w:val="008F6D1C"/>
    <w:rsid w:val="009208F9"/>
    <w:rsid w:val="009216EE"/>
    <w:rsid w:val="009270E6"/>
    <w:rsid w:val="00947101"/>
    <w:rsid w:val="00951B8C"/>
    <w:rsid w:val="0096320D"/>
    <w:rsid w:val="00986BB1"/>
    <w:rsid w:val="00987BC6"/>
    <w:rsid w:val="00997284"/>
    <w:rsid w:val="009B1F3F"/>
    <w:rsid w:val="009B321A"/>
    <w:rsid w:val="009C5BF9"/>
    <w:rsid w:val="009E5295"/>
    <w:rsid w:val="00A07BF6"/>
    <w:rsid w:val="00A230E1"/>
    <w:rsid w:val="00A25DD7"/>
    <w:rsid w:val="00A33332"/>
    <w:rsid w:val="00A34927"/>
    <w:rsid w:val="00A36D94"/>
    <w:rsid w:val="00A4253F"/>
    <w:rsid w:val="00A47A58"/>
    <w:rsid w:val="00A52811"/>
    <w:rsid w:val="00A56213"/>
    <w:rsid w:val="00A65C1A"/>
    <w:rsid w:val="00A70C8F"/>
    <w:rsid w:val="00A95679"/>
    <w:rsid w:val="00B20269"/>
    <w:rsid w:val="00B50A4E"/>
    <w:rsid w:val="00B70AE3"/>
    <w:rsid w:val="00B85716"/>
    <w:rsid w:val="00BA4718"/>
    <w:rsid w:val="00BB5C07"/>
    <w:rsid w:val="00BE1BB3"/>
    <w:rsid w:val="00C03A25"/>
    <w:rsid w:val="00C17BF9"/>
    <w:rsid w:val="00C36318"/>
    <w:rsid w:val="00C37FC9"/>
    <w:rsid w:val="00C4034E"/>
    <w:rsid w:val="00C4363E"/>
    <w:rsid w:val="00C6300D"/>
    <w:rsid w:val="00C77937"/>
    <w:rsid w:val="00C80832"/>
    <w:rsid w:val="00C86CCA"/>
    <w:rsid w:val="00CA1F2C"/>
    <w:rsid w:val="00CA474D"/>
    <w:rsid w:val="00CD0CD4"/>
    <w:rsid w:val="00CD230E"/>
    <w:rsid w:val="00CE1732"/>
    <w:rsid w:val="00D10325"/>
    <w:rsid w:val="00D23546"/>
    <w:rsid w:val="00D238B2"/>
    <w:rsid w:val="00D23E9A"/>
    <w:rsid w:val="00D24362"/>
    <w:rsid w:val="00D31F08"/>
    <w:rsid w:val="00D40D0A"/>
    <w:rsid w:val="00D53560"/>
    <w:rsid w:val="00D548CB"/>
    <w:rsid w:val="00D55D30"/>
    <w:rsid w:val="00D60953"/>
    <w:rsid w:val="00D70E9E"/>
    <w:rsid w:val="00D95A4C"/>
    <w:rsid w:val="00DA2315"/>
    <w:rsid w:val="00DA330F"/>
    <w:rsid w:val="00DC6FBB"/>
    <w:rsid w:val="00DF252E"/>
    <w:rsid w:val="00E56BEE"/>
    <w:rsid w:val="00E57A04"/>
    <w:rsid w:val="00E60653"/>
    <w:rsid w:val="00E810BE"/>
    <w:rsid w:val="00EA4365"/>
    <w:rsid w:val="00EB4791"/>
    <w:rsid w:val="00ED3F88"/>
    <w:rsid w:val="00EE14D6"/>
    <w:rsid w:val="00EE7236"/>
    <w:rsid w:val="00EF1880"/>
    <w:rsid w:val="00F1763F"/>
    <w:rsid w:val="00F257FE"/>
    <w:rsid w:val="00F434EB"/>
    <w:rsid w:val="00F52BF7"/>
    <w:rsid w:val="00F80481"/>
    <w:rsid w:val="00FC321E"/>
    <w:rsid w:val="00FD1ACF"/>
    <w:rsid w:val="00FD213A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6565"/>
  <w15:docId w15:val="{9232C37B-C355-4234-B9BD-BFFC2997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B50A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E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B50A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0"/>
    <w:link w:val="a6"/>
    <w:uiPriority w:val="99"/>
    <w:unhideWhenUsed/>
    <w:rsid w:val="006C4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6C4892"/>
  </w:style>
  <w:style w:type="paragraph" w:styleId="a7">
    <w:name w:val="footer"/>
    <w:basedOn w:val="a0"/>
    <w:link w:val="a8"/>
    <w:uiPriority w:val="99"/>
    <w:unhideWhenUsed/>
    <w:rsid w:val="006C4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6C4892"/>
  </w:style>
  <w:style w:type="paragraph" w:styleId="2">
    <w:name w:val="Body Text Indent 2"/>
    <w:basedOn w:val="a0"/>
    <w:link w:val="20"/>
    <w:rsid w:val="00D238B2"/>
    <w:pPr>
      <w:spacing w:after="0" w:line="240" w:lineRule="auto"/>
      <w:ind w:firstLine="852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D238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Contents">
    <w:name w:val="Table Contents"/>
    <w:basedOn w:val="a0"/>
    <w:rsid w:val="00C8083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9">
    <w:name w:val="Balloon Text"/>
    <w:basedOn w:val="a0"/>
    <w:link w:val="aa"/>
    <w:uiPriority w:val="99"/>
    <w:semiHidden/>
    <w:unhideWhenUsed/>
    <w:rsid w:val="0049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952E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5501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b">
    <w:name w:val="Normal (Web)"/>
    <w:basedOn w:val="a0"/>
    <w:uiPriority w:val="99"/>
    <w:unhideWhenUsed/>
    <w:rsid w:val="00CD0C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D0CD4"/>
    <w:pPr>
      <w:spacing w:after="0" w:line="240" w:lineRule="auto"/>
    </w:pPr>
  </w:style>
  <w:style w:type="character" w:customStyle="1" w:styleId="29pt">
    <w:name w:val="Основной текст (2) + 9 pt"/>
    <w:basedOn w:val="a1"/>
    <w:rsid w:val="00D235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_"/>
    <w:basedOn w:val="a1"/>
    <w:link w:val="22"/>
    <w:rsid w:val="00DA231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DA231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">
    <w:name w:val="Знак"/>
    <w:basedOn w:val="a0"/>
    <w:semiHidden/>
    <w:rsid w:val="00C17BF9"/>
    <w:pPr>
      <w:numPr>
        <w:numId w:val="1"/>
      </w:numPr>
      <w:spacing w:before="12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List Paragraph"/>
    <w:basedOn w:val="a0"/>
    <w:uiPriority w:val="34"/>
    <w:qFormat/>
    <w:rsid w:val="003258E3"/>
    <w:pPr>
      <w:ind w:left="720"/>
      <w:contextualSpacing/>
    </w:pPr>
  </w:style>
  <w:style w:type="paragraph" w:customStyle="1" w:styleId="ae">
    <w:name w:val="Знак"/>
    <w:basedOn w:val="a0"/>
    <w:semiHidden/>
    <w:rsid w:val="00A47A58"/>
    <w:pPr>
      <w:tabs>
        <w:tab w:val="num" w:pos="709"/>
      </w:tabs>
      <w:spacing w:before="120" w:line="240" w:lineRule="exact"/>
      <w:ind w:left="709" w:hanging="284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">
    <w:name w:val="Знак"/>
    <w:basedOn w:val="a0"/>
    <w:semiHidden/>
    <w:rsid w:val="000E0115"/>
    <w:pPr>
      <w:tabs>
        <w:tab w:val="num" w:pos="709"/>
      </w:tabs>
      <w:spacing w:before="120" w:line="240" w:lineRule="exact"/>
      <w:ind w:left="709" w:hanging="284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Strong"/>
    <w:basedOn w:val="a1"/>
    <w:uiPriority w:val="22"/>
    <w:qFormat/>
    <w:rsid w:val="00EB47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3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F80FF-A148-484C-B893-01CC62F9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ЗВР</cp:lastModifiedBy>
  <cp:revision>10</cp:revision>
  <cp:lastPrinted>2025-06-17T09:29:00Z</cp:lastPrinted>
  <dcterms:created xsi:type="dcterms:W3CDTF">2024-07-03T04:52:00Z</dcterms:created>
  <dcterms:modified xsi:type="dcterms:W3CDTF">2025-06-17T09:34:00Z</dcterms:modified>
</cp:coreProperties>
</file>