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60B88" w14:textId="77777777" w:rsidR="00855AA1" w:rsidRPr="00855AA1" w:rsidRDefault="00855AA1" w:rsidP="00855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D56BB2" w14:textId="77777777" w:rsidR="00712B9B" w:rsidRPr="00855AA1" w:rsidRDefault="00712B9B" w:rsidP="00712B9B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55AA1">
        <w:rPr>
          <w:b w:val="0"/>
          <w:sz w:val="24"/>
          <w:szCs w:val="24"/>
        </w:rPr>
        <w:t xml:space="preserve">УТВЕРЖДАЮ </w:t>
      </w:r>
    </w:p>
    <w:p w14:paraId="7F917F46" w14:textId="77777777" w:rsidR="00712B9B" w:rsidRPr="00855AA1" w:rsidRDefault="00712B9B" w:rsidP="00712B9B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55AA1">
        <w:rPr>
          <w:b w:val="0"/>
          <w:sz w:val="24"/>
          <w:szCs w:val="24"/>
        </w:rPr>
        <w:t xml:space="preserve">директор </w:t>
      </w:r>
      <w:r w:rsidR="00855AA1" w:rsidRPr="00855AA1">
        <w:rPr>
          <w:b w:val="0"/>
          <w:sz w:val="24"/>
          <w:szCs w:val="24"/>
        </w:rPr>
        <w:t>ГБОУ СО «ЕШИ №8»</w:t>
      </w:r>
    </w:p>
    <w:p w14:paraId="0BCCAB20" w14:textId="77777777" w:rsidR="00712B9B" w:rsidRPr="00855AA1" w:rsidRDefault="00712B9B" w:rsidP="00712B9B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55AA1">
        <w:rPr>
          <w:b w:val="0"/>
          <w:sz w:val="24"/>
          <w:szCs w:val="24"/>
        </w:rPr>
        <w:t>_______________В.А. Шмаков</w:t>
      </w:r>
    </w:p>
    <w:p w14:paraId="6127547F" w14:textId="77777777" w:rsidR="0073684B" w:rsidRDefault="0073684B" w:rsidP="0073684B">
      <w:pPr>
        <w:spacing w:after="0" w:line="240" w:lineRule="auto"/>
        <w:rPr>
          <w:sz w:val="24"/>
          <w:szCs w:val="24"/>
        </w:rPr>
      </w:pPr>
    </w:p>
    <w:p w14:paraId="4F86B8E4" w14:textId="13E8B2FD" w:rsidR="00712B9B" w:rsidRPr="0073684B" w:rsidRDefault="00712B9B" w:rsidP="00736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14:paraId="7E6FF11E" w14:textId="24334888" w:rsidR="005963A1" w:rsidRPr="0073684B" w:rsidRDefault="00712B9B" w:rsidP="008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проведения </w:t>
      </w:r>
      <w:r w:rsidR="00417D6B"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Всероссийской </w:t>
      </w: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Недели </w:t>
      </w:r>
      <w:r w:rsidR="00417D6B"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дорожной </w:t>
      </w: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безопасности</w:t>
      </w:r>
      <w:r w:rsidR="005963A1"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7821A7D" w14:textId="77777777" w:rsidR="00712B9B" w:rsidRPr="0073684B" w:rsidRDefault="00712B9B" w:rsidP="008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ГБОУ СО «ЕШИ № 8»</w:t>
      </w:r>
    </w:p>
    <w:p w14:paraId="453EFA5D" w14:textId="77777777" w:rsidR="00855AA1" w:rsidRPr="0073684B" w:rsidRDefault="00855AA1" w:rsidP="0085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78A2B" w14:textId="5A32D273" w:rsidR="00712B9B" w:rsidRPr="0073684B" w:rsidRDefault="00712B9B" w:rsidP="0085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</w:t>
      </w:r>
      <w:r w:rsidR="00855AA1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17D6B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55AA1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 </w:t>
      </w:r>
      <w:r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7D6B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55AA1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417D6B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55AA1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E1C58EE" w14:textId="77777777" w:rsidR="00712B9B" w:rsidRPr="0073684B" w:rsidRDefault="00712B9B" w:rsidP="0085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 обучающиеся 1-9 классов.</w:t>
      </w:r>
    </w:p>
    <w:tbl>
      <w:tblPr>
        <w:tblStyle w:val="a4"/>
        <w:tblpPr w:leftFromText="180" w:rightFromText="180" w:vertAnchor="text" w:horzAnchor="margin" w:tblpXSpec="center" w:tblpY="876"/>
        <w:tblW w:w="9928" w:type="dxa"/>
        <w:tblLook w:val="04A0" w:firstRow="1" w:lastRow="0" w:firstColumn="1" w:lastColumn="0" w:noHBand="0" w:noVBand="1"/>
      </w:tblPr>
      <w:tblGrid>
        <w:gridCol w:w="436"/>
        <w:gridCol w:w="4419"/>
        <w:gridCol w:w="1431"/>
        <w:gridCol w:w="1431"/>
        <w:gridCol w:w="2211"/>
      </w:tblGrid>
      <w:tr w:rsidR="0073684B" w:rsidRPr="0073684B" w14:paraId="18A376E9" w14:textId="77777777" w:rsidTr="0073684B">
        <w:trPr>
          <w:trHeight w:val="273"/>
        </w:trPr>
        <w:tc>
          <w:tcPr>
            <w:tcW w:w="392" w:type="dxa"/>
          </w:tcPr>
          <w:p w14:paraId="495FCAE4" w14:textId="77777777" w:rsidR="0073684B" w:rsidRPr="0073684B" w:rsidRDefault="0073684B" w:rsidP="0073684B">
            <w:pPr>
              <w:ind w:left="-426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73684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51" w:type="dxa"/>
          </w:tcPr>
          <w:p w14:paraId="7AF771FA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84B">
              <w:rPr>
                <w:rFonts w:ascii="Times New Roman" w:hAnsi="Times New Roman" w:cs="Times New Roman"/>
                <w:b/>
              </w:rPr>
              <w:t>Проводимые мероприятия</w:t>
            </w:r>
          </w:p>
        </w:tc>
        <w:tc>
          <w:tcPr>
            <w:tcW w:w="1434" w:type="dxa"/>
          </w:tcPr>
          <w:p w14:paraId="01DC8C45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84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434" w:type="dxa"/>
          </w:tcPr>
          <w:p w14:paraId="04FDDDB4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84B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217" w:type="dxa"/>
          </w:tcPr>
          <w:p w14:paraId="1A2F036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84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3684B" w:rsidRPr="0073684B" w14:paraId="4A6AD267" w14:textId="77777777" w:rsidTr="0073684B">
        <w:trPr>
          <w:trHeight w:val="833"/>
        </w:trPr>
        <w:tc>
          <w:tcPr>
            <w:tcW w:w="392" w:type="dxa"/>
          </w:tcPr>
          <w:p w14:paraId="521578B6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</w:p>
          <w:p w14:paraId="1CC4B8D2" w14:textId="77777777" w:rsidR="0073684B" w:rsidRPr="0073684B" w:rsidRDefault="0073684B" w:rsidP="0073684B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1" w:type="dxa"/>
          </w:tcPr>
          <w:p w14:paraId="41F3123A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«Единый день безопасности дорожного движения»,</w:t>
            </w:r>
          </w:p>
          <w:p w14:paraId="250F0EEB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4" w:type="dxa"/>
          </w:tcPr>
          <w:p w14:paraId="4DBC0AA9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18.09.2024 г.</w:t>
            </w:r>
          </w:p>
        </w:tc>
        <w:tc>
          <w:tcPr>
            <w:tcW w:w="1434" w:type="dxa"/>
          </w:tcPr>
          <w:p w14:paraId="41F1E590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217" w:type="dxa"/>
          </w:tcPr>
          <w:p w14:paraId="78009BED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68F71C39" w14:textId="77777777" w:rsidTr="0073684B">
        <w:trPr>
          <w:trHeight w:val="820"/>
        </w:trPr>
        <w:tc>
          <w:tcPr>
            <w:tcW w:w="392" w:type="dxa"/>
          </w:tcPr>
          <w:p w14:paraId="7F168445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1" w:type="dxa"/>
          </w:tcPr>
          <w:p w14:paraId="1DDD3684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 xml:space="preserve">Разработка индивидуальных схем безопасных маршрутов движения детей «дом-школа-дом» </w:t>
            </w:r>
          </w:p>
        </w:tc>
        <w:tc>
          <w:tcPr>
            <w:tcW w:w="1434" w:type="dxa"/>
          </w:tcPr>
          <w:p w14:paraId="4A812BB6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16.09-20.09.2024 г.</w:t>
            </w:r>
          </w:p>
        </w:tc>
        <w:tc>
          <w:tcPr>
            <w:tcW w:w="1434" w:type="dxa"/>
          </w:tcPr>
          <w:p w14:paraId="5876C313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217" w:type="dxa"/>
          </w:tcPr>
          <w:p w14:paraId="5F26A790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129293CC" w14:textId="77777777" w:rsidTr="0073684B">
        <w:trPr>
          <w:trHeight w:val="833"/>
        </w:trPr>
        <w:tc>
          <w:tcPr>
            <w:tcW w:w="392" w:type="dxa"/>
          </w:tcPr>
          <w:p w14:paraId="6B029989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1" w:type="dxa"/>
          </w:tcPr>
          <w:p w14:paraId="5DC90D03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Выставка рисунков «Мой безопасный путь в школу и домой»</w:t>
            </w:r>
          </w:p>
        </w:tc>
        <w:tc>
          <w:tcPr>
            <w:tcW w:w="1434" w:type="dxa"/>
          </w:tcPr>
          <w:p w14:paraId="050509D4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16.09-20.09.2024 г.</w:t>
            </w:r>
          </w:p>
        </w:tc>
        <w:tc>
          <w:tcPr>
            <w:tcW w:w="1434" w:type="dxa"/>
          </w:tcPr>
          <w:p w14:paraId="2D56C669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217" w:type="dxa"/>
          </w:tcPr>
          <w:p w14:paraId="75066D0D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Педагог организатор, ПДО, классные руководители</w:t>
            </w:r>
          </w:p>
        </w:tc>
      </w:tr>
      <w:tr w:rsidR="0073684B" w:rsidRPr="0073684B" w14:paraId="4E11B7C6" w14:textId="77777777" w:rsidTr="0073684B">
        <w:trPr>
          <w:trHeight w:val="820"/>
        </w:trPr>
        <w:tc>
          <w:tcPr>
            <w:tcW w:w="392" w:type="dxa"/>
          </w:tcPr>
          <w:p w14:paraId="1C3CA731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1" w:type="dxa"/>
          </w:tcPr>
          <w:p w14:paraId="5DE6D179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Родительский дорожный патруль и отряд ЮИД</w:t>
            </w:r>
          </w:p>
          <w:p w14:paraId="7AFF0484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«Соблюдайте ПДД!»</w:t>
            </w:r>
          </w:p>
        </w:tc>
        <w:tc>
          <w:tcPr>
            <w:tcW w:w="1434" w:type="dxa"/>
          </w:tcPr>
          <w:p w14:paraId="245D3BE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16.09.2024 г.</w:t>
            </w:r>
          </w:p>
        </w:tc>
        <w:tc>
          <w:tcPr>
            <w:tcW w:w="1434" w:type="dxa"/>
          </w:tcPr>
          <w:p w14:paraId="27D0FC98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4а класс</w:t>
            </w:r>
          </w:p>
        </w:tc>
        <w:tc>
          <w:tcPr>
            <w:tcW w:w="2217" w:type="dxa"/>
          </w:tcPr>
          <w:p w14:paraId="1777129C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Родители, отряд ЮИД</w:t>
            </w:r>
          </w:p>
        </w:tc>
      </w:tr>
      <w:tr w:rsidR="0073684B" w:rsidRPr="0073684B" w14:paraId="2120E44D" w14:textId="77777777" w:rsidTr="0073684B">
        <w:trPr>
          <w:trHeight w:val="833"/>
        </w:trPr>
        <w:tc>
          <w:tcPr>
            <w:tcW w:w="392" w:type="dxa"/>
          </w:tcPr>
          <w:p w14:paraId="18C3FD40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51" w:type="dxa"/>
          </w:tcPr>
          <w:p w14:paraId="31D73D51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Просмотр видеофильмов о правилах безопасного поведения школьников</w:t>
            </w:r>
          </w:p>
          <w:p w14:paraId="295827B1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«Безопасные дороги детства»</w:t>
            </w:r>
          </w:p>
        </w:tc>
        <w:tc>
          <w:tcPr>
            <w:tcW w:w="1434" w:type="dxa"/>
          </w:tcPr>
          <w:p w14:paraId="35F76DEB" w14:textId="77777777" w:rsidR="0073684B" w:rsidRPr="0073684B" w:rsidRDefault="0073684B" w:rsidP="0073684B">
            <w:pPr>
              <w:tabs>
                <w:tab w:val="left" w:pos="240"/>
                <w:tab w:val="center" w:pos="849"/>
              </w:tabs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16.09.2024 г.</w:t>
            </w:r>
          </w:p>
        </w:tc>
        <w:tc>
          <w:tcPr>
            <w:tcW w:w="1434" w:type="dxa"/>
          </w:tcPr>
          <w:p w14:paraId="7040A82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6-9 классы</w:t>
            </w:r>
          </w:p>
        </w:tc>
        <w:tc>
          <w:tcPr>
            <w:tcW w:w="2217" w:type="dxa"/>
          </w:tcPr>
          <w:p w14:paraId="7B810EC7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3DB9B430" w14:textId="77777777" w:rsidTr="0073684B">
        <w:trPr>
          <w:trHeight w:val="429"/>
        </w:trPr>
        <w:tc>
          <w:tcPr>
            <w:tcW w:w="392" w:type="dxa"/>
          </w:tcPr>
          <w:p w14:paraId="05E32921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</w:p>
          <w:p w14:paraId="76AD9194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</w:p>
          <w:p w14:paraId="7BB6DC9D" w14:textId="77777777" w:rsidR="0073684B" w:rsidRPr="0073684B" w:rsidRDefault="0073684B" w:rsidP="0073684B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1" w:type="dxa"/>
            <w:shd w:val="clear" w:color="auto" w:fill="FFFFFF" w:themeFill="background1"/>
          </w:tcPr>
          <w:p w14:paraId="313A6AF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  <w:shd w:val="clear" w:color="auto" w:fill="FFFFFF" w:themeFill="background1"/>
              </w:rPr>
              <w:t>Просмотр мультфильмов «Как вести себя на улице»</w:t>
            </w:r>
          </w:p>
        </w:tc>
        <w:tc>
          <w:tcPr>
            <w:tcW w:w="1434" w:type="dxa"/>
          </w:tcPr>
          <w:p w14:paraId="29278B22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16.09-20.09.2024 г.</w:t>
            </w:r>
          </w:p>
        </w:tc>
        <w:tc>
          <w:tcPr>
            <w:tcW w:w="1434" w:type="dxa"/>
          </w:tcPr>
          <w:p w14:paraId="6D1170AA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2217" w:type="dxa"/>
          </w:tcPr>
          <w:p w14:paraId="511C1761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5717C3D0" w14:textId="77777777" w:rsidTr="0073684B">
        <w:trPr>
          <w:trHeight w:val="820"/>
        </w:trPr>
        <w:tc>
          <w:tcPr>
            <w:tcW w:w="392" w:type="dxa"/>
          </w:tcPr>
          <w:p w14:paraId="18426803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51" w:type="dxa"/>
          </w:tcPr>
          <w:p w14:paraId="469CF502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3684B">
              <w:rPr>
                <w:rFonts w:ascii="Times New Roman" w:hAnsi="Times New Roman" w:cs="Times New Roman"/>
                <w:shd w:val="clear" w:color="auto" w:fill="FFFFFF" w:themeFill="background1"/>
              </w:rPr>
              <w:t>Размещение информация в дневниках обучающимся</w:t>
            </w:r>
            <w:r w:rsidRPr="0073684B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73684B">
              <w:rPr>
                <w:rFonts w:ascii="Times New Roman" w:hAnsi="Times New Roman" w:cs="Times New Roman"/>
                <w:shd w:val="clear" w:color="auto" w:fill="FFFFFF" w:themeFill="background1"/>
              </w:rPr>
              <w:t>о правилах дорожного движения</w:t>
            </w:r>
          </w:p>
        </w:tc>
        <w:tc>
          <w:tcPr>
            <w:tcW w:w="1434" w:type="dxa"/>
          </w:tcPr>
          <w:p w14:paraId="0E70373B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16.09.2024 г.</w:t>
            </w:r>
          </w:p>
        </w:tc>
        <w:tc>
          <w:tcPr>
            <w:tcW w:w="1434" w:type="dxa"/>
          </w:tcPr>
          <w:p w14:paraId="02037C53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217" w:type="dxa"/>
          </w:tcPr>
          <w:p w14:paraId="5AC51DDE" w14:textId="77777777" w:rsidR="0073684B" w:rsidRPr="0073684B" w:rsidRDefault="0073684B" w:rsidP="0073684B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3684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Классные руководители</w:t>
            </w:r>
          </w:p>
        </w:tc>
      </w:tr>
      <w:tr w:rsidR="0073684B" w:rsidRPr="0073684B" w14:paraId="02B55402" w14:textId="77777777" w:rsidTr="0073684B">
        <w:trPr>
          <w:trHeight w:val="547"/>
        </w:trPr>
        <w:tc>
          <w:tcPr>
            <w:tcW w:w="392" w:type="dxa"/>
          </w:tcPr>
          <w:p w14:paraId="45BFDE33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51" w:type="dxa"/>
          </w:tcPr>
          <w:p w14:paraId="6CBC29FC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Подведение итогов недели безопасности. Информация на сайт ГБОУ СО «ЕШИ № 8»</w:t>
            </w:r>
          </w:p>
        </w:tc>
        <w:tc>
          <w:tcPr>
            <w:tcW w:w="1434" w:type="dxa"/>
          </w:tcPr>
          <w:p w14:paraId="09A39220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09.09.2024 г.</w:t>
            </w:r>
          </w:p>
        </w:tc>
        <w:tc>
          <w:tcPr>
            <w:tcW w:w="1434" w:type="dxa"/>
          </w:tcPr>
          <w:p w14:paraId="6329868D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217" w:type="dxa"/>
          </w:tcPr>
          <w:p w14:paraId="4B1BC084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5E877241" w14:textId="77777777" w:rsidTr="0073684B">
        <w:trPr>
          <w:trHeight w:val="833"/>
        </w:trPr>
        <w:tc>
          <w:tcPr>
            <w:tcW w:w="392" w:type="dxa"/>
          </w:tcPr>
          <w:p w14:paraId="01649238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51" w:type="dxa"/>
          </w:tcPr>
          <w:p w14:paraId="0A4A1862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 xml:space="preserve">Дидактические игры </w:t>
            </w:r>
            <w:r w:rsidRPr="0073684B">
              <w:rPr>
                <w:rFonts w:ascii="Times New Roman" w:hAnsi="Times New Roman" w:cs="Times New Roman"/>
                <w:spacing w:val="-2"/>
                <w:shd w:val="clear" w:color="auto" w:fill="FFFFFF"/>
              </w:rPr>
              <w:t>«Девочки и мальчики, все, без исключения изучают правила дорожного движения»</w:t>
            </w:r>
          </w:p>
        </w:tc>
        <w:tc>
          <w:tcPr>
            <w:tcW w:w="1434" w:type="dxa"/>
          </w:tcPr>
          <w:p w14:paraId="57962E41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16.09-20.09.2024 г.</w:t>
            </w:r>
          </w:p>
        </w:tc>
        <w:tc>
          <w:tcPr>
            <w:tcW w:w="1434" w:type="dxa"/>
          </w:tcPr>
          <w:p w14:paraId="37794558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217" w:type="dxa"/>
          </w:tcPr>
          <w:p w14:paraId="426602D5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097E19FF" w14:textId="77777777" w:rsidTr="0073684B">
        <w:trPr>
          <w:trHeight w:val="547"/>
        </w:trPr>
        <w:tc>
          <w:tcPr>
            <w:tcW w:w="392" w:type="dxa"/>
          </w:tcPr>
          <w:p w14:paraId="0D370F64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51" w:type="dxa"/>
          </w:tcPr>
          <w:p w14:paraId="145638C3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 w:rsidRPr="0073684B">
              <w:rPr>
                <w:rFonts w:ascii="Times New Roman" w:hAnsi="Times New Roman" w:cs="Times New Roman"/>
              </w:rPr>
              <w:t>Чтение сказок и рассказов о ПДД</w:t>
            </w:r>
          </w:p>
        </w:tc>
        <w:tc>
          <w:tcPr>
            <w:tcW w:w="1434" w:type="dxa"/>
          </w:tcPr>
          <w:p w14:paraId="4ACC449D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16.09-20.09.2024 г.</w:t>
            </w:r>
          </w:p>
        </w:tc>
        <w:tc>
          <w:tcPr>
            <w:tcW w:w="1434" w:type="dxa"/>
          </w:tcPr>
          <w:p w14:paraId="19712895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217" w:type="dxa"/>
          </w:tcPr>
          <w:p w14:paraId="252EA509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4115FA21" w14:textId="77777777" w:rsidTr="0073684B">
        <w:trPr>
          <w:trHeight w:val="833"/>
        </w:trPr>
        <w:tc>
          <w:tcPr>
            <w:tcW w:w="392" w:type="dxa"/>
          </w:tcPr>
          <w:p w14:paraId="45B8094D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1" w:type="dxa"/>
          </w:tcPr>
          <w:p w14:paraId="4049BB9E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Практическое занятие «</w:t>
            </w:r>
            <w:r w:rsidRPr="0073684B">
              <w:rPr>
                <w:rFonts w:ascii="Times New Roman" w:hAnsi="Times New Roman" w:cs="Times New Roman"/>
                <w:spacing w:val="-2"/>
                <w:shd w:val="clear" w:color="auto" w:fill="FFFFFF"/>
              </w:rPr>
              <w:t>Пешеходный переход»</w:t>
            </w:r>
          </w:p>
        </w:tc>
        <w:tc>
          <w:tcPr>
            <w:tcW w:w="1434" w:type="dxa"/>
          </w:tcPr>
          <w:p w14:paraId="67AF84C5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18.09.2024 г.</w:t>
            </w:r>
          </w:p>
        </w:tc>
        <w:tc>
          <w:tcPr>
            <w:tcW w:w="1434" w:type="dxa"/>
          </w:tcPr>
          <w:p w14:paraId="53857ABE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7-8 классы (2 вариант обучения)</w:t>
            </w:r>
          </w:p>
        </w:tc>
        <w:tc>
          <w:tcPr>
            <w:tcW w:w="2217" w:type="dxa"/>
          </w:tcPr>
          <w:p w14:paraId="42C2AA8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697C524B" w14:textId="77777777" w:rsidTr="0073684B">
        <w:trPr>
          <w:trHeight w:val="577"/>
        </w:trPr>
        <w:tc>
          <w:tcPr>
            <w:tcW w:w="392" w:type="dxa"/>
          </w:tcPr>
          <w:p w14:paraId="03299716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51" w:type="dxa"/>
          </w:tcPr>
          <w:p w14:paraId="2B71C22C" w14:textId="3B2A9FE3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Познавательные беседы «Опасные ситуации на улице»</w:t>
            </w:r>
            <w:r w:rsidRPr="0073684B">
              <w:rPr>
                <w:rFonts w:ascii="Times New Roman" w:hAnsi="Times New Roman" w:cs="Times New Roman"/>
              </w:rPr>
              <w:t xml:space="preserve"> </w:t>
            </w:r>
            <w:r w:rsidRPr="0073684B">
              <w:rPr>
                <w:rFonts w:ascii="Times New Roman" w:hAnsi="Times New Roman" w:cs="Times New Roman"/>
              </w:rPr>
              <w:t>и велосипедах</w:t>
            </w:r>
          </w:p>
        </w:tc>
        <w:tc>
          <w:tcPr>
            <w:tcW w:w="1434" w:type="dxa"/>
          </w:tcPr>
          <w:p w14:paraId="4632D57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16.09-20.09.2024 г.</w:t>
            </w:r>
          </w:p>
        </w:tc>
        <w:tc>
          <w:tcPr>
            <w:tcW w:w="1434" w:type="dxa"/>
          </w:tcPr>
          <w:p w14:paraId="273535DD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217" w:type="dxa"/>
          </w:tcPr>
          <w:p w14:paraId="3F603920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3684B" w:rsidRPr="0073684B" w14:paraId="6E75BD07" w14:textId="77777777" w:rsidTr="0073684B">
        <w:trPr>
          <w:trHeight w:val="260"/>
        </w:trPr>
        <w:tc>
          <w:tcPr>
            <w:tcW w:w="392" w:type="dxa"/>
          </w:tcPr>
          <w:p w14:paraId="616E06F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51" w:type="dxa"/>
          </w:tcPr>
          <w:p w14:paraId="550F5939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Квест игра «Дорога безопасности»</w:t>
            </w:r>
          </w:p>
        </w:tc>
        <w:tc>
          <w:tcPr>
            <w:tcW w:w="1434" w:type="dxa"/>
          </w:tcPr>
          <w:p w14:paraId="48DED1D3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18.09.2024 г.</w:t>
            </w:r>
          </w:p>
        </w:tc>
        <w:tc>
          <w:tcPr>
            <w:tcW w:w="1434" w:type="dxa"/>
          </w:tcPr>
          <w:p w14:paraId="272457A2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217" w:type="dxa"/>
          </w:tcPr>
          <w:p w14:paraId="38429C5F" w14:textId="77777777" w:rsidR="0073684B" w:rsidRPr="0073684B" w:rsidRDefault="0073684B" w:rsidP="0073684B">
            <w:pPr>
              <w:jc w:val="center"/>
              <w:rPr>
                <w:rFonts w:ascii="Times New Roman" w:hAnsi="Times New Roman" w:cs="Times New Roman"/>
              </w:rPr>
            </w:pPr>
            <w:r w:rsidRPr="0073684B">
              <w:rPr>
                <w:rFonts w:ascii="Times New Roman" w:hAnsi="Times New Roman" w:cs="Times New Roman"/>
              </w:rPr>
              <w:t>Ефремова Н.В.</w:t>
            </w:r>
          </w:p>
        </w:tc>
      </w:tr>
    </w:tbl>
    <w:p w14:paraId="308C7CFA" w14:textId="4CE07874" w:rsidR="00712B9B" w:rsidRDefault="00712B9B" w:rsidP="0085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создание </w:t>
      </w:r>
      <w:r w:rsidR="00855AA1"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 условий</w:t>
      </w:r>
      <w:r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 обучающихся, профилактика и </w:t>
      </w:r>
    </w:p>
    <w:p w14:paraId="101386DB" w14:textId="77777777" w:rsidR="0073684B" w:rsidRPr="0073684B" w:rsidRDefault="0073684B" w:rsidP="0073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детского дорожно-транспортного травматизма.</w:t>
      </w:r>
    </w:p>
    <w:p w14:paraId="5A79DCAC" w14:textId="77777777" w:rsidR="0073684B" w:rsidRPr="0073684B" w:rsidRDefault="0073684B" w:rsidP="0085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3467C" w14:textId="77777777" w:rsidR="00855AA1" w:rsidRPr="0073684B" w:rsidRDefault="00855AA1" w:rsidP="0085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15226" w14:textId="77777777" w:rsidR="00712B9B" w:rsidRDefault="00712B9B" w:rsidP="0073684B">
      <w:pPr>
        <w:ind w:left="-426" w:firstLine="426"/>
      </w:pPr>
    </w:p>
    <w:p w14:paraId="26996C59" w14:textId="4FE80A87" w:rsidR="00C92EA6" w:rsidRPr="00855AA1" w:rsidRDefault="00C92EA6" w:rsidP="00855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92EA6" w:rsidRPr="00855AA1" w:rsidSect="00855A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1501D" w14:textId="77777777" w:rsidR="00CF0BFB" w:rsidRDefault="00CF0BFB" w:rsidP="00A16D61">
      <w:pPr>
        <w:spacing w:after="0" w:line="240" w:lineRule="auto"/>
      </w:pPr>
      <w:r>
        <w:separator/>
      </w:r>
    </w:p>
  </w:endnote>
  <w:endnote w:type="continuationSeparator" w:id="0">
    <w:p w14:paraId="39F10858" w14:textId="77777777" w:rsidR="00CF0BFB" w:rsidRDefault="00CF0BFB" w:rsidP="00A1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16D10" w14:textId="77777777" w:rsidR="00CF0BFB" w:rsidRDefault="00CF0BFB" w:rsidP="00A16D61">
      <w:pPr>
        <w:spacing w:after="0" w:line="240" w:lineRule="auto"/>
      </w:pPr>
      <w:r>
        <w:separator/>
      </w:r>
    </w:p>
  </w:footnote>
  <w:footnote w:type="continuationSeparator" w:id="0">
    <w:p w14:paraId="2D78BB22" w14:textId="77777777" w:rsidR="00CF0BFB" w:rsidRDefault="00CF0BFB" w:rsidP="00A16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B9B"/>
    <w:rsid w:val="00037FB4"/>
    <w:rsid w:val="0013314D"/>
    <w:rsid w:val="00147EBE"/>
    <w:rsid w:val="001674F3"/>
    <w:rsid w:val="00176CB0"/>
    <w:rsid w:val="001C7F95"/>
    <w:rsid w:val="002A3BE0"/>
    <w:rsid w:val="002D26AC"/>
    <w:rsid w:val="002D504A"/>
    <w:rsid w:val="00304AD7"/>
    <w:rsid w:val="003316D8"/>
    <w:rsid w:val="003664DA"/>
    <w:rsid w:val="00417D6B"/>
    <w:rsid w:val="004B1EAE"/>
    <w:rsid w:val="00535FDF"/>
    <w:rsid w:val="005810A5"/>
    <w:rsid w:val="00591CCF"/>
    <w:rsid w:val="005963A1"/>
    <w:rsid w:val="005E7C6C"/>
    <w:rsid w:val="006A6707"/>
    <w:rsid w:val="00712B9B"/>
    <w:rsid w:val="0073684B"/>
    <w:rsid w:val="00762C2B"/>
    <w:rsid w:val="007C7DEA"/>
    <w:rsid w:val="007F0E1F"/>
    <w:rsid w:val="00855AA1"/>
    <w:rsid w:val="008F2CE5"/>
    <w:rsid w:val="009A703C"/>
    <w:rsid w:val="00A16D61"/>
    <w:rsid w:val="00A4082B"/>
    <w:rsid w:val="00A77935"/>
    <w:rsid w:val="00A86A29"/>
    <w:rsid w:val="00B162E3"/>
    <w:rsid w:val="00C73542"/>
    <w:rsid w:val="00C92EA6"/>
    <w:rsid w:val="00CB34F4"/>
    <w:rsid w:val="00CE0CBE"/>
    <w:rsid w:val="00CF0BFB"/>
    <w:rsid w:val="00D7711F"/>
    <w:rsid w:val="00E46287"/>
    <w:rsid w:val="00EA34F3"/>
    <w:rsid w:val="00ED2A82"/>
    <w:rsid w:val="00ED4FAA"/>
    <w:rsid w:val="00F1380C"/>
    <w:rsid w:val="00F72FB6"/>
    <w:rsid w:val="00FB340C"/>
    <w:rsid w:val="00F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416C"/>
  <w15:docId w15:val="{1172EE0E-DDDD-4838-8D97-F0A8BEEF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EA6"/>
  </w:style>
  <w:style w:type="paragraph" w:styleId="1">
    <w:name w:val="heading 1"/>
    <w:basedOn w:val="a"/>
    <w:link w:val="10"/>
    <w:uiPriority w:val="9"/>
    <w:qFormat/>
    <w:rsid w:val="0071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5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1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1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1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D61"/>
  </w:style>
  <w:style w:type="paragraph" w:styleId="a7">
    <w:name w:val="footer"/>
    <w:basedOn w:val="a"/>
    <w:link w:val="a8"/>
    <w:uiPriority w:val="99"/>
    <w:semiHidden/>
    <w:unhideWhenUsed/>
    <w:rsid w:val="00A1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D61"/>
  </w:style>
  <w:style w:type="character" w:customStyle="1" w:styleId="20">
    <w:name w:val="Заголовок 2 Знак"/>
    <w:basedOn w:val="a0"/>
    <w:link w:val="2"/>
    <w:uiPriority w:val="9"/>
    <w:rsid w:val="00535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6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7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</dc:creator>
  <cp:keywords/>
  <dc:description/>
  <cp:lastModifiedBy>ЗВР</cp:lastModifiedBy>
  <cp:revision>27</cp:revision>
  <cp:lastPrinted>2024-10-14T12:43:00Z</cp:lastPrinted>
  <dcterms:created xsi:type="dcterms:W3CDTF">2022-08-18T03:44:00Z</dcterms:created>
  <dcterms:modified xsi:type="dcterms:W3CDTF">2024-10-14T12:43:00Z</dcterms:modified>
</cp:coreProperties>
</file>