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470BE" w14:textId="4BC4C698" w:rsidR="00CB4EE3" w:rsidRPr="00CB0D9E" w:rsidRDefault="00CB0D9E" w:rsidP="00CB4E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B0D9E">
        <w:rPr>
          <w:rFonts w:ascii="Times New Roman" w:hAnsi="Times New Roman" w:cs="Times New Roman"/>
          <w:sz w:val="24"/>
          <w:szCs w:val="24"/>
        </w:rPr>
        <w:t>Утверждаю</w:t>
      </w:r>
    </w:p>
    <w:p w14:paraId="5703A370" w14:textId="073FA8FB" w:rsidR="00CB0D9E" w:rsidRPr="00CB0D9E" w:rsidRDefault="00CB0D9E" w:rsidP="00CB4E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B0D9E">
        <w:rPr>
          <w:rFonts w:ascii="Times New Roman" w:hAnsi="Times New Roman" w:cs="Times New Roman"/>
          <w:sz w:val="24"/>
          <w:szCs w:val="24"/>
        </w:rPr>
        <w:t>Директор ГБОУ СО «ЕШИ № 8»</w:t>
      </w:r>
    </w:p>
    <w:p w14:paraId="304260D4" w14:textId="3873C765" w:rsidR="00CB0D9E" w:rsidRPr="00CB0D9E" w:rsidRDefault="00CB0D9E" w:rsidP="00CB4E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B0D9E">
        <w:rPr>
          <w:rFonts w:ascii="Times New Roman" w:hAnsi="Times New Roman" w:cs="Times New Roman"/>
          <w:sz w:val="24"/>
          <w:szCs w:val="24"/>
        </w:rPr>
        <w:t>______________В.А. Шмаков</w:t>
      </w:r>
    </w:p>
    <w:p w14:paraId="4CB53A0B" w14:textId="77777777" w:rsidR="00CB0D9E" w:rsidRPr="00CB0D9E" w:rsidRDefault="00CB0D9E" w:rsidP="00CB4E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5D5EF75" w14:textId="77777777" w:rsidR="00CB4EE3" w:rsidRPr="00CB0D9E" w:rsidRDefault="00CB4EE3" w:rsidP="00CB4EE3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B0D9E">
        <w:rPr>
          <w:rFonts w:ascii="Times New Roman" w:hAnsi="Times New Roman" w:cs="Times New Roman"/>
          <w:b/>
          <w:caps/>
          <w:sz w:val="24"/>
          <w:szCs w:val="24"/>
        </w:rPr>
        <w:t>План</w:t>
      </w:r>
    </w:p>
    <w:p w14:paraId="4B502B74" w14:textId="3DDCC7E0" w:rsidR="00CB4EE3" w:rsidRDefault="00CB4EE3" w:rsidP="00CB4E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D9E">
        <w:rPr>
          <w:rFonts w:ascii="Times New Roman" w:hAnsi="Times New Roman" w:cs="Times New Roman"/>
          <w:b/>
          <w:sz w:val="24"/>
          <w:szCs w:val="24"/>
        </w:rPr>
        <w:t xml:space="preserve">мероприятий по проведению </w:t>
      </w:r>
      <w:r w:rsidR="009817E5">
        <w:rPr>
          <w:rFonts w:ascii="Times New Roman" w:hAnsi="Times New Roman" w:cs="Times New Roman"/>
          <w:b/>
          <w:sz w:val="24"/>
          <w:szCs w:val="24"/>
        </w:rPr>
        <w:t>Декады</w:t>
      </w:r>
      <w:r w:rsidRPr="00CB0D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B73">
        <w:rPr>
          <w:rFonts w:ascii="Times New Roman" w:hAnsi="Times New Roman" w:cs="Times New Roman"/>
          <w:b/>
          <w:sz w:val="24"/>
          <w:szCs w:val="24"/>
        </w:rPr>
        <w:t>мужества</w:t>
      </w:r>
      <w:r w:rsidR="006B6FB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9ECB610" w14:textId="6E78BD3C" w:rsidR="006B6FB9" w:rsidRPr="00CB0D9E" w:rsidRDefault="006B6FB9" w:rsidP="00CB4E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посвященной празднованию 9 мая</w:t>
      </w:r>
    </w:p>
    <w:p w14:paraId="5D9FD3B6" w14:textId="115ECBE6" w:rsidR="00CB4EE3" w:rsidRDefault="00CB0D9E" w:rsidP="00D560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D9E">
        <w:rPr>
          <w:rFonts w:ascii="Times New Roman" w:hAnsi="Times New Roman" w:cs="Times New Roman"/>
          <w:b/>
          <w:sz w:val="24"/>
          <w:szCs w:val="24"/>
        </w:rPr>
        <w:t>в ГБОУ СО «ЕШИ № 8»</w:t>
      </w:r>
    </w:p>
    <w:p w14:paraId="241CD5FB" w14:textId="35106849" w:rsidR="00D560E0" w:rsidRDefault="00030B73" w:rsidP="00D560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D560E0">
        <w:rPr>
          <w:rFonts w:ascii="Times New Roman" w:hAnsi="Times New Roman" w:cs="Times New Roman"/>
          <w:b/>
          <w:sz w:val="24"/>
          <w:szCs w:val="24"/>
        </w:rPr>
        <w:t>.04.2024-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="00D560E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D560E0">
        <w:rPr>
          <w:rFonts w:ascii="Times New Roman" w:hAnsi="Times New Roman" w:cs="Times New Roman"/>
          <w:b/>
          <w:sz w:val="24"/>
          <w:szCs w:val="24"/>
        </w:rPr>
        <w:t xml:space="preserve">.2024 </w:t>
      </w:r>
      <w:proofErr w:type="spellStart"/>
      <w:r w:rsidR="00D560E0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 w:rsidR="00D560E0">
        <w:rPr>
          <w:rFonts w:ascii="Times New Roman" w:hAnsi="Times New Roman" w:cs="Times New Roman"/>
          <w:b/>
          <w:sz w:val="24"/>
          <w:szCs w:val="24"/>
        </w:rPr>
        <w:t>.</w:t>
      </w:r>
    </w:p>
    <w:p w14:paraId="12490AC7" w14:textId="77777777" w:rsidR="00D560E0" w:rsidRPr="00CB0D9E" w:rsidRDefault="00D560E0" w:rsidP="00D560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80" w:type="pct"/>
        <w:tblInd w:w="-109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5"/>
        <w:gridCol w:w="4254"/>
        <w:gridCol w:w="1276"/>
        <w:gridCol w:w="1674"/>
        <w:gridCol w:w="2190"/>
      </w:tblGrid>
      <w:tr w:rsidR="00030B73" w:rsidRPr="00CB0D9E" w14:paraId="57E58BC6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89CD66" w14:textId="77777777" w:rsidR="00030B73" w:rsidRPr="00CB0D9E" w:rsidRDefault="00030B73" w:rsidP="00CB0D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D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99AB8D" w14:textId="77777777" w:rsidR="00030B73" w:rsidRPr="00CB0D9E" w:rsidRDefault="00030B73" w:rsidP="00CB0D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D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FB01B" w14:textId="0D7283AA" w:rsidR="00030B73" w:rsidRPr="00CB0D9E" w:rsidRDefault="00030B73" w:rsidP="00CB0D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5736D6" w14:textId="70F28906" w:rsidR="00030B73" w:rsidRPr="00CB0D9E" w:rsidRDefault="00030B73" w:rsidP="00CB0D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D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DF77D3" w14:textId="0BE1A653" w:rsidR="00030B73" w:rsidRPr="00CB0D9E" w:rsidRDefault="00030B73" w:rsidP="00CB0D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D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  <w:p w14:paraId="1204A974" w14:textId="77777777" w:rsidR="00030B73" w:rsidRPr="00CB0D9E" w:rsidRDefault="00030B73" w:rsidP="00CB0D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D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 проведение</w:t>
            </w:r>
          </w:p>
        </w:tc>
      </w:tr>
      <w:tr w:rsidR="00030B73" w:rsidRPr="00CB0D9E" w14:paraId="7B6731E3" w14:textId="77777777" w:rsidTr="00030B73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01375" w14:textId="7493B846" w:rsidR="00030B73" w:rsidRPr="00CB0D9E" w:rsidRDefault="00030B73" w:rsidP="00CB0D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D9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мероприятия</w:t>
            </w:r>
          </w:p>
        </w:tc>
      </w:tr>
      <w:tr w:rsidR="00030B73" w:rsidRPr="00CB0D9E" w14:paraId="0C463E69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1CF1F" w14:textId="2610945E" w:rsidR="00030B73" w:rsidRPr="00CB0D9E" w:rsidRDefault="00030B73" w:rsidP="00FC260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B3AB8" w14:textId="375DE1C2" w:rsidR="00030B73" w:rsidRPr="00D560E0" w:rsidRDefault="00A41110" w:rsidP="0064091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«Мы помним»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70819" w14:textId="5D2D41AE" w:rsidR="00030B73" w:rsidRDefault="00A41110" w:rsidP="00A411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этаж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8AEEF" w14:textId="7DC65A27" w:rsidR="00030B73" w:rsidRPr="00CB0D9E" w:rsidRDefault="00A41110" w:rsidP="00D56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D997E" w14:textId="1F8AE766" w:rsidR="00030B73" w:rsidRPr="00CB0D9E" w:rsidRDefault="00A41110" w:rsidP="006409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030B73" w:rsidRPr="00CB0D9E" w14:paraId="52C217E9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4E821" w14:textId="6518AC6B" w:rsidR="00030B73" w:rsidRPr="00CB0D9E" w:rsidRDefault="00030B73" w:rsidP="00FC260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E558C" w14:textId="2CABC1BA" w:rsidR="00030B73" w:rsidRPr="00D560E0" w:rsidRDefault="00A41110" w:rsidP="0064091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«С Победой!»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4D4D7" w14:textId="299077D9" w:rsidR="00030B73" w:rsidRDefault="00A41110" w:rsidP="00D560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этаж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49B06" w14:textId="169ED2FD" w:rsidR="00030B73" w:rsidRPr="00CB0D9E" w:rsidRDefault="00A41110" w:rsidP="009817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E1C58" w14:textId="5F9CF5A9" w:rsidR="00030B73" w:rsidRPr="00CB0D9E" w:rsidRDefault="00F2587A" w:rsidP="00F25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Л.Л.</w:t>
            </w:r>
          </w:p>
        </w:tc>
      </w:tr>
      <w:tr w:rsidR="00030B73" w:rsidRPr="00CB0D9E" w14:paraId="2F7B2486" w14:textId="77777777" w:rsidTr="00030B73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084A8" w14:textId="07342197" w:rsidR="00030B73" w:rsidRDefault="00030B73" w:rsidP="00030B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E6D7AE" w14:textId="08942710" w:rsidR="00030B73" w:rsidRPr="00CB0D9E" w:rsidRDefault="00FC2606" w:rsidP="00030B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030B73" w:rsidRPr="00CB0D9E">
              <w:rPr>
                <w:rFonts w:ascii="Times New Roman" w:hAnsi="Times New Roman" w:cs="Times New Roman"/>
                <w:b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30B73" w:rsidRPr="00CB0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детьми</w:t>
            </w:r>
          </w:p>
          <w:p w14:paraId="24ECE788" w14:textId="77777777" w:rsidR="00030B73" w:rsidRPr="00CB0D9E" w:rsidRDefault="00030B73" w:rsidP="00030B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B73" w:rsidRPr="00CB0D9E" w14:paraId="3F169E7B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4F389" w14:textId="7BC5682F" w:rsidR="00030B73" w:rsidRPr="00CB0D9E" w:rsidRDefault="00030B73" w:rsidP="00F2587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F93DA" w14:textId="64A60B63" w:rsidR="00030B73" w:rsidRPr="00CB0D9E" w:rsidRDefault="00D0695D" w:rsidP="00D560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Победы»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4B744" w14:textId="3FD2537A" w:rsidR="00030B73" w:rsidRPr="00CB0D9E" w:rsidRDefault="00D0695D" w:rsidP="009817E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7FE2B" w14:textId="77BE53A0" w:rsidR="00030B73" w:rsidRPr="00CB0D9E" w:rsidRDefault="00D0695D" w:rsidP="009817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06.05-08.05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E87A5" w14:textId="62168F05" w:rsidR="00E37D0D" w:rsidRPr="00CB0D9E" w:rsidRDefault="00D0695D" w:rsidP="00D560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41110" w:rsidRPr="00CB0D9E" w14:paraId="4620513B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DC01C" w14:textId="77777777" w:rsidR="00A41110" w:rsidRPr="00CB0D9E" w:rsidRDefault="00A41110" w:rsidP="00F2587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FA712" w14:textId="2A3FD7D8" w:rsidR="00A41110" w:rsidRDefault="00A41110" w:rsidP="00D560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94085" w14:textId="4886309B" w:rsidR="00A41110" w:rsidRDefault="00A41110" w:rsidP="009817E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D0623" w14:textId="73395A0B" w:rsidR="00A41110" w:rsidRDefault="00A41110" w:rsidP="009817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22.04-27.04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11BB2" w14:textId="391BD4F4" w:rsidR="00A41110" w:rsidRDefault="00A41110" w:rsidP="00D560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D0695D" w:rsidRPr="00CB0D9E" w14:paraId="27A2E908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AB0D8" w14:textId="5F3AC138" w:rsidR="00D0695D" w:rsidRPr="00CB0D9E" w:rsidRDefault="00D0695D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154B1" w14:textId="2292D7B4" w:rsidR="00D0695D" w:rsidRPr="00CB0D9E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песен военных лет «В бою нам помогала песня!» 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70396" w14:textId="7669E6F5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B0A81" w14:textId="57CE4BA6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22.04-08.05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EC89B" w14:textId="203908E2" w:rsidR="00D0695D" w:rsidRPr="00CB0D9E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D0695D" w:rsidRPr="00CB0D9E" w14:paraId="604E2E63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7BA72" w14:textId="77777777" w:rsidR="00D0695D" w:rsidRPr="00CB0D9E" w:rsidRDefault="00D0695D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85725" w14:textId="03A66730" w:rsidR="00D0695D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«Подари открытку Ветерану»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15503" w14:textId="77777777" w:rsidR="00D0695D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9б </w:t>
            </w:r>
          </w:p>
          <w:p w14:paraId="76B70CE2" w14:textId="77777777" w:rsidR="00D0695D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  <w:p w14:paraId="2683F4F8" w14:textId="67762E2A" w:rsidR="00D0695D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98F5C" w14:textId="3BD5E909" w:rsidR="00D0695D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9C7B4" w14:textId="77777777" w:rsidR="00D0695D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В.Т.</w:t>
            </w:r>
          </w:p>
          <w:p w14:paraId="474EF82A" w14:textId="77777777" w:rsidR="00D0695D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Е.Н.</w:t>
            </w:r>
          </w:p>
          <w:p w14:paraId="19DD77EB" w14:textId="3B9350CE" w:rsidR="00D0695D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C957FA" w:rsidRPr="00CB0D9E" w14:paraId="2EC5ADE3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20E77" w14:textId="77777777" w:rsidR="00C957FA" w:rsidRPr="00CB0D9E" w:rsidRDefault="00C957FA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1E3CA" w14:textId="77A1BF0C" w:rsidR="00C957FA" w:rsidRDefault="00C957FA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«По страницам Великой Победы»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CA044" w14:textId="2364023D" w:rsidR="00C957FA" w:rsidRDefault="00C957FA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D090D" w14:textId="3957BDFB" w:rsidR="00C957FA" w:rsidRDefault="00C957FA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02.05-08.05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101FA" w14:textId="1017E83C" w:rsidR="00C957FA" w:rsidRDefault="00C957FA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Путинцева Е.П.</w:t>
            </w:r>
          </w:p>
        </w:tc>
      </w:tr>
      <w:tr w:rsidR="00D0695D" w:rsidRPr="00CB0D9E" w14:paraId="29A27ED7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C5724" w14:textId="77777777" w:rsidR="00D0695D" w:rsidRPr="00CB0D9E" w:rsidRDefault="00D0695D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7CC5B" w14:textId="371297EC" w:rsidR="00D0695D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«К бою готов!»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79573" w14:textId="5F5B0CE1" w:rsidR="00D0695D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D472C" w14:textId="4309ECE7" w:rsidR="00D0695D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23999" w14:textId="77777777" w:rsidR="00D0695D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НВ.</w:t>
            </w:r>
          </w:p>
          <w:p w14:paraId="3EA0607D" w14:textId="11F8A110" w:rsidR="00D0695D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Кадникова Е.В.</w:t>
            </w:r>
          </w:p>
        </w:tc>
      </w:tr>
      <w:tr w:rsidR="00D0695D" w:rsidRPr="00CB0D9E" w14:paraId="59AE6A4A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2A229" w14:textId="6C135BC8" w:rsidR="00D0695D" w:rsidRPr="00CB0D9E" w:rsidRDefault="00D0695D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71595" w14:textId="5A8738C7" w:rsidR="00D0695D" w:rsidRPr="00CB0D9E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D0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Выставка открыток и рисунков «Главный праздник стран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ы»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01B98" w14:textId="109A20C2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3C228" w14:textId="03E76CA0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22.04-08.05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EE7CD" w14:textId="77777777" w:rsidR="00D0695D" w:rsidRDefault="00D0695D" w:rsidP="00D0695D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Величко Е.Л.</w:t>
            </w:r>
          </w:p>
          <w:p w14:paraId="684F8DB8" w14:textId="77777777" w:rsidR="00D0695D" w:rsidRDefault="00D0695D" w:rsidP="00D0695D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Бабушкина Л.Л.</w:t>
            </w:r>
          </w:p>
          <w:p w14:paraId="4EFCBB69" w14:textId="77777777" w:rsidR="00D0695D" w:rsidRDefault="00D0695D" w:rsidP="00D0695D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Шершнева А.Е.</w:t>
            </w:r>
          </w:p>
          <w:p w14:paraId="50AE96BE" w14:textId="77777777" w:rsidR="00D0695D" w:rsidRDefault="00D0695D" w:rsidP="00D0695D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Бородина С.К.</w:t>
            </w:r>
          </w:p>
          <w:p w14:paraId="54D9CA91" w14:textId="77777777" w:rsidR="00D0695D" w:rsidRDefault="00D0695D" w:rsidP="00D0695D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Бикнеева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0D8C47E2" w14:textId="423D0AD2" w:rsidR="00D0695D" w:rsidRPr="00CB0D9E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Емельянова А.И.</w:t>
            </w:r>
          </w:p>
        </w:tc>
      </w:tr>
      <w:tr w:rsidR="00D0695D" w:rsidRPr="00CB0D9E" w14:paraId="1DCBAF0B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073C6" w14:textId="3DB4EAB6" w:rsidR="00D0695D" w:rsidRPr="00CB0D9E" w:rsidRDefault="00D0695D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63311" w14:textId="49C67F5E" w:rsidR="00D0695D" w:rsidRPr="00CB0D9E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«Вечный огонь»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E3414" w14:textId="09E47DE2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доп,2в, 4б,8б</w:t>
            </w:r>
            <w:r w:rsidR="00894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3в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1FF98" w14:textId="4D58A56D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DEFD8" w14:textId="77777777" w:rsidR="00D0695D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Н.П.</w:t>
            </w:r>
          </w:p>
          <w:p w14:paraId="655C0424" w14:textId="77777777" w:rsidR="00D0695D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И.В.</w:t>
            </w:r>
          </w:p>
          <w:p w14:paraId="57B1B98A" w14:textId="77777777" w:rsidR="00D0695D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Е.Б.</w:t>
            </w:r>
          </w:p>
          <w:p w14:paraId="31762DE6" w14:textId="1D70CF28" w:rsidR="00D0695D" w:rsidRPr="00CB0D9E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Е.Н.</w:t>
            </w:r>
          </w:p>
        </w:tc>
      </w:tr>
      <w:tr w:rsidR="00D0695D" w:rsidRPr="00CB0D9E" w14:paraId="35FB8C18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6EE59" w14:textId="609D270D" w:rsidR="00D0695D" w:rsidRPr="00CB0D9E" w:rsidRDefault="00D0695D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0E426" w14:textId="66DB3236" w:rsidR="00D0695D" w:rsidRPr="00CB0D9E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военных фильмов («Мальчик в полосатой пижаме»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FB400" w14:textId="02222487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D3708" w14:textId="72DFF986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85CC3" w14:textId="15748983" w:rsidR="00D0695D" w:rsidRPr="00CB0D9E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Лавринова М.В.</w:t>
            </w:r>
          </w:p>
        </w:tc>
      </w:tr>
      <w:tr w:rsidR="00D0695D" w:rsidRPr="00CB0D9E" w14:paraId="7F6A12E3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A4ABD" w14:textId="07EFFCE3" w:rsidR="00D0695D" w:rsidRPr="00CB0D9E" w:rsidRDefault="00D0695D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5B5B9" w14:textId="32CC2C80" w:rsidR="00D0695D" w:rsidRPr="00CB0D9E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«Детям о Великой Отечественной войне»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0BDD4" w14:textId="5DD3F008" w:rsidR="00D0695D" w:rsidRPr="009A7594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7г, 8б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98233" w14:textId="61689863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C5254" w14:textId="77777777" w:rsidR="00D0695D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Е.Н.</w:t>
            </w:r>
          </w:p>
          <w:p w14:paraId="62E4D271" w14:textId="3BDF17D0" w:rsidR="00D0695D" w:rsidRPr="00B60141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</w:tr>
      <w:tr w:rsidR="00D0695D" w:rsidRPr="00CB0D9E" w14:paraId="5A40AF1E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38681" w14:textId="1CC537CE" w:rsidR="00D0695D" w:rsidRPr="00CB0D9E" w:rsidRDefault="00D0695D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379CB" w14:textId="2881A3EA" w:rsidR="00D0695D" w:rsidRPr="00CB0D9E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 «Минута бессмертия»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A0348" w14:textId="77777777" w:rsidR="00D0695D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  <w:p w14:paraId="7B5F45D2" w14:textId="33DC8845" w:rsidR="00D0695D" w:rsidRPr="009A7594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491DD" w14:textId="77777777" w:rsidR="00D0695D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14:paraId="5E944A9E" w14:textId="633C9A1C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F828F" w14:textId="26F1014F" w:rsidR="00D0695D" w:rsidRPr="00CB0D9E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D0695D" w:rsidRPr="00CB0D9E" w14:paraId="41E96731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B05CF" w14:textId="54FA9B2C" w:rsidR="00D0695D" w:rsidRPr="00CB0D9E" w:rsidRDefault="00D0695D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AD654" w14:textId="190F29A6" w:rsidR="00D0695D" w:rsidRPr="00E37D0D" w:rsidRDefault="00C957FA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«Военная техника»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E1835" w14:textId="053BEF61" w:rsidR="00D0695D" w:rsidRPr="00CB0D9E" w:rsidRDefault="00C957FA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D1F5F" w14:textId="0C37D6B9" w:rsidR="00D0695D" w:rsidRPr="00CB0D9E" w:rsidRDefault="00C957FA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94498" w14:textId="22F074DB" w:rsidR="00D0695D" w:rsidRPr="00CB0D9E" w:rsidRDefault="00C957FA" w:rsidP="00D0695D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Кузнецова О.Н.</w:t>
            </w:r>
          </w:p>
        </w:tc>
      </w:tr>
      <w:tr w:rsidR="00C957FA" w:rsidRPr="00CB0D9E" w14:paraId="7F1226F2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F077A" w14:textId="77777777" w:rsidR="00C957FA" w:rsidRPr="00CB0D9E" w:rsidRDefault="00C957FA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E96FC" w14:textId="02664380" w:rsidR="00C957FA" w:rsidRDefault="00C957FA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957FA">
              <w:rPr>
                <w:rFonts w:ascii="Times New Roman" w:hAnsi="Times New Roman" w:cs="Times New Roman"/>
                <w:sz w:val="24"/>
                <w:szCs w:val="24"/>
              </w:rPr>
              <w:t>тение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ожественной </w:t>
            </w:r>
            <w:r w:rsidRPr="00C957FA">
              <w:rPr>
                <w:rFonts w:ascii="Times New Roman" w:hAnsi="Times New Roman" w:cs="Times New Roman"/>
                <w:sz w:val="24"/>
                <w:szCs w:val="24"/>
              </w:rPr>
              <w:t>литературы: Благинина Е. " Шинель</w:t>
            </w:r>
            <w:r w:rsidRPr="00C957FA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 w:rsidRPr="00C957FA"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  <w:proofErr w:type="spellEnd"/>
            <w:r w:rsidRPr="00C957FA">
              <w:rPr>
                <w:rFonts w:ascii="Times New Roman" w:hAnsi="Times New Roman" w:cs="Times New Roman"/>
                <w:sz w:val="24"/>
                <w:szCs w:val="24"/>
              </w:rPr>
              <w:t xml:space="preserve"> " Мальчик из села Поповки.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2F5D9" w14:textId="66E9B539" w:rsidR="00C957FA" w:rsidRDefault="00C957FA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E576F" w14:textId="13152FE6" w:rsidR="00C957FA" w:rsidRDefault="00C957FA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02.05-08.05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CE962" w14:textId="77777777" w:rsidR="00C957FA" w:rsidRDefault="00C957FA" w:rsidP="00D0695D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95D" w:rsidRPr="00CB0D9E" w14:paraId="53583736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E5323" w14:textId="2D1FCFCF" w:rsidR="00D0695D" w:rsidRPr="00CB0D9E" w:rsidRDefault="00D0695D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84014" w14:textId="1A3C518C" w:rsidR="00D0695D" w:rsidRPr="00CB0D9E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Беседы: «Дети – герои ВОВ», «Не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забудем подвиг юных героев»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F1B5B" w14:textId="6D342360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4а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92E9A" w14:textId="26FE11CE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26.04-08.05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D9ACB" w14:textId="2175287A" w:rsidR="00D0695D" w:rsidRPr="00CB0D9E" w:rsidRDefault="00D0695D" w:rsidP="00D0695D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Емельянова А.И.</w:t>
            </w:r>
          </w:p>
        </w:tc>
      </w:tr>
      <w:tr w:rsidR="00D0695D" w:rsidRPr="00CB0D9E" w14:paraId="7E20951E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AE7CF" w14:textId="38741676" w:rsidR="00D0695D" w:rsidRPr="00CB0D9E" w:rsidRDefault="00D0695D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BDE32" w14:textId="6DEEA17C" w:rsidR="00D0695D" w:rsidRPr="00CB0D9E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7D0D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7D0D">
              <w:rPr>
                <w:rFonts w:ascii="Times New Roman" w:hAnsi="Times New Roman" w:cs="Times New Roman"/>
                <w:sz w:val="24"/>
                <w:szCs w:val="24"/>
              </w:rPr>
              <w:t>Имя твоё неизвестно, подвиг твой бессмертен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7F085" w14:textId="179FC559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2D550" w14:textId="3D6C9965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E4457" w14:textId="4F9FC8ED" w:rsidR="00D0695D" w:rsidRPr="00CB0D9E" w:rsidRDefault="00D0695D" w:rsidP="00D0695D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Емельянова А.И.</w:t>
            </w:r>
          </w:p>
        </w:tc>
      </w:tr>
      <w:tr w:rsidR="00D0695D" w:rsidRPr="00CB0D9E" w14:paraId="1D6604F6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5A618" w14:textId="77777777" w:rsidR="00D0695D" w:rsidRPr="00CB0D9E" w:rsidRDefault="00D0695D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1CCD8" w14:textId="58769101" w:rsidR="00D0695D" w:rsidRPr="00CB0D9E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коротких рассказов о войне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C6A6A" w14:textId="7C9A643E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B2639" w14:textId="49E6FA0C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22.04-08.09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617A6" w14:textId="03D804DC" w:rsidR="00D0695D" w:rsidRPr="00CB0D9E" w:rsidRDefault="00D0695D" w:rsidP="00D0695D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русского языка и чтения</w:t>
            </w:r>
          </w:p>
        </w:tc>
      </w:tr>
      <w:tr w:rsidR="00D0695D" w:rsidRPr="00CB0D9E" w14:paraId="1DFC57B4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91A0C" w14:textId="77777777" w:rsidR="00D0695D" w:rsidRPr="00CB0D9E" w:rsidRDefault="00D0695D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91F8B" w14:textId="02B3716E" w:rsidR="00D0695D" w:rsidRPr="00CB0D9E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 поля боя на Поле чудес»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BE19B" w14:textId="33B752B5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A9D12" w14:textId="0D334CF2" w:rsidR="00D0695D" w:rsidRPr="00CB0D9E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8AA5C" w14:textId="5B78543B" w:rsidR="00D0695D" w:rsidRPr="00CB0D9E" w:rsidRDefault="00D0695D" w:rsidP="00D0695D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Недолизова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D0695D" w:rsidRPr="00CB0D9E" w14:paraId="25E27FD5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D446B" w14:textId="77777777" w:rsidR="00D0695D" w:rsidRPr="00CB0D9E" w:rsidRDefault="00D0695D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6A746" w14:textId="5DDDAA46" w:rsidR="00D0695D" w:rsidRPr="00B350E6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0E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Классный час, посвященный военной поэзии "Долгое эхо войны" 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BD935" w14:textId="64F99311" w:rsidR="00D0695D" w:rsidRPr="00B350E6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8A99D" w14:textId="0D19DE2E" w:rsidR="00D0695D" w:rsidRPr="00B350E6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E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07.05.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F99F8" w14:textId="4F82DD05" w:rsidR="00D0695D" w:rsidRPr="00B350E6" w:rsidRDefault="00D0695D" w:rsidP="00D0695D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Шалеева</w:t>
            </w:r>
            <w:proofErr w:type="spellEnd"/>
            <w:r w:rsidRPr="00B35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D0695D" w:rsidRPr="00CB0D9E" w14:paraId="59D2543F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EE5D1" w14:textId="77777777" w:rsidR="00D0695D" w:rsidRPr="00CB0D9E" w:rsidRDefault="00D0695D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38227" w14:textId="1800A0EE" w:rsidR="00D0695D" w:rsidRPr="00B350E6" w:rsidRDefault="00D0695D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0E6">
              <w:rPr>
                <w:rFonts w:ascii="Times New Roman" w:hAnsi="Times New Roman" w:cs="Times New Roman"/>
                <w:sz w:val="24"/>
                <w:szCs w:val="24"/>
              </w:rPr>
              <w:t>Беседа-презентация «Не забудем подвиг юных героев»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4FC7F" w14:textId="7B8C5583" w:rsidR="00D0695D" w:rsidRPr="00B350E6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73DF3" w14:textId="5C5FDA35" w:rsidR="00D0695D" w:rsidRPr="00B350E6" w:rsidRDefault="00D0695D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E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05465" w14:textId="794C3579" w:rsidR="00D0695D" w:rsidRPr="00B350E6" w:rsidRDefault="00D0695D" w:rsidP="00D0695D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5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Шмакова ЕИ.</w:t>
            </w:r>
          </w:p>
        </w:tc>
      </w:tr>
      <w:tr w:rsidR="001575B2" w:rsidRPr="00CB0D9E" w14:paraId="035FBE46" w14:textId="77777777" w:rsidTr="00D0695D"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C3AC2" w14:textId="77777777" w:rsidR="001575B2" w:rsidRPr="00CB0D9E" w:rsidRDefault="001575B2" w:rsidP="00D0695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71E9C" w14:textId="7AF4B689" w:rsidR="001575B2" w:rsidRPr="00B350E6" w:rsidRDefault="001575B2" w:rsidP="00D06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5B2">
              <w:rPr>
                <w:rFonts w:ascii="Times New Roman" w:hAnsi="Times New Roman" w:cs="Times New Roman"/>
                <w:sz w:val="24"/>
                <w:szCs w:val="24"/>
              </w:rPr>
              <w:t>Мастер- класс по изготовлению Георгиевской ленты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E2383" w14:textId="6FB44A26" w:rsidR="001575B2" w:rsidRPr="00B350E6" w:rsidRDefault="001575B2" w:rsidP="00D069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50E17" w14:textId="1986C52C" w:rsidR="001575B2" w:rsidRPr="00B350E6" w:rsidRDefault="001575B2" w:rsidP="00D069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A565C" w14:textId="5F2C24E1" w:rsidR="001575B2" w:rsidRPr="00B350E6" w:rsidRDefault="001575B2" w:rsidP="00D0695D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Ефремова Н.В.</w:t>
            </w:r>
          </w:p>
        </w:tc>
      </w:tr>
    </w:tbl>
    <w:p w14:paraId="5F312991" w14:textId="77777777" w:rsidR="007E67EF" w:rsidRPr="00CB0D9E" w:rsidRDefault="00894127"/>
    <w:sectPr w:rsidR="007E67EF" w:rsidRPr="00CB0D9E" w:rsidSect="009817E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67F04"/>
    <w:multiLevelType w:val="hybridMultilevel"/>
    <w:tmpl w:val="10B4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56DA"/>
    <w:multiLevelType w:val="hybridMultilevel"/>
    <w:tmpl w:val="7694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604B1"/>
    <w:multiLevelType w:val="hybridMultilevel"/>
    <w:tmpl w:val="65283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EE3"/>
    <w:rsid w:val="00030B73"/>
    <w:rsid w:val="00047A3D"/>
    <w:rsid w:val="000F0628"/>
    <w:rsid w:val="00116661"/>
    <w:rsid w:val="001575B2"/>
    <w:rsid w:val="00237789"/>
    <w:rsid w:val="00313B9A"/>
    <w:rsid w:val="0040295B"/>
    <w:rsid w:val="00476027"/>
    <w:rsid w:val="00607312"/>
    <w:rsid w:val="0064091F"/>
    <w:rsid w:val="006B6FB9"/>
    <w:rsid w:val="00724CA8"/>
    <w:rsid w:val="00777740"/>
    <w:rsid w:val="008311A1"/>
    <w:rsid w:val="00894127"/>
    <w:rsid w:val="009111A0"/>
    <w:rsid w:val="009817E5"/>
    <w:rsid w:val="00984A44"/>
    <w:rsid w:val="009C792D"/>
    <w:rsid w:val="00A41110"/>
    <w:rsid w:val="00AB6477"/>
    <w:rsid w:val="00AC7F9B"/>
    <w:rsid w:val="00B350E6"/>
    <w:rsid w:val="00B60141"/>
    <w:rsid w:val="00BA2A24"/>
    <w:rsid w:val="00C147DA"/>
    <w:rsid w:val="00C957FA"/>
    <w:rsid w:val="00CB0D9E"/>
    <w:rsid w:val="00CB4EE3"/>
    <w:rsid w:val="00CD1537"/>
    <w:rsid w:val="00D0695D"/>
    <w:rsid w:val="00D560E0"/>
    <w:rsid w:val="00E37D0D"/>
    <w:rsid w:val="00EA0388"/>
    <w:rsid w:val="00EC673F"/>
    <w:rsid w:val="00F125E8"/>
    <w:rsid w:val="00F2587A"/>
    <w:rsid w:val="00FC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A580"/>
  <w15:docId w15:val="{A9EE316B-6EB8-4DBD-BB9A-CDF216B1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ЗВР</cp:lastModifiedBy>
  <cp:revision>38</cp:revision>
  <cp:lastPrinted>2024-04-22T13:37:00Z</cp:lastPrinted>
  <dcterms:created xsi:type="dcterms:W3CDTF">2015-04-11T16:30:00Z</dcterms:created>
  <dcterms:modified xsi:type="dcterms:W3CDTF">2024-04-22T13:38:00Z</dcterms:modified>
</cp:coreProperties>
</file>