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DBE607" w14:textId="17D9B105" w:rsidR="00A56213" w:rsidRPr="000218EE" w:rsidRDefault="004229AD" w:rsidP="004229A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18EE">
        <w:rPr>
          <w:rFonts w:ascii="Times New Roman" w:hAnsi="Times New Roman" w:cs="Times New Roman"/>
        </w:rPr>
        <w:t>Утверждаю</w:t>
      </w:r>
    </w:p>
    <w:p w14:paraId="1568D25A" w14:textId="79A7EEF4" w:rsidR="004229AD" w:rsidRPr="000218EE" w:rsidRDefault="004229AD" w:rsidP="004229A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18EE">
        <w:rPr>
          <w:rFonts w:ascii="Times New Roman" w:hAnsi="Times New Roman" w:cs="Times New Roman"/>
        </w:rPr>
        <w:t>Директор ГБОУ СО «ЕШИ № 8»</w:t>
      </w:r>
    </w:p>
    <w:p w14:paraId="3A86FD7B" w14:textId="7E94F342" w:rsidR="004229AD" w:rsidRPr="000218EE" w:rsidRDefault="004229AD" w:rsidP="004229AD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218EE">
        <w:rPr>
          <w:rFonts w:ascii="Times New Roman" w:hAnsi="Times New Roman" w:cs="Times New Roman"/>
        </w:rPr>
        <w:t>___________________В.А. Шмаков</w:t>
      </w:r>
    </w:p>
    <w:p w14:paraId="46BC7F7C" w14:textId="381CEB23" w:rsidR="00D60953" w:rsidRPr="000218EE" w:rsidRDefault="000E3BE2" w:rsidP="000218E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218EE">
        <w:rPr>
          <w:rFonts w:ascii="Times New Roman" w:hAnsi="Times New Roman" w:cs="Times New Roman"/>
          <w:b/>
          <w:bCs/>
        </w:rPr>
        <w:t>Информация</w:t>
      </w:r>
    </w:p>
    <w:p w14:paraId="5A508213" w14:textId="4873897E" w:rsidR="00A07BF6" w:rsidRPr="000218EE" w:rsidRDefault="000E3BE2" w:rsidP="00A07BF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218EE">
        <w:rPr>
          <w:rFonts w:ascii="Times New Roman" w:hAnsi="Times New Roman" w:cs="Times New Roman"/>
          <w:b/>
          <w:bCs/>
        </w:rPr>
        <w:t>о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Pr="000218EE">
        <w:rPr>
          <w:rFonts w:ascii="Times New Roman" w:hAnsi="Times New Roman" w:cs="Times New Roman"/>
          <w:b/>
          <w:bCs/>
        </w:rPr>
        <w:t>запланированных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Pr="000218EE">
        <w:rPr>
          <w:rFonts w:ascii="Times New Roman" w:hAnsi="Times New Roman" w:cs="Times New Roman"/>
          <w:b/>
          <w:bCs/>
        </w:rPr>
        <w:t>мероприятиях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="00144D5C" w:rsidRPr="000218EE">
        <w:rPr>
          <w:rFonts w:ascii="Times New Roman" w:hAnsi="Times New Roman" w:cs="Times New Roman"/>
          <w:b/>
          <w:bCs/>
        </w:rPr>
        <w:t>в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="00144D5C" w:rsidRPr="000218EE">
        <w:rPr>
          <w:rFonts w:ascii="Times New Roman" w:hAnsi="Times New Roman" w:cs="Times New Roman"/>
          <w:b/>
          <w:bCs/>
        </w:rPr>
        <w:t>период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="00144D5C" w:rsidRPr="000218EE">
        <w:rPr>
          <w:rFonts w:ascii="Times New Roman" w:hAnsi="Times New Roman" w:cs="Times New Roman"/>
          <w:b/>
          <w:bCs/>
        </w:rPr>
        <w:t>проведения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="00144D5C" w:rsidRPr="000218EE">
        <w:rPr>
          <w:rFonts w:ascii="Times New Roman" w:hAnsi="Times New Roman" w:cs="Times New Roman"/>
          <w:b/>
          <w:bCs/>
        </w:rPr>
        <w:t>Недели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="00144D5C" w:rsidRPr="000218EE">
        <w:rPr>
          <w:rFonts w:ascii="Times New Roman" w:hAnsi="Times New Roman" w:cs="Times New Roman"/>
          <w:b/>
          <w:bCs/>
        </w:rPr>
        <w:t>правовой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="00144D5C" w:rsidRPr="000218EE">
        <w:rPr>
          <w:rFonts w:ascii="Times New Roman" w:hAnsi="Times New Roman" w:cs="Times New Roman"/>
          <w:b/>
          <w:bCs/>
        </w:rPr>
        <w:t>по</w:t>
      </w:r>
      <w:r w:rsidR="00D53560" w:rsidRPr="000218EE">
        <w:rPr>
          <w:rFonts w:ascii="Times New Roman" w:hAnsi="Times New Roman" w:cs="Times New Roman"/>
          <w:b/>
          <w:bCs/>
        </w:rPr>
        <w:t>мощи</w:t>
      </w:r>
    </w:p>
    <w:p w14:paraId="0E7F2CC5" w14:textId="5D9AFF06" w:rsidR="00144D5C" w:rsidRPr="000218EE" w:rsidRDefault="00D53560" w:rsidP="00A07BF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218EE">
        <w:rPr>
          <w:rFonts w:ascii="Times New Roman" w:hAnsi="Times New Roman" w:cs="Times New Roman"/>
          <w:b/>
          <w:bCs/>
        </w:rPr>
        <w:t>с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Pr="000218EE">
        <w:rPr>
          <w:rFonts w:ascii="Times New Roman" w:hAnsi="Times New Roman" w:cs="Times New Roman"/>
          <w:b/>
          <w:bCs/>
        </w:rPr>
        <w:t>08.07.2024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Pr="000218EE">
        <w:rPr>
          <w:rFonts w:ascii="Times New Roman" w:hAnsi="Times New Roman" w:cs="Times New Roman"/>
          <w:b/>
          <w:bCs/>
        </w:rPr>
        <w:t>по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Pr="000218EE">
        <w:rPr>
          <w:rFonts w:ascii="Times New Roman" w:hAnsi="Times New Roman" w:cs="Times New Roman"/>
          <w:b/>
          <w:bCs/>
        </w:rPr>
        <w:t>14.07.2024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="00144D5C" w:rsidRPr="000218EE">
        <w:rPr>
          <w:rFonts w:ascii="Times New Roman" w:hAnsi="Times New Roman" w:cs="Times New Roman"/>
          <w:b/>
          <w:bCs/>
        </w:rPr>
        <w:t>(ко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="00144D5C" w:rsidRPr="000218EE">
        <w:rPr>
          <w:rFonts w:ascii="Times New Roman" w:hAnsi="Times New Roman" w:cs="Times New Roman"/>
          <w:b/>
          <w:bCs/>
        </w:rPr>
        <w:t>Дню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="00144D5C" w:rsidRPr="000218EE">
        <w:rPr>
          <w:rFonts w:ascii="Times New Roman" w:hAnsi="Times New Roman" w:cs="Times New Roman"/>
          <w:b/>
          <w:bCs/>
        </w:rPr>
        <w:t>памяти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="00144D5C" w:rsidRPr="000218EE">
        <w:rPr>
          <w:rFonts w:ascii="Times New Roman" w:hAnsi="Times New Roman" w:cs="Times New Roman"/>
          <w:b/>
          <w:bCs/>
        </w:rPr>
        <w:t>святых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="00144D5C" w:rsidRPr="000218EE">
        <w:rPr>
          <w:rFonts w:ascii="Times New Roman" w:hAnsi="Times New Roman" w:cs="Times New Roman"/>
          <w:b/>
          <w:bCs/>
        </w:rPr>
        <w:t>Петра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="00144D5C" w:rsidRPr="000218EE">
        <w:rPr>
          <w:rFonts w:ascii="Times New Roman" w:hAnsi="Times New Roman" w:cs="Times New Roman"/>
          <w:b/>
          <w:bCs/>
        </w:rPr>
        <w:t>и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="00144D5C" w:rsidRPr="000218EE">
        <w:rPr>
          <w:rFonts w:ascii="Times New Roman" w:hAnsi="Times New Roman" w:cs="Times New Roman"/>
          <w:b/>
          <w:bCs/>
        </w:rPr>
        <w:t>Февронии</w:t>
      </w:r>
      <w:r w:rsidR="005D7568" w:rsidRPr="000218EE">
        <w:rPr>
          <w:rFonts w:ascii="Times New Roman" w:hAnsi="Times New Roman" w:cs="Times New Roman"/>
          <w:b/>
          <w:bCs/>
        </w:rPr>
        <w:t xml:space="preserve"> </w:t>
      </w:r>
      <w:r w:rsidR="00144D5C" w:rsidRPr="000218EE">
        <w:rPr>
          <w:rFonts w:ascii="Times New Roman" w:hAnsi="Times New Roman" w:cs="Times New Roman"/>
          <w:b/>
          <w:bCs/>
        </w:rPr>
        <w:t>Муромских)</w:t>
      </w:r>
    </w:p>
    <w:p w14:paraId="1EDCF71D" w14:textId="5BC3E618" w:rsidR="004E014A" w:rsidRPr="000218EE" w:rsidRDefault="004E014A" w:rsidP="00A07BF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218EE">
        <w:rPr>
          <w:rFonts w:ascii="Times New Roman" w:hAnsi="Times New Roman" w:cs="Times New Roman"/>
          <w:b/>
          <w:bCs/>
        </w:rPr>
        <w:t>на территории Свердловской области</w:t>
      </w:r>
    </w:p>
    <w:p w14:paraId="055F0535" w14:textId="7091C3DF" w:rsidR="004229AD" w:rsidRPr="000218EE" w:rsidRDefault="004229AD" w:rsidP="00A07BF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218EE">
        <w:rPr>
          <w:rFonts w:ascii="Times New Roman" w:hAnsi="Times New Roman" w:cs="Times New Roman"/>
          <w:b/>
          <w:bCs/>
        </w:rPr>
        <w:t>ГБОУ СО «ЕШИ № 8»</w:t>
      </w:r>
    </w:p>
    <w:p w14:paraId="6E0972B5" w14:textId="77777777" w:rsidR="00D60953" w:rsidRPr="000218EE" w:rsidRDefault="00D60953" w:rsidP="00A07BF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4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1714"/>
        <w:gridCol w:w="2397"/>
        <w:gridCol w:w="1559"/>
        <w:gridCol w:w="1701"/>
        <w:gridCol w:w="1276"/>
        <w:gridCol w:w="2579"/>
        <w:gridCol w:w="1674"/>
        <w:gridCol w:w="1843"/>
      </w:tblGrid>
      <w:tr w:rsidR="00144D5C" w:rsidRPr="000218EE" w14:paraId="2EE9F7B2" w14:textId="77777777" w:rsidTr="00282B27">
        <w:tc>
          <w:tcPr>
            <w:tcW w:w="709" w:type="dxa"/>
            <w:vAlign w:val="center"/>
          </w:tcPr>
          <w:p w14:paraId="0438A457" w14:textId="77777777" w:rsidR="000E3BE2" w:rsidRPr="000218EE" w:rsidRDefault="000E3BE2" w:rsidP="009B1F3F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14" w:type="dxa"/>
            <w:vAlign w:val="center"/>
          </w:tcPr>
          <w:p w14:paraId="0C055176" w14:textId="77777777" w:rsidR="000E3BE2" w:rsidRPr="000218EE" w:rsidRDefault="000E3BE2" w:rsidP="009B1F3F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397" w:type="dxa"/>
            <w:vAlign w:val="center"/>
          </w:tcPr>
          <w:p w14:paraId="4312C3A7" w14:textId="6F52787B" w:rsidR="000E3BE2" w:rsidRPr="000218EE" w:rsidRDefault="000E3BE2" w:rsidP="009B1F3F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Направленность</w:t>
            </w:r>
            <w:r w:rsidR="005D7568" w:rsidRPr="000218EE">
              <w:rPr>
                <w:rFonts w:ascii="Times New Roman" w:hAnsi="Times New Roman" w:cs="Times New Roman"/>
              </w:rPr>
              <w:t xml:space="preserve"> </w:t>
            </w:r>
            <w:r w:rsidRPr="000218EE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14:paraId="4F9A8108" w14:textId="77777777" w:rsidR="00D60953" w:rsidRPr="000218EE" w:rsidRDefault="000E3BE2" w:rsidP="00D60953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Продолжи</w:t>
            </w:r>
            <w:r w:rsidR="00D60953" w:rsidRPr="000218EE">
              <w:rPr>
                <w:rFonts w:ascii="Times New Roman" w:hAnsi="Times New Roman" w:cs="Times New Roman"/>
              </w:rPr>
              <w:t>-</w:t>
            </w:r>
          </w:p>
          <w:p w14:paraId="41E8C8D1" w14:textId="4E5AF255" w:rsidR="000E3BE2" w:rsidRPr="000218EE" w:rsidRDefault="000E3BE2" w:rsidP="00891D26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тельность</w:t>
            </w:r>
            <w:r w:rsidR="005D7568" w:rsidRPr="000218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1A6CCA07" w14:textId="58EF674C" w:rsidR="000E3BE2" w:rsidRPr="000218EE" w:rsidRDefault="000E3BE2" w:rsidP="009B1F3F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Состав</w:t>
            </w:r>
            <w:r w:rsidR="005D7568" w:rsidRPr="000218EE">
              <w:rPr>
                <w:rFonts w:ascii="Times New Roman" w:hAnsi="Times New Roman" w:cs="Times New Roman"/>
              </w:rPr>
              <w:t xml:space="preserve"> </w:t>
            </w:r>
            <w:r w:rsidRPr="000218EE">
              <w:rPr>
                <w:rFonts w:ascii="Times New Roman" w:hAnsi="Times New Roman" w:cs="Times New Roman"/>
              </w:rPr>
              <w:t>участников</w:t>
            </w:r>
          </w:p>
        </w:tc>
        <w:tc>
          <w:tcPr>
            <w:tcW w:w="1276" w:type="dxa"/>
            <w:vAlign w:val="center"/>
          </w:tcPr>
          <w:p w14:paraId="5A8F28B0" w14:textId="7C108680" w:rsidR="000E3BE2" w:rsidRPr="000218EE" w:rsidRDefault="000E3BE2" w:rsidP="009B1F3F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Время</w:t>
            </w:r>
            <w:r w:rsidR="005D7568" w:rsidRPr="000218EE">
              <w:rPr>
                <w:rFonts w:ascii="Times New Roman" w:hAnsi="Times New Roman" w:cs="Times New Roman"/>
              </w:rPr>
              <w:t xml:space="preserve"> </w:t>
            </w:r>
            <w:r w:rsidRPr="000218EE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579" w:type="dxa"/>
            <w:vAlign w:val="center"/>
          </w:tcPr>
          <w:p w14:paraId="1D4BD916" w14:textId="760CB948" w:rsidR="00282B27" w:rsidRPr="000218EE" w:rsidRDefault="00282B27" w:rsidP="009B1F3F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Наименование ОО,</w:t>
            </w:r>
          </w:p>
          <w:p w14:paraId="4118BFFA" w14:textId="3B789DD5" w:rsidR="000E3BE2" w:rsidRPr="000218EE" w:rsidRDefault="000E3BE2" w:rsidP="009B1F3F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Место</w:t>
            </w:r>
            <w:r w:rsidR="005D7568" w:rsidRPr="000218EE">
              <w:rPr>
                <w:rFonts w:ascii="Times New Roman" w:hAnsi="Times New Roman" w:cs="Times New Roman"/>
              </w:rPr>
              <w:t xml:space="preserve"> </w:t>
            </w:r>
            <w:r w:rsidRPr="000218EE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1674" w:type="dxa"/>
            <w:vAlign w:val="center"/>
          </w:tcPr>
          <w:p w14:paraId="6D89C411" w14:textId="07BBF49B" w:rsidR="000E3BE2" w:rsidRPr="000218EE" w:rsidRDefault="000E3BE2" w:rsidP="009B1F3F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Целевая</w:t>
            </w:r>
            <w:r w:rsidR="005D7568" w:rsidRPr="000218EE">
              <w:rPr>
                <w:rFonts w:ascii="Times New Roman" w:hAnsi="Times New Roman" w:cs="Times New Roman"/>
              </w:rPr>
              <w:t xml:space="preserve"> </w:t>
            </w:r>
            <w:r w:rsidRPr="000218EE">
              <w:rPr>
                <w:rFonts w:ascii="Times New Roman" w:hAnsi="Times New Roman" w:cs="Times New Roman"/>
              </w:rPr>
              <w:t>аудитория</w:t>
            </w:r>
          </w:p>
        </w:tc>
        <w:tc>
          <w:tcPr>
            <w:tcW w:w="1843" w:type="dxa"/>
            <w:vAlign w:val="center"/>
          </w:tcPr>
          <w:p w14:paraId="5933AFBE" w14:textId="2D1CC934" w:rsidR="000E3BE2" w:rsidRPr="000218EE" w:rsidRDefault="000E3BE2" w:rsidP="009B1F3F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Ответственный</w:t>
            </w:r>
            <w:r w:rsidR="005D7568" w:rsidRPr="000218EE">
              <w:rPr>
                <w:rFonts w:ascii="Times New Roman" w:hAnsi="Times New Roman" w:cs="Times New Roman"/>
              </w:rPr>
              <w:t xml:space="preserve"> </w:t>
            </w:r>
            <w:r w:rsidRPr="000218EE">
              <w:rPr>
                <w:rFonts w:ascii="Times New Roman" w:hAnsi="Times New Roman" w:cs="Times New Roman"/>
              </w:rPr>
              <w:t>исполнитель</w:t>
            </w:r>
          </w:p>
        </w:tc>
      </w:tr>
      <w:tr w:rsidR="00EE7236" w:rsidRPr="000218EE" w14:paraId="07BAF8D1" w14:textId="77777777" w:rsidTr="00282B27">
        <w:tc>
          <w:tcPr>
            <w:tcW w:w="709" w:type="dxa"/>
          </w:tcPr>
          <w:p w14:paraId="60D0422D" w14:textId="1E366724" w:rsidR="00EE7236" w:rsidRPr="000218EE" w:rsidRDefault="00EE7236" w:rsidP="00EE7236">
            <w:pPr>
              <w:jc w:val="both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14" w:type="dxa"/>
          </w:tcPr>
          <w:p w14:paraId="3087A25F" w14:textId="6B991380" w:rsidR="00EE7236" w:rsidRPr="000218EE" w:rsidRDefault="00EE7236" w:rsidP="00EE7236">
            <w:pPr>
              <w:ind w:right="-95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 xml:space="preserve">Рассылка в родительские чаты информационных бюллетеней </w:t>
            </w:r>
            <w:r w:rsidR="004229AD" w:rsidRPr="000218EE">
              <w:rPr>
                <w:rFonts w:ascii="Times New Roman" w:hAnsi="Times New Roman" w:cs="Times New Roman"/>
              </w:rPr>
              <w:t xml:space="preserve">«Все начинается с семьи», </w:t>
            </w:r>
            <w:r w:rsidRPr="000218EE">
              <w:rPr>
                <w:rFonts w:ascii="Times New Roman" w:hAnsi="Times New Roman" w:cs="Times New Roman"/>
              </w:rPr>
              <w:t>«Права и обязанности ребенка»</w:t>
            </w:r>
            <w:r w:rsidR="004229AD" w:rsidRPr="000218EE">
              <w:rPr>
                <w:rFonts w:ascii="Times New Roman" w:hAnsi="Times New Roman" w:cs="Times New Roman"/>
              </w:rPr>
              <w:t>, «Ответственность и обязанности родителей в воспитании детей с ОВЗ»</w:t>
            </w:r>
          </w:p>
        </w:tc>
        <w:tc>
          <w:tcPr>
            <w:tcW w:w="2397" w:type="dxa"/>
          </w:tcPr>
          <w:p w14:paraId="5E6CF12C" w14:textId="6E533B27" w:rsidR="00EE7236" w:rsidRPr="000218EE" w:rsidRDefault="00EE7236" w:rsidP="00EE7236">
            <w:pPr>
              <w:ind w:right="-95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 xml:space="preserve">Консультирование </w:t>
            </w:r>
          </w:p>
        </w:tc>
        <w:tc>
          <w:tcPr>
            <w:tcW w:w="1559" w:type="dxa"/>
          </w:tcPr>
          <w:p w14:paraId="146D1CF3" w14:textId="13057CE0" w:rsidR="00EE7236" w:rsidRPr="000218EE" w:rsidRDefault="004229AD" w:rsidP="00EE7236">
            <w:pPr>
              <w:ind w:right="-95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08.07.2024</w:t>
            </w:r>
          </w:p>
        </w:tc>
        <w:tc>
          <w:tcPr>
            <w:tcW w:w="1701" w:type="dxa"/>
          </w:tcPr>
          <w:p w14:paraId="2A4CED20" w14:textId="77777777" w:rsidR="00D31F08" w:rsidRPr="000218EE" w:rsidRDefault="00EE7236" w:rsidP="00EE7236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Родители/</w:t>
            </w:r>
          </w:p>
          <w:p w14:paraId="50343BE2" w14:textId="3DE8E2AD" w:rsidR="00EE7236" w:rsidRPr="000218EE" w:rsidRDefault="00EE7236" w:rsidP="00EE7236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законные представители</w:t>
            </w:r>
          </w:p>
          <w:p w14:paraId="38FC4256" w14:textId="2A4BAAE0" w:rsidR="00EE7236" w:rsidRPr="000218EE" w:rsidRDefault="00EE7236" w:rsidP="00EE7236">
            <w:pPr>
              <w:ind w:right="-9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089AF97" w14:textId="485BB7B0" w:rsidR="00EE7236" w:rsidRPr="000218EE" w:rsidRDefault="004229AD" w:rsidP="004229AD">
            <w:pPr>
              <w:ind w:right="-95"/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2579" w:type="dxa"/>
          </w:tcPr>
          <w:p w14:paraId="178EEC4D" w14:textId="61EC5F71" w:rsidR="004229AD" w:rsidRPr="000218EE" w:rsidRDefault="004229AD" w:rsidP="004229AD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г. Екатеринбург,</w:t>
            </w:r>
          </w:p>
          <w:p w14:paraId="610C0044" w14:textId="44164EE3" w:rsidR="004229AD" w:rsidRPr="000218EE" w:rsidRDefault="004229AD" w:rsidP="004229AD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ул. Титова,</w:t>
            </w:r>
          </w:p>
          <w:p w14:paraId="7D21FF3B" w14:textId="5CE0C6BA" w:rsidR="00EE7236" w:rsidRPr="000218EE" w:rsidRDefault="004229AD" w:rsidP="004229AD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д. 28</w:t>
            </w:r>
          </w:p>
        </w:tc>
        <w:tc>
          <w:tcPr>
            <w:tcW w:w="1674" w:type="dxa"/>
          </w:tcPr>
          <w:p w14:paraId="29212DCA" w14:textId="77777777" w:rsidR="004229AD" w:rsidRPr="000218EE" w:rsidRDefault="004229AD" w:rsidP="004229AD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Родители/</w:t>
            </w:r>
          </w:p>
          <w:p w14:paraId="7B964B79" w14:textId="3C33C534" w:rsidR="004229AD" w:rsidRPr="000218EE" w:rsidRDefault="004229AD" w:rsidP="004229AD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законные представители</w:t>
            </w:r>
          </w:p>
          <w:p w14:paraId="1C49704C" w14:textId="4DC0E176" w:rsidR="00EE7236" w:rsidRPr="000218EE" w:rsidRDefault="00EE7236" w:rsidP="00EE7236">
            <w:pPr>
              <w:ind w:right="-9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A7DF8E0" w14:textId="3873B4B1" w:rsidR="004229AD" w:rsidRPr="000218EE" w:rsidRDefault="004229AD" w:rsidP="00EE7236">
            <w:pPr>
              <w:jc w:val="both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14:paraId="4865E2CF" w14:textId="0ED5ACD4" w:rsidR="00EE7236" w:rsidRPr="000218EE" w:rsidRDefault="004229AD" w:rsidP="00EE7236">
            <w:pPr>
              <w:jc w:val="both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EE7236" w:rsidRPr="000218EE" w14:paraId="229C60A9" w14:textId="77777777" w:rsidTr="00282B27">
        <w:tc>
          <w:tcPr>
            <w:tcW w:w="709" w:type="dxa"/>
          </w:tcPr>
          <w:p w14:paraId="5E16A3BC" w14:textId="4C529323" w:rsidR="00EE7236" w:rsidRPr="000218EE" w:rsidRDefault="00EE7236" w:rsidP="00EE7236">
            <w:pPr>
              <w:jc w:val="both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14" w:type="dxa"/>
          </w:tcPr>
          <w:p w14:paraId="2594418F" w14:textId="112B4B48" w:rsidR="00EE7236" w:rsidRPr="000218EE" w:rsidRDefault="004229AD" w:rsidP="00EE7236">
            <w:pPr>
              <w:ind w:right="-95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Б</w:t>
            </w:r>
            <w:r w:rsidR="00EE7236" w:rsidRPr="000218EE">
              <w:rPr>
                <w:rFonts w:ascii="Times New Roman" w:hAnsi="Times New Roman" w:cs="Times New Roman"/>
              </w:rPr>
              <w:t>уклеты родителям «</w:t>
            </w:r>
            <w:r w:rsidRPr="000218EE">
              <w:rPr>
                <w:rFonts w:ascii="Times New Roman" w:hAnsi="Times New Roman" w:cs="Times New Roman"/>
              </w:rPr>
              <w:t>Семья на страницах литературных произведений»</w:t>
            </w:r>
            <w:r w:rsidR="00EE7236" w:rsidRPr="000218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7" w:type="dxa"/>
          </w:tcPr>
          <w:p w14:paraId="43A3D1C2" w14:textId="30BF28A2" w:rsidR="00EE7236" w:rsidRPr="000218EE" w:rsidRDefault="004229AD" w:rsidP="00EE7236">
            <w:pPr>
              <w:ind w:right="-95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Просвещение, информирование</w:t>
            </w:r>
          </w:p>
        </w:tc>
        <w:tc>
          <w:tcPr>
            <w:tcW w:w="1559" w:type="dxa"/>
          </w:tcPr>
          <w:p w14:paraId="7EB2CBE6" w14:textId="630B90E9" w:rsidR="00EE7236" w:rsidRPr="000218EE" w:rsidRDefault="00D31F08" w:rsidP="00EE7236">
            <w:pPr>
              <w:ind w:right="-95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08.07.2024</w:t>
            </w:r>
          </w:p>
        </w:tc>
        <w:tc>
          <w:tcPr>
            <w:tcW w:w="1701" w:type="dxa"/>
          </w:tcPr>
          <w:p w14:paraId="3C590385" w14:textId="77777777" w:rsidR="00D31F08" w:rsidRPr="000218EE" w:rsidRDefault="00D31F08" w:rsidP="00D31F08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Родители/</w:t>
            </w:r>
          </w:p>
          <w:p w14:paraId="204BCF49" w14:textId="175BEB27" w:rsidR="00D31F08" w:rsidRPr="000218EE" w:rsidRDefault="00D31F08" w:rsidP="00D31F08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законные представители</w:t>
            </w:r>
          </w:p>
          <w:p w14:paraId="2C454140" w14:textId="77777777" w:rsidR="00EE7236" w:rsidRPr="000218EE" w:rsidRDefault="00EE7236" w:rsidP="00EE7236">
            <w:pPr>
              <w:ind w:right="-9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7E4F01D" w14:textId="5ABFE976" w:rsidR="00EE7236" w:rsidRPr="000218EE" w:rsidRDefault="004229AD" w:rsidP="004229AD">
            <w:pPr>
              <w:ind w:right="-95"/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2579" w:type="dxa"/>
          </w:tcPr>
          <w:p w14:paraId="3784C93D" w14:textId="26DD3654" w:rsidR="004229AD" w:rsidRPr="000218EE" w:rsidRDefault="004229AD" w:rsidP="004229AD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г. Екатеринбург,</w:t>
            </w:r>
          </w:p>
          <w:p w14:paraId="7C2900D3" w14:textId="0F7A0285" w:rsidR="004229AD" w:rsidRPr="000218EE" w:rsidRDefault="004229AD" w:rsidP="004229AD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ул. Титова,</w:t>
            </w:r>
          </w:p>
          <w:p w14:paraId="24DC8DC2" w14:textId="456FBB6D" w:rsidR="00EE7236" w:rsidRPr="000218EE" w:rsidRDefault="004229AD" w:rsidP="004229AD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д. 28</w:t>
            </w:r>
          </w:p>
        </w:tc>
        <w:tc>
          <w:tcPr>
            <w:tcW w:w="1674" w:type="dxa"/>
          </w:tcPr>
          <w:p w14:paraId="39EFF34A" w14:textId="77777777" w:rsidR="004229AD" w:rsidRPr="000218EE" w:rsidRDefault="004229AD" w:rsidP="004229AD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Родители/</w:t>
            </w:r>
          </w:p>
          <w:p w14:paraId="480B0945" w14:textId="78E66650" w:rsidR="004229AD" w:rsidRPr="000218EE" w:rsidRDefault="004229AD" w:rsidP="004229AD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законные представители</w:t>
            </w:r>
          </w:p>
          <w:p w14:paraId="3C3723D1" w14:textId="77777777" w:rsidR="00EE7236" w:rsidRPr="000218EE" w:rsidRDefault="00EE7236" w:rsidP="00EE7236">
            <w:pPr>
              <w:ind w:right="-9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A6F0901" w14:textId="49E7C6D6" w:rsidR="004229AD" w:rsidRPr="000218EE" w:rsidRDefault="004229AD" w:rsidP="004229AD">
            <w:pPr>
              <w:jc w:val="both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Заместитель директора по ВР</w:t>
            </w:r>
          </w:p>
          <w:p w14:paraId="2A65E8B0" w14:textId="60B91BFD" w:rsidR="00EE7236" w:rsidRPr="000218EE" w:rsidRDefault="004229AD" w:rsidP="004229AD">
            <w:pPr>
              <w:jc w:val="both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0218EE" w:rsidRPr="000218EE" w14:paraId="2E4FFF38" w14:textId="77777777" w:rsidTr="00282B27">
        <w:tc>
          <w:tcPr>
            <w:tcW w:w="709" w:type="dxa"/>
          </w:tcPr>
          <w:p w14:paraId="2DB41712" w14:textId="41EFC957" w:rsidR="000218EE" w:rsidRPr="000218EE" w:rsidRDefault="000218EE" w:rsidP="000218EE">
            <w:pPr>
              <w:jc w:val="both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14" w:type="dxa"/>
          </w:tcPr>
          <w:p w14:paraId="70E5DC49" w14:textId="5129006F" w:rsidR="000218EE" w:rsidRPr="000218EE" w:rsidRDefault="000218EE" w:rsidP="000218EE">
            <w:pPr>
              <w:ind w:right="-95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Онлайн викторина «Что я знаю о коррупции»</w:t>
            </w:r>
          </w:p>
        </w:tc>
        <w:tc>
          <w:tcPr>
            <w:tcW w:w="2397" w:type="dxa"/>
          </w:tcPr>
          <w:p w14:paraId="3D40D90D" w14:textId="49FC1D25" w:rsidR="000218EE" w:rsidRPr="000218EE" w:rsidRDefault="000218EE" w:rsidP="000218EE">
            <w:pPr>
              <w:ind w:right="-95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Антикоррупционное просвещение</w:t>
            </w:r>
          </w:p>
        </w:tc>
        <w:tc>
          <w:tcPr>
            <w:tcW w:w="1559" w:type="dxa"/>
          </w:tcPr>
          <w:p w14:paraId="7BD39D5D" w14:textId="44E4234C" w:rsidR="000218EE" w:rsidRPr="000218EE" w:rsidRDefault="000218EE" w:rsidP="000218EE">
            <w:pPr>
              <w:ind w:right="-95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08.07-12.07.2024</w:t>
            </w:r>
          </w:p>
        </w:tc>
        <w:tc>
          <w:tcPr>
            <w:tcW w:w="1701" w:type="dxa"/>
          </w:tcPr>
          <w:p w14:paraId="2154CCCB" w14:textId="77777777" w:rsidR="000218EE" w:rsidRPr="000218EE" w:rsidRDefault="000218EE" w:rsidP="000218EE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Родители/</w:t>
            </w:r>
          </w:p>
          <w:p w14:paraId="4D41560C" w14:textId="77777777" w:rsidR="000218EE" w:rsidRPr="000218EE" w:rsidRDefault="000218EE" w:rsidP="000218EE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законные представители</w:t>
            </w:r>
          </w:p>
          <w:p w14:paraId="0048EA3B" w14:textId="6FBE69CB" w:rsidR="000218EE" w:rsidRPr="000218EE" w:rsidRDefault="000218EE" w:rsidP="000218EE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276" w:type="dxa"/>
          </w:tcPr>
          <w:p w14:paraId="084E8D36" w14:textId="127CD06D" w:rsidR="000218EE" w:rsidRPr="000218EE" w:rsidRDefault="000218EE" w:rsidP="000218EE">
            <w:pPr>
              <w:ind w:right="-95"/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в течение дня</w:t>
            </w:r>
          </w:p>
        </w:tc>
        <w:tc>
          <w:tcPr>
            <w:tcW w:w="2579" w:type="dxa"/>
          </w:tcPr>
          <w:p w14:paraId="488C17CD" w14:textId="1B0E1A04" w:rsidR="000218EE" w:rsidRPr="000218EE" w:rsidRDefault="000218EE" w:rsidP="000218EE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Онлайн</w:t>
            </w:r>
          </w:p>
        </w:tc>
        <w:tc>
          <w:tcPr>
            <w:tcW w:w="1674" w:type="dxa"/>
          </w:tcPr>
          <w:p w14:paraId="7DE0B205" w14:textId="77777777" w:rsidR="000218EE" w:rsidRPr="000218EE" w:rsidRDefault="000218EE" w:rsidP="000218EE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Родители/</w:t>
            </w:r>
          </w:p>
          <w:p w14:paraId="301A5F4E" w14:textId="77777777" w:rsidR="000218EE" w:rsidRPr="000218EE" w:rsidRDefault="000218EE" w:rsidP="000218EE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законные представители</w:t>
            </w:r>
          </w:p>
          <w:p w14:paraId="4179EAC1" w14:textId="7EC705FA" w:rsidR="000218EE" w:rsidRPr="000218EE" w:rsidRDefault="000218EE" w:rsidP="000218EE">
            <w:pPr>
              <w:jc w:val="center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Педагогические работники</w:t>
            </w:r>
          </w:p>
        </w:tc>
        <w:tc>
          <w:tcPr>
            <w:tcW w:w="1843" w:type="dxa"/>
          </w:tcPr>
          <w:p w14:paraId="48F9D44D" w14:textId="5FF79506" w:rsidR="000218EE" w:rsidRPr="000218EE" w:rsidRDefault="000218EE" w:rsidP="000218EE">
            <w:pPr>
              <w:jc w:val="both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Заместитель директора по ВР</w:t>
            </w:r>
            <w:r w:rsidRPr="000218EE">
              <w:rPr>
                <w:rFonts w:ascii="Times New Roman" w:hAnsi="Times New Roman" w:cs="Times New Roman"/>
              </w:rPr>
              <w:t>, УР</w:t>
            </w:r>
          </w:p>
          <w:p w14:paraId="7D2FD01E" w14:textId="33525C59" w:rsidR="000218EE" w:rsidRPr="000218EE" w:rsidRDefault="000218EE" w:rsidP="000218EE">
            <w:pPr>
              <w:jc w:val="both"/>
              <w:rPr>
                <w:rFonts w:ascii="Times New Roman" w:hAnsi="Times New Roman" w:cs="Times New Roman"/>
              </w:rPr>
            </w:pPr>
            <w:r w:rsidRPr="000218EE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</w:tbl>
    <w:p w14:paraId="280889F4" w14:textId="77777777" w:rsidR="00A70C8F" w:rsidRPr="004229AD" w:rsidRDefault="00A70C8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0C8F" w:rsidRPr="004229AD" w:rsidSect="004229AD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8588E" w14:textId="77777777" w:rsidR="00F434EB" w:rsidRDefault="00F434EB" w:rsidP="006C4892">
      <w:pPr>
        <w:spacing w:after="0" w:line="240" w:lineRule="auto"/>
      </w:pPr>
      <w:r>
        <w:separator/>
      </w:r>
    </w:p>
  </w:endnote>
  <w:endnote w:type="continuationSeparator" w:id="0">
    <w:p w14:paraId="2693C019" w14:textId="77777777" w:rsidR="00F434EB" w:rsidRDefault="00F434EB" w:rsidP="006C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C58A36" w14:textId="77777777" w:rsidR="00F434EB" w:rsidRDefault="00F434EB" w:rsidP="006C4892">
      <w:pPr>
        <w:spacing w:after="0" w:line="240" w:lineRule="auto"/>
      </w:pPr>
      <w:r>
        <w:separator/>
      </w:r>
    </w:p>
  </w:footnote>
  <w:footnote w:type="continuationSeparator" w:id="0">
    <w:p w14:paraId="6D38761C" w14:textId="77777777" w:rsidR="00F434EB" w:rsidRDefault="00F434EB" w:rsidP="006C4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3508515"/>
      <w:docPartObj>
        <w:docPartGallery w:val="Page Numbers (Top of Page)"/>
        <w:docPartUnique/>
      </w:docPartObj>
    </w:sdtPr>
    <w:sdtEndPr/>
    <w:sdtContent>
      <w:p w14:paraId="47C20D2E" w14:textId="7F554618" w:rsidR="00C77937" w:rsidRDefault="00C779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B27">
          <w:rPr>
            <w:noProof/>
          </w:rPr>
          <w:t>39</w:t>
        </w:r>
        <w:r>
          <w:fldChar w:fldCharType="end"/>
        </w:r>
      </w:p>
    </w:sdtContent>
  </w:sdt>
  <w:p w14:paraId="7EE17559" w14:textId="0865E2FF" w:rsidR="00C77937" w:rsidRPr="006C4892" w:rsidRDefault="00C77937" w:rsidP="006C4892">
    <w:pPr>
      <w:pStyle w:val="a5"/>
      <w:jc w:val="right"/>
      <w:rPr>
        <w:rFonts w:ascii="Liberation Serif" w:hAnsi="Liberation Serif" w:cs="Liberation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162A7C"/>
    <w:multiLevelType w:val="hybridMultilevel"/>
    <w:tmpl w:val="125E1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95126"/>
    <w:multiLevelType w:val="hybridMultilevel"/>
    <w:tmpl w:val="0A1C4358"/>
    <w:lvl w:ilvl="0" w:tplc="8724DCF6">
      <w:start w:val="1"/>
      <w:numFmt w:val="bullet"/>
      <w:pStyle w:val="a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6BD"/>
    <w:rsid w:val="000218EE"/>
    <w:rsid w:val="0004476C"/>
    <w:rsid w:val="00047470"/>
    <w:rsid w:val="000724C5"/>
    <w:rsid w:val="00094CC4"/>
    <w:rsid w:val="000A1BCB"/>
    <w:rsid w:val="000B1D03"/>
    <w:rsid w:val="000C3AC7"/>
    <w:rsid w:val="000E0115"/>
    <w:rsid w:val="000E3BE2"/>
    <w:rsid w:val="000F511E"/>
    <w:rsid w:val="00144D5C"/>
    <w:rsid w:val="00145AA6"/>
    <w:rsid w:val="00147623"/>
    <w:rsid w:val="00155013"/>
    <w:rsid w:val="00160EC1"/>
    <w:rsid w:val="001910F9"/>
    <w:rsid w:val="001E1114"/>
    <w:rsid w:val="001E2EE5"/>
    <w:rsid w:val="00215B77"/>
    <w:rsid w:val="00221D59"/>
    <w:rsid w:val="00254A2E"/>
    <w:rsid w:val="0026533D"/>
    <w:rsid w:val="0026669E"/>
    <w:rsid w:val="002702A6"/>
    <w:rsid w:val="0027143D"/>
    <w:rsid w:val="00274329"/>
    <w:rsid w:val="00282B27"/>
    <w:rsid w:val="002A5DF9"/>
    <w:rsid w:val="002B491B"/>
    <w:rsid w:val="002D758D"/>
    <w:rsid w:val="002E5425"/>
    <w:rsid w:val="0030118C"/>
    <w:rsid w:val="00310B84"/>
    <w:rsid w:val="003255A5"/>
    <w:rsid w:val="003258E3"/>
    <w:rsid w:val="00334045"/>
    <w:rsid w:val="003426EB"/>
    <w:rsid w:val="003549CF"/>
    <w:rsid w:val="00356732"/>
    <w:rsid w:val="003705DC"/>
    <w:rsid w:val="003A0C04"/>
    <w:rsid w:val="003B15F4"/>
    <w:rsid w:val="003C0170"/>
    <w:rsid w:val="00417064"/>
    <w:rsid w:val="00420CDC"/>
    <w:rsid w:val="004229AD"/>
    <w:rsid w:val="00424388"/>
    <w:rsid w:val="00445684"/>
    <w:rsid w:val="004569F6"/>
    <w:rsid w:val="0047173D"/>
    <w:rsid w:val="00480B5E"/>
    <w:rsid w:val="004952E0"/>
    <w:rsid w:val="004E014A"/>
    <w:rsid w:val="004F7B3E"/>
    <w:rsid w:val="00534D9B"/>
    <w:rsid w:val="00542E0F"/>
    <w:rsid w:val="00547113"/>
    <w:rsid w:val="00553FAE"/>
    <w:rsid w:val="00556FB0"/>
    <w:rsid w:val="00566BFB"/>
    <w:rsid w:val="005726BD"/>
    <w:rsid w:val="005A6CF6"/>
    <w:rsid w:val="005B3E94"/>
    <w:rsid w:val="005C68BB"/>
    <w:rsid w:val="005D7568"/>
    <w:rsid w:val="005E0995"/>
    <w:rsid w:val="0060701D"/>
    <w:rsid w:val="006111CD"/>
    <w:rsid w:val="00621B65"/>
    <w:rsid w:val="006244B3"/>
    <w:rsid w:val="00636220"/>
    <w:rsid w:val="00644718"/>
    <w:rsid w:val="00671FFE"/>
    <w:rsid w:val="00697A8A"/>
    <w:rsid w:val="006A0EE2"/>
    <w:rsid w:val="006B1762"/>
    <w:rsid w:val="006C4892"/>
    <w:rsid w:val="006D6055"/>
    <w:rsid w:val="006D7ED1"/>
    <w:rsid w:val="006E3339"/>
    <w:rsid w:val="00702F88"/>
    <w:rsid w:val="00732A76"/>
    <w:rsid w:val="007342E8"/>
    <w:rsid w:val="00744C57"/>
    <w:rsid w:val="00745B48"/>
    <w:rsid w:val="00755CF2"/>
    <w:rsid w:val="00777983"/>
    <w:rsid w:val="0078109B"/>
    <w:rsid w:val="007F7431"/>
    <w:rsid w:val="00832322"/>
    <w:rsid w:val="00832A2F"/>
    <w:rsid w:val="0084469B"/>
    <w:rsid w:val="008613A0"/>
    <w:rsid w:val="00891D26"/>
    <w:rsid w:val="008B4F1B"/>
    <w:rsid w:val="008B5533"/>
    <w:rsid w:val="008B7896"/>
    <w:rsid w:val="008C3863"/>
    <w:rsid w:val="008C471E"/>
    <w:rsid w:val="008E431E"/>
    <w:rsid w:val="008F6D1C"/>
    <w:rsid w:val="009208F9"/>
    <w:rsid w:val="009216EE"/>
    <w:rsid w:val="009270E6"/>
    <w:rsid w:val="00947101"/>
    <w:rsid w:val="00951B8C"/>
    <w:rsid w:val="0096320D"/>
    <w:rsid w:val="00986BB1"/>
    <w:rsid w:val="00987BC6"/>
    <w:rsid w:val="00997284"/>
    <w:rsid w:val="009B1F3F"/>
    <w:rsid w:val="009B321A"/>
    <w:rsid w:val="009C5BF9"/>
    <w:rsid w:val="009E5295"/>
    <w:rsid w:val="00A07BF6"/>
    <w:rsid w:val="00A230E1"/>
    <w:rsid w:val="00A25DD7"/>
    <w:rsid w:val="00A33332"/>
    <w:rsid w:val="00A34927"/>
    <w:rsid w:val="00A36D94"/>
    <w:rsid w:val="00A4253F"/>
    <w:rsid w:val="00A47A58"/>
    <w:rsid w:val="00A52811"/>
    <w:rsid w:val="00A56213"/>
    <w:rsid w:val="00A65C1A"/>
    <w:rsid w:val="00A70C8F"/>
    <w:rsid w:val="00A95679"/>
    <w:rsid w:val="00B20269"/>
    <w:rsid w:val="00B50A4E"/>
    <w:rsid w:val="00B70AE3"/>
    <w:rsid w:val="00B85716"/>
    <w:rsid w:val="00BA4718"/>
    <w:rsid w:val="00BB5C07"/>
    <w:rsid w:val="00BE1BB3"/>
    <w:rsid w:val="00C03A25"/>
    <w:rsid w:val="00C17BF9"/>
    <w:rsid w:val="00C36318"/>
    <w:rsid w:val="00C37FC9"/>
    <w:rsid w:val="00C4034E"/>
    <w:rsid w:val="00C4363E"/>
    <w:rsid w:val="00C6300D"/>
    <w:rsid w:val="00C77937"/>
    <w:rsid w:val="00C80832"/>
    <w:rsid w:val="00C86CCA"/>
    <w:rsid w:val="00CA1F2C"/>
    <w:rsid w:val="00CA474D"/>
    <w:rsid w:val="00CD0CD4"/>
    <w:rsid w:val="00CD230E"/>
    <w:rsid w:val="00D10325"/>
    <w:rsid w:val="00D23546"/>
    <w:rsid w:val="00D238B2"/>
    <w:rsid w:val="00D23E9A"/>
    <w:rsid w:val="00D24362"/>
    <w:rsid w:val="00D31F08"/>
    <w:rsid w:val="00D40D0A"/>
    <w:rsid w:val="00D53560"/>
    <w:rsid w:val="00D548CB"/>
    <w:rsid w:val="00D55D30"/>
    <w:rsid w:val="00D60953"/>
    <w:rsid w:val="00D70E9E"/>
    <w:rsid w:val="00DA2315"/>
    <w:rsid w:val="00DA330F"/>
    <w:rsid w:val="00DC6FBB"/>
    <w:rsid w:val="00E56BEE"/>
    <w:rsid w:val="00E57A04"/>
    <w:rsid w:val="00E60653"/>
    <w:rsid w:val="00E810BE"/>
    <w:rsid w:val="00EA4365"/>
    <w:rsid w:val="00ED3F88"/>
    <w:rsid w:val="00EE14D6"/>
    <w:rsid w:val="00EE7236"/>
    <w:rsid w:val="00EF1880"/>
    <w:rsid w:val="00F1763F"/>
    <w:rsid w:val="00F257FE"/>
    <w:rsid w:val="00F434EB"/>
    <w:rsid w:val="00F52BF7"/>
    <w:rsid w:val="00F80481"/>
    <w:rsid w:val="00FC321E"/>
    <w:rsid w:val="00FD1ACF"/>
    <w:rsid w:val="00FD213A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6565"/>
  <w15:docId w15:val="{9232C37B-C355-4234-B9BD-BFFC2997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B50A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0E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B50A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header"/>
    <w:basedOn w:val="a0"/>
    <w:link w:val="a6"/>
    <w:uiPriority w:val="99"/>
    <w:unhideWhenUsed/>
    <w:rsid w:val="006C4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6C4892"/>
  </w:style>
  <w:style w:type="paragraph" w:styleId="a7">
    <w:name w:val="footer"/>
    <w:basedOn w:val="a0"/>
    <w:link w:val="a8"/>
    <w:uiPriority w:val="99"/>
    <w:unhideWhenUsed/>
    <w:rsid w:val="006C4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6C4892"/>
  </w:style>
  <w:style w:type="paragraph" w:styleId="2">
    <w:name w:val="Body Text Indent 2"/>
    <w:basedOn w:val="a0"/>
    <w:link w:val="20"/>
    <w:rsid w:val="00D238B2"/>
    <w:pPr>
      <w:spacing w:after="0" w:line="240" w:lineRule="auto"/>
      <w:ind w:firstLine="852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rsid w:val="00D238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ableContents">
    <w:name w:val="Table Contents"/>
    <w:basedOn w:val="a0"/>
    <w:rsid w:val="00C8083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9">
    <w:name w:val="Balloon Text"/>
    <w:basedOn w:val="a0"/>
    <w:link w:val="aa"/>
    <w:uiPriority w:val="99"/>
    <w:semiHidden/>
    <w:unhideWhenUsed/>
    <w:rsid w:val="0049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952E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5501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paragraph" w:styleId="ab">
    <w:name w:val="Normal (Web)"/>
    <w:basedOn w:val="a0"/>
    <w:uiPriority w:val="99"/>
    <w:unhideWhenUsed/>
    <w:rsid w:val="00CD0CD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CD0CD4"/>
    <w:pPr>
      <w:spacing w:after="0" w:line="240" w:lineRule="auto"/>
    </w:pPr>
  </w:style>
  <w:style w:type="character" w:customStyle="1" w:styleId="29pt">
    <w:name w:val="Основной текст (2) + 9 pt"/>
    <w:basedOn w:val="a1"/>
    <w:rsid w:val="00D235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_"/>
    <w:basedOn w:val="a1"/>
    <w:link w:val="22"/>
    <w:rsid w:val="00DA231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DA2315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name w:val="Знак"/>
    <w:basedOn w:val="a0"/>
    <w:semiHidden/>
    <w:rsid w:val="00C17BF9"/>
    <w:pPr>
      <w:numPr>
        <w:numId w:val="1"/>
      </w:numPr>
      <w:spacing w:before="12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d">
    <w:name w:val="List Paragraph"/>
    <w:basedOn w:val="a0"/>
    <w:uiPriority w:val="34"/>
    <w:qFormat/>
    <w:rsid w:val="003258E3"/>
    <w:pPr>
      <w:ind w:left="720"/>
      <w:contextualSpacing/>
    </w:pPr>
  </w:style>
  <w:style w:type="paragraph" w:customStyle="1" w:styleId="ae">
    <w:name w:val="Знак"/>
    <w:basedOn w:val="a0"/>
    <w:semiHidden/>
    <w:rsid w:val="00A47A58"/>
    <w:pPr>
      <w:tabs>
        <w:tab w:val="num" w:pos="709"/>
      </w:tabs>
      <w:spacing w:before="120" w:line="240" w:lineRule="exact"/>
      <w:ind w:left="709" w:hanging="284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">
    <w:name w:val="Знак"/>
    <w:basedOn w:val="a0"/>
    <w:semiHidden/>
    <w:rsid w:val="000E0115"/>
    <w:pPr>
      <w:tabs>
        <w:tab w:val="num" w:pos="709"/>
      </w:tabs>
      <w:spacing w:before="120" w:line="240" w:lineRule="exact"/>
      <w:ind w:left="709" w:hanging="284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3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F80FF-A148-484C-B893-01CC62F9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ЗВР</cp:lastModifiedBy>
  <cp:revision>6</cp:revision>
  <cp:lastPrinted>2024-07-05T05:19:00Z</cp:lastPrinted>
  <dcterms:created xsi:type="dcterms:W3CDTF">2024-07-03T04:52:00Z</dcterms:created>
  <dcterms:modified xsi:type="dcterms:W3CDTF">2024-07-05T05:19:00Z</dcterms:modified>
</cp:coreProperties>
</file>