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2D6" w14:textId="77777777" w:rsidR="00ED7F32" w:rsidRPr="00D250F2" w:rsidRDefault="00ED7F32" w:rsidP="00ED7F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0F2">
        <w:rPr>
          <w:rFonts w:ascii="Times New Roman" w:eastAsia="Calibri" w:hAnsi="Times New Roman" w:cs="Times New Roman"/>
          <w:sz w:val="28"/>
          <w:szCs w:val="28"/>
        </w:rPr>
        <w:t>Государственное бюджетное общеобразовательное учреждение Свердловской</w:t>
      </w:r>
    </w:p>
    <w:p w14:paraId="1F86F32E" w14:textId="77777777" w:rsidR="00ED7F32" w:rsidRPr="00D250F2" w:rsidRDefault="00ED7F32" w:rsidP="00ED7F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0F2">
        <w:rPr>
          <w:rFonts w:ascii="Times New Roman" w:eastAsia="Calibri" w:hAnsi="Times New Roman" w:cs="Times New Roman"/>
          <w:sz w:val="28"/>
          <w:szCs w:val="28"/>
        </w:rPr>
        <w:t>области «Екатеринбургская школа № 8, реализующая адаптированные основные общеобразовательные программы»</w:t>
      </w:r>
    </w:p>
    <w:p w14:paraId="172BF3DF" w14:textId="77777777" w:rsidR="00ED7F32" w:rsidRPr="00956CA0" w:rsidRDefault="00ED7F32" w:rsidP="00ED7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423"/>
        <w:tblW w:w="10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24"/>
      </w:tblGrid>
      <w:tr w:rsidR="00ED7F32" w:rsidRPr="00956CA0" w14:paraId="42E3E251" w14:textId="77777777" w:rsidTr="008006A2">
        <w:trPr>
          <w:trHeight w:val="1560"/>
        </w:trPr>
        <w:tc>
          <w:tcPr>
            <w:tcW w:w="5529" w:type="dxa"/>
          </w:tcPr>
          <w:p w14:paraId="0C37626B" w14:textId="77777777" w:rsidR="00ED7F32" w:rsidRPr="00956CA0" w:rsidRDefault="00ED7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CA0">
              <w:rPr>
                <w:rFonts w:ascii="Times New Roman" w:hAnsi="Times New Roman"/>
                <w:sz w:val="24"/>
                <w:szCs w:val="24"/>
              </w:rPr>
              <w:t xml:space="preserve">СОГЛАСОВАНО    </w:t>
            </w:r>
          </w:p>
          <w:p w14:paraId="43C76362" w14:textId="77777777" w:rsidR="00ED7F32" w:rsidRDefault="00ED7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14:paraId="533C8F80" w14:textId="77777777" w:rsidR="00ED7F32" w:rsidRPr="00956CA0" w:rsidRDefault="00ED7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>_/</w:t>
            </w:r>
            <w:r>
              <w:rPr>
                <w:rFonts w:ascii="Times New Roman" w:hAnsi="Times New Roman"/>
                <w:sz w:val="24"/>
                <w:szCs w:val="24"/>
              </w:rPr>
              <w:t>Т.Н. Лаптева</w:t>
            </w:r>
          </w:p>
          <w:p w14:paraId="555A06BA" w14:textId="77777777" w:rsidR="00ED7F32" w:rsidRPr="00956CA0" w:rsidRDefault="00ED7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C0F69E" w14:textId="77777777" w:rsidR="00ED7F32" w:rsidRPr="00956CA0" w:rsidRDefault="00ED7F32" w:rsidP="00B53A1C">
            <w:pPr>
              <w:ind w:left="-426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</w:t>
            </w:r>
            <w:r w:rsidR="004F1BB8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>____202</w:t>
            </w:r>
            <w:r w:rsidR="0001155D">
              <w:rPr>
                <w:rFonts w:ascii="Times New Roman" w:hAnsi="Times New Roman"/>
                <w:sz w:val="24"/>
                <w:szCs w:val="24"/>
              </w:rPr>
              <w:t>5</w:t>
            </w:r>
            <w:r w:rsidRPr="00956CA0"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</w:t>
            </w:r>
          </w:p>
        </w:tc>
        <w:tc>
          <w:tcPr>
            <w:tcW w:w="4924" w:type="dxa"/>
            <w:hideMark/>
          </w:tcPr>
          <w:p w14:paraId="411D3AF1" w14:textId="77777777" w:rsidR="00FD7601" w:rsidRPr="00CA2E2B" w:rsidRDefault="00FD7601" w:rsidP="00FD76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96AF9E2" w14:textId="77777777" w:rsidR="00FD7601" w:rsidRDefault="00FD7601" w:rsidP="00FD76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Директор </w:t>
            </w:r>
          </w:p>
          <w:p w14:paraId="38010DC5" w14:textId="77777777" w:rsidR="00FD7601" w:rsidRPr="00164FCA" w:rsidRDefault="00FD7601" w:rsidP="00FD7601">
            <w:pPr>
              <w:pStyle w:val="a6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CA">
              <w:rPr>
                <w:rFonts w:ascii="Times New Roman" w:hAnsi="Times New Roman"/>
                <w:bCs/>
                <w:sz w:val="24"/>
                <w:szCs w:val="24"/>
              </w:rPr>
              <w:t xml:space="preserve">ГБОУ СО «Екатеринбургская школа № 8» </w:t>
            </w:r>
          </w:p>
          <w:p w14:paraId="1B7A2106" w14:textId="77777777" w:rsidR="00FD7601" w:rsidRPr="00CA2E2B" w:rsidRDefault="00FD7601" w:rsidP="00FD76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____________________ В.А. Шмаков</w:t>
            </w:r>
          </w:p>
          <w:p w14:paraId="3751B095" w14:textId="77777777" w:rsidR="00FD7601" w:rsidRPr="00CA2E2B" w:rsidRDefault="00FD7601" w:rsidP="00FD760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 xml:space="preserve">  «_______»_________________202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A2E2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BEDF530" w14:textId="614C2466" w:rsidR="00ED7F32" w:rsidRPr="00956CA0" w:rsidRDefault="00ED7F32" w:rsidP="00B53A1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6E19E3" w14:textId="77777777" w:rsidR="008006A2" w:rsidRDefault="008006A2" w:rsidP="008006A2">
      <w:pPr>
        <w:pStyle w:val="c21"/>
        <w:shd w:val="clear" w:color="auto" w:fill="FFFFFF"/>
        <w:spacing w:before="0" w:beforeAutospacing="0" w:after="0" w:afterAutospacing="0"/>
        <w:rPr>
          <w:rStyle w:val="c35"/>
          <w:b/>
          <w:bCs/>
          <w:color w:val="000000"/>
          <w:sz w:val="40"/>
          <w:szCs w:val="40"/>
        </w:rPr>
      </w:pPr>
    </w:p>
    <w:p w14:paraId="09E3F8DA" w14:textId="77777777" w:rsidR="00ED7F32" w:rsidRPr="008006A2" w:rsidRDefault="00ED7F32" w:rsidP="008006A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006A2">
        <w:rPr>
          <w:rStyle w:val="c35"/>
          <w:b/>
          <w:bCs/>
          <w:color w:val="000000"/>
        </w:rPr>
        <w:t>Календарный план</w:t>
      </w:r>
    </w:p>
    <w:p w14:paraId="09CE7F71" w14:textId="77777777" w:rsidR="00ED7F32" w:rsidRPr="008006A2" w:rsidRDefault="00ED7F32" w:rsidP="00ED7F3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006A2">
        <w:rPr>
          <w:rStyle w:val="c25"/>
          <w:b/>
          <w:bCs/>
          <w:color w:val="000000"/>
        </w:rPr>
        <w:t>физкультурно-оздоровительных и спортивно-массовых мероприятий</w:t>
      </w:r>
    </w:p>
    <w:p w14:paraId="51FBC706" w14:textId="77777777" w:rsidR="00ED7F32" w:rsidRPr="008006A2" w:rsidRDefault="00ED7F32" w:rsidP="00B25717">
      <w:pPr>
        <w:pStyle w:val="c21"/>
        <w:shd w:val="clear" w:color="auto" w:fill="FFFFFF"/>
        <w:spacing w:before="0" w:beforeAutospacing="0" w:after="0" w:afterAutospacing="0"/>
        <w:ind w:hanging="284"/>
        <w:jc w:val="center"/>
        <w:rPr>
          <w:rStyle w:val="c25"/>
          <w:b/>
          <w:bCs/>
          <w:color w:val="000000"/>
        </w:rPr>
      </w:pPr>
      <w:r w:rsidRPr="008006A2">
        <w:rPr>
          <w:rStyle w:val="c25"/>
          <w:b/>
          <w:bCs/>
          <w:color w:val="000000"/>
        </w:rPr>
        <w:t>на 202</w:t>
      </w:r>
      <w:r w:rsidR="0001155D">
        <w:rPr>
          <w:rStyle w:val="c25"/>
          <w:b/>
          <w:bCs/>
          <w:color w:val="000000"/>
        </w:rPr>
        <w:t>5</w:t>
      </w:r>
      <w:r w:rsidRPr="008006A2">
        <w:rPr>
          <w:rStyle w:val="c25"/>
          <w:b/>
          <w:bCs/>
          <w:color w:val="000000"/>
        </w:rPr>
        <w:t>-202</w:t>
      </w:r>
      <w:r w:rsidR="0001155D">
        <w:rPr>
          <w:rStyle w:val="c25"/>
          <w:b/>
          <w:bCs/>
          <w:color w:val="000000"/>
        </w:rPr>
        <w:t>6</w:t>
      </w:r>
      <w:r w:rsidRPr="008006A2">
        <w:rPr>
          <w:rStyle w:val="c25"/>
          <w:b/>
          <w:bCs/>
          <w:color w:val="000000"/>
        </w:rPr>
        <w:t xml:space="preserve"> учебный год</w:t>
      </w:r>
    </w:p>
    <w:p w14:paraId="430F1B21" w14:textId="77777777" w:rsidR="00B25717" w:rsidRDefault="00B25717" w:rsidP="00B25717">
      <w:pPr>
        <w:pStyle w:val="c21"/>
        <w:shd w:val="clear" w:color="auto" w:fill="FFFFFF"/>
        <w:spacing w:before="0" w:beforeAutospacing="0" w:after="0" w:afterAutospacing="0"/>
        <w:ind w:hanging="284"/>
        <w:jc w:val="center"/>
        <w:rPr>
          <w:rStyle w:val="c25"/>
          <w:b/>
          <w:bCs/>
          <w:color w:val="000000"/>
        </w:rPr>
      </w:pPr>
      <w:r w:rsidRPr="008006A2">
        <w:rPr>
          <w:rStyle w:val="c25"/>
          <w:b/>
          <w:bCs/>
          <w:color w:val="000000"/>
        </w:rPr>
        <w:t>СШК «Уралец»</w:t>
      </w:r>
    </w:p>
    <w:p w14:paraId="359094AF" w14:textId="77777777" w:rsidR="008006A2" w:rsidRPr="008006A2" w:rsidRDefault="008006A2" w:rsidP="00B25717">
      <w:pPr>
        <w:pStyle w:val="c21"/>
        <w:shd w:val="clear" w:color="auto" w:fill="FFFFFF"/>
        <w:spacing w:before="0" w:beforeAutospacing="0" w:after="0" w:afterAutospacing="0"/>
        <w:ind w:hanging="284"/>
        <w:jc w:val="center"/>
        <w:rPr>
          <w:rFonts w:ascii="Calibri" w:hAnsi="Calibri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4299"/>
        <w:gridCol w:w="1971"/>
        <w:gridCol w:w="2530"/>
      </w:tblGrid>
      <w:tr w:rsidR="003F26C0" w:rsidRPr="0096502E" w14:paraId="054B4CB0" w14:textId="77777777" w:rsidTr="00295C69">
        <w:tc>
          <w:tcPr>
            <w:tcW w:w="1479" w:type="dxa"/>
            <w:vAlign w:val="center"/>
          </w:tcPr>
          <w:p w14:paraId="06A4D34C" w14:textId="77777777" w:rsidR="00ED7F32" w:rsidRPr="0096502E" w:rsidRDefault="003F26C0" w:rsidP="0029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299" w:type="dxa"/>
            <w:vAlign w:val="center"/>
          </w:tcPr>
          <w:p w14:paraId="7C4AB64A" w14:textId="77777777" w:rsidR="00ED7F32" w:rsidRPr="0096502E" w:rsidRDefault="00ED7F32" w:rsidP="0029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71" w:type="dxa"/>
            <w:vAlign w:val="center"/>
          </w:tcPr>
          <w:p w14:paraId="5940311D" w14:textId="77777777" w:rsidR="00ED7F32" w:rsidRPr="0096502E" w:rsidRDefault="003F26C0" w:rsidP="0029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30" w:type="dxa"/>
            <w:vAlign w:val="center"/>
          </w:tcPr>
          <w:p w14:paraId="0EA905AC" w14:textId="77777777" w:rsidR="00ED7F32" w:rsidRPr="0096502E" w:rsidRDefault="003F26C0" w:rsidP="0029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2B54" w:rsidRPr="0096502E" w14:paraId="79810597" w14:textId="77777777" w:rsidTr="00295C69">
        <w:tc>
          <w:tcPr>
            <w:tcW w:w="1479" w:type="dxa"/>
            <w:vMerge w:val="restart"/>
            <w:vAlign w:val="center"/>
          </w:tcPr>
          <w:p w14:paraId="34C9AE11" w14:textId="77777777" w:rsidR="00C12B54" w:rsidRPr="0096502E" w:rsidRDefault="00C12B54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99" w:type="dxa"/>
            <w:vAlign w:val="center"/>
          </w:tcPr>
          <w:p w14:paraId="38278982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осенняя эстафета «Золотая осень»</w:t>
            </w:r>
          </w:p>
        </w:tc>
        <w:tc>
          <w:tcPr>
            <w:tcW w:w="1971" w:type="dxa"/>
            <w:vAlign w:val="center"/>
          </w:tcPr>
          <w:p w14:paraId="5FD31711" w14:textId="77777777" w:rsidR="00C12B54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2B54"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3E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2B54"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4028D505" w14:textId="77777777" w:rsidR="00C12B54" w:rsidRPr="0096502E" w:rsidRDefault="00C12B54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C12B54" w:rsidRPr="0096502E" w14:paraId="62598AE0" w14:textId="77777777" w:rsidTr="00295C69">
        <w:trPr>
          <w:trHeight w:val="557"/>
        </w:trPr>
        <w:tc>
          <w:tcPr>
            <w:tcW w:w="1479" w:type="dxa"/>
            <w:vMerge/>
            <w:vAlign w:val="center"/>
          </w:tcPr>
          <w:p w14:paraId="65C07DD2" w14:textId="77777777" w:rsidR="00C12B54" w:rsidRPr="0096502E" w:rsidRDefault="00C12B54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24A7C6D2" w14:textId="77777777" w:rsidR="00C12B54" w:rsidRPr="0096502E" w:rsidRDefault="00FC3E40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</w:t>
            </w:r>
            <w:r w:rsidR="00C12B54"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наций</w:t>
            </w:r>
            <w:r w:rsidR="00117F9F" w:rsidRPr="0096502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11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2B54" w:rsidRPr="0096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1" w:type="dxa"/>
            <w:vAlign w:val="center"/>
          </w:tcPr>
          <w:p w14:paraId="53831E7C" w14:textId="77777777" w:rsidR="00C12B54" w:rsidRPr="0096502E" w:rsidRDefault="00C12B54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E3E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68355DBA" w14:textId="77777777" w:rsidR="00C12B54" w:rsidRPr="0096502E" w:rsidRDefault="00C12B54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678054A3" w14:textId="77777777" w:rsidTr="00295C69">
        <w:trPr>
          <w:trHeight w:val="557"/>
        </w:trPr>
        <w:tc>
          <w:tcPr>
            <w:tcW w:w="1479" w:type="dxa"/>
            <w:vMerge/>
            <w:vAlign w:val="center"/>
          </w:tcPr>
          <w:p w14:paraId="2031993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29CF33F6" w14:textId="77777777" w:rsidR="00B53A1C" w:rsidRPr="0096502E" w:rsidRDefault="00466B51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«Встречная</w:t>
            </w:r>
            <w:r w:rsidR="00B53A1C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1" w:type="dxa"/>
            <w:vAlign w:val="center"/>
          </w:tcPr>
          <w:p w14:paraId="0D093691" w14:textId="77777777" w:rsidR="00B53A1C" w:rsidRPr="0096502E" w:rsidRDefault="00B53A1C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357F161E" w14:textId="77777777" w:rsidR="00B53A1C" w:rsidRPr="0096502E" w:rsidRDefault="00B53A1C" w:rsidP="0029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53A1C" w:rsidRPr="0096502E" w14:paraId="43C10C87" w14:textId="77777777" w:rsidTr="00295C69">
        <w:tc>
          <w:tcPr>
            <w:tcW w:w="1479" w:type="dxa"/>
            <w:vMerge/>
            <w:vAlign w:val="center"/>
          </w:tcPr>
          <w:p w14:paraId="413BE5F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31F19B55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занятиям в школьных секциях</w:t>
            </w:r>
          </w:p>
        </w:tc>
        <w:tc>
          <w:tcPr>
            <w:tcW w:w="1971" w:type="dxa"/>
            <w:vAlign w:val="center"/>
          </w:tcPr>
          <w:p w14:paraId="1CE0CF9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77899BAA" w14:textId="77777777" w:rsidR="00B53A1C" w:rsidRPr="0096502E" w:rsidRDefault="00B53A1C" w:rsidP="00295C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7525BC98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спортивных секций</w:t>
            </w:r>
          </w:p>
        </w:tc>
      </w:tr>
      <w:tr w:rsidR="00B53A1C" w:rsidRPr="0096502E" w14:paraId="02A70BF8" w14:textId="77777777" w:rsidTr="00295C69">
        <w:tc>
          <w:tcPr>
            <w:tcW w:w="1479" w:type="dxa"/>
            <w:vMerge/>
            <w:vAlign w:val="center"/>
          </w:tcPr>
          <w:p w14:paraId="600A73E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0C0C5A9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беседы «Гигиена школьника»</w:t>
            </w:r>
          </w:p>
        </w:tc>
        <w:tc>
          <w:tcPr>
            <w:tcW w:w="1971" w:type="dxa"/>
            <w:vAlign w:val="center"/>
          </w:tcPr>
          <w:p w14:paraId="50FC93F2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0" w:type="dxa"/>
            <w:vAlign w:val="center"/>
          </w:tcPr>
          <w:p w14:paraId="04C4882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743C9DF0" w14:textId="77777777" w:rsidTr="00295C69">
        <w:tc>
          <w:tcPr>
            <w:tcW w:w="1479" w:type="dxa"/>
            <w:vMerge/>
            <w:vAlign w:val="center"/>
          </w:tcPr>
          <w:p w14:paraId="5D82E27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0137B480" w14:textId="77777777" w:rsidR="00B53A1C" w:rsidRPr="0096502E" w:rsidRDefault="00B53A1C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«Гигиена школьника», «Отказ от вредных привычек»</w:t>
            </w:r>
          </w:p>
        </w:tc>
        <w:tc>
          <w:tcPr>
            <w:tcW w:w="1971" w:type="dxa"/>
            <w:vAlign w:val="center"/>
          </w:tcPr>
          <w:p w14:paraId="511449DF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0" w:type="dxa"/>
            <w:vAlign w:val="center"/>
          </w:tcPr>
          <w:p w14:paraId="1262D2C5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50CB7DCD" w14:textId="77777777" w:rsidTr="00295C69">
        <w:tc>
          <w:tcPr>
            <w:tcW w:w="1479" w:type="dxa"/>
            <w:vMerge w:val="restart"/>
            <w:vAlign w:val="center"/>
          </w:tcPr>
          <w:p w14:paraId="5484003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99" w:type="dxa"/>
            <w:vAlign w:val="center"/>
          </w:tcPr>
          <w:p w14:paraId="670A0E55" w14:textId="77777777" w:rsidR="00B53A1C" w:rsidRPr="0096502E" w:rsidRDefault="00B53A1C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«Мама, Папа, Я – спортивная семья»</w:t>
            </w:r>
          </w:p>
        </w:tc>
        <w:tc>
          <w:tcPr>
            <w:tcW w:w="1971" w:type="dxa"/>
            <w:vAlign w:val="center"/>
          </w:tcPr>
          <w:p w14:paraId="07D4BB7C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0729270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36BF325A" w14:textId="77777777" w:rsidTr="00295C69">
        <w:trPr>
          <w:trHeight w:val="142"/>
        </w:trPr>
        <w:tc>
          <w:tcPr>
            <w:tcW w:w="1479" w:type="dxa"/>
            <w:vMerge/>
            <w:vAlign w:val="center"/>
          </w:tcPr>
          <w:p w14:paraId="29A6132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6339149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  <w:r w:rsidRPr="00FA2CC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CCE">
              <w:rPr>
                <w:rFonts w:ascii="Times New Roman" w:hAnsi="Times New Roman" w:cs="Times New Roman"/>
                <w:sz w:val="24"/>
                <w:szCs w:val="24"/>
              </w:rPr>
              <w:t>иды закаливания и его полезные свойства закаливания»</w:t>
            </w:r>
          </w:p>
        </w:tc>
        <w:tc>
          <w:tcPr>
            <w:tcW w:w="1971" w:type="dxa"/>
            <w:vAlign w:val="center"/>
          </w:tcPr>
          <w:p w14:paraId="1FD877E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0" w:type="dxa"/>
            <w:vAlign w:val="center"/>
          </w:tcPr>
          <w:p w14:paraId="4E7D44A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34D989EB" w14:textId="77777777" w:rsidTr="00295C69">
        <w:trPr>
          <w:trHeight w:val="142"/>
        </w:trPr>
        <w:tc>
          <w:tcPr>
            <w:tcW w:w="1479" w:type="dxa"/>
            <w:vMerge/>
            <w:vAlign w:val="center"/>
          </w:tcPr>
          <w:p w14:paraId="5FFB7A50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4D90442D" w14:textId="77777777" w:rsidR="00B53A1C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Легкоатлетическое троеборье</w:t>
            </w:r>
          </w:p>
        </w:tc>
        <w:tc>
          <w:tcPr>
            <w:tcW w:w="1971" w:type="dxa"/>
            <w:vAlign w:val="center"/>
          </w:tcPr>
          <w:p w14:paraId="32944884" w14:textId="77777777" w:rsidR="00B53A1C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0" w:type="dxa"/>
            <w:vAlign w:val="center"/>
          </w:tcPr>
          <w:p w14:paraId="7DAEC57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2DA003FC" w14:textId="77777777" w:rsidTr="00295C69">
        <w:trPr>
          <w:trHeight w:val="720"/>
        </w:trPr>
        <w:tc>
          <w:tcPr>
            <w:tcW w:w="1479" w:type="dxa"/>
            <w:vMerge w:val="restart"/>
            <w:vAlign w:val="center"/>
          </w:tcPr>
          <w:p w14:paraId="188CDE9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99" w:type="dxa"/>
            <w:vAlign w:val="center"/>
          </w:tcPr>
          <w:p w14:paraId="6F4498C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«Осторожно гололед»</w:t>
            </w:r>
          </w:p>
        </w:tc>
        <w:tc>
          <w:tcPr>
            <w:tcW w:w="1971" w:type="dxa"/>
            <w:vAlign w:val="center"/>
          </w:tcPr>
          <w:p w14:paraId="35A6EF07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602CB170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34B00660" w14:textId="77777777" w:rsidTr="00295C69">
        <w:tc>
          <w:tcPr>
            <w:tcW w:w="1479" w:type="dxa"/>
            <w:vMerge/>
            <w:vAlign w:val="center"/>
          </w:tcPr>
          <w:p w14:paraId="6EC59C68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2E0E3506" w14:textId="77777777" w:rsidR="00B53A1C" w:rsidRPr="0096502E" w:rsidRDefault="00B53A1C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спортивных игр</w:t>
            </w:r>
          </w:p>
        </w:tc>
        <w:tc>
          <w:tcPr>
            <w:tcW w:w="1971" w:type="dxa"/>
            <w:vAlign w:val="center"/>
          </w:tcPr>
          <w:p w14:paraId="7214E8B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0" w:type="dxa"/>
            <w:vAlign w:val="center"/>
          </w:tcPr>
          <w:p w14:paraId="2731986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116F788C" w14:textId="77777777" w:rsidTr="00295C69">
        <w:tc>
          <w:tcPr>
            <w:tcW w:w="1479" w:type="dxa"/>
            <w:vMerge w:val="restart"/>
            <w:vAlign w:val="center"/>
          </w:tcPr>
          <w:p w14:paraId="5FF166B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99" w:type="dxa"/>
            <w:vAlign w:val="center"/>
          </w:tcPr>
          <w:p w14:paraId="4AFF6702" w14:textId="77777777" w:rsidR="00B53A1C" w:rsidRPr="0096502E" w:rsidRDefault="00466B51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 w:rsidR="00DC3449">
              <w:rPr>
                <w:rFonts w:ascii="Times New Roman" w:hAnsi="Times New Roman" w:cs="Times New Roman"/>
                <w:sz w:val="24"/>
                <w:szCs w:val="24"/>
              </w:rPr>
              <w:t>по гимнастике «Гимнастическая тропинка»</w:t>
            </w:r>
          </w:p>
        </w:tc>
        <w:tc>
          <w:tcPr>
            <w:tcW w:w="1971" w:type="dxa"/>
            <w:vAlign w:val="center"/>
          </w:tcPr>
          <w:p w14:paraId="431F855A" w14:textId="77777777" w:rsidR="00B53A1C" w:rsidRPr="0096502E" w:rsidRDefault="00DC3449" w:rsidP="00B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30" w:type="dxa"/>
            <w:vAlign w:val="center"/>
          </w:tcPr>
          <w:p w14:paraId="2B4BAE6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53A1C" w:rsidRPr="0096502E" w14:paraId="4FFAA2B4" w14:textId="77777777" w:rsidTr="00295C69">
        <w:tc>
          <w:tcPr>
            <w:tcW w:w="1479" w:type="dxa"/>
            <w:vMerge/>
            <w:vAlign w:val="center"/>
          </w:tcPr>
          <w:p w14:paraId="7C704A6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7AE25BE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«Здоровое питание»</w:t>
            </w:r>
          </w:p>
        </w:tc>
        <w:tc>
          <w:tcPr>
            <w:tcW w:w="1971" w:type="dxa"/>
            <w:vAlign w:val="center"/>
          </w:tcPr>
          <w:p w14:paraId="58ED9A7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2E4CB64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12579E80" w14:textId="77777777" w:rsidTr="00295C69">
        <w:tc>
          <w:tcPr>
            <w:tcW w:w="1479" w:type="dxa"/>
            <w:vMerge/>
            <w:vAlign w:val="center"/>
          </w:tcPr>
          <w:p w14:paraId="5D40C175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84A9F31" w14:textId="77777777" w:rsidR="00B53A1C" w:rsidRPr="0096502E" w:rsidRDefault="00B53A1C" w:rsidP="00DF5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="00DF5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чемпионата России по </w:t>
            </w:r>
            <w:r w:rsidR="00DF5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баскетболу</w:t>
            </w:r>
          </w:p>
        </w:tc>
        <w:tc>
          <w:tcPr>
            <w:tcW w:w="1971" w:type="dxa"/>
            <w:vAlign w:val="center"/>
          </w:tcPr>
          <w:p w14:paraId="01C9CDAE" w14:textId="77777777" w:rsidR="00B53A1C" w:rsidRPr="0096502E" w:rsidRDefault="00B53A1C" w:rsidP="0090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35E44C80" w14:textId="77777777" w:rsidR="00B53A1C" w:rsidRPr="0096502E" w:rsidRDefault="00B53A1C" w:rsidP="0090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53A1C" w:rsidRPr="0096502E" w14:paraId="630AE120" w14:textId="77777777" w:rsidTr="00295C69">
        <w:tc>
          <w:tcPr>
            <w:tcW w:w="1479" w:type="dxa"/>
            <w:vMerge w:val="restart"/>
            <w:vAlign w:val="center"/>
          </w:tcPr>
          <w:p w14:paraId="4668505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299" w:type="dxa"/>
            <w:vAlign w:val="center"/>
          </w:tcPr>
          <w:p w14:paraId="2AE00502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 – залог здоровья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71" w:type="dxa"/>
            <w:vAlign w:val="center"/>
          </w:tcPr>
          <w:p w14:paraId="6F2CF5EA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2AE30A32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52A20F10" w14:textId="77777777" w:rsidTr="00295C69">
        <w:tc>
          <w:tcPr>
            <w:tcW w:w="1479" w:type="dxa"/>
            <w:vMerge/>
            <w:vAlign w:val="center"/>
          </w:tcPr>
          <w:p w14:paraId="336B74F9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3C7340F6" w14:textId="77777777" w:rsidR="00B53A1C" w:rsidRPr="0096502E" w:rsidRDefault="00DC344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Лыжный турнир «Гонка преследования»</w:t>
            </w:r>
          </w:p>
        </w:tc>
        <w:tc>
          <w:tcPr>
            <w:tcW w:w="1971" w:type="dxa"/>
            <w:vAlign w:val="center"/>
          </w:tcPr>
          <w:p w14:paraId="2C8FE24D" w14:textId="77777777" w:rsidR="00B53A1C" w:rsidRPr="0096502E" w:rsidRDefault="00DF5A8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3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26E98202" w14:textId="77777777" w:rsidR="00B53A1C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14:paraId="672D5EFD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1C" w:rsidRPr="0096502E" w14:paraId="3C5E42E7" w14:textId="77777777" w:rsidTr="00295C69">
        <w:tc>
          <w:tcPr>
            <w:tcW w:w="1479" w:type="dxa"/>
            <w:vMerge/>
            <w:vAlign w:val="center"/>
          </w:tcPr>
          <w:p w14:paraId="2E28BC05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6BC1D22C" w14:textId="77777777" w:rsidR="00B53A1C" w:rsidRPr="0096502E" w:rsidRDefault="00DC344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«Перестрелка»</w:t>
            </w:r>
          </w:p>
        </w:tc>
        <w:tc>
          <w:tcPr>
            <w:tcW w:w="1971" w:type="dxa"/>
            <w:vAlign w:val="center"/>
          </w:tcPr>
          <w:p w14:paraId="05A8D155" w14:textId="77777777" w:rsidR="00B53A1C" w:rsidRPr="0096502E" w:rsidRDefault="00171EF9" w:rsidP="0017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38735A5C" w14:textId="77777777" w:rsidR="00B53A1C" w:rsidRPr="0096502E" w:rsidRDefault="00B53A1C" w:rsidP="00ED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33FA101B" w14:textId="77777777" w:rsidTr="00295C69">
        <w:tc>
          <w:tcPr>
            <w:tcW w:w="1479" w:type="dxa"/>
            <w:vMerge/>
            <w:vAlign w:val="center"/>
          </w:tcPr>
          <w:p w14:paraId="07397CB3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43719E44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 и Я»</w:t>
            </w:r>
          </w:p>
        </w:tc>
        <w:tc>
          <w:tcPr>
            <w:tcW w:w="1971" w:type="dxa"/>
            <w:vAlign w:val="center"/>
          </w:tcPr>
          <w:p w14:paraId="78D17C3A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1797C1FF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64D33C8E" w14:textId="77777777" w:rsidTr="00295C69">
        <w:tc>
          <w:tcPr>
            <w:tcW w:w="1479" w:type="dxa"/>
            <w:vMerge w:val="restart"/>
            <w:vAlign w:val="center"/>
          </w:tcPr>
          <w:p w14:paraId="1B48A5B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99" w:type="dxa"/>
            <w:vAlign w:val="center"/>
          </w:tcPr>
          <w:p w14:paraId="4D092E86" w14:textId="77777777" w:rsidR="00B53A1C" w:rsidRPr="0096502E" w:rsidRDefault="00B53A1C" w:rsidP="0017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массовая лыжня гонка «Лыжня России 202</w:t>
            </w:r>
            <w:r w:rsidR="00011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1" w:type="dxa"/>
            <w:vAlign w:val="center"/>
          </w:tcPr>
          <w:p w14:paraId="744A9F7F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6DD5BCA7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(все желающие)</w:t>
            </w:r>
          </w:p>
        </w:tc>
        <w:tc>
          <w:tcPr>
            <w:tcW w:w="2530" w:type="dxa"/>
            <w:vAlign w:val="center"/>
          </w:tcPr>
          <w:p w14:paraId="3BB333B3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53A1C" w:rsidRPr="0096502E" w14:paraId="254DF698" w14:textId="77777777" w:rsidTr="00295C69">
        <w:tc>
          <w:tcPr>
            <w:tcW w:w="1479" w:type="dxa"/>
            <w:vMerge/>
            <w:vAlign w:val="center"/>
          </w:tcPr>
          <w:p w14:paraId="16C70E52" w14:textId="77777777" w:rsidR="00B53A1C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6D7D277E" w14:textId="77777777" w:rsidR="00B53A1C" w:rsidRDefault="0001155D" w:rsidP="0017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«Зарница 2026</w:t>
            </w:r>
            <w:r w:rsidR="00B53A1C" w:rsidRPr="009650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610674" w14:textId="77777777" w:rsidR="00652E50" w:rsidRDefault="00652E50" w:rsidP="0017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</w:t>
            </w:r>
          </w:p>
          <w:p w14:paraId="26418FBF" w14:textId="77777777" w:rsidR="00DC3449" w:rsidRPr="0096502E" w:rsidRDefault="00DC3449" w:rsidP="0017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Футбольная эстафета «Папа может»</w:t>
            </w:r>
          </w:p>
        </w:tc>
        <w:tc>
          <w:tcPr>
            <w:tcW w:w="1971" w:type="dxa"/>
            <w:vAlign w:val="center"/>
          </w:tcPr>
          <w:p w14:paraId="3C3452C0" w14:textId="77777777" w:rsidR="00B53A1C" w:rsidRDefault="00652E50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3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A1C"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3E576AB7" w14:textId="77777777" w:rsidR="00652E50" w:rsidRPr="0096502E" w:rsidRDefault="00652E50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0" w:type="dxa"/>
            <w:vAlign w:val="center"/>
          </w:tcPr>
          <w:p w14:paraId="3AA5B597" w14:textId="77777777" w:rsidR="00B53A1C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 w:rsidR="00652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3423CC" w14:textId="77777777" w:rsidR="00652E50" w:rsidRPr="0096502E" w:rsidRDefault="00652E50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A1C" w:rsidRPr="0096502E" w14:paraId="4490399B" w14:textId="77777777" w:rsidTr="00295C69">
        <w:tc>
          <w:tcPr>
            <w:tcW w:w="1479" w:type="dxa"/>
            <w:vMerge w:val="restart"/>
            <w:vAlign w:val="center"/>
          </w:tcPr>
          <w:p w14:paraId="3AF9E283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99" w:type="dxa"/>
            <w:vAlign w:val="center"/>
          </w:tcPr>
          <w:p w14:paraId="1F739C66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«Движение это жизнь!»</w:t>
            </w:r>
          </w:p>
        </w:tc>
        <w:tc>
          <w:tcPr>
            <w:tcW w:w="1971" w:type="dxa"/>
            <w:vAlign w:val="center"/>
          </w:tcPr>
          <w:p w14:paraId="3143C29B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0F8D8E13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491473B1" w14:textId="77777777" w:rsidTr="00295C69">
        <w:tc>
          <w:tcPr>
            <w:tcW w:w="1479" w:type="dxa"/>
            <w:vMerge/>
            <w:vAlign w:val="center"/>
          </w:tcPr>
          <w:p w14:paraId="6BFECCD1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29046224" w14:textId="77777777" w:rsidR="00B53A1C" w:rsidRPr="0096502E" w:rsidRDefault="00B53A1C" w:rsidP="00010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чемпионата России по баскетболу</w:t>
            </w:r>
          </w:p>
        </w:tc>
        <w:tc>
          <w:tcPr>
            <w:tcW w:w="1971" w:type="dxa"/>
            <w:vAlign w:val="center"/>
          </w:tcPr>
          <w:p w14:paraId="2835CE6E" w14:textId="77777777" w:rsidR="00B53A1C" w:rsidRPr="0096502E" w:rsidRDefault="00B53A1C" w:rsidP="0001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333D1326" w14:textId="77777777" w:rsidR="00B53A1C" w:rsidRPr="0096502E" w:rsidRDefault="00B53A1C" w:rsidP="0001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B53A1C" w:rsidRPr="0096502E" w14:paraId="5038EC73" w14:textId="77777777" w:rsidTr="00295C69">
        <w:tc>
          <w:tcPr>
            <w:tcW w:w="1479" w:type="dxa"/>
            <w:vMerge/>
            <w:vAlign w:val="center"/>
          </w:tcPr>
          <w:p w14:paraId="30A733CE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97B2BE6" w14:textId="77777777" w:rsidR="00B53A1C" w:rsidRPr="0096502E" w:rsidRDefault="00DC3449" w:rsidP="0017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 среди девочек</w:t>
            </w:r>
          </w:p>
        </w:tc>
        <w:tc>
          <w:tcPr>
            <w:tcW w:w="1971" w:type="dxa"/>
            <w:vAlign w:val="center"/>
          </w:tcPr>
          <w:p w14:paraId="254FC3AA" w14:textId="77777777" w:rsidR="00B53A1C" w:rsidRPr="0096502E" w:rsidRDefault="00DC344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0" w:type="dxa"/>
            <w:vAlign w:val="center"/>
          </w:tcPr>
          <w:p w14:paraId="00121193" w14:textId="77777777" w:rsidR="00B53A1C" w:rsidRPr="0096502E" w:rsidRDefault="00B53A1C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71EF9" w:rsidRPr="0096502E" w14:paraId="40E0E981" w14:textId="77777777" w:rsidTr="00876569">
        <w:trPr>
          <w:trHeight w:val="1114"/>
        </w:trPr>
        <w:tc>
          <w:tcPr>
            <w:tcW w:w="1479" w:type="dxa"/>
            <w:vMerge w:val="restart"/>
            <w:vAlign w:val="center"/>
          </w:tcPr>
          <w:p w14:paraId="32D3CC86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99" w:type="dxa"/>
            <w:vAlign w:val="center"/>
          </w:tcPr>
          <w:p w14:paraId="025A0281" w14:textId="77777777" w:rsidR="00171EF9" w:rsidRPr="0096502E" w:rsidRDefault="00171EF9" w:rsidP="009A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турнира по шашкам среди обучающихся</w:t>
            </w:r>
          </w:p>
        </w:tc>
        <w:tc>
          <w:tcPr>
            <w:tcW w:w="1971" w:type="dxa"/>
            <w:vAlign w:val="center"/>
          </w:tcPr>
          <w:p w14:paraId="521ECFD3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0317BE01" w14:textId="77777777" w:rsidR="00171EF9" w:rsidRPr="0096502E" w:rsidRDefault="00171EF9" w:rsidP="009A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71EF9" w:rsidRPr="0096502E" w14:paraId="3D1AF83A" w14:textId="77777777" w:rsidTr="00295C69">
        <w:tc>
          <w:tcPr>
            <w:tcW w:w="1479" w:type="dxa"/>
            <w:vMerge/>
            <w:vAlign w:val="center"/>
          </w:tcPr>
          <w:p w14:paraId="0F6ADC1A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18A7A96" w14:textId="77777777" w:rsidR="00171EF9" w:rsidRPr="0096502E" w:rsidRDefault="00171EF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препятствий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дню космонавтики</w:t>
            </w:r>
          </w:p>
        </w:tc>
        <w:tc>
          <w:tcPr>
            <w:tcW w:w="1971" w:type="dxa"/>
            <w:vAlign w:val="center"/>
          </w:tcPr>
          <w:p w14:paraId="088D7542" w14:textId="77777777" w:rsidR="00171EF9" w:rsidRPr="0096502E" w:rsidRDefault="00171EF9" w:rsidP="0017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35D81143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71EF9" w:rsidRPr="0096502E" w14:paraId="7E479CBE" w14:textId="77777777" w:rsidTr="00295C69">
        <w:tc>
          <w:tcPr>
            <w:tcW w:w="1479" w:type="dxa"/>
            <w:vMerge/>
            <w:vAlign w:val="center"/>
          </w:tcPr>
          <w:p w14:paraId="4EB1AE73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17E4267" w14:textId="77777777" w:rsidR="00171EF9" w:rsidRPr="0096502E" w:rsidRDefault="00DC344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беседы «Спорт-залог здоровья»</w:t>
            </w:r>
          </w:p>
        </w:tc>
        <w:tc>
          <w:tcPr>
            <w:tcW w:w="1971" w:type="dxa"/>
            <w:vAlign w:val="center"/>
          </w:tcPr>
          <w:p w14:paraId="33C62DFA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54DEB160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B35B99" w:rsidRPr="0096502E" w14:paraId="359139A9" w14:textId="77777777" w:rsidTr="00B35B99">
        <w:tc>
          <w:tcPr>
            <w:tcW w:w="1479" w:type="dxa"/>
            <w:vMerge w:val="restart"/>
            <w:vAlign w:val="center"/>
          </w:tcPr>
          <w:p w14:paraId="1C55224E" w14:textId="77777777" w:rsidR="00B35B99" w:rsidRPr="0096502E" w:rsidRDefault="00B35B9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99" w:type="dxa"/>
            <w:vAlign w:val="center"/>
          </w:tcPr>
          <w:p w14:paraId="0911D8CA" w14:textId="77777777" w:rsidR="00B35B99" w:rsidRPr="0096502E" w:rsidRDefault="00B35B9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CCE">
              <w:rPr>
                <w:rFonts w:ascii="Times New Roman" w:hAnsi="Times New Roman" w:cs="Times New Roman"/>
                <w:sz w:val="24"/>
                <w:szCs w:val="24"/>
              </w:rPr>
              <w:t>лияние здоровой и вредной пищи на организм человека</w:t>
            </w:r>
            <w:r w:rsidRPr="00965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71" w:type="dxa"/>
            <w:vAlign w:val="center"/>
          </w:tcPr>
          <w:p w14:paraId="0CB677AE" w14:textId="77777777" w:rsidR="00B35B99" w:rsidRPr="0096502E" w:rsidRDefault="00B35B9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0" w:type="dxa"/>
            <w:vAlign w:val="center"/>
          </w:tcPr>
          <w:p w14:paraId="4F1A0DD3" w14:textId="77777777" w:rsidR="00B35B99" w:rsidRPr="0096502E" w:rsidRDefault="00B35B9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ФК, классные руководители</w:t>
            </w:r>
          </w:p>
        </w:tc>
      </w:tr>
      <w:tr w:rsidR="00171EF9" w:rsidRPr="0096502E" w14:paraId="0A50AB68" w14:textId="77777777" w:rsidTr="00295C69">
        <w:tc>
          <w:tcPr>
            <w:tcW w:w="1479" w:type="dxa"/>
            <w:vMerge/>
            <w:vAlign w:val="center"/>
          </w:tcPr>
          <w:p w14:paraId="1F5DD25A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6D5B84E2" w14:textId="77777777" w:rsidR="00171EF9" w:rsidRPr="0096502E" w:rsidRDefault="00171EF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Майская легкоатлетическая эстафета</w:t>
            </w:r>
          </w:p>
        </w:tc>
        <w:tc>
          <w:tcPr>
            <w:tcW w:w="1971" w:type="dxa"/>
            <w:vAlign w:val="center"/>
          </w:tcPr>
          <w:p w14:paraId="6B05C929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58031BDC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71EF9" w:rsidRPr="0096502E" w14:paraId="10531A40" w14:textId="77777777" w:rsidTr="00295C69">
        <w:tc>
          <w:tcPr>
            <w:tcW w:w="1479" w:type="dxa"/>
            <w:vMerge/>
            <w:vAlign w:val="center"/>
          </w:tcPr>
          <w:p w14:paraId="53CC5826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615E7974" w14:textId="77777777" w:rsidR="00171EF9" w:rsidRDefault="00171EF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</w:t>
            </w:r>
          </w:p>
        </w:tc>
        <w:tc>
          <w:tcPr>
            <w:tcW w:w="1971" w:type="dxa"/>
            <w:vAlign w:val="center"/>
          </w:tcPr>
          <w:p w14:paraId="00663435" w14:textId="77777777" w:rsidR="00171EF9" w:rsidRPr="0096502E" w:rsidRDefault="00171EF9" w:rsidP="0017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6BED794B" w14:textId="77777777" w:rsidR="00171EF9" w:rsidRPr="0096502E" w:rsidRDefault="00171EF9" w:rsidP="00E6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71EF9" w:rsidRPr="0096502E" w14:paraId="3033398A" w14:textId="77777777" w:rsidTr="00295C69">
        <w:tc>
          <w:tcPr>
            <w:tcW w:w="1479" w:type="dxa"/>
            <w:vMerge/>
            <w:vAlign w:val="center"/>
          </w:tcPr>
          <w:p w14:paraId="5F22CF9B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55835CA7" w14:textId="77777777" w:rsidR="00171EF9" w:rsidRPr="0096502E" w:rsidRDefault="00171EF9" w:rsidP="00295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Pr="00FA2CCE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2CCE">
              <w:rPr>
                <w:rFonts w:ascii="Times New Roman" w:hAnsi="Times New Roman" w:cs="Times New Roman"/>
                <w:sz w:val="24"/>
                <w:szCs w:val="24"/>
              </w:rPr>
              <w:t>: «Что я знаю о пользе еды»</w:t>
            </w:r>
          </w:p>
        </w:tc>
        <w:tc>
          <w:tcPr>
            <w:tcW w:w="1971" w:type="dxa"/>
            <w:vAlign w:val="center"/>
          </w:tcPr>
          <w:p w14:paraId="2B86495D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0" w:type="dxa"/>
            <w:vAlign w:val="center"/>
          </w:tcPr>
          <w:p w14:paraId="59B92E54" w14:textId="77777777" w:rsidR="00171EF9" w:rsidRPr="0096502E" w:rsidRDefault="00171EF9" w:rsidP="0029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2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</w:tbl>
    <w:p w14:paraId="383321A0" w14:textId="77777777" w:rsidR="003E6074" w:rsidRDefault="003E6074"/>
    <w:sectPr w:rsidR="003E6074" w:rsidSect="00853A3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074"/>
    <w:rsid w:val="00007D48"/>
    <w:rsid w:val="0001155D"/>
    <w:rsid w:val="0002520E"/>
    <w:rsid w:val="000E5F27"/>
    <w:rsid w:val="00117F9F"/>
    <w:rsid w:val="00127C83"/>
    <w:rsid w:val="00171EF9"/>
    <w:rsid w:val="00183751"/>
    <w:rsid w:val="001A2150"/>
    <w:rsid w:val="001B0D04"/>
    <w:rsid w:val="00295C69"/>
    <w:rsid w:val="003E6074"/>
    <w:rsid w:val="003F26C0"/>
    <w:rsid w:val="00417A1B"/>
    <w:rsid w:val="00431AFA"/>
    <w:rsid w:val="00466B51"/>
    <w:rsid w:val="0048382E"/>
    <w:rsid w:val="004F03BF"/>
    <w:rsid w:val="004F1BB8"/>
    <w:rsid w:val="00503BB1"/>
    <w:rsid w:val="00515798"/>
    <w:rsid w:val="00540ACD"/>
    <w:rsid w:val="0055682A"/>
    <w:rsid w:val="005C436B"/>
    <w:rsid w:val="0062707B"/>
    <w:rsid w:val="00652E50"/>
    <w:rsid w:val="006F2039"/>
    <w:rsid w:val="008006A2"/>
    <w:rsid w:val="00822568"/>
    <w:rsid w:val="00853A32"/>
    <w:rsid w:val="008A5FA3"/>
    <w:rsid w:val="0096502E"/>
    <w:rsid w:val="00966F1B"/>
    <w:rsid w:val="00977DDD"/>
    <w:rsid w:val="009A3C3E"/>
    <w:rsid w:val="009C0A2B"/>
    <w:rsid w:val="00A4404D"/>
    <w:rsid w:val="00A56CCE"/>
    <w:rsid w:val="00A86D61"/>
    <w:rsid w:val="00A8771F"/>
    <w:rsid w:val="00A97E9F"/>
    <w:rsid w:val="00AC1C42"/>
    <w:rsid w:val="00B25717"/>
    <w:rsid w:val="00B35B99"/>
    <w:rsid w:val="00B5367C"/>
    <w:rsid w:val="00B53A1C"/>
    <w:rsid w:val="00B92628"/>
    <w:rsid w:val="00BB3243"/>
    <w:rsid w:val="00C12B54"/>
    <w:rsid w:val="00C639C2"/>
    <w:rsid w:val="00C86B42"/>
    <w:rsid w:val="00C96073"/>
    <w:rsid w:val="00CE3E29"/>
    <w:rsid w:val="00DC3449"/>
    <w:rsid w:val="00DF5A89"/>
    <w:rsid w:val="00E552B2"/>
    <w:rsid w:val="00E75ED7"/>
    <w:rsid w:val="00E91F99"/>
    <w:rsid w:val="00ED7F32"/>
    <w:rsid w:val="00F66B7C"/>
    <w:rsid w:val="00FA32A8"/>
    <w:rsid w:val="00FC3E40"/>
    <w:rsid w:val="00FD1389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9A74"/>
  <w15:docId w15:val="{D31E65D2-4E7D-4B8E-8CD2-6EFA7C91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D7F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ED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D7F32"/>
  </w:style>
  <w:style w:type="character" w:customStyle="1" w:styleId="c25">
    <w:name w:val="c25"/>
    <w:basedOn w:val="a0"/>
    <w:rsid w:val="00ED7F32"/>
  </w:style>
  <w:style w:type="table" w:styleId="a3">
    <w:name w:val="Table Grid"/>
    <w:basedOn w:val="a1"/>
    <w:uiPriority w:val="59"/>
    <w:rsid w:val="00ED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6A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D76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ЗВР</cp:lastModifiedBy>
  <cp:revision>27</cp:revision>
  <cp:lastPrinted>2022-10-28T03:56:00Z</cp:lastPrinted>
  <dcterms:created xsi:type="dcterms:W3CDTF">2021-10-27T09:53:00Z</dcterms:created>
  <dcterms:modified xsi:type="dcterms:W3CDTF">2025-11-25T06:14:00Z</dcterms:modified>
</cp:coreProperties>
</file>