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0B88" w14:textId="77777777" w:rsidR="00855AA1" w:rsidRPr="00855AA1" w:rsidRDefault="00855AA1" w:rsidP="00855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03EC73" w14:textId="77777777" w:rsidR="00DC39E7" w:rsidRDefault="00DC39E7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14:paraId="7DD56BB2" w14:textId="0F86F223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 xml:space="preserve">УТВЕРЖДАЮ </w:t>
      </w:r>
    </w:p>
    <w:p w14:paraId="7F917F46" w14:textId="77777777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 xml:space="preserve">директор </w:t>
      </w:r>
      <w:r w:rsidR="00855AA1" w:rsidRPr="00855AA1">
        <w:rPr>
          <w:b w:val="0"/>
          <w:sz w:val="24"/>
          <w:szCs w:val="24"/>
        </w:rPr>
        <w:t>ГБОУ СО «ЕШИ №8»</w:t>
      </w:r>
    </w:p>
    <w:p w14:paraId="0BCCAB20" w14:textId="77777777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>_______________В.А. Шмаков</w:t>
      </w:r>
    </w:p>
    <w:p w14:paraId="6127547F" w14:textId="77777777" w:rsidR="0073684B" w:rsidRDefault="0073684B" w:rsidP="0073684B">
      <w:pPr>
        <w:spacing w:after="0" w:line="240" w:lineRule="auto"/>
        <w:rPr>
          <w:sz w:val="24"/>
          <w:szCs w:val="24"/>
        </w:rPr>
      </w:pPr>
    </w:p>
    <w:p w14:paraId="4F86B8E4" w14:textId="13E8B2FD" w:rsidR="00712B9B" w:rsidRPr="0073684B" w:rsidRDefault="00712B9B" w:rsidP="00736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14:paraId="7E6FF11E" w14:textId="04DE78BC" w:rsidR="005963A1" w:rsidRPr="0073684B" w:rsidRDefault="00712B9B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</w:t>
      </w:r>
      <w:r w:rsidR="0048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акции «Неделя профилактики»</w:t>
      </w:r>
      <w:r w:rsidR="005963A1"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7821A7D" w14:textId="77777777" w:rsidR="00712B9B" w:rsidRPr="0073684B" w:rsidRDefault="00712B9B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ГБОУ СО «ЕШИ № 8»</w:t>
      </w:r>
    </w:p>
    <w:p w14:paraId="453EFA5D" w14:textId="77777777" w:rsidR="00855AA1" w:rsidRPr="0073684B" w:rsidRDefault="00855AA1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78A2B" w14:textId="085F145B" w:rsidR="00712B9B" w:rsidRPr="00480441" w:rsidRDefault="00712B9B" w:rsidP="004804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0441">
        <w:rPr>
          <w:rFonts w:ascii="Times New Roman" w:eastAsia="Times New Roman" w:hAnsi="Times New Roman" w:cs="Times New Roman"/>
          <w:lang w:eastAsia="ru-RU"/>
        </w:rPr>
        <w:t>Срок проведения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>:</w:t>
      </w:r>
      <w:r w:rsidRPr="00480441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480441" w:rsidRPr="00480441">
        <w:rPr>
          <w:rFonts w:ascii="Times New Roman" w:eastAsia="Times New Roman" w:hAnsi="Times New Roman" w:cs="Times New Roman"/>
          <w:lang w:eastAsia="ru-RU"/>
        </w:rPr>
        <w:t>07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>.</w:t>
      </w:r>
      <w:r w:rsidR="00480441" w:rsidRPr="00480441">
        <w:rPr>
          <w:rFonts w:ascii="Times New Roman" w:eastAsia="Times New Roman" w:hAnsi="Times New Roman" w:cs="Times New Roman"/>
          <w:lang w:eastAsia="ru-RU"/>
        </w:rPr>
        <w:t>10</w:t>
      </w:r>
      <w:r w:rsidR="00DC39E7">
        <w:rPr>
          <w:rFonts w:ascii="Times New Roman" w:eastAsia="Times New Roman" w:hAnsi="Times New Roman" w:cs="Times New Roman"/>
          <w:lang w:eastAsia="ru-RU"/>
        </w:rPr>
        <w:t>.2024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0441">
        <w:rPr>
          <w:rFonts w:ascii="Times New Roman" w:eastAsia="Times New Roman" w:hAnsi="Times New Roman" w:cs="Times New Roman"/>
          <w:lang w:eastAsia="ru-RU"/>
        </w:rPr>
        <w:t>-</w:t>
      </w:r>
      <w:r w:rsidR="00480441" w:rsidRPr="00480441">
        <w:rPr>
          <w:rFonts w:ascii="Times New Roman" w:eastAsia="Times New Roman" w:hAnsi="Times New Roman" w:cs="Times New Roman"/>
          <w:lang w:eastAsia="ru-RU"/>
        </w:rPr>
        <w:t>11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>.</w:t>
      </w:r>
      <w:r w:rsidR="00480441" w:rsidRPr="00480441">
        <w:rPr>
          <w:rFonts w:ascii="Times New Roman" w:eastAsia="Times New Roman" w:hAnsi="Times New Roman" w:cs="Times New Roman"/>
          <w:lang w:eastAsia="ru-RU"/>
        </w:rPr>
        <w:t>10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>.202</w:t>
      </w:r>
      <w:r w:rsidR="00417D6B" w:rsidRPr="00480441">
        <w:rPr>
          <w:rFonts w:ascii="Times New Roman" w:eastAsia="Times New Roman" w:hAnsi="Times New Roman" w:cs="Times New Roman"/>
          <w:lang w:eastAsia="ru-RU"/>
        </w:rPr>
        <w:t>4</w:t>
      </w:r>
      <w:r w:rsidR="00855AA1" w:rsidRPr="004804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55AA1" w:rsidRPr="00480441">
        <w:rPr>
          <w:rFonts w:ascii="Times New Roman" w:eastAsia="Times New Roman" w:hAnsi="Times New Roman" w:cs="Times New Roman"/>
          <w:lang w:eastAsia="ru-RU"/>
        </w:rPr>
        <w:t>г.</w:t>
      </w:r>
      <w:r w:rsidR="00DC39E7">
        <w:rPr>
          <w:rFonts w:ascii="Times New Roman" w:eastAsia="Times New Roman" w:hAnsi="Times New Roman" w:cs="Times New Roman"/>
          <w:lang w:eastAsia="ru-RU"/>
        </w:rPr>
        <w:t>г</w:t>
      </w:r>
      <w:proofErr w:type="spellEnd"/>
      <w:r w:rsidR="00DC39E7">
        <w:rPr>
          <w:rFonts w:ascii="Times New Roman" w:eastAsia="Times New Roman" w:hAnsi="Times New Roman" w:cs="Times New Roman"/>
          <w:lang w:eastAsia="ru-RU"/>
        </w:rPr>
        <w:t>.</w:t>
      </w:r>
    </w:p>
    <w:p w14:paraId="4E1C58EE" w14:textId="1880C070" w:rsidR="00712B9B" w:rsidRPr="00480441" w:rsidRDefault="00712B9B" w:rsidP="004804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0441">
        <w:rPr>
          <w:rFonts w:ascii="Times New Roman" w:eastAsia="Times New Roman" w:hAnsi="Times New Roman" w:cs="Times New Roman"/>
          <w:lang w:eastAsia="ru-RU"/>
        </w:rPr>
        <w:t>Участники: обучающиеся 1-9 классов.</w:t>
      </w:r>
    </w:p>
    <w:tbl>
      <w:tblPr>
        <w:tblStyle w:val="a4"/>
        <w:tblpPr w:leftFromText="180" w:rightFromText="180" w:vertAnchor="text" w:horzAnchor="margin" w:tblpXSpec="center" w:tblpY="2134"/>
        <w:tblW w:w="9928" w:type="dxa"/>
        <w:tblLook w:val="04A0" w:firstRow="1" w:lastRow="0" w:firstColumn="1" w:lastColumn="0" w:noHBand="0" w:noVBand="1"/>
      </w:tblPr>
      <w:tblGrid>
        <w:gridCol w:w="456"/>
        <w:gridCol w:w="3905"/>
        <w:gridCol w:w="2268"/>
        <w:gridCol w:w="1090"/>
        <w:gridCol w:w="2209"/>
      </w:tblGrid>
      <w:tr w:rsidR="00DC39E7" w:rsidRPr="00F40C50" w14:paraId="29920732" w14:textId="77777777" w:rsidTr="00DC39E7">
        <w:trPr>
          <w:trHeight w:val="273"/>
        </w:trPr>
        <w:tc>
          <w:tcPr>
            <w:tcW w:w="456" w:type="dxa"/>
          </w:tcPr>
          <w:p w14:paraId="5BF67651" w14:textId="77777777" w:rsidR="00DC39E7" w:rsidRPr="00F40C50" w:rsidRDefault="00DC39E7" w:rsidP="00DC39E7">
            <w:pPr>
              <w:ind w:left="-426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5" w:type="dxa"/>
          </w:tcPr>
          <w:p w14:paraId="1925E66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2268" w:type="dxa"/>
          </w:tcPr>
          <w:p w14:paraId="5E05DE1B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90" w:type="dxa"/>
          </w:tcPr>
          <w:p w14:paraId="22268AF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09" w:type="dxa"/>
          </w:tcPr>
          <w:p w14:paraId="3BAE5224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39E7" w:rsidRPr="00F40C50" w14:paraId="2DC2E474" w14:textId="77777777" w:rsidTr="00DC39E7">
        <w:trPr>
          <w:trHeight w:val="409"/>
        </w:trPr>
        <w:tc>
          <w:tcPr>
            <w:tcW w:w="456" w:type="dxa"/>
          </w:tcPr>
          <w:p w14:paraId="622AD404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88E7" w14:textId="77777777" w:rsidR="00DC39E7" w:rsidRPr="00F40C50" w:rsidRDefault="00DC39E7" w:rsidP="00DC39E7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14:paraId="4ED4CB87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Урок Профилактики «Законы здорового образа жизни»</w:t>
            </w:r>
          </w:p>
        </w:tc>
        <w:tc>
          <w:tcPr>
            <w:tcW w:w="2268" w:type="dxa"/>
          </w:tcPr>
          <w:p w14:paraId="5490CA11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07.10 -11.10.2024 г.</w:t>
            </w:r>
          </w:p>
        </w:tc>
        <w:tc>
          <w:tcPr>
            <w:tcW w:w="1090" w:type="dxa"/>
          </w:tcPr>
          <w:p w14:paraId="51A4C7B7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09" w:type="dxa"/>
          </w:tcPr>
          <w:p w14:paraId="398E93A5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9E7" w:rsidRPr="00F40C50" w14:paraId="71FB4266" w14:textId="77777777" w:rsidTr="00DC39E7">
        <w:trPr>
          <w:trHeight w:val="820"/>
        </w:trPr>
        <w:tc>
          <w:tcPr>
            <w:tcW w:w="456" w:type="dxa"/>
          </w:tcPr>
          <w:p w14:paraId="28C302D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14:paraId="5C51D87C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  <w:p w14:paraId="4AEB0515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Минутки правового просвещения учащихся с целью формирования навыков законопослушного поведения</w:t>
            </w:r>
          </w:p>
        </w:tc>
        <w:tc>
          <w:tcPr>
            <w:tcW w:w="2268" w:type="dxa"/>
          </w:tcPr>
          <w:p w14:paraId="352ED005" w14:textId="77777777" w:rsidR="00DC39E7" w:rsidRDefault="00DC39E7" w:rsidP="00DC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F1E0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07.10 -11.10.2024 г.</w:t>
            </w:r>
          </w:p>
        </w:tc>
        <w:tc>
          <w:tcPr>
            <w:tcW w:w="1090" w:type="dxa"/>
          </w:tcPr>
          <w:p w14:paraId="736057BF" w14:textId="77777777" w:rsidR="00DC39E7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2CB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09" w:type="dxa"/>
          </w:tcPr>
          <w:p w14:paraId="44A7BC9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Учителя КБЖ, ОБП</w:t>
            </w:r>
          </w:p>
        </w:tc>
      </w:tr>
      <w:tr w:rsidR="00DC39E7" w:rsidRPr="00F40C50" w14:paraId="474DAAEF" w14:textId="77777777" w:rsidTr="00DC39E7">
        <w:trPr>
          <w:trHeight w:val="833"/>
        </w:trPr>
        <w:tc>
          <w:tcPr>
            <w:tcW w:w="456" w:type="dxa"/>
          </w:tcPr>
          <w:p w14:paraId="4F2F36D1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14:paraId="6156E231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«Жизнестойкость» </w:t>
            </w:r>
          </w:p>
          <w:p w14:paraId="5D304BB7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 xml:space="preserve">Занятие, направленное на повышение уровня жизнестойкости подростков, профилактику </w:t>
            </w:r>
            <w:proofErr w:type="spellStart"/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антивитального</w:t>
            </w:r>
            <w:proofErr w:type="spellEnd"/>
            <w:r w:rsidRPr="00F40C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2268" w:type="dxa"/>
          </w:tcPr>
          <w:p w14:paraId="20D5841F" w14:textId="77777777" w:rsidR="00DC39E7" w:rsidRDefault="00DC39E7" w:rsidP="00DC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A6E88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.10.2024 г.</w:t>
            </w:r>
          </w:p>
        </w:tc>
        <w:tc>
          <w:tcPr>
            <w:tcW w:w="1090" w:type="dxa"/>
          </w:tcPr>
          <w:p w14:paraId="6EAF2601" w14:textId="77777777" w:rsidR="00DC39E7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E2F5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9" w:type="dxa"/>
          </w:tcPr>
          <w:p w14:paraId="707CAEBD" w14:textId="77777777" w:rsidR="00DC39E7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6B6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9E7" w:rsidRPr="00F40C50" w14:paraId="1B1EE6F9" w14:textId="77777777" w:rsidTr="00DC39E7">
        <w:trPr>
          <w:trHeight w:val="665"/>
        </w:trPr>
        <w:tc>
          <w:tcPr>
            <w:tcW w:w="456" w:type="dxa"/>
          </w:tcPr>
          <w:p w14:paraId="09A35C2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14:paraId="5B1423E1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Тренинговое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конструктивного общения»</w:t>
            </w:r>
          </w:p>
        </w:tc>
        <w:tc>
          <w:tcPr>
            <w:tcW w:w="2268" w:type="dxa"/>
          </w:tcPr>
          <w:p w14:paraId="2EB16068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 г.</w:t>
            </w:r>
          </w:p>
        </w:tc>
        <w:tc>
          <w:tcPr>
            <w:tcW w:w="1090" w:type="dxa"/>
          </w:tcPr>
          <w:p w14:paraId="65CC3E4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9" w:type="dxa"/>
          </w:tcPr>
          <w:p w14:paraId="677F564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9E7" w:rsidRPr="00F40C50" w14:paraId="4A2AA41F" w14:textId="77777777" w:rsidTr="00DC39E7">
        <w:trPr>
          <w:trHeight w:val="511"/>
        </w:trPr>
        <w:tc>
          <w:tcPr>
            <w:tcW w:w="456" w:type="dxa"/>
          </w:tcPr>
          <w:p w14:paraId="0B8FA2D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14:paraId="2067F245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несовершеннолетних»</w:t>
            </w:r>
          </w:p>
        </w:tc>
        <w:tc>
          <w:tcPr>
            <w:tcW w:w="2268" w:type="dxa"/>
          </w:tcPr>
          <w:p w14:paraId="4EC60FD1" w14:textId="77777777" w:rsidR="00DC39E7" w:rsidRPr="00F40C50" w:rsidRDefault="00DC39E7" w:rsidP="00DC39E7">
            <w:pPr>
              <w:tabs>
                <w:tab w:val="left" w:pos="240"/>
                <w:tab w:val="center" w:pos="8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07.10 -11.10.2024 г.</w:t>
            </w:r>
          </w:p>
        </w:tc>
        <w:tc>
          <w:tcPr>
            <w:tcW w:w="1090" w:type="dxa"/>
          </w:tcPr>
          <w:p w14:paraId="1F599B18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09" w:type="dxa"/>
          </w:tcPr>
          <w:p w14:paraId="4B9FBD36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(по согласованию)</w:t>
            </w:r>
          </w:p>
        </w:tc>
      </w:tr>
      <w:tr w:rsidR="00DC39E7" w:rsidRPr="00F40C50" w14:paraId="07B9019A" w14:textId="77777777" w:rsidTr="00DC39E7">
        <w:trPr>
          <w:trHeight w:val="429"/>
        </w:trPr>
        <w:tc>
          <w:tcPr>
            <w:tcW w:w="456" w:type="dxa"/>
          </w:tcPr>
          <w:p w14:paraId="60E71B7E" w14:textId="77777777" w:rsidR="00DC39E7" w:rsidRPr="00F40C50" w:rsidRDefault="00DC39E7" w:rsidP="00DC39E7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5" w:type="dxa"/>
            <w:shd w:val="clear" w:color="auto" w:fill="FFFFFF" w:themeFill="background1"/>
          </w:tcPr>
          <w:p w14:paraId="1D168FA3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Профилактика наркозависимости. Просмотр социальных роликов.</w:t>
            </w:r>
          </w:p>
        </w:tc>
        <w:tc>
          <w:tcPr>
            <w:tcW w:w="2268" w:type="dxa"/>
          </w:tcPr>
          <w:p w14:paraId="0591120C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07.10 -11.10.2024 г.</w:t>
            </w:r>
          </w:p>
        </w:tc>
        <w:tc>
          <w:tcPr>
            <w:tcW w:w="1090" w:type="dxa"/>
          </w:tcPr>
          <w:p w14:paraId="296E01D2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09" w:type="dxa"/>
          </w:tcPr>
          <w:p w14:paraId="7C489640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9E7" w:rsidRPr="00F40C50" w14:paraId="2AAD3B9C" w14:textId="77777777" w:rsidTr="00DC39E7">
        <w:trPr>
          <w:trHeight w:val="527"/>
        </w:trPr>
        <w:tc>
          <w:tcPr>
            <w:tcW w:w="456" w:type="dxa"/>
          </w:tcPr>
          <w:p w14:paraId="5F7F173B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</w:tcPr>
          <w:p w14:paraId="29AB2BAB" w14:textId="77777777" w:rsidR="00DC39E7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Рисунки/поделки на тему </w:t>
            </w:r>
          </w:p>
          <w:p w14:paraId="26B714EA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«Вредная привычка-алкоголь»</w:t>
            </w:r>
          </w:p>
        </w:tc>
        <w:tc>
          <w:tcPr>
            <w:tcW w:w="2268" w:type="dxa"/>
          </w:tcPr>
          <w:p w14:paraId="58AA2E05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г.</w:t>
            </w:r>
          </w:p>
        </w:tc>
        <w:tc>
          <w:tcPr>
            <w:tcW w:w="1090" w:type="dxa"/>
          </w:tcPr>
          <w:p w14:paraId="13B46DE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09" w:type="dxa"/>
          </w:tcPr>
          <w:p w14:paraId="0BE9FD75" w14:textId="77777777" w:rsidR="00DC39E7" w:rsidRPr="00F40C50" w:rsidRDefault="00DC39E7" w:rsidP="00DC39E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C39E7" w:rsidRPr="00F40C50" w14:paraId="71A94367" w14:textId="77777777" w:rsidTr="00DC39E7">
        <w:trPr>
          <w:trHeight w:val="547"/>
        </w:trPr>
        <w:tc>
          <w:tcPr>
            <w:tcW w:w="456" w:type="dxa"/>
          </w:tcPr>
          <w:p w14:paraId="52D49BCC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14:paraId="4169CFE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беседа </w:t>
            </w: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2268" w:type="dxa"/>
          </w:tcPr>
          <w:p w14:paraId="135AA9B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г.</w:t>
            </w:r>
          </w:p>
        </w:tc>
        <w:tc>
          <w:tcPr>
            <w:tcW w:w="1090" w:type="dxa"/>
          </w:tcPr>
          <w:p w14:paraId="182E8E0E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09" w:type="dxa"/>
          </w:tcPr>
          <w:p w14:paraId="4D0C731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9E7" w:rsidRPr="00F40C50" w14:paraId="3028A9F7" w14:textId="77777777" w:rsidTr="00DC39E7">
        <w:trPr>
          <w:trHeight w:val="833"/>
        </w:trPr>
        <w:tc>
          <w:tcPr>
            <w:tcW w:w="456" w:type="dxa"/>
          </w:tcPr>
          <w:p w14:paraId="058BA9C7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dxa"/>
          </w:tcPr>
          <w:p w14:paraId="59FCE55F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в родительских чатах информационных памяток «Алкоголизм – опасная болезнь», и видеороликов «Алкоголь и сигареты – ЯД», викторин и тестов, направленных на популяризацию трезвого образа жизни.</w:t>
            </w:r>
          </w:p>
        </w:tc>
        <w:tc>
          <w:tcPr>
            <w:tcW w:w="2268" w:type="dxa"/>
          </w:tcPr>
          <w:p w14:paraId="55F8628C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07.10 -11.10.2024 г.</w:t>
            </w:r>
          </w:p>
        </w:tc>
        <w:tc>
          <w:tcPr>
            <w:tcW w:w="1090" w:type="dxa"/>
          </w:tcPr>
          <w:p w14:paraId="34E98A6C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09" w:type="dxa"/>
          </w:tcPr>
          <w:p w14:paraId="7E702AD8" w14:textId="77777777" w:rsidR="00DC39E7" w:rsidRPr="00F40C50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5EEE359A" w14:textId="26CAC0D8" w:rsidR="00480441" w:rsidRPr="00480441" w:rsidRDefault="00480441" w:rsidP="004804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0441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480441">
        <w:rPr>
          <w:rFonts w:ascii="Times New Roman" w:hAnsi="Times New Roman" w:cs="Times New Roman"/>
        </w:rPr>
        <w:t>повышени</w:t>
      </w:r>
      <w:r>
        <w:rPr>
          <w:rFonts w:ascii="Times New Roman" w:hAnsi="Times New Roman" w:cs="Times New Roman"/>
        </w:rPr>
        <w:t>е</w:t>
      </w:r>
      <w:r w:rsidRPr="00480441">
        <w:rPr>
          <w:rFonts w:ascii="Times New Roman" w:hAnsi="Times New Roman" w:cs="Times New Roman"/>
        </w:rPr>
        <w:t xml:space="preserve"> эффективности проведения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</w:t>
      </w:r>
      <w:r w:rsidRPr="00480441">
        <w:rPr>
          <w:rFonts w:ascii="Times New Roman" w:hAnsi="Times New Roman" w:cs="Times New Roman"/>
        </w:rPr>
        <w:t xml:space="preserve"> </w:t>
      </w:r>
      <w:r w:rsidRPr="00480441">
        <w:rPr>
          <w:rFonts w:ascii="Times New Roman" w:hAnsi="Times New Roman" w:cs="Times New Roman"/>
        </w:rPr>
        <w:t>и правонарушений, совершаемых несовершеннолетними, формирования норм безопасности жизнедеятельности, а также профилактики дистанционного вовлечения несовершеннолетних в совершении преступлений (хранение, употребление и сбыт запрещённых веществ, мошенничества, диверсии)</w:t>
      </w:r>
      <w:r w:rsidRPr="00480441">
        <w:rPr>
          <w:rFonts w:ascii="Times New Roman" w:hAnsi="Times New Roman" w:cs="Times New Roman"/>
        </w:rPr>
        <w:t xml:space="preserve"> </w:t>
      </w:r>
      <w:r w:rsidRPr="00480441">
        <w:rPr>
          <w:rFonts w:ascii="Times New Roman" w:hAnsi="Times New Roman" w:cs="Times New Roman"/>
        </w:rPr>
        <w:t>за денежное вознаграждение</w:t>
      </w:r>
    </w:p>
    <w:p w14:paraId="6E615226" w14:textId="77777777" w:rsidR="00712B9B" w:rsidRDefault="00712B9B" w:rsidP="00DC39E7">
      <w:pPr>
        <w:ind w:left="-426" w:firstLine="142"/>
      </w:pPr>
    </w:p>
    <w:p w14:paraId="26996C59" w14:textId="4FE80A87" w:rsidR="00C92EA6" w:rsidRPr="00855AA1" w:rsidRDefault="00C92EA6" w:rsidP="00855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92EA6" w:rsidRPr="00855AA1" w:rsidSect="00855A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7C5E" w14:textId="77777777" w:rsidR="005241E1" w:rsidRDefault="005241E1" w:rsidP="00A16D61">
      <w:pPr>
        <w:spacing w:after="0" w:line="240" w:lineRule="auto"/>
      </w:pPr>
      <w:r>
        <w:separator/>
      </w:r>
    </w:p>
  </w:endnote>
  <w:endnote w:type="continuationSeparator" w:id="0">
    <w:p w14:paraId="1BB0947C" w14:textId="77777777" w:rsidR="005241E1" w:rsidRDefault="005241E1" w:rsidP="00A1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B7231" w14:textId="77777777" w:rsidR="005241E1" w:rsidRDefault="005241E1" w:rsidP="00A16D61">
      <w:pPr>
        <w:spacing w:after="0" w:line="240" w:lineRule="auto"/>
      </w:pPr>
      <w:r>
        <w:separator/>
      </w:r>
    </w:p>
  </w:footnote>
  <w:footnote w:type="continuationSeparator" w:id="0">
    <w:p w14:paraId="64C0F77F" w14:textId="77777777" w:rsidR="005241E1" w:rsidRDefault="005241E1" w:rsidP="00A16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B9B"/>
    <w:rsid w:val="00037FB4"/>
    <w:rsid w:val="0013314D"/>
    <w:rsid w:val="00147EBE"/>
    <w:rsid w:val="001674F3"/>
    <w:rsid w:val="00176CB0"/>
    <w:rsid w:val="001C7F95"/>
    <w:rsid w:val="002A3BE0"/>
    <w:rsid w:val="002D26AC"/>
    <w:rsid w:val="002D504A"/>
    <w:rsid w:val="00304AD7"/>
    <w:rsid w:val="003316D8"/>
    <w:rsid w:val="003664DA"/>
    <w:rsid w:val="003E0A6E"/>
    <w:rsid w:val="00417D6B"/>
    <w:rsid w:val="00480441"/>
    <w:rsid w:val="004B1EAE"/>
    <w:rsid w:val="005241E1"/>
    <w:rsid w:val="00535FDF"/>
    <w:rsid w:val="005810A5"/>
    <w:rsid w:val="00591CCF"/>
    <w:rsid w:val="005963A1"/>
    <w:rsid w:val="005E7C6C"/>
    <w:rsid w:val="006A6707"/>
    <w:rsid w:val="00712B9B"/>
    <w:rsid w:val="0073684B"/>
    <w:rsid w:val="00762C2B"/>
    <w:rsid w:val="007C7DEA"/>
    <w:rsid w:val="007F0E1F"/>
    <w:rsid w:val="00855AA1"/>
    <w:rsid w:val="008F2CE5"/>
    <w:rsid w:val="009A703C"/>
    <w:rsid w:val="00A0177A"/>
    <w:rsid w:val="00A16D61"/>
    <w:rsid w:val="00A4082B"/>
    <w:rsid w:val="00A77935"/>
    <w:rsid w:val="00A86A29"/>
    <w:rsid w:val="00AF0ADC"/>
    <w:rsid w:val="00B162E3"/>
    <w:rsid w:val="00C73542"/>
    <w:rsid w:val="00C87169"/>
    <w:rsid w:val="00C92BAC"/>
    <w:rsid w:val="00C92EA6"/>
    <w:rsid w:val="00CB34F4"/>
    <w:rsid w:val="00CE0CBE"/>
    <w:rsid w:val="00CF0BFB"/>
    <w:rsid w:val="00D7711F"/>
    <w:rsid w:val="00DC39E7"/>
    <w:rsid w:val="00E46287"/>
    <w:rsid w:val="00EA34F3"/>
    <w:rsid w:val="00ED2A82"/>
    <w:rsid w:val="00ED4FAA"/>
    <w:rsid w:val="00F1380C"/>
    <w:rsid w:val="00F40C50"/>
    <w:rsid w:val="00F72FB6"/>
    <w:rsid w:val="00FB340C"/>
    <w:rsid w:val="00F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416C"/>
  <w15:docId w15:val="{1172EE0E-DDDD-4838-8D97-F0A8BEE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EA6"/>
  </w:style>
  <w:style w:type="paragraph" w:styleId="1">
    <w:name w:val="heading 1"/>
    <w:basedOn w:val="a"/>
    <w:link w:val="10"/>
    <w:uiPriority w:val="9"/>
    <w:qFormat/>
    <w:rsid w:val="0071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5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1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1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D61"/>
  </w:style>
  <w:style w:type="paragraph" w:styleId="a7">
    <w:name w:val="footer"/>
    <w:basedOn w:val="a"/>
    <w:link w:val="a8"/>
    <w:uiPriority w:val="99"/>
    <w:semiHidden/>
    <w:unhideWhenUsed/>
    <w:rsid w:val="00A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D61"/>
  </w:style>
  <w:style w:type="character" w:customStyle="1" w:styleId="20">
    <w:name w:val="Заголовок 2 Знак"/>
    <w:basedOn w:val="a0"/>
    <w:link w:val="2"/>
    <w:uiPriority w:val="9"/>
    <w:rsid w:val="00535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6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</dc:creator>
  <cp:keywords/>
  <dc:description/>
  <cp:lastModifiedBy>ЗВР</cp:lastModifiedBy>
  <cp:revision>32</cp:revision>
  <cp:lastPrinted>2024-10-14T14:01:00Z</cp:lastPrinted>
  <dcterms:created xsi:type="dcterms:W3CDTF">2022-08-18T03:44:00Z</dcterms:created>
  <dcterms:modified xsi:type="dcterms:W3CDTF">2024-10-14T14:01:00Z</dcterms:modified>
</cp:coreProperties>
</file>