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8116" w14:textId="7E42B2FD" w:rsidR="00FB4736" w:rsidRPr="007F01DB" w:rsidRDefault="00723251" w:rsidP="0035064E">
      <w:pPr>
        <w:spacing w:before="66"/>
        <w:ind w:left="5529"/>
        <w:rPr>
          <w:sz w:val="24"/>
          <w:szCs w:val="24"/>
        </w:rPr>
      </w:pPr>
      <w:r w:rsidRPr="007F01DB">
        <w:rPr>
          <w:spacing w:val="-2"/>
          <w:sz w:val="24"/>
          <w:szCs w:val="24"/>
        </w:rPr>
        <w:t>УТВЕРЖДАЮ</w:t>
      </w:r>
    </w:p>
    <w:p w14:paraId="7A0001DB" w14:textId="6B88DB20" w:rsidR="00FB4736" w:rsidRPr="007F01DB" w:rsidRDefault="00723251" w:rsidP="0035064E">
      <w:pPr>
        <w:spacing w:before="3"/>
        <w:ind w:left="5529" w:right="717"/>
        <w:rPr>
          <w:spacing w:val="-8"/>
          <w:sz w:val="24"/>
          <w:szCs w:val="24"/>
        </w:rPr>
      </w:pPr>
      <w:r w:rsidRPr="007F01DB">
        <w:rPr>
          <w:sz w:val="24"/>
          <w:szCs w:val="24"/>
        </w:rPr>
        <w:t>Д</w:t>
      </w:r>
      <w:r w:rsidR="00B57E9D" w:rsidRPr="007F01DB">
        <w:rPr>
          <w:sz w:val="24"/>
          <w:szCs w:val="24"/>
        </w:rPr>
        <w:t>иректор</w:t>
      </w:r>
      <w:r w:rsidR="00B57E9D" w:rsidRPr="007F01DB">
        <w:rPr>
          <w:spacing w:val="-8"/>
          <w:sz w:val="24"/>
          <w:szCs w:val="24"/>
        </w:rPr>
        <w:t xml:space="preserve"> </w:t>
      </w:r>
      <w:r w:rsidR="0035064E" w:rsidRPr="007F01DB">
        <w:rPr>
          <w:sz w:val="24"/>
          <w:szCs w:val="24"/>
        </w:rPr>
        <w:t xml:space="preserve">ГБОУ СО </w:t>
      </w:r>
      <w:r w:rsidR="00B57E9D" w:rsidRPr="007F01DB">
        <w:rPr>
          <w:sz w:val="24"/>
          <w:szCs w:val="24"/>
        </w:rPr>
        <w:t>«</w:t>
      </w:r>
      <w:r w:rsidR="0035064E" w:rsidRPr="007F01DB">
        <w:rPr>
          <w:sz w:val="24"/>
          <w:szCs w:val="24"/>
        </w:rPr>
        <w:t>ЕШИ № 8</w:t>
      </w:r>
      <w:r w:rsidR="00B57E9D" w:rsidRPr="007F01DB">
        <w:rPr>
          <w:sz w:val="24"/>
          <w:szCs w:val="24"/>
        </w:rPr>
        <w:t xml:space="preserve">» </w:t>
      </w:r>
      <w:r w:rsidR="00D42101" w:rsidRPr="007F01DB">
        <w:rPr>
          <w:sz w:val="24"/>
          <w:szCs w:val="24"/>
        </w:rPr>
        <w:t>________</w:t>
      </w:r>
      <w:r w:rsidR="0035064E" w:rsidRPr="007F01DB">
        <w:rPr>
          <w:sz w:val="24"/>
          <w:szCs w:val="24"/>
        </w:rPr>
        <w:t>______</w:t>
      </w:r>
      <w:r w:rsidR="00D42101" w:rsidRPr="007F01DB">
        <w:rPr>
          <w:sz w:val="24"/>
          <w:szCs w:val="24"/>
        </w:rPr>
        <w:t xml:space="preserve"> </w:t>
      </w:r>
      <w:r w:rsidR="0035064E" w:rsidRPr="007F01DB">
        <w:rPr>
          <w:sz w:val="24"/>
          <w:szCs w:val="24"/>
        </w:rPr>
        <w:t>В.А. Шмаков</w:t>
      </w:r>
    </w:p>
    <w:p w14:paraId="6D5418BB" w14:textId="77777777" w:rsidR="00FB4736" w:rsidRPr="00AD084A" w:rsidRDefault="00FB4736">
      <w:pPr>
        <w:rPr>
          <w:color w:val="FF0000"/>
          <w:sz w:val="24"/>
          <w:szCs w:val="24"/>
        </w:rPr>
      </w:pPr>
    </w:p>
    <w:p w14:paraId="4E45A69C" w14:textId="77777777" w:rsidR="00FB4736" w:rsidRPr="00AD084A" w:rsidRDefault="00FB4736">
      <w:pPr>
        <w:spacing w:before="3"/>
        <w:rPr>
          <w:color w:val="FF0000"/>
          <w:sz w:val="24"/>
          <w:szCs w:val="24"/>
        </w:rPr>
      </w:pPr>
    </w:p>
    <w:p w14:paraId="61157F11" w14:textId="7758C348" w:rsidR="00FB4736" w:rsidRPr="00723251" w:rsidRDefault="00B57E9D" w:rsidP="00EE46A8">
      <w:pPr>
        <w:pStyle w:val="a3"/>
        <w:spacing w:line="242" w:lineRule="auto"/>
        <w:ind w:left="142" w:hanging="173"/>
        <w:jc w:val="center"/>
      </w:pPr>
      <w:r w:rsidRPr="00723251">
        <w:t>План</w:t>
      </w:r>
      <w:r w:rsidRPr="00723251">
        <w:rPr>
          <w:spacing w:val="-2"/>
        </w:rPr>
        <w:t xml:space="preserve"> </w:t>
      </w:r>
      <w:r w:rsidRPr="00723251">
        <w:t>мероприятий</w:t>
      </w:r>
      <w:r w:rsidRPr="00723251">
        <w:rPr>
          <w:spacing w:val="-4"/>
        </w:rPr>
        <w:t xml:space="preserve"> </w:t>
      </w:r>
      <w:r w:rsidRPr="00723251">
        <w:t>Года</w:t>
      </w:r>
      <w:r w:rsidRPr="00723251">
        <w:rPr>
          <w:spacing w:val="-3"/>
        </w:rPr>
        <w:t xml:space="preserve"> </w:t>
      </w:r>
      <w:r w:rsidRPr="00723251">
        <w:t>защитника</w:t>
      </w:r>
      <w:r w:rsidRPr="00723251">
        <w:rPr>
          <w:spacing w:val="-8"/>
        </w:rPr>
        <w:t xml:space="preserve"> </w:t>
      </w:r>
      <w:r w:rsidRPr="00723251">
        <w:t>Отечества,</w:t>
      </w:r>
      <w:r w:rsidRPr="00723251">
        <w:rPr>
          <w:spacing w:val="-1"/>
        </w:rPr>
        <w:t xml:space="preserve"> </w:t>
      </w:r>
      <w:r w:rsidRPr="00723251">
        <w:t>посвященного</w:t>
      </w:r>
      <w:r w:rsidRPr="00723251">
        <w:rPr>
          <w:spacing w:val="-3"/>
        </w:rPr>
        <w:t xml:space="preserve"> </w:t>
      </w:r>
      <w:r w:rsidRPr="00723251">
        <w:t>80-летию</w:t>
      </w:r>
      <w:r w:rsidRPr="00723251">
        <w:rPr>
          <w:spacing w:val="-4"/>
        </w:rPr>
        <w:t xml:space="preserve"> </w:t>
      </w:r>
      <w:r w:rsidRPr="00723251">
        <w:t>Победы</w:t>
      </w:r>
      <w:r w:rsidRPr="00723251">
        <w:rPr>
          <w:spacing w:val="-4"/>
        </w:rPr>
        <w:t xml:space="preserve"> </w:t>
      </w:r>
      <w:r w:rsidRPr="00723251">
        <w:t xml:space="preserve">в Великой Отечественной войне в 2025 году в </w:t>
      </w:r>
      <w:r w:rsidR="0035064E" w:rsidRPr="00723251">
        <w:t>ГБОУ СО «ЕШИ № 8»</w:t>
      </w:r>
    </w:p>
    <w:p w14:paraId="2348A75B" w14:textId="77777777" w:rsidR="0035064E" w:rsidRPr="00AD084A" w:rsidRDefault="0035064E">
      <w:pPr>
        <w:pStyle w:val="a3"/>
        <w:spacing w:line="242" w:lineRule="auto"/>
        <w:ind w:left="510" w:hanging="173"/>
        <w:rPr>
          <w:color w:val="FF0000"/>
        </w:rPr>
      </w:pPr>
    </w:p>
    <w:tbl>
      <w:tblPr>
        <w:tblStyle w:val="TableNormal"/>
        <w:tblW w:w="10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876"/>
        <w:gridCol w:w="1452"/>
        <w:gridCol w:w="1598"/>
        <w:gridCol w:w="2201"/>
      </w:tblGrid>
      <w:tr w:rsidR="00101472" w:rsidRPr="00DB4CBE" w14:paraId="78409C11" w14:textId="77777777" w:rsidTr="005C064B">
        <w:trPr>
          <w:trHeight w:val="197"/>
          <w:jc w:val="center"/>
        </w:trPr>
        <w:tc>
          <w:tcPr>
            <w:tcW w:w="896" w:type="dxa"/>
          </w:tcPr>
          <w:p w14:paraId="10B8AB8F" w14:textId="77777777" w:rsidR="00AD084A" w:rsidRPr="00EB6DAA" w:rsidRDefault="00AD084A" w:rsidP="005C064B">
            <w:pPr>
              <w:pStyle w:val="TableParagraph"/>
              <w:ind w:left="167" w:hanging="15"/>
              <w:jc w:val="center"/>
              <w:rPr>
                <w:b/>
                <w:bCs/>
                <w:sz w:val="24"/>
                <w:szCs w:val="24"/>
              </w:rPr>
            </w:pPr>
            <w:r w:rsidRPr="00EB6DAA">
              <w:rPr>
                <w:b/>
                <w:b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3876" w:type="dxa"/>
          </w:tcPr>
          <w:p w14:paraId="179A5482" w14:textId="77777777" w:rsidR="00AD084A" w:rsidRPr="00EB6DAA" w:rsidRDefault="00AD084A" w:rsidP="005C064B">
            <w:pPr>
              <w:pStyle w:val="TableParagraph"/>
              <w:ind w:left="131"/>
              <w:jc w:val="both"/>
              <w:rPr>
                <w:b/>
                <w:bCs/>
                <w:sz w:val="24"/>
                <w:szCs w:val="24"/>
              </w:rPr>
            </w:pPr>
            <w:r w:rsidRPr="00EB6DAA">
              <w:rPr>
                <w:b/>
                <w:bCs/>
                <w:sz w:val="24"/>
                <w:szCs w:val="24"/>
              </w:rPr>
              <w:t>Наименование</w:t>
            </w:r>
            <w:r w:rsidRPr="00EB6DA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B6DAA">
              <w:rPr>
                <w:b/>
                <w:bCs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52" w:type="dxa"/>
          </w:tcPr>
          <w:p w14:paraId="7FBA7F0F" w14:textId="211E001E" w:rsidR="00AD084A" w:rsidRPr="00EB6DAA" w:rsidRDefault="00AD084A" w:rsidP="00EB6DAA">
            <w:pPr>
              <w:pStyle w:val="TableParagraph"/>
              <w:spacing w:line="242" w:lineRule="auto"/>
              <w:ind w:left="185" w:firstLine="331"/>
              <w:rPr>
                <w:b/>
                <w:bCs/>
                <w:spacing w:val="-4"/>
                <w:sz w:val="24"/>
                <w:szCs w:val="24"/>
              </w:rPr>
            </w:pPr>
            <w:r w:rsidRPr="00EB6DAA">
              <w:rPr>
                <w:b/>
                <w:bCs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14:paraId="16A8C49D" w14:textId="116235E6" w:rsidR="00AD084A" w:rsidRPr="00EB6DAA" w:rsidRDefault="00AD084A" w:rsidP="00EB6DAA">
            <w:pPr>
              <w:pStyle w:val="TableParagraph"/>
              <w:spacing w:line="242" w:lineRule="auto"/>
              <w:ind w:left="331" w:firstLine="331"/>
              <w:rPr>
                <w:b/>
                <w:bCs/>
                <w:sz w:val="24"/>
                <w:szCs w:val="24"/>
              </w:rPr>
            </w:pPr>
            <w:r w:rsidRPr="00EB6DAA">
              <w:rPr>
                <w:b/>
                <w:bCs/>
                <w:spacing w:val="-4"/>
                <w:sz w:val="24"/>
                <w:szCs w:val="24"/>
              </w:rPr>
              <w:t xml:space="preserve">Срок </w:t>
            </w:r>
            <w:r w:rsidRPr="00EB6DAA">
              <w:rPr>
                <w:b/>
                <w:bCs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201" w:type="dxa"/>
          </w:tcPr>
          <w:p w14:paraId="638B7627" w14:textId="77777777" w:rsidR="00AD084A" w:rsidRPr="00EB6DAA" w:rsidRDefault="00AD084A" w:rsidP="00EB6DA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B6DAA">
              <w:rPr>
                <w:b/>
                <w:bCs/>
                <w:spacing w:val="-2"/>
                <w:sz w:val="24"/>
                <w:szCs w:val="24"/>
              </w:rPr>
              <w:t>Ответственные</w:t>
            </w:r>
          </w:p>
        </w:tc>
      </w:tr>
      <w:tr w:rsidR="00256A30" w:rsidRPr="00DB4CBE" w14:paraId="2A733D52" w14:textId="77777777" w:rsidTr="005C064B">
        <w:trPr>
          <w:trHeight w:val="563"/>
          <w:jc w:val="center"/>
        </w:trPr>
        <w:tc>
          <w:tcPr>
            <w:tcW w:w="896" w:type="dxa"/>
          </w:tcPr>
          <w:p w14:paraId="53A9753A" w14:textId="77777777" w:rsidR="00256A30" w:rsidRPr="00DB4CBE" w:rsidRDefault="00256A30" w:rsidP="009073C5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38052141" w14:textId="77777777" w:rsidR="005A079E" w:rsidRDefault="00256A30" w:rsidP="005C064B">
            <w:pPr>
              <w:pStyle w:val="TableParagraph"/>
              <w:ind w:left="131"/>
              <w:jc w:val="both"/>
              <w:rPr>
                <w:spacing w:val="-2"/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Размещение </w:t>
            </w:r>
            <w:r w:rsidRPr="00DB4CBE">
              <w:rPr>
                <w:spacing w:val="-2"/>
                <w:sz w:val="24"/>
                <w:szCs w:val="24"/>
              </w:rPr>
              <w:t xml:space="preserve">баннера </w:t>
            </w:r>
          </w:p>
          <w:p w14:paraId="2703168D" w14:textId="7ED2E3F1" w:rsidR="00256A30" w:rsidRPr="00DB4CBE" w:rsidRDefault="00256A30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«Года</w:t>
            </w:r>
            <w:r w:rsidRPr="00DB4CBE">
              <w:rPr>
                <w:spacing w:val="-1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защитника</w:t>
            </w:r>
            <w:r w:rsidR="005C064B">
              <w:rPr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Отечества»</w:t>
            </w:r>
            <w:r w:rsidRPr="00DB4CBE">
              <w:rPr>
                <w:spacing w:val="-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на</w:t>
            </w:r>
            <w:r w:rsidRPr="00DB4CBE">
              <w:rPr>
                <w:spacing w:val="-1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сайте</w:t>
            </w:r>
            <w:r w:rsidRPr="00DB4CBE">
              <w:rPr>
                <w:spacing w:val="-1"/>
                <w:sz w:val="24"/>
                <w:szCs w:val="24"/>
              </w:rPr>
              <w:t xml:space="preserve"> </w:t>
            </w:r>
            <w:r w:rsidRPr="00DB4CBE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452" w:type="dxa"/>
          </w:tcPr>
          <w:p w14:paraId="3C84E8F4" w14:textId="77777777" w:rsidR="00256A30" w:rsidRPr="00DB4CBE" w:rsidRDefault="00256A30" w:rsidP="00256A3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14:paraId="51E9A84A" w14:textId="75E6BC1A" w:rsidR="00256A30" w:rsidRPr="00DB4CBE" w:rsidRDefault="00256A30" w:rsidP="00256A3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до</w:t>
            </w:r>
            <w:r w:rsidRPr="00DB4CBE">
              <w:rPr>
                <w:spacing w:val="2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10</w:t>
            </w:r>
            <w:r w:rsidRPr="00DB4CBE">
              <w:rPr>
                <w:spacing w:val="-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2201" w:type="dxa"/>
          </w:tcPr>
          <w:p w14:paraId="2FCB2669" w14:textId="77777777" w:rsidR="00256A30" w:rsidRPr="00DB4CBE" w:rsidRDefault="00256A30" w:rsidP="00256A30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Заместитель директора по ВР</w:t>
            </w:r>
          </w:p>
          <w:p w14:paraId="0BE9FBF2" w14:textId="77777777" w:rsidR="00256A30" w:rsidRPr="00DB4CBE" w:rsidRDefault="00256A30" w:rsidP="00256A30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</w:p>
        </w:tc>
      </w:tr>
      <w:tr w:rsidR="00256A30" w:rsidRPr="00DB4CBE" w14:paraId="4DACE10E" w14:textId="77777777" w:rsidTr="005C064B">
        <w:trPr>
          <w:trHeight w:val="563"/>
          <w:jc w:val="center"/>
        </w:trPr>
        <w:tc>
          <w:tcPr>
            <w:tcW w:w="896" w:type="dxa"/>
          </w:tcPr>
          <w:p w14:paraId="30C2F348" w14:textId="77777777" w:rsidR="00256A30" w:rsidRPr="00DB4CBE" w:rsidRDefault="00256A30" w:rsidP="009073C5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41FBD172" w14:textId="7DFF17D9" w:rsidR="00256A30" w:rsidRPr="00DB4CBE" w:rsidRDefault="00256A30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Освещение</w:t>
            </w:r>
            <w:r w:rsidRPr="00DB4CBE">
              <w:rPr>
                <w:spacing w:val="-2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мероприятий</w:t>
            </w:r>
            <w:r w:rsidRPr="00DB4CBE">
              <w:rPr>
                <w:spacing w:val="-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на</w:t>
            </w:r>
            <w:r w:rsidRPr="00DB4CBE">
              <w:rPr>
                <w:spacing w:val="-1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сайте</w:t>
            </w:r>
            <w:r w:rsidRPr="00DB4CBE">
              <w:rPr>
                <w:spacing w:val="-5"/>
                <w:sz w:val="24"/>
                <w:szCs w:val="24"/>
              </w:rPr>
              <w:t xml:space="preserve"> </w:t>
            </w:r>
            <w:r w:rsidRPr="00DB4CBE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452" w:type="dxa"/>
          </w:tcPr>
          <w:p w14:paraId="749ED668" w14:textId="77777777" w:rsidR="00256A30" w:rsidRPr="00DB4CBE" w:rsidRDefault="00256A30" w:rsidP="00256A3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14:paraId="0C944560" w14:textId="3E42D459" w:rsidR="00256A30" w:rsidRPr="00DB4CBE" w:rsidRDefault="00256A30" w:rsidP="00256A3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 xml:space="preserve">течение </w:t>
            </w:r>
            <w:r w:rsidRPr="00DB4CB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01" w:type="dxa"/>
          </w:tcPr>
          <w:p w14:paraId="2F363570" w14:textId="24D91F31" w:rsidR="00256A30" w:rsidRPr="00DB4CBE" w:rsidRDefault="00256A30" w:rsidP="00256A30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56A30" w:rsidRPr="00DB4CBE" w14:paraId="2CA442B5" w14:textId="77777777" w:rsidTr="005C064B">
        <w:trPr>
          <w:trHeight w:val="563"/>
          <w:jc w:val="center"/>
        </w:trPr>
        <w:tc>
          <w:tcPr>
            <w:tcW w:w="896" w:type="dxa"/>
          </w:tcPr>
          <w:p w14:paraId="04BA0F61" w14:textId="77777777" w:rsidR="00256A30" w:rsidRPr="00DB4CBE" w:rsidRDefault="00256A30" w:rsidP="009073C5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70EC9EC7" w14:textId="30F9736D" w:rsidR="00256A30" w:rsidRPr="00DB4CBE" w:rsidRDefault="00256A30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Информационно-методические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семинары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по патриотическому воспитанию</w:t>
            </w:r>
          </w:p>
        </w:tc>
        <w:tc>
          <w:tcPr>
            <w:tcW w:w="1452" w:type="dxa"/>
          </w:tcPr>
          <w:p w14:paraId="40942E61" w14:textId="77777777" w:rsidR="00256A30" w:rsidRPr="00DB4CBE" w:rsidRDefault="00256A30" w:rsidP="00256A3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14:paraId="6CCDF1A4" w14:textId="77777777" w:rsidR="00256A30" w:rsidRPr="00DB4CBE" w:rsidRDefault="00256A30" w:rsidP="00256A30">
            <w:pPr>
              <w:pStyle w:val="TableParagraph"/>
              <w:spacing w:line="237" w:lineRule="auto"/>
              <w:ind w:right="189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 xml:space="preserve">течение года, </w:t>
            </w:r>
            <w:r w:rsidRPr="00DB4CBE">
              <w:rPr>
                <w:spacing w:val="-6"/>
                <w:sz w:val="24"/>
                <w:szCs w:val="24"/>
              </w:rPr>
              <w:t>по</w:t>
            </w:r>
          </w:p>
          <w:p w14:paraId="0FC42345" w14:textId="33BC00A3" w:rsidR="00256A30" w:rsidRPr="00DB4CBE" w:rsidRDefault="00256A30" w:rsidP="00256A3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2201" w:type="dxa"/>
          </w:tcPr>
          <w:p w14:paraId="7289D459" w14:textId="4E7141F5" w:rsidR="00256A30" w:rsidRPr="00DB4CBE" w:rsidRDefault="00256A30" w:rsidP="00256A30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0C3D1F" w:rsidRPr="00DB4CBE" w14:paraId="68033DD3" w14:textId="77777777" w:rsidTr="005C064B">
        <w:trPr>
          <w:trHeight w:val="563"/>
          <w:jc w:val="center"/>
        </w:trPr>
        <w:tc>
          <w:tcPr>
            <w:tcW w:w="896" w:type="dxa"/>
          </w:tcPr>
          <w:p w14:paraId="4757A93F" w14:textId="77777777" w:rsidR="000C3D1F" w:rsidRPr="00DB4CBE" w:rsidRDefault="000C3D1F" w:rsidP="000C3D1F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0904AAB6" w14:textId="24A5A558" w:rsidR="000C3D1F" w:rsidRPr="00DB4CBE" w:rsidRDefault="000C3D1F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Участие</w:t>
            </w:r>
            <w:r w:rsidRPr="00DB4CBE">
              <w:rPr>
                <w:spacing w:val="-12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10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муниципальных,</w:t>
            </w:r>
            <w:r w:rsidRPr="00DB4CBE">
              <w:rPr>
                <w:spacing w:val="-9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региональных, областных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 xml:space="preserve">и всероссийских акциях, конкурсах и </w:t>
            </w:r>
            <w:r w:rsidRPr="00DB4CBE">
              <w:rPr>
                <w:spacing w:val="-2"/>
                <w:sz w:val="24"/>
                <w:szCs w:val="24"/>
              </w:rPr>
              <w:t>фестивалях</w:t>
            </w:r>
          </w:p>
        </w:tc>
        <w:tc>
          <w:tcPr>
            <w:tcW w:w="1452" w:type="dxa"/>
          </w:tcPr>
          <w:p w14:paraId="1315ACE9" w14:textId="6CECAE8D" w:rsidR="000C3D1F" w:rsidRPr="00DB4CBE" w:rsidRDefault="005A079E" w:rsidP="000C3D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01C4E1C9" w14:textId="77777777" w:rsidR="000C3D1F" w:rsidRPr="00DB4CBE" w:rsidRDefault="000C3D1F" w:rsidP="000C3D1F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течение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года, по отдельному</w:t>
            </w:r>
          </w:p>
          <w:p w14:paraId="4197213D" w14:textId="79169410" w:rsidR="000C3D1F" w:rsidRPr="00DB4CBE" w:rsidRDefault="000C3D1F" w:rsidP="000C3D1F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201" w:type="dxa"/>
          </w:tcPr>
          <w:p w14:paraId="5DE2FCA5" w14:textId="13B711E3" w:rsidR="000C3D1F" w:rsidRPr="00DB4CBE" w:rsidRDefault="000C3D1F" w:rsidP="000C3D1F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A53D57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EB6DAA" w:rsidRPr="00DB4CBE" w14:paraId="5F437DD6" w14:textId="77777777" w:rsidTr="005C064B">
        <w:trPr>
          <w:trHeight w:val="563"/>
          <w:jc w:val="center"/>
        </w:trPr>
        <w:tc>
          <w:tcPr>
            <w:tcW w:w="896" w:type="dxa"/>
          </w:tcPr>
          <w:p w14:paraId="4F2FD511" w14:textId="77777777" w:rsidR="00EB6DAA" w:rsidRPr="00DB4CBE" w:rsidRDefault="00EB6DAA" w:rsidP="00EB6DA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3CFC7E57" w14:textId="77777777" w:rsidR="00EB6DAA" w:rsidRPr="00DB4CBE" w:rsidRDefault="00EB6DAA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Тематические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классные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часы,</w:t>
            </w:r>
            <w:r w:rsidRPr="00DB4CBE">
              <w:rPr>
                <w:spacing w:val="-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посвященные</w:t>
            </w:r>
          </w:p>
          <w:p w14:paraId="790DCBE2" w14:textId="26AA6380" w:rsidR="00EB6DAA" w:rsidRPr="00DB4CBE" w:rsidRDefault="00EB6DAA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80-летию</w:t>
            </w:r>
            <w:r w:rsidRPr="00DB4CBE">
              <w:rPr>
                <w:spacing w:val="-11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Победы</w:t>
            </w:r>
            <w:r w:rsidRPr="00DB4CBE">
              <w:rPr>
                <w:spacing w:val="-8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8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Великой</w:t>
            </w:r>
            <w:r w:rsidRPr="00DB4CBE">
              <w:rPr>
                <w:spacing w:val="-12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Отечественной войне</w:t>
            </w:r>
          </w:p>
        </w:tc>
        <w:tc>
          <w:tcPr>
            <w:tcW w:w="1452" w:type="dxa"/>
          </w:tcPr>
          <w:p w14:paraId="21538DB9" w14:textId="18EC670B" w:rsidR="00EB6DAA" w:rsidRPr="00DB4CBE" w:rsidRDefault="00EB6DAA" w:rsidP="00EB6D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1D70A5FC" w14:textId="4039E31E" w:rsidR="00EB6DAA" w:rsidRPr="00DB4CBE" w:rsidRDefault="00EB6DAA" w:rsidP="00EB6DAA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1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течение года</w:t>
            </w:r>
          </w:p>
        </w:tc>
        <w:tc>
          <w:tcPr>
            <w:tcW w:w="2201" w:type="dxa"/>
          </w:tcPr>
          <w:p w14:paraId="059C7BBC" w14:textId="07CAD2BD" w:rsidR="00EB6DAA" w:rsidRPr="00A53D57" w:rsidRDefault="00EB6DAA" w:rsidP="00EB6DAA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B6DAA" w:rsidRPr="00DB4CBE" w14:paraId="29F936AD" w14:textId="77777777" w:rsidTr="005C064B">
        <w:trPr>
          <w:trHeight w:val="563"/>
          <w:jc w:val="center"/>
        </w:trPr>
        <w:tc>
          <w:tcPr>
            <w:tcW w:w="896" w:type="dxa"/>
          </w:tcPr>
          <w:p w14:paraId="3B3F70D4" w14:textId="77777777" w:rsidR="00EB6DAA" w:rsidRPr="00DB4CBE" w:rsidRDefault="00EB6DAA" w:rsidP="00EB6DA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0BD8590C" w14:textId="4EF1443E" w:rsidR="00EB6DAA" w:rsidRPr="00DB4CBE" w:rsidRDefault="00EB6DAA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Цикл</w:t>
            </w:r>
            <w:r w:rsidRPr="00DB4CBE">
              <w:rPr>
                <w:spacing w:val="-9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внеурочных</w:t>
            </w:r>
            <w:r w:rsidRPr="00DB4CBE">
              <w:rPr>
                <w:spacing w:val="-11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занятий</w:t>
            </w:r>
            <w:r w:rsidRPr="00DB4CBE">
              <w:rPr>
                <w:spacing w:val="-2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«Разговоры</w:t>
            </w:r>
            <w:r w:rsidRPr="00DB4CBE">
              <w:rPr>
                <w:spacing w:val="-8"/>
                <w:sz w:val="24"/>
                <w:szCs w:val="24"/>
              </w:rPr>
              <w:t xml:space="preserve"> </w:t>
            </w:r>
            <w:r w:rsidRPr="00DB4CBE">
              <w:rPr>
                <w:spacing w:val="-1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452" w:type="dxa"/>
          </w:tcPr>
          <w:p w14:paraId="05DCE7A5" w14:textId="1973BCE6" w:rsidR="00EB6DAA" w:rsidRPr="00DB4CBE" w:rsidRDefault="00EB6DAA" w:rsidP="00EB6D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06AF66F5" w14:textId="08227A68" w:rsidR="00EB6DAA" w:rsidRPr="00DB4CBE" w:rsidRDefault="00EB6DAA" w:rsidP="00EB6DAA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1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течение года</w:t>
            </w:r>
          </w:p>
        </w:tc>
        <w:tc>
          <w:tcPr>
            <w:tcW w:w="2201" w:type="dxa"/>
          </w:tcPr>
          <w:p w14:paraId="2DBE99C3" w14:textId="77777777" w:rsidR="00EB6DAA" w:rsidRPr="00DB4CBE" w:rsidRDefault="00EB6DAA" w:rsidP="00EB6DA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Классные</w:t>
            </w:r>
          </w:p>
          <w:p w14:paraId="120D7975" w14:textId="041D873D" w:rsidR="00EB6DAA" w:rsidRPr="00A53D57" w:rsidRDefault="00EB6DAA" w:rsidP="00EB6DAA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DAA" w:rsidRPr="00DB4CBE" w14:paraId="0C5CA0B8" w14:textId="77777777" w:rsidTr="005C064B">
        <w:trPr>
          <w:trHeight w:val="563"/>
          <w:jc w:val="center"/>
        </w:trPr>
        <w:tc>
          <w:tcPr>
            <w:tcW w:w="896" w:type="dxa"/>
          </w:tcPr>
          <w:p w14:paraId="5F67B978" w14:textId="77777777" w:rsidR="00EB6DAA" w:rsidRPr="00DB4CBE" w:rsidRDefault="00EB6DAA" w:rsidP="00EB6DAA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29430710" w14:textId="7B7F8850" w:rsidR="00EB6DAA" w:rsidRPr="00DB4CBE" w:rsidRDefault="00EB6DAA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Тематические</w:t>
            </w:r>
            <w:r w:rsidRPr="00DB4CBE">
              <w:rPr>
                <w:spacing w:val="-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выставки,</w:t>
            </w:r>
            <w:r w:rsidRPr="00DB4CBE">
              <w:rPr>
                <w:spacing w:val="-5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посвященные</w:t>
            </w:r>
            <w:r>
              <w:rPr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«Году</w:t>
            </w:r>
            <w:r w:rsidRPr="00DB4CBE">
              <w:rPr>
                <w:spacing w:val="-10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защитника</w:t>
            </w:r>
            <w:r w:rsidRPr="00DB4CBE">
              <w:rPr>
                <w:spacing w:val="-1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452" w:type="dxa"/>
          </w:tcPr>
          <w:p w14:paraId="0B72BBD2" w14:textId="71A18FD5" w:rsidR="00EB6DAA" w:rsidRPr="00DB4CBE" w:rsidRDefault="00EB6DAA" w:rsidP="00EB6D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4B9C13F2" w14:textId="5E17CA33" w:rsidR="00EB6DAA" w:rsidRPr="00DB4CBE" w:rsidRDefault="00EB6DAA" w:rsidP="00EB6DA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1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течение года</w:t>
            </w:r>
          </w:p>
        </w:tc>
        <w:tc>
          <w:tcPr>
            <w:tcW w:w="2201" w:type="dxa"/>
          </w:tcPr>
          <w:p w14:paraId="2543AE79" w14:textId="73B43D54" w:rsidR="00EB6DAA" w:rsidRPr="00DB4CBE" w:rsidRDefault="00EB6DAA" w:rsidP="00EB6DAA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Учител</w:t>
            </w:r>
            <w:r w:rsidR="005A079E">
              <w:rPr>
                <w:sz w:val="24"/>
                <w:szCs w:val="24"/>
              </w:rPr>
              <w:t>я</w:t>
            </w:r>
            <w:r w:rsidRPr="00DB4CBE">
              <w:rPr>
                <w:spacing w:val="-2"/>
                <w:sz w:val="24"/>
                <w:szCs w:val="24"/>
              </w:rPr>
              <w:t xml:space="preserve"> </w:t>
            </w:r>
            <w:r w:rsidRPr="00DB4CBE">
              <w:rPr>
                <w:spacing w:val="-4"/>
                <w:sz w:val="24"/>
                <w:szCs w:val="24"/>
              </w:rPr>
              <w:t>ИЗО,</w:t>
            </w:r>
          </w:p>
          <w:p w14:paraId="3DB60EA5" w14:textId="29EC02B2" w:rsidR="00EB6DAA" w:rsidRPr="00DB4CBE" w:rsidRDefault="005A079E" w:rsidP="00EB6DAA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</w:t>
            </w:r>
            <w:r w:rsidR="00EB6DAA" w:rsidRPr="00DB4CBE">
              <w:rPr>
                <w:spacing w:val="-2"/>
                <w:sz w:val="24"/>
                <w:szCs w:val="24"/>
              </w:rPr>
              <w:t>ехнологии, классные руководители</w:t>
            </w:r>
          </w:p>
        </w:tc>
      </w:tr>
      <w:tr w:rsidR="005A079E" w:rsidRPr="00DB4CBE" w14:paraId="3DB37D94" w14:textId="77777777" w:rsidTr="005C064B">
        <w:trPr>
          <w:trHeight w:val="563"/>
          <w:jc w:val="center"/>
        </w:trPr>
        <w:tc>
          <w:tcPr>
            <w:tcW w:w="896" w:type="dxa"/>
          </w:tcPr>
          <w:p w14:paraId="62F910DF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08092A5C" w14:textId="45372F90" w:rsidR="005A079E" w:rsidRPr="00DB4CBE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Прослушивание песен Великой Отечественной войны «Споёмте, друзья…»</w:t>
            </w:r>
          </w:p>
        </w:tc>
        <w:tc>
          <w:tcPr>
            <w:tcW w:w="1452" w:type="dxa"/>
          </w:tcPr>
          <w:p w14:paraId="62AABBC0" w14:textId="71288F03" w:rsidR="005A079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4AF194A8" w14:textId="6A656E1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1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течение года</w:t>
            </w:r>
          </w:p>
        </w:tc>
        <w:tc>
          <w:tcPr>
            <w:tcW w:w="2201" w:type="dxa"/>
          </w:tcPr>
          <w:p w14:paraId="30E0DE0E" w14:textId="65F7455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Все педагоги</w:t>
            </w:r>
          </w:p>
        </w:tc>
      </w:tr>
      <w:tr w:rsidR="005A079E" w:rsidRPr="00DB4CBE" w14:paraId="19850B2D" w14:textId="77777777" w:rsidTr="005C064B">
        <w:trPr>
          <w:trHeight w:val="563"/>
          <w:jc w:val="center"/>
        </w:trPr>
        <w:tc>
          <w:tcPr>
            <w:tcW w:w="896" w:type="dxa"/>
          </w:tcPr>
          <w:p w14:paraId="349FF4A5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77791E14" w14:textId="74F7B4A9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Всероссийская</w:t>
            </w:r>
            <w:r w:rsidRPr="00DB4CBE">
              <w:rPr>
                <w:spacing w:val="48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акция</w:t>
            </w:r>
            <w:r w:rsidRPr="00DB4CBE">
              <w:rPr>
                <w:spacing w:val="47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«Блокадный</w:t>
            </w:r>
            <w:r w:rsidRPr="00DB4CBE">
              <w:rPr>
                <w:spacing w:val="-1"/>
                <w:sz w:val="24"/>
                <w:szCs w:val="24"/>
              </w:rPr>
              <w:t xml:space="preserve"> </w:t>
            </w:r>
            <w:r w:rsidRPr="00DB4CBE">
              <w:rPr>
                <w:spacing w:val="-4"/>
                <w:sz w:val="24"/>
                <w:szCs w:val="24"/>
              </w:rPr>
              <w:t>хлеб»</w:t>
            </w:r>
          </w:p>
        </w:tc>
        <w:tc>
          <w:tcPr>
            <w:tcW w:w="1452" w:type="dxa"/>
          </w:tcPr>
          <w:p w14:paraId="7C83D1AF" w14:textId="0D494B23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6810207B" w14:textId="5DDAB57F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201" w:type="dxa"/>
          </w:tcPr>
          <w:p w14:paraId="2A71BDF4" w14:textId="7777777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Заместитель директора по ВР</w:t>
            </w:r>
          </w:p>
          <w:p w14:paraId="6890F3EF" w14:textId="77777777" w:rsidR="005A079E" w:rsidRPr="00DB4CBE" w:rsidRDefault="005A079E" w:rsidP="005A079E">
            <w:pPr>
              <w:pStyle w:val="TableParagraph"/>
              <w:spacing w:before="2" w:line="240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Классные</w:t>
            </w:r>
          </w:p>
          <w:p w14:paraId="4DBAFCE7" w14:textId="1BEAFDCE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A079E" w:rsidRPr="00DB4CBE" w14:paraId="217F341B" w14:textId="77777777" w:rsidTr="005C064B">
        <w:trPr>
          <w:trHeight w:val="563"/>
          <w:jc w:val="center"/>
        </w:trPr>
        <w:tc>
          <w:tcPr>
            <w:tcW w:w="896" w:type="dxa"/>
          </w:tcPr>
          <w:p w14:paraId="0B3F0A52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0C7BA869" w14:textId="3D2C0B81" w:rsidR="005A079E" w:rsidRPr="00DB4CBE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Мероприятия</w:t>
            </w:r>
            <w:r w:rsidRPr="00DB4CBE">
              <w:rPr>
                <w:spacing w:val="-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ко дню</w:t>
            </w:r>
            <w:r w:rsidRPr="00DB4CBE">
              <w:rPr>
                <w:spacing w:val="-6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окончания</w:t>
            </w:r>
            <w:r w:rsidRPr="00DB4CBE">
              <w:rPr>
                <w:spacing w:val="-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блокады</w:t>
            </w:r>
            <w:r w:rsidR="005C064B">
              <w:rPr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Ленинграда</w:t>
            </w:r>
            <w:r w:rsidRPr="00DB4CBE">
              <w:rPr>
                <w:spacing w:val="56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«В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голодной</w:t>
            </w:r>
            <w:r w:rsidRPr="00DB4CBE">
              <w:rPr>
                <w:spacing w:val="-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петле».</w:t>
            </w:r>
          </w:p>
        </w:tc>
        <w:tc>
          <w:tcPr>
            <w:tcW w:w="1452" w:type="dxa"/>
          </w:tcPr>
          <w:p w14:paraId="7EF87598" w14:textId="0616D77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598" w:type="dxa"/>
          </w:tcPr>
          <w:p w14:paraId="1CC443EE" w14:textId="72BF1AE2" w:rsidR="005A079E" w:rsidRPr="00DB4CBE" w:rsidRDefault="005A079E" w:rsidP="005A079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201" w:type="dxa"/>
          </w:tcPr>
          <w:p w14:paraId="306EB0BE" w14:textId="11583E99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 О.В.</w:t>
            </w:r>
          </w:p>
        </w:tc>
      </w:tr>
      <w:tr w:rsidR="005A079E" w:rsidRPr="00DB4CBE" w14:paraId="61AE557B" w14:textId="77777777" w:rsidTr="005C064B">
        <w:trPr>
          <w:trHeight w:val="563"/>
          <w:jc w:val="center"/>
        </w:trPr>
        <w:tc>
          <w:tcPr>
            <w:tcW w:w="896" w:type="dxa"/>
          </w:tcPr>
          <w:p w14:paraId="200A8E59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5003AD5E" w14:textId="7B051398" w:rsidR="005A079E" w:rsidRPr="00DB4CBE" w:rsidRDefault="005A079E" w:rsidP="005C064B">
            <w:pPr>
              <w:pStyle w:val="TableParagraph"/>
              <w:spacing w:line="237" w:lineRule="auto"/>
              <w:ind w:left="131" w:right="348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Торжественное мероприятие, посвящённое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открытию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«Года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защитника</w:t>
            </w:r>
            <w:r>
              <w:rPr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452" w:type="dxa"/>
          </w:tcPr>
          <w:p w14:paraId="381EE277" w14:textId="131DAD1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13E2B79D" w14:textId="77362239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201" w:type="dxa"/>
          </w:tcPr>
          <w:p w14:paraId="182866B5" w14:textId="7777777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Заместитель директора по ВР</w:t>
            </w:r>
          </w:p>
          <w:p w14:paraId="60F8E5CC" w14:textId="77777777" w:rsidR="005A079E" w:rsidRPr="00DB4CBE" w:rsidRDefault="005A079E" w:rsidP="005A079E">
            <w:pPr>
              <w:pStyle w:val="TableParagraph"/>
              <w:spacing w:before="2" w:line="240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Классные</w:t>
            </w:r>
          </w:p>
          <w:p w14:paraId="7BAAC757" w14:textId="48BAA1A4" w:rsidR="005A079E" w:rsidRPr="00256A30" w:rsidRDefault="005A079E" w:rsidP="005A079E">
            <w:pPr>
              <w:pStyle w:val="TableParagraph"/>
              <w:spacing w:line="237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 w:rsidRPr="00DB4CBE">
              <w:rPr>
                <w:spacing w:val="-2"/>
                <w:sz w:val="24"/>
                <w:szCs w:val="24"/>
              </w:rPr>
              <w:t>уководители</w:t>
            </w:r>
          </w:p>
        </w:tc>
      </w:tr>
      <w:tr w:rsidR="005A079E" w:rsidRPr="00DB4CBE" w14:paraId="26E64C26" w14:textId="77777777" w:rsidTr="005C064B">
        <w:trPr>
          <w:trHeight w:val="563"/>
          <w:jc w:val="center"/>
        </w:trPr>
        <w:tc>
          <w:tcPr>
            <w:tcW w:w="896" w:type="dxa"/>
          </w:tcPr>
          <w:p w14:paraId="781239B4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6E3CAF6A" w14:textId="7838709F" w:rsidR="005A079E" w:rsidRPr="00DB4CBE" w:rsidRDefault="005A079E" w:rsidP="005C064B">
            <w:pPr>
              <w:pStyle w:val="TableParagraph"/>
              <w:spacing w:line="267" w:lineRule="exact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Внеклассное</w:t>
            </w:r>
            <w:r w:rsidRPr="00DB4CBE">
              <w:rPr>
                <w:spacing w:val="-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мероприятие</w:t>
            </w:r>
            <w:r w:rsidRPr="00DB4CBE">
              <w:rPr>
                <w:spacing w:val="-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«Сталинградская</w:t>
            </w:r>
            <w:r>
              <w:rPr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битва»</w:t>
            </w:r>
          </w:p>
        </w:tc>
        <w:tc>
          <w:tcPr>
            <w:tcW w:w="1452" w:type="dxa"/>
          </w:tcPr>
          <w:p w14:paraId="29226D9F" w14:textId="18EE6AF5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98" w:type="dxa"/>
          </w:tcPr>
          <w:p w14:paraId="28D426D5" w14:textId="620D68FC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201" w:type="dxa"/>
          </w:tcPr>
          <w:p w14:paraId="6DE28A73" w14:textId="0612EDAD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 О.В.</w:t>
            </w:r>
          </w:p>
        </w:tc>
      </w:tr>
      <w:tr w:rsidR="005A079E" w:rsidRPr="00DB4CBE" w14:paraId="45772DCB" w14:textId="77777777" w:rsidTr="005C064B">
        <w:trPr>
          <w:trHeight w:val="563"/>
          <w:jc w:val="center"/>
        </w:trPr>
        <w:tc>
          <w:tcPr>
            <w:tcW w:w="896" w:type="dxa"/>
          </w:tcPr>
          <w:p w14:paraId="6C0416B5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3C9999F3" w14:textId="77777777" w:rsidR="005A079E" w:rsidRPr="00DB4CBE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Семейный</w:t>
            </w:r>
            <w:r w:rsidRPr="00DB4CBE">
              <w:rPr>
                <w:spacing w:val="-6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спортивный</w:t>
            </w:r>
            <w:r w:rsidRPr="00DB4CBE">
              <w:rPr>
                <w:spacing w:val="-14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праздник</w:t>
            </w:r>
          </w:p>
          <w:p w14:paraId="73E813D7" w14:textId="6BB3D5F8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«Защитники</w:t>
            </w:r>
            <w:r w:rsidRPr="00DB4CBE">
              <w:rPr>
                <w:spacing w:val="-2"/>
                <w:sz w:val="24"/>
                <w:szCs w:val="24"/>
              </w:rPr>
              <w:t xml:space="preserve"> Отечества»</w:t>
            </w:r>
          </w:p>
        </w:tc>
        <w:tc>
          <w:tcPr>
            <w:tcW w:w="1452" w:type="dxa"/>
          </w:tcPr>
          <w:p w14:paraId="294E0323" w14:textId="7777777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14:paraId="30DB1C13" w14:textId="6D246B00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Февраль-март</w:t>
            </w:r>
          </w:p>
        </w:tc>
        <w:tc>
          <w:tcPr>
            <w:tcW w:w="2201" w:type="dxa"/>
          </w:tcPr>
          <w:p w14:paraId="2929CC06" w14:textId="77777777" w:rsidR="005A079E" w:rsidRPr="00DB4CBE" w:rsidRDefault="005A079E" w:rsidP="005A079E">
            <w:pPr>
              <w:pStyle w:val="TableParagraph"/>
              <w:spacing w:before="2" w:line="240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Классные</w:t>
            </w:r>
          </w:p>
          <w:p w14:paraId="4384C0BF" w14:textId="77777777" w:rsidR="005A079E" w:rsidRPr="00DB4CBE" w:rsidRDefault="005A079E" w:rsidP="005A079E">
            <w:pPr>
              <w:pStyle w:val="TableParagraph"/>
              <w:spacing w:line="278" w:lineRule="exact"/>
              <w:jc w:val="center"/>
              <w:rPr>
                <w:spacing w:val="-2"/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Руководители</w:t>
            </w:r>
          </w:p>
          <w:p w14:paraId="60D0CDE1" w14:textId="56E32C90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Учителя ФК</w:t>
            </w:r>
          </w:p>
        </w:tc>
      </w:tr>
      <w:tr w:rsidR="005A079E" w:rsidRPr="00DB4CBE" w14:paraId="1FEDEB5B" w14:textId="77777777" w:rsidTr="005C064B">
        <w:trPr>
          <w:trHeight w:val="563"/>
          <w:jc w:val="center"/>
        </w:trPr>
        <w:tc>
          <w:tcPr>
            <w:tcW w:w="896" w:type="dxa"/>
          </w:tcPr>
          <w:p w14:paraId="63E49BE7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543DDC56" w14:textId="23679A53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Мастер-класс по изготовлению открыток для дедушек и пап</w:t>
            </w:r>
          </w:p>
        </w:tc>
        <w:tc>
          <w:tcPr>
            <w:tcW w:w="1452" w:type="dxa"/>
          </w:tcPr>
          <w:p w14:paraId="643AACE7" w14:textId="5898182D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 классы</w:t>
            </w:r>
          </w:p>
        </w:tc>
        <w:tc>
          <w:tcPr>
            <w:tcW w:w="1598" w:type="dxa"/>
          </w:tcPr>
          <w:p w14:paraId="3A07F5B5" w14:textId="5DE44EC3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06.02</w:t>
            </w:r>
          </w:p>
        </w:tc>
        <w:tc>
          <w:tcPr>
            <w:tcW w:w="2201" w:type="dxa"/>
          </w:tcPr>
          <w:p w14:paraId="5E69E7C9" w14:textId="1AAE7592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Кузнецова О.Н.</w:t>
            </w:r>
          </w:p>
        </w:tc>
      </w:tr>
      <w:tr w:rsidR="005A079E" w:rsidRPr="00DB4CBE" w14:paraId="739773CA" w14:textId="77777777" w:rsidTr="005C064B">
        <w:trPr>
          <w:trHeight w:val="543"/>
          <w:jc w:val="center"/>
        </w:trPr>
        <w:tc>
          <w:tcPr>
            <w:tcW w:w="896" w:type="dxa"/>
          </w:tcPr>
          <w:p w14:paraId="707BFB4A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4A2C7619" w14:textId="77777777" w:rsidR="005A079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Благотворительная акция </w:t>
            </w:r>
          </w:p>
          <w:p w14:paraId="5F6443D6" w14:textId="503CDE64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«Будь благодарен»</w:t>
            </w:r>
          </w:p>
        </w:tc>
        <w:tc>
          <w:tcPr>
            <w:tcW w:w="1452" w:type="dxa"/>
          </w:tcPr>
          <w:p w14:paraId="248B4F9F" w14:textId="6D569123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0F7A494D" w14:textId="692D957D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08.02-18.02</w:t>
            </w:r>
          </w:p>
        </w:tc>
        <w:tc>
          <w:tcPr>
            <w:tcW w:w="2201" w:type="dxa"/>
          </w:tcPr>
          <w:p w14:paraId="615ACDD6" w14:textId="3CBEBDAD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Бикнеева</w:t>
            </w:r>
            <w:proofErr w:type="spellEnd"/>
            <w:r w:rsidRPr="00DB4CBE">
              <w:rPr>
                <w:sz w:val="24"/>
                <w:szCs w:val="24"/>
              </w:rPr>
              <w:t xml:space="preserve"> А.А.</w:t>
            </w:r>
          </w:p>
        </w:tc>
      </w:tr>
      <w:tr w:rsidR="005A079E" w:rsidRPr="00DB4CBE" w14:paraId="22CBA190" w14:textId="77777777" w:rsidTr="005C064B">
        <w:trPr>
          <w:trHeight w:val="267"/>
          <w:jc w:val="center"/>
        </w:trPr>
        <w:tc>
          <w:tcPr>
            <w:tcW w:w="896" w:type="dxa"/>
          </w:tcPr>
          <w:p w14:paraId="73097E8C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4E48BBBE" w14:textId="0AF547A0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452" w:type="dxa"/>
          </w:tcPr>
          <w:p w14:paraId="57573DAA" w14:textId="0EAACAA4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48E59433" w14:textId="62A48D90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08.02-18.02</w:t>
            </w:r>
          </w:p>
        </w:tc>
        <w:tc>
          <w:tcPr>
            <w:tcW w:w="2201" w:type="dxa"/>
          </w:tcPr>
          <w:p w14:paraId="2A734285" w14:textId="71F974D2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Бикнеева</w:t>
            </w:r>
            <w:proofErr w:type="spellEnd"/>
            <w:r w:rsidRPr="00DB4CBE">
              <w:rPr>
                <w:sz w:val="24"/>
                <w:szCs w:val="24"/>
              </w:rPr>
              <w:t xml:space="preserve"> А.А.</w:t>
            </w:r>
          </w:p>
        </w:tc>
      </w:tr>
      <w:tr w:rsidR="005A079E" w:rsidRPr="00DB4CBE" w14:paraId="623508FC" w14:textId="77777777" w:rsidTr="005C064B">
        <w:trPr>
          <w:trHeight w:val="549"/>
          <w:jc w:val="center"/>
        </w:trPr>
        <w:tc>
          <w:tcPr>
            <w:tcW w:w="896" w:type="dxa"/>
          </w:tcPr>
          <w:p w14:paraId="61B03993" w14:textId="0CC0E66F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7C98EC27" w14:textId="46C4E52F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Литературная шуточная викторина «Русский воин самый - самый…».</w:t>
            </w:r>
          </w:p>
        </w:tc>
        <w:tc>
          <w:tcPr>
            <w:tcW w:w="1452" w:type="dxa"/>
          </w:tcPr>
          <w:p w14:paraId="70DB3A5B" w14:textId="7777777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7а, 9а</w:t>
            </w:r>
          </w:p>
          <w:p w14:paraId="1AF29AC2" w14:textId="7777777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7б</w:t>
            </w:r>
          </w:p>
          <w:p w14:paraId="6CCA5762" w14:textId="55FFA65D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6а</w:t>
            </w:r>
          </w:p>
        </w:tc>
        <w:tc>
          <w:tcPr>
            <w:tcW w:w="1598" w:type="dxa"/>
          </w:tcPr>
          <w:p w14:paraId="2016847C" w14:textId="7777777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10.02</w:t>
            </w:r>
          </w:p>
          <w:p w14:paraId="0DE8852D" w14:textId="7777777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13.02</w:t>
            </w:r>
          </w:p>
          <w:p w14:paraId="11A88AA2" w14:textId="48A87F2E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14.02</w:t>
            </w:r>
          </w:p>
        </w:tc>
        <w:tc>
          <w:tcPr>
            <w:tcW w:w="2201" w:type="dxa"/>
          </w:tcPr>
          <w:p w14:paraId="09DB2313" w14:textId="503A2C66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Абрамова Л.В.</w:t>
            </w:r>
          </w:p>
          <w:p w14:paraId="36DD488D" w14:textId="06164F87" w:rsidR="005A079E" w:rsidRPr="00DB4CBE" w:rsidRDefault="005A079E" w:rsidP="005C064B">
            <w:pPr>
              <w:pStyle w:val="TableParagraph"/>
              <w:spacing w:line="261" w:lineRule="exact"/>
              <w:ind w:left="545"/>
              <w:jc w:val="center"/>
              <w:rPr>
                <w:sz w:val="24"/>
                <w:szCs w:val="24"/>
              </w:rPr>
            </w:pPr>
          </w:p>
        </w:tc>
      </w:tr>
      <w:tr w:rsidR="005A079E" w:rsidRPr="00DB4CBE" w14:paraId="0C16F9B7" w14:textId="77777777" w:rsidTr="005C064B">
        <w:trPr>
          <w:trHeight w:val="561"/>
          <w:jc w:val="center"/>
        </w:trPr>
        <w:tc>
          <w:tcPr>
            <w:tcW w:w="896" w:type="dxa"/>
          </w:tcPr>
          <w:p w14:paraId="243BAAD7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14:paraId="2015B7D9" w14:textId="36BDCDA7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Оформление патриотических уголков в классах</w:t>
            </w:r>
          </w:p>
        </w:tc>
        <w:tc>
          <w:tcPr>
            <w:tcW w:w="1452" w:type="dxa"/>
          </w:tcPr>
          <w:p w14:paraId="7C3ACD14" w14:textId="22E03D26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76DA82E1" w14:textId="4B65D51B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10.02-21.02</w:t>
            </w:r>
          </w:p>
        </w:tc>
        <w:tc>
          <w:tcPr>
            <w:tcW w:w="2201" w:type="dxa"/>
          </w:tcPr>
          <w:p w14:paraId="37DBF371" w14:textId="69DF34EB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Классные руководители</w:t>
            </w:r>
          </w:p>
        </w:tc>
      </w:tr>
      <w:tr w:rsidR="005A079E" w:rsidRPr="00DB4CBE" w14:paraId="00BF9CD0" w14:textId="77777777" w:rsidTr="005C064B">
        <w:trPr>
          <w:trHeight w:val="278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44EEEDDA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1D278CBA" w14:textId="1A4358FA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Классный час «Урок Мужества»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114E8ED2" w14:textId="24B924FF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9а класс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0DC9BA33" w14:textId="6DCD0A9F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12.02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0EF8FAF1" w14:textId="6E1D7A9B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Киприянова С.П.</w:t>
            </w:r>
          </w:p>
        </w:tc>
      </w:tr>
      <w:tr w:rsidR="005A079E" w:rsidRPr="00DB4CBE" w14:paraId="2566E5E7" w14:textId="77777777" w:rsidTr="005C064B">
        <w:trPr>
          <w:trHeight w:val="321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2BC6C4AA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03736C7A" w14:textId="14403BA1" w:rsidR="005A079E" w:rsidRPr="00DB4CBE" w:rsidRDefault="005A079E" w:rsidP="005C064B">
            <w:pPr>
              <w:pStyle w:val="TableParagraph"/>
              <w:spacing w:line="240" w:lineRule="auto"/>
              <w:ind w:left="131" w:righ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занятие – слушание </w:t>
            </w:r>
            <w:r w:rsidRPr="00DB4CBE">
              <w:rPr>
                <w:sz w:val="24"/>
                <w:szCs w:val="24"/>
              </w:rPr>
              <w:t>чтецов «Защитникам Родины посвящается»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7E153911" w14:textId="46AF61B8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1а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0F3B3C96" w14:textId="71F1AAE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12.0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6E900042" w14:textId="5225DC19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Ганиева В.С.</w:t>
            </w:r>
          </w:p>
        </w:tc>
      </w:tr>
      <w:tr w:rsidR="005A079E" w:rsidRPr="00DB4CBE" w14:paraId="0A1FF284" w14:textId="77777777" w:rsidTr="005C064B">
        <w:trPr>
          <w:trHeight w:val="321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31BCECD3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37D61912" w14:textId="5169F461" w:rsidR="005A079E" w:rsidRPr="00DB4CBE" w:rsidRDefault="005A079E" w:rsidP="005C064B">
            <w:pPr>
              <w:pStyle w:val="TableParagraph"/>
              <w:spacing w:line="240" w:lineRule="auto"/>
              <w:ind w:left="131" w:righ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Урок-развлечение «Молодецкие забавы»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2B8C86C8" w14:textId="1D0119E5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5а, 8в, 8г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491B65D2" w14:textId="54C24681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3B1E07D9" w14:textId="2C685EB1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Недолизова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</w:tr>
      <w:tr w:rsidR="005A079E" w:rsidRPr="00DB4CBE" w14:paraId="466D1A82" w14:textId="77777777" w:rsidTr="005C064B">
        <w:trPr>
          <w:trHeight w:val="276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778EA78E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36BEEE38" w14:textId="79912CA0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Тренинг</w:t>
            </w:r>
            <w:r w:rsidR="005C064B">
              <w:rPr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«Дружные, сильные, ловкие!»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55C5A918" w14:textId="1E4CC494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 классы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1AF4D3E4" w14:textId="021E1DDD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10-21.02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3D7180F5" w14:textId="586C4E52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Даньшина О.А.</w:t>
            </w:r>
          </w:p>
        </w:tc>
      </w:tr>
      <w:tr w:rsidR="005A079E" w:rsidRPr="00DB4CBE" w14:paraId="118F3D6A" w14:textId="77777777" w:rsidTr="005C064B">
        <w:trPr>
          <w:trHeight w:val="292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629ECF75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01899A5E" w14:textId="343430E1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Мастер класс «Танк» из </w:t>
            </w:r>
            <w:proofErr w:type="spellStart"/>
            <w:r w:rsidRPr="00DB4CBE">
              <w:rPr>
                <w:sz w:val="24"/>
                <w:szCs w:val="24"/>
              </w:rPr>
              <w:t>гофрокартона</w:t>
            </w:r>
            <w:proofErr w:type="spellEnd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16F3B9FB" w14:textId="514404CC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 классы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1F327DA5" w14:textId="3978F6E1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11.02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6F0AEF67" w14:textId="70A3D75F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Кузнецова О.Н.</w:t>
            </w:r>
          </w:p>
        </w:tc>
      </w:tr>
      <w:tr w:rsidR="005A079E" w:rsidRPr="00DB4CBE" w14:paraId="06C56042" w14:textId="77777777" w:rsidTr="005C064B">
        <w:trPr>
          <w:trHeight w:val="475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5C669853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66EE85E3" w14:textId="78D2266B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Мастер-класс «Открытка для героя»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67933838" w14:textId="3118CA56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7б, 6а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15E0A59F" w14:textId="1F171BA3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13.02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663E801A" w14:textId="548C0040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Шатрова А.Г.</w:t>
            </w:r>
          </w:p>
        </w:tc>
      </w:tr>
      <w:tr w:rsidR="005A079E" w:rsidRPr="00DB4CBE" w14:paraId="333FEA6D" w14:textId="77777777" w:rsidTr="005C064B">
        <w:trPr>
          <w:trHeight w:val="475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248914FD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39F704E7" w14:textId="36113350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Физкультурно-патриотическая игра «На защиту Родины»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5483E756" w14:textId="52446514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3г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634EAAC7" w14:textId="1422AEAD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14.02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BFA7AA5" w14:textId="1A2192EE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Бикнеева</w:t>
            </w:r>
            <w:proofErr w:type="spellEnd"/>
            <w:r w:rsidRPr="00DB4CBE">
              <w:rPr>
                <w:sz w:val="24"/>
                <w:szCs w:val="24"/>
              </w:rPr>
              <w:t xml:space="preserve"> А.А.</w:t>
            </w:r>
          </w:p>
        </w:tc>
      </w:tr>
      <w:tr w:rsidR="005A079E" w:rsidRPr="00DB4CBE" w14:paraId="272A3823" w14:textId="77777777" w:rsidTr="005C064B">
        <w:trPr>
          <w:trHeight w:val="475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06DFC901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522EEAD4" w14:textId="3FB3E603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Аппликация «Танк»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6CF39B15" w14:textId="5724109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4б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58916D30" w14:textId="50A74363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14.02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E16AE51" w14:textId="59A2FD47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Барболина</w:t>
            </w:r>
            <w:proofErr w:type="spellEnd"/>
            <w:r w:rsidRPr="00DB4CBE">
              <w:rPr>
                <w:sz w:val="24"/>
                <w:szCs w:val="24"/>
              </w:rPr>
              <w:t xml:space="preserve"> О.Г.</w:t>
            </w:r>
          </w:p>
        </w:tc>
      </w:tr>
      <w:tr w:rsidR="005A079E" w:rsidRPr="00DB4CBE" w14:paraId="539DB07E" w14:textId="77777777" w:rsidTr="005C064B">
        <w:trPr>
          <w:trHeight w:val="655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3F33D876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4303EF40" w14:textId="48907096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Игра «День Защитника Отечества – что это за праздник?»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08FE2F90" w14:textId="683C03A8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1а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1A735B77" w14:textId="616523B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17.02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688A7E4" w14:textId="0017FB9A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Ганиева В.С.</w:t>
            </w:r>
          </w:p>
        </w:tc>
      </w:tr>
      <w:tr w:rsidR="005A079E" w:rsidRPr="00DB4CBE" w14:paraId="482A3773" w14:textId="77777777" w:rsidTr="005C064B">
        <w:trPr>
          <w:trHeight w:val="2672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14:paraId="27A69B7E" w14:textId="5F54E8AB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3039D15A" w14:textId="365371C0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ВД «Разговоры о важном» «Что значит служить Отечеству? 280 лет со дня рождения Ф. Ушакова»</w:t>
            </w:r>
          </w:p>
          <w:p w14:paraId="3DA7F27C" w14:textId="3A3FA2B3" w:rsidR="005A079E" w:rsidRPr="00DB4CBE" w:rsidRDefault="005A079E" w:rsidP="005C064B">
            <w:pPr>
              <w:ind w:left="131"/>
              <w:jc w:val="both"/>
              <w:rPr>
                <w:i/>
                <w:iCs/>
                <w:sz w:val="24"/>
                <w:szCs w:val="24"/>
              </w:rPr>
            </w:pPr>
            <w:r w:rsidRPr="00DB4CBE">
              <w:rPr>
                <w:i/>
                <w:iCs/>
                <w:sz w:val="24"/>
                <w:szCs w:val="24"/>
              </w:rPr>
              <w:t>Цель: расширение представлений обучающихся о подвиге и героизме, способствование сохранению исторической памяти и связи поколений, воспитывать чувство гордости за победу народа в войне и благодарность воинам, защищающим Родину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4193691B" w14:textId="543D7D93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 классы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6F0E6459" w14:textId="56075C99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17.02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162C9A5A" w14:textId="73783E82" w:rsidR="005A079E" w:rsidRPr="00DB4CBE" w:rsidRDefault="005A079E" w:rsidP="005C064B">
            <w:pPr>
              <w:pStyle w:val="TableParagraph"/>
              <w:spacing w:line="242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Классные руководители</w:t>
            </w:r>
          </w:p>
        </w:tc>
      </w:tr>
      <w:tr w:rsidR="005A079E" w:rsidRPr="00DB4CBE" w14:paraId="6B34A4DF" w14:textId="77777777" w:rsidTr="005C064B">
        <w:trPr>
          <w:trHeight w:val="926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37CFB064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35AEB41C" w14:textId="36517F99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pacing w:val="-2"/>
                <w:sz w:val="24"/>
                <w:szCs w:val="24"/>
                <w:shd w:val="clear" w:color="auto" w:fill="FFFFFF"/>
              </w:rPr>
            </w:pPr>
            <w:r w:rsidRPr="00DB4CBE">
              <w:rPr>
                <w:sz w:val="24"/>
                <w:szCs w:val="24"/>
              </w:rPr>
              <w:t xml:space="preserve">Изготовление открытки к празднику 23 февраля. </w:t>
            </w:r>
            <w:r w:rsidRPr="00DB4CBE">
              <w:rPr>
                <w:spacing w:val="-2"/>
                <w:sz w:val="24"/>
                <w:szCs w:val="24"/>
                <w:shd w:val="clear" w:color="auto" w:fill="FFFFFF"/>
              </w:rPr>
              <w:t>Рисунки, поделки, аппликации в течение декады Дня защитника Отечества.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47139AA2" w14:textId="7777777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</w:p>
          <w:p w14:paraId="0A407077" w14:textId="562024E6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4в (ДО)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A34628C" w14:textId="7777777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18.02</w:t>
            </w:r>
          </w:p>
          <w:p w14:paraId="36B56A47" w14:textId="7777777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</w:p>
          <w:p w14:paraId="68BB0254" w14:textId="77777777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</w:p>
          <w:p w14:paraId="652733FC" w14:textId="2E808BCF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0526C123" w14:textId="77777777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Билалова О.С.</w:t>
            </w:r>
          </w:p>
          <w:p w14:paraId="2C023193" w14:textId="17A84C37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</w:p>
        </w:tc>
      </w:tr>
      <w:tr w:rsidR="005A079E" w:rsidRPr="00DB4CBE" w14:paraId="7C8EC3D0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7ACC0DF5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01406858" w14:textId="6F98F0DD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Беседа «Героями не рождаются, героями становятся»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1EEFA0A8" w14:textId="575A8EE1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1б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69F318B5" w14:textId="48282B2C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18.02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E07CEA1" w14:textId="480D243B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Орлова Н.П.</w:t>
            </w:r>
          </w:p>
        </w:tc>
      </w:tr>
      <w:tr w:rsidR="005A079E" w:rsidRPr="00DB4CBE" w14:paraId="042FB0CA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1D08BB9E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3125052" w14:textId="2A8A9081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Познавательная игра «Наша армия – самая смелая!»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20A05546" w14:textId="5E210412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5б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41F41F18" w14:textId="3E515132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18.02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4D59AC31" w14:textId="4EDE2330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Путинцева Е.П.</w:t>
            </w:r>
          </w:p>
        </w:tc>
      </w:tr>
      <w:tr w:rsidR="005A079E" w:rsidRPr="00DB4CBE" w14:paraId="6A1D16FF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5AB6F676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3819FC23" w14:textId="4D9F36EF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Классный час «Знает страна: пионеры-герои навечно остались в строю»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57EA9A70" w14:textId="7A8263DA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8б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5E339EB7" w14:textId="69317EB1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18.02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D5CBF20" w14:textId="332337D9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Шалеева</w:t>
            </w:r>
            <w:proofErr w:type="spellEnd"/>
            <w:r w:rsidRPr="00DB4CBE">
              <w:rPr>
                <w:sz w:val="24"/>
                <w:szCs w:val="24"/>
              </w:rPr>
              <w:t xml:space="preserve"> Н.И.</w:t>
            </w:r>
          </w:p>
        </w:tc>
      </w:tr>
      <w:tr w:rsidR="005A079E" w:rsidRPr="00DB4CBE" w14:paraId="5D59DAEB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181D6034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F104D7B" w14:textId="77777777" w:rsidR="005A079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урок </w:t>
            </w:r>
          </w:p>
          <w:p w14:paraId="3A006CAE" w14:textId="3BC13B64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Уральской земли. Подвиг уральских танкистов»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3D56151F" w14:textId="10572DFF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8а, 8б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A750BCC" w14:textId="1AEEE845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67525A2A" w14:textId="6856D9A0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Табола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</w:tr>
      <w:tr w:rsidR="005A079E" w:rsidRPr="00DB4CBE" w14:paraId="0F1463A1" w14:textId="77777777" w:rsidTr="005C064B">
        <w:trPr>
          <w:trHeight w:val="227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6B498D88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FC79AE8" w14:textId="2ECE6860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Беседа «Кто нас защищает?»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278EA3E7" w14:textId="38908061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8г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632A4DE" w14:textId="77FF9D20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19.02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FEBAB37" w14:textId="421145CB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Новикова М.А.</w:t>
            </w:r>
          </w:p>
        </w:tc>
      </w:tr>
      <w:tr w:rsidR="005A079E" w:rsidRPr="00DB4CBE" w14:paraId="285FF116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0703F874" w14:textId="77777777" w:rsidR="005A079E" w:rsidRPr="00DB4CBE" w:rsidRDefault="005A079E" w:rsidP="005C064B">
            <w:pPr>
              <w:pStyle w:val="TableParagraph"/>
              <w:numPr>
                <w:ilvl w:val="0"/>
                <w:numId w:val="1"/>
              </w:numPr>
              <w:ind w:left="545"/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3C7BF90" w14:textId="6214E50C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B4CBE">
              <w:rPr>
                <w:sz w:val="24"/>
                <w:szCs w:val="24"/>
              </w:rPr>
              <w:t xml:space="preserve">Просмотр документального фильма «История праздника «День защитника Отечества», «Есть такая </w:t>
            </w:r>
            <w:r w:rsidRPr="00DB4CBE">
              <w:rPr>
                <w:sz w:val="24"/>
                <w:szCs w:val="24"/>
              </w:rPr>
              <w:lastRenderedPageBreak/>
              <w:t>профессия - Родину защищать»</w:t>
            </w:r>
          </w:p>
          <w:p w14:paraId="3E5F1C3C" w14:textId="1976B1C8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- Просмотр фрагментов из кинофильма «Офицеры»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61CAF612" w14:textId="3191C393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lastRenderedPageBreak/>
              <w:t>7б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424F0D4B" w14:textId="7CC317C2" w:rsidR="005A079E" w:rsidRPr="00DB4CBE" w:rsidRDefault="005A079E" w:rsidP="005C064B">
            <w:pPr>
              <w:pStyle w:val="TableParagraph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20.02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6DBDE0A4" w14:textId="3C8BA30C" w:rsidR="005A079E" w:rsidRPr="00DB4CBE" w:rsidRDefault="005A079E" w:rsidP="005C064B">
            <w:pPr>
              <w:pStyle w:val="TableParagraph"/>
              <w:spacing w:line="237" w:lineRule="auto"/>
              <w:ind w:left="545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Лавринова М.В.</w:t>
            </w:r>
          </w:p>
        </w:tc>
      </w:tr>
      <w:tr w:rsidR="005A079E" w:rsidRPr="00DB4CBE" w14:paraId="04F0FA7E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2FB5C530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6B5A7F6D" w14:textId="7EF4F53B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Внеклассное мероприятие для мальчиков «Моя армия самая сильная»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09D77342" w14:textId="1670D365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4а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96D6BCB" w14:textId="3AD038C2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20.02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65CD02CA" w14:textId="6DBDE760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Величко Е.Л.</w:t>
            </w:r>
          </w:p>
        </w:tc>
      </w:tr>
      <w:tr w:rsidR="005A079E" w:rsidRPr="00DB4CBE" w14:paraId="4D42503B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5DA6025C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44B56D4C" w14:textId="5C8A25B0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Творческая мастерская </w:t>
            </w:r>
            <w:r>
              <w:rPr>
                <w:sz w:val="24"/>
                <w:szCs w:val="24"/>
              </w:rPr>
              <w:t>«</w:t>
            </w:r>
            <w:r w:rsidRPr="00DB4CBE">
              <w:rPr>
                <w:sz w:val="24"/>
                <w:szCs w:val="24"/>
              </w:rPr>
              <w:t>Изготовление поздравительной открытки для папы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7F2EC955" w14:textId="4B2CAB39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1б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40EEC215" w14:textId="0BB18C3E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21.02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2987161" w14:textId="355DD488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Орлова Н.П.</w:t>
            </w:r>
          </w:p>
        </w:tc>
      </w:tr>
      <w:tr w:rsidR="005A079E" w:rsidRPr="00DB4CBE" w14:paraId="4E981796" w14:textId="77777777" w:rsidTr="005C064B">
        <w:trPr>
          <w:trHeight w:val="317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31C0B500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48EC852F" w14:textId="3AD4B6FE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Общешкольный смотр строя и песни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34BE4127" w14:textId="3EE15051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01D65049" w14:textId="10933F9B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22.02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15D2AF34" w14:textId="01E4C732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Все педагоги</w:t>
            </w:r>
          </w:p>
        </w:tc>
      </w:tr>
      <w:tr w:rsidR="005A079E" w:rsidRPr="00DB4CBE" w14:paraId="140002F6" w14:textId="77777777" w:rsidTr="005C064B">
        <w:trPr>
          <w:trHeight w:val="317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28233412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6991504E" w14:textId="7D17FE29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Шашечный турнир «Турнир непобедимых»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06C2C244" w14:textId="41D2B33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3а, 4а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78A35CD4" w14:textId="2DE9B5D0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24.02-28.02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13321BD" w14:textId="7777777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Величко Е.Л.</w:t>
            </w:r>
          </w:p>
          <w:p w14:paraId="2E2D1EB6" w14:textId="721562DB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Костюкевич И.В.</w:t>
            </w:r>
          </w:p>
        </w:tc>
      </w:tr>
      <w:tr w:rsidR="005A079E" w:rsidRPr="00DB4CBE" w14:paraId="0F2025D1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1D240215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0970B161" w14:textId="4A91379D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Презентация «В названиях улиц подвиг Героев»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4351903C" w14:textId="5D8B6E98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7б, 8б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B1717E7" w14:textId="7FBED5C8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27.02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381CAF06" w14:textId="7777777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Лавринова М.В.</w:t>
            </w:r>
          </w:p>
          <w:p w14:paraId="2FFCC50C" w14:textId="036767C6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Шалеева</w:t>
            </w:r>
            <w:proofErr w:type="spellEnd"/>
            <w:r w:rsidRPr="00DB4CBE">
              <w:rPr>
                <w:sz w:val="24"/>
                <w:szCs w:val="24"/>
              </w:rPr>
              <w:t xml:space="preserve"> Н.И.</w:t>
            </w:r>
          </w:p>
        </w:tc>
      </w:tr>
      <w:tr w:rsidR="005A079E" w:rsidRPr="00DB4CBE" w14:paraId="7AEA29AA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6910ED9C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4978565C" w14:textId="044D67BB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Военно</w:t>
            </w:r>
            <w:proofErr w:type="spellEnd"/>
            <w:r w:rsidRPr="00DB4CBE">
              <w:rPr>
                <w:sz w:val="24"/>
                <w:szCs w:val="24"/>
              </w:rPr>
              <w:t xml:space="preserve"> – спортивная игра «Зарница»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2895D559" w14:textId="5ACE137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7268D94" w14:textId="42AA1ACD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28.02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3D121CDD" w14:textId="0C9912A0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Шмакова Е.., Смирнова Д.Г.</w:t>
            </w:r>
          </w:p>
        </w:tc>
      </w:tr>
      <w:tr w:rsidR="005A079E" w:rsidRPr="00DB4CBE" w14:paraId="42C45DCD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338D6C7F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53881DFA" w14:textId="024F4D74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Всероссийский творческий конкурс «Во имя Отчизны» для детей с ОВЗ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27F2D17E" w14:textId="3C5AC8E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6а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95BA82A" w14:textId="12D95BBD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март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3C4F217C" w14:textId="16DD9A28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Шмакова Е.И.</w:t>
            </w:r>
          </w:p>
        </w:tc>
      </w:tr>
      <w:tr w:rsidR="005A079E" w:rsidRPr="00DB4CBE" w14:paraId="43363F15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2A666A6F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360DFCF7" w14:textId="7C4A2FFB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Выставка рисунков боевой техники «На страже мира»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51AE6500" w14:textId="6C52A116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4а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A657F9A" w14:textId="4208AD64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март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12DCFF2E" w14:textId="24A8D3A4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Величко Е.Л.</w:t>
            </w:r>
          </w:p>
        </w:tc>
      </w:tr>
      <w:tr w:rsidR="005A079E" w:rsidRPr="00DB4CBE" w14:paraId="723CA30E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7C353939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1B4847C0" w14:textId="595D37C8" w:rsidR="005A079E" w:rsidRPr="00DB4CBE" w:rsidRDefault="005A079E" w:rsidP="005C064B">
            <w:pPr>
              <w:pStyle w:val="a5"/>
              <w:spacing w:before="0" w:beforeAutospacing="0" w:after="0" w:afterAutospacing="0"/>
              <w:ind w:left="131"/>
              <w:jc w:val="both"/>
              <w:textAlignment w:val="baseline"/>
              <w:rPr>
                <w:color w:val="555555"/>
              </w:rPr>
            </w:pPr>
            <w:r w:rsidRPr="00DB4CBE">
              <w:rPr>
                <w:bCs/>
                <w:color w:val="000000"/>
              </w:rPr>
              <w:t>Просмотр фильма «Солдатик»</w:t>
            </w:r>
          </w:p>
          <w:p w14:paraId="20E1375F" w14:textId="2529A2F9" w:rsidR="005A079E" w:rsidRPr="00723251" w:rsidRDefault="005A079E" w:rsidP="005C064B">
            <w:pPr>
              <w:pStyle w:val="a5"/>
              <w:shd w:val="clear" w:color="auto" w:fill="FFFFFF"/>
              <w:spacing w:before="0" w:beforeAutospacing="0" w:after="0" w:afterAutospacing="0"/>
              <w:ind w:left="131"/>
              <w:jc w:val="both"/>
              <w:rPr>
                <w:i/>
                <w:iCs/>
                <w:color w:val="555555"/>
              </w:rPr>
            </w:pPr>
            <w:r w:rsidRPr="00DB4CBE">
              <w:rPr>
                <w:i/>
                <w:iCs/>
                <w:color w:val="000000"/>
              </w:rPr>
              <w:t>Посвящается самому маленькому герою Великой Отечественной Войны Сергею Алешкину.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7B15EE22" w14:textId="17CEB046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35D7827" w14:textId="34D3FE2E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март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03D735EE" w14:textId="1D8B3006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педагоги</w:t>
            </w:r>
          </w:p>
        </w:tc>
      </w:tr>
      <w:tr w:rsidR="005A079E" w:rsidRPr="00DB4CBE" w14:paraId="4BF76D8A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276460DA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19453123" w14:textId="77777777" w:rsidR="005A079E" w:rsidRPr="00DB4CBE" w:rsidRDefault="005A079E" w:rsidP="005C064B">
            <w:pPr>
              <w:pStyle w:val="TableParagraph"/>
              <w:spacing w:line="267" w:lineRule="exact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Тематическая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викторина</w:t>
            </w:r>
            <w:r w:rsidRPr="00DB4CBE">
              <w:rPr>
                <w:spacing w:val="-8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«Великая</w:t>
            </w:r>
          </w:p>
          <w:p w14:paraId="50E45A2B" w14:textId="0E7ADCB7" w:rsidR="005A079E" w:rsidRPr="00DB4CBE" w:rsidRDefault="005A079E" w:rsidP="005C064B">
            <w:pPr>
              <w:pStyle w:val="a5"/>
              <w:spacing w:before="0" w:beforeAutospacing="0" w:after="0" w:afterAutospacing="0"/>
              <w:ind w:left="131"/>
              <w:jc w:val="both"/>
              <w:textAlignment w:val="baseline"/>
              <w:rPr>
                <w:bCs/>
                <w:color w:val="000000"/>
              </w:rPr>
            </w:pPr>
            <w:r w:rsidRPr="00DB4CBE">
              <w:t>Отечественная</w:t>
            </w:r>
            <w:r w:rsidRPr="00DB4CBE">
              <w:rPr>
                <w:spacing w:val="-3"/>
              </w:rPr>
              <w:t xml:space="preserve"> </w:t>
            </w:r>
            <w:r w:rsidRPr="00DB4CBE">
              <w:rPr>
                <w:spacing w:val="-2"/>
              </w:rPr>
              <w:t>война»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63640EB1" w14:textId="18E0AA0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0948BCC" w14:textId="1F8F20C3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</w:t>
            </w:r>
            <w:r w:rsidRPr="00DB4CBE">
              <w:rPr>
                <w:spacing w:val="-4"/>
                <w:sz w:val="24"/>
                <w:szCs w:val="24"/>
              </w:rPr>
              <w:t>рт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DC3CF60" w14:textId="3BA665FB" w:rsidR="005A079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 О.В.</w:t>
            </w:r>
          </w:p>
        </w:tc>
      </w:tr>
      <w:tr w:rsidR="005A079E" w:rsidRPr="00DB4CBE" w14:paraId="7597A271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040CD7E8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BC3850B" w14:textId="2BD2E6F5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Изготовление макета военного самолёта. Аппликация «Танк».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16D3E5D1" w14:textId="54F2FEEC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4в (ДО)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5A244F47" w14:textId="092A8D3D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11.03, 18.03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4079070C" w14:textId="7777777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Билалова О.С.</w:t>
            </w:r>
          </w:p>
          <w:p w14:paraId="3E023427" w14:textId="2B995FB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</w:p>
        </w:tc>
      </w:tr>
      <w:tr w:rsidR="005A079E" w:rsidRPr="00DB4CBE" w14:paraId="663E4AA6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2CABBA30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0333B187" w14:textId="5DF52125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Уроки «ОСЖ»:</w:t>
            </w:r>
          </w:p>
          <w:p w14:paraId="540E72B0" w14:textId="24EE961B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- тема «Транспорт. Междугородний железнодорожный транспорт в годы Великой Отечественной войны 1941-1945г.г.»</w:t>
            </w:r>
          </w:p>
          <w:p w14:paraId="700144B3" w14:textId="11A1AFBE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- тема «Средства связи. Личные письма. Роль личных писем для участников Великой Отечественной войны 1941-1945г.г.»</w:t>
            </w:r>
          </w:p>
          <w:p w14:paraId="53129BDA" w14:textId="28C28C68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- тема «Средства связи. Средства связи в годы Великой Отечественной войны 1941-1945г.г.»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324166A3" w14:textId="7777777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7а, 7б классы</w:t>
            </w:r>
          </w:p>
          <w:p w14:paraId="53839D08" w14:textId="7777777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4CF779E" w14:textId="7777777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1A5477D" w14:textId="7777777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6156E0E" w14:textId="7777777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43FEA80" w14:textId="7777777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E983ADF" w14:textId="7777777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9а класс</w:t>
            </w:r>
          </w:p>
          <w:p w14:paraId="027AF3C6" w14:textId="7777777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BF1E0ED" w14:textId="658F62E0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7а, 7б классы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33C55A0C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11.03</w:t>
            </w:r>
          </w:p>
          <w:p w14:paraId="1942C74B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1AD70543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618A5C5E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571A1B82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189BFFCE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3461E12E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21.03</w:t>
            </w:r>
          </w:p>
          <w:p w14:paraId="1E8A8F29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37BF2663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4CF86949" w14:textId="7777777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594E98B2" w14:textId="1275F24E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02.04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3744D223" w14:textId="08D6BC0A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Киприянова С.П.</w:t>
            </w:r>
          </w:p>
        </w:tc>
      </w:tr>
      <w:tr w:rsidR="005A079E" w:rsidRPr="00DB4CBE" w14:paraId="760EE2ED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322845B7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4E0745B6" w14:textId="342498E8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color w:val="303133"/>
                <w:sz w:val="24"/>
                <w:szCs w:val="24"/>
                <w:shd w:val="clear" w:color="auto" w:fill="FFFFFF"/>
              </w:rPr>
            </w:pPr>
            <w:r w:rsidRPr="00DB4CBE">
              <w:rPr>
                <w:sz w:val="24"/>
                <w:szCs w:val="24"/>
              </w:rPr>
              <w:t>Интерактивная-интеллектуально познавательная игра «Битва за Сталинград»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080A34DB" w14:textId="7C23DC2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5-7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0A9A71F4" w14:textId="3343E82D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09.04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6212608D" w14:textId="43B42884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Шмакова Е.И., Смирнова Д.Г.</w:t>
            </w:r>
          </w:p>
        </w:tc>
      </w:tr>
      <w:tr w:rsidR="005A079E" w:rsidRPr="00DB4CBE" w14:paraId="67F2ED61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48A48BBC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6B91935F" w14:textId="02B7534A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color w:val="303133"/>
                <w:sz w:val="24"/>
                <w:szCs w:val="24"/>
                <w:shd w:val="clear" w:color="auto" w:fill="FFFFFF"/>
              </w:rPr>
              <w:t xml:space="preserve">Передвижная выставка «Боевой путь 7-го Гвардейского Пражского </w:t>
            </w:r>
            <w:proofErr w:type="spellStart"/>
            <w:r w:rsidRPr="00DB4CBE">
              <w:rPr>
                <w:color w:val="303133"/>
                <w:sz w:val="24"/>
                <w:szCs w:val="24"/>
                <w:shd w:val="clear" w:color="auto" w:fill="FFFFFF"/>
              </w:rPr>
              <w:t>мотобатальона</w:t>
            </w:r>
            <w:proofErr w:type="spellEnd"/>
            <w:r w:rsidRPr="00DB4CBE">
              <w:rPr>
                <w:color w:val="303133"/>
                <w:sz w:val="24"/>
                <w:szCs w:val="24"/>
                <w:shd w:val="clear" w:color="auto" w:fill="FFFFFF"/>
              </w:rPr>
              <w:t xml:space="preserve"> разведки» (ОДО ЦВО)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4ACF88D0" w14:textId="379F8C75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6C08395" w14:textId="5B014288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10.03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284B3CE" w14:textId="16513A19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Лаптева Т.Н.</w:t>
            </w:r>
          </w:p>
        </w:tc>
      </w:tr>
      <w:tr w:rsidR="005A079E" w:rsidRPr="00DB4CBE" w14:paraId="73A73AC9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13420706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67143E6E" w14:textId="1B8BACCD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Классный час «Подвиг и мужество людей, переживших блокаду Ленинграда»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0EABE638" w14:textId="28DEA47A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73ABA72A" w14:textId="0F87159D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13.03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1B38F8A3" w14:textId="3F1D2F3C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Шершнева А.Е.</w:t>
            </w:r>
          </w:p>
        </w:tc>
      </w:tr>
      <w:tr w:rsidR="005A079E" w:rsidRPr="00DB4CBE" w14:paraId="73ADDD72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2FEF59C9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0C54525C" w14:textId="4D8969F7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Час мужества «Слава Армии родной!»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19E83AD6" w14:textId="0136C7A8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7D25EC0B" w14:textId="7D1B7D32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13.03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32DD6D10" w14:textId="495606E8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Харченко О.В.</w:t>
            </w:r>
          </w:p>
        </w:tc>
      </w:tr>
      <w:tr w:rsidR="005A079E" w:rsidRPr="00DB4CBE" w14:paraId="2803C7F4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553FC6EE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0ABF784C" w14:textId="7BBB0627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Психологическая квест-игра "Тяжело в учении-легко в бою!"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6E76BB4C" w14:textId="50E8095E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 классы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5BFC3B95" w14:textId="70BC3715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17-25.03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686AF66" w14:textId="7F9A1BF5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Даньшина О.А.</w:t>
            </w:r>
          </w:p>
        </w:tc>
      </w:tr>
      <w:tr w:rsidR="005A079E" w:rsidRPr="00DB4CBE" w14:paraId="160FA21A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78053C22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BE0DB1C" w14:textId="3A67FB82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Тематическая беседа «Герои – пионеры Великой Отечественной войны».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7C42BDA0" w14:textId="0655CCF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7719817" w14:textId="6C6A2B7F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10.04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4BE472A9" w14:textId="2C1F1C9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Харченко О.В.</w:t>
            </w:r>
          </w:p>
        </w:tc>
      </w:tr>
      <w:tr w:rsidR="005A079E" w:rsidRPr="00DB4CBE" w14:paraId="645118F5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597043E3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42E935D4" w14:textId="2DCCDC49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Экскурсия в Музей боевой славы Урала ОДО ЦВО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07C2E21B" w14:textId="49A8295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8а, 8б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5A68E259" w14:textId="489B601A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10.04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04C0678C" w14:textId="775CC868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Харченко О.В., </w:t>
            </w:r>
            <w:proofErr w:type="spellStart"/>
            <w:r w:rsidRPr="00DB4CBE">
              <w:rPr>
                <w:sz w:val="24"/>
                <w:szCs w:val="24"/>
              </w:rPr>
              <w:t>Шалеева</w:t>
            </w:r>
            <w:proofErr w:type="spellEnd"/>
            <w:r w:rsidRPr="00DB4CBE">
              <w:rPr>
                <w:sz w:val="24"/>
                <w:szCs w:val="24"/>
              </w:rPr>
              <w:t xml:space="preserve"> Н.И.</w:t>
            </w:r>
          </w:p>
        </w:tc>
      </w:tr>
      <w:tr w:rsidR="005A079E" w:rsidRPr="00DB4CBE" w14:paraId="467A1567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67870D0D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430C9812" w14:textId="6C193B7E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Солдатская викторина «Они сражались за Родину»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5532B70A" w14:textId="4CA309A2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1а,2а,4а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5A4E5EF" w14:textId="487F0FCD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11.04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3DC2A9AD" w14:textId="7777777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Ганиева В.С.</w:t>
            </w:r>
          </w:p>
          <w:p w14:paraId="4A56E666" w14:textId="7777777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Шершнева А.Е.</w:t>
            </w:r>
          </w:p>
          <w:p w14:paraId="7215B97E" w14:textId="1B99764A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Величко Е.Л.</w:t>
            </w:r>
          </w:p>
        </w:tc>
      </w:tr>
      <w:tr w:rsidR="005A079E" w:rsidRPr="00DB4CBE" w14:paraId="4706120D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347FCA5B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2582C367" w14:textId="35A9C32C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Урок-экскурсия в пожарную часть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248EFEB1" w14:textId="3DB20CC6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5а, 8в, 8г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CCD8F97" w14:textId="27ADAA28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061266B4" w14:textId="77777777" w:rsidR="005A079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Недолизова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14:paraId="150A4BAE" w14:textId="58322C15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Коптелов М.А.</w:t>
            </w:r>
          </w:p>
        </w:tc>
      </w:tr>
      <w:tr w:rsidR="005A079E" w:rsidRPr="00DB4CBE" w14:paraId="75110ADF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3B762E27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3FD562B0" w14:textId="4814E4B5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Выставка книг «Героизм сквозь века»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7837CF94" w14:textId="16BF473F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0235236" w14:textId="02D1882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14.04-30.04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36159565" w14:textId="7FC11F7E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Путинцева Е.П.</w:t>
            </w:r>
          </w:p>
        </w:tc>
      </w:tr>
      <w:tr w:rsidR="005A079E" w:rsidRPr="00DB4CBE" w14:paraId="6065293A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5493E95B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496C3933" w14:textId="7832D2E0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Игровой тренинг «Нашей армии салют!»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57DB3E01" w14:textId="029CC83F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 классы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0E69C76" w14:textId="3E985078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14-17.04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A0D0426" w14:textId="53C34BE8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Даньшина О.А.</w:t>
            </w:r>
          </w:p>
        </w:tc>
      </w:tr>
      <w:tr w:rsidR="005A079E" w:rsidRPr="00DB4CBE" w14:paraId="58E82AE5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23EB86FD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1DA6677D" w14:textId="46F81838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«Василёк» - просмотр мультфильма о героях Отечества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13DCD624" w14:textId="36C6058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1A0FF19B" w14:textId="65CF803B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16.04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0B48892" w14:textId="6477565C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Ганиева В.С.</w:t>
            </w:r>
          </w:p>
        </w:tc>
      </w:tr>
      <w:tr w:rsidR="005A079E" w:rsidRPr="00DB4CBE" w14:paraId="75019F22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0EEB97D7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F2CCAD9" w14:textId="6A69D9B7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Создание мини-музея в классе «Когда стоишь на передовой»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746EEC6D" w14:textId="46EBED6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3г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5E710CB4" w14:textId="3EEE1722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16.04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32014004" w14:textId="5F3AB620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Бикнеева</w:t>
            </w:r>
            <w:proofErr w:type="spellEnd"/>
            <w:r w:rsidRPr="00DB4CBE">
              <w:rPr>
                <w:sz w:val="24"/>
                <w:szCs w:val="24"/>
              </w:rPr>
              <w:t xml:space="preserve"> А.А.</w:t>
            </w:r>
          </w:p>
        </w:tc>
      </w:tr>
      <w:tr w:rsidR="005A079E" w:rsidRPr="00DB4CBE" w14:paraId="6433168E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5DC275B8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5138FC16" w14:textId="20057E9B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Тематический час «Подвиг</w:t>
            </w:r>
          </w:p>
          <w:p w14:paraId="082B0E94" w14:textId="0DD6C4F2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Сталинграда», «Святое дело – Родине служить»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76DB0B78" w14:textId="3040F65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4г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4C53F447" w14:textId="47372280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21.04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4BCF2108" w14:textId="29335980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Бородина С.К.</w:t>
            </w:r>
          </w:p>
        </w:tc>
      </w:tr>
      <w:tr w:rsidR="005A079E" w:rsidRPr="00DB4CBE" w14:paraId="00C530A6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2160C085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17C67042" w14:textId="034E3A14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Виртуальная экскурсия «Города-герои России»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32CD4176" w14:textId="189E2CD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6в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0755092A" w14:textId="072A874D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23.04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644D33B2" w14:textId="059556FD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Кузнецова О.Н.</w:t>
            </w:r>
          </w:p>
        </w:tc>
      </w:tr>
      <w:tr w:rsidR="005A079E" w:rsidRPr="00DB4CBE" w14:paraId="26EC3CD3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319AAAA9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1591F3BB" w14:textId="69841BBE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Литературный час «Рассказ танкиста»,</w:t>
            </w:r>
            <w:r w:rsidR="00117953">
              <w:rPr>
                <w:sz w:val="24"/>
                <w:szCs w:val="24"/>
              </w:rPr>
              <w:t xml:space="preserve"> </w:t>
            </w:r>
            <w:proofErr w:type="spellStart"/>
            <w:r w:rsidR="00117953">
              <w:rPr>
                <w:sz w:val="24"/>
                <w:szCs w:val="24"/>
              </w:rPr>
              <w:t>А.</w:t>
            </w:r>
            <w:r w:rsidRPr="00DB4CBE">
              <w:rPr>
                <w:sz w:val="24"/>
                <w:szCs w:val="24"/>
              </w:rPr>
              <w:t>Твардовский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1B401AB6" w14:textId="0A63CF8F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4а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054D806D" w14:textId="159E037C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25.04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094493F1" w14:textId="08D206C6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Величко Е.Л.</w:t>
            </w:r>
          </w:p>
        </w:tc>
      </w:tr>
      <w:tr w:rsidR="005A079E" w:rsidRPr="00DB4CBE" w14:paraId="1B6A1CB3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3CAD946E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422F2CDA" w14:textId="77777777" w:rsidR="005A079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Литературный час </w:t>
            </w:r>
          </w:p>
          <w:p w14:paraId="6A24056B" w14:textId="4BA6343F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Л.Кассиль</w:t>
            </w:r>
            <w:proofErr w:type="spellEnd"/>
            <w:r w:rsidRPr="003D6B9A">
              <w:rPr>
                <w:sz w:val="24"/>
                <w:szCs w:val="24"/>
              </w:rPr>
              <w:t xml:space="preserve"> «Памятник Советскому солдату»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02F0C253" w14:textId="7820F651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8а, 8б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695BA591" w14:textId="36855317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7BEBAD73" w14:textId="7BAB1A18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Табола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</w:tr>
      <w:tr w:rsidR="005A079E" w:rsidRPr="00DB4CBE" w14:paraId="7A6498A9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456D1F06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064C0F63" w14:textId="3259C153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Классный час «Урок Победы, посвященный 80-летию Победы в Великой Отечественной войне»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2EF6F327" w14:textId="7D3F8630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9а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52DADCC2" w14:textId="762EE746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25.04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3153E428" w14:textId="06DDBC5F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Киприянова С.П.</w:t>
            </w:r>
          </w:p>
        </w:tc>
      </w:tr>
      <w:tr w:rsidR="005A079E" w:rsidRPr="00DB4CBE" w14:paraId="60C22AB9" w14:textId="77777777" w:rsidTr="005C064B">
        <w:trPr>
          <w:trHeight w:val="55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341AA4B2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D2D1E52" w14:textId="65C284F6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Музыкальная перемена - </w:t>
            </w:r>
            <w:proofErr w:type="gramStart"/>
            <w:r w:rsidRPr="00DB4CBE">
              <w:rPr>
                <w:sz w:val="24"/>
                <w:szCs w:val="24"/>
              </w:rPr>
              <w:t>песни  военных</w:t>
            </w:r>
            <w:proofErr w:type="gramEnd"/>
            <w:r w:rsidRPr="00DB4CBE">
              <w:rPr>
                <w:sz w:val="24"/>
                <w:szCs w:val="24"/>
              </w:rPr>
              <w:t xml:space="preserve"> лет «Эх, дороги»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46F131F0" w14:textId="76A51AA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 классы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E15B1A9" w14:textId="36FBFD8A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01.04-09.05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114D6256" w14:textId="7C3A69A0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Кузнецова О.Н.</w:t>
            </w:r>
          </w:p>
        </w:tc>
      </w:tr>
      <w:tr w:rsidR="005A079E" w:rsidRPr="00DB4CBE" w14:paraId="73680729" w14:textId="77777777" w:rsidTr="005C064B">
        <w:trPr>
          <w:trHeight w:val="287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14:paraId="66E941B0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1D89F919" w14:textId="0478FB2F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Тренинг «Наши бравые солдаты!»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5125E6BC" w14:textId="2B022001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 классы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36118C0B" w14:textId="0B92A1C8" w:rsidR="005A079E" w:rsidRPr="00DB4CBE" w:rsidRDefault="005A079E" w:rsidP="005A079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12-17.05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5A36625A" w14:textId="135519DA" w:rsidR="005A079E" w:rsidRPr="00DB4CBE" w:rsidRDefault="005A079E" w:rsidP="005A079E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Даньшина О.А.</w:t>
            </w:r>
          </w:p>
        </w:tc>
      </w:tr>
      <w:tr w:rsidR="005A079E" w:rsidRPr="00DB4CBE" w14:paraId="4E855861" w14:textId="77777777" w:rsidTr="005C064B">
        <w:trPr>
          <w:trHeight w:val="266"/>
          <w:jc w:val="center"/>
        </w:trPr>
        <w:tc>
          <w:tcPr>
            <w:tcW w:w="896" w:type="dxa"/>
          </w:tcPr>
          <w:p w14:paraId="22C27784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196FBC9D" w14:textId="7273B34C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Викторина «Военная тайна»</w:t>
            </w:r>
          </w:p>
        </w:tc>
        <w:tc>
          <w:tcPr>
            <w:tcW w:w="1452" w:type="dxa"/>
          </w:tcPr>
          <w:p w14:paraId="6EA390F6" w14:textId="41D46AE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 классы</w:t>
            </w:r>
          </w:p>
        </w:tc>
        <w:tc>
          <w:tcPr>
            <w:tcW w:w="1598" w:type="dxa"/>
          </w:tcPr>
          <w:p w14:paraId="13FD1F39" w14:textId="0D1697C9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21.04-05.05</w:t>
            </w:r>
          </w:p>
        </w:tc>
        <w:tc>
          <w:tcPr>
            <w:tcW w:w="2201" w:type="dxa"/>
          </w:tcPr>
          <w:p w14:paraId="70A39483" w14:textId="36C9A86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Кузнецова О.Н.</w:t>
            </w:r>
          </w:p>
        </w:tc>
      </w:tr>
      <w:tr w:rsidR="005A079E" w:rsidRPr="00DB4CBE" w14:paraId="571C2DE7" w14:textId="77777777" w:rsidTr="005C064B">
        <w:trPr>
          <w:trHeight w:val="551"/>
          <w:jc w:val="center"/>
        </w:trPr>
        <w:tc>
          <w:tcPr>
            <w:tcW w:w="896" w:type="dxa"/>
          </w:tcPr>
          <w:p w14:paraId="6C9C6591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6F14DD5" w14:textId="77DDB709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Классные часы «Время выбрало нас» (рассказы о воевавших родственниках)</w:t>
            </w:r>
          </w:p>
        </w:tc>
        <w:tc>
          <w:tcPr>
            <w:tcW w:w="1452" w:type="dxa"/>
          </w:tcPr>
          <w:p w14:paraId="3243BC6C" w14:textId="0A68B30D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6BA03F1E" w14:textId="44F011DC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21.04-05.05</w:t>
            </w:r>
          </w:p>
        </w:tc>
        <w:tc>
          <w:tcPr>
            <w:tcW w:w="2201" w:type="dxa"/>
          </w:tcPr>
          <w:p w14:paraId="7DA25177" w14:textId="3F51AB99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Классные руководители</w:t>
            </w:r>
          </w:p>
        </w:tc>
      </w:tr>
      <w:tr w:rsidR="005A079E" w:rsidRPr="00DB4CBE" w14:paraId="27710D7D" w14:textId="77777777" w:rsidTr="005C064B">
        <w:trPr>
          <w:trHeight w:val="441"/>
          <w:jc w:val="center"/>
        </w:trPr>
        <w:tc>
          <w:tcPr>
            <w:tcW w:w="896" w:type="dxa"/>
          </w:tcPr>
          <w:p w14:paraId="6F19D181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C8732DB" w14:textId="6D127349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Открытый диалог: «Патриотизм - взгляд в будущее»</w:t>
            </w:r>
          </w:p>
        </w:tc>
        <w:tc>
          <w:tcPr>
            <w:tcW w:w="1452" w:type="dxa"/>
          </w:tcPr>
          <w:p w14:paraId="79B6D219" w14:textId="0295DB0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7-9</w:t>
            </w:r>
          </w:p>
        </w:tc>
        <w:tc>
          <w:tcPr>
            <w:tcW w:w="1598" w:type="dxa"/>
          </w:tcPr>
          <w:p w14:paraId="75A7016A" w14:textId="657232DE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23.04</w:t>
            </w:r>
          </w:p>
        </w:tc>
        <w:tc>
          <w:tcPr>
            <w:tcW w:w="2201" w:type="dxa"/>
          </w:tcPr>
          <w:p w14:paraId="22EE34EC" w14:textId="3A66A9BB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Харченко О.В., Даньшина О.А.</w:t>
            </w:r>
          </w:p>
        </w:tc>
      </w:tr>
      <w:tr w:rsidR="005A079E" w:rsidRPr="00DB4CBE" w14:paraId="2F218A9C" w14:textId="77777777" w:rsidTr="005C064B">
        <w:trPr>
          <w:trHeight w:val="551"/>
          <w:jc w:val="center"/>
        </w:trPr>
        <w:tc>
          <w:tcPr>
            <w:tcW w:w="896" w:type="dxa"/>
          </w:tcPr>
          <w:p w14:paraId="6C7E80F2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C25A240" w14:textId="03D3A0EF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Викторина «Солдатская смекалка».</w:t>
            </w:r>
          </w:p>
        </w:tc>
        <w:tc>
          <w:tcPr>
            <w:tcW w:w="1452" w:type="dxa"/>
          </w:tcPr>
          <w:p w14:paraId="5ACE3F19" w14:textId="4C541E42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8а</w:t>
            </w:r>
          </w:p>
        </w:tc>
        <w:tc>
          <w:tcPr>
            <w:tcW w:w="1598" w:type="dxa"/>
          </w:tcPr>
          <w:p w14:paraId="355797B8" w14:textId="6D47A1B1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24.04</w:t>
            </w:r>
          </w:p>
        </w:tc>
        <w:tc>
          <w:tcPr>
            <w:tcW w:w="2201" w:type="dxa"/>
          </w:tcPr>
          <w:p w14:paraId="7C644E6C" w14:textId="3A0BE654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Харченко О.В.</w:t>
            </w:r>
          </w:p>
        </w:tc>
      </w:tr>
      <w:tr w:rsidR="005A079E" w:rsidRPr="00DB4CBE" w14:paraId="7B608A46" w14:textId="77777777" w:rsidTr="005C064B">
        <w:trPr>
          <w:trHeight w:val="551"/>
          <w:jc w:val="center"/>
        </w:trPr>
        <w:tc>
          <w:tcPr>
            <w:tcW w:w="896" w:type="dxa"/>
          </w:tcPr>
          <w:p w14:paraId="22FF496C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36B0744D" w14:textId="385F838B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«Военная техника»</w:t>
            </w:r>
          </w:p>
        </w:tc>
        <w:tc>
          <w:tcPr>
            <w:tcW w:w="1452" w:type="dxa"/>
          </w:tcPr>
          <w:p w14:paraId="64A3419D" w14:textId="77777777" w:rsidR="005A079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</w:p>
          <w:p w14:paraId="2A6A6D10" w14:textId="4CFEC39D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вариант)</w:t>
            </w:r>
          </w:p>
        </w:tc>
        <w:tc>
          <w:tcPr>
            <w:tcW w:w="1598" w:type="dxa"/>
          </w:tcPr>
          <w:p w14:paraId="4FE6D667" w14:textId="2082979A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201" w:type="dxa"/>
          </w:tcPr>
          <w:p w14:paraId="65BC1438" w14:textId="7A031D80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Рыженкова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5A079E" w:rsidRPr="00DB4CBE" w14:paraId="2B93E3D5" w14:textId="77777777" w:rsidTr="005C064B">
        <w:trPr>
          <w:trHeight w:val="551"/>
          <w:jc w:val="center"/>
        </w:trPr>
        <w:tc>
          <w:tcPr>
            <w:tcW w:w="896" w:type="dxa"/>
          </w:tcPr>
          <w:p w14:paraId="0F000161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0E419632" w14:textId="0E539CE2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Виртуальная экскурсия по городу «Вечная память»</w:t>
            </w:r>
          </w:p>
        </w:tc>
        <w:tc>
          <w:tcPr>
            <w:tcW w:w="1452" w:type="dxa"/>
          </w:tcPr>
          <w:p w14:paraId="052BB93C" w14:textId="43AFB991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8г</w:t>
            </w:r>
          </w:p>
        </w:tc>
        <w:tc>
          <w:tcPr>
            <w:tcW w:w="1598" w:type="dxa"/>
          </w:tcPr>
          <w:p w14:paraId="796DE7B1" w14:textId="7FE35D33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25.04</w:t>
            </w:r>
          </w:p>
        </w:tc>
        <w:tc>
          <w:tcPr>
            <w:tcW w:w="2201" w:type="dxa"/>
          </w:tcPr>
          <w:p w14:paraId="085E7AA6" w14:textId="3FC3BF83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Новикова М.А.</w:t>
            </w:r>
          </w:p>
        </w:tc>
      </w:tr>
      <w:tr w:rsidR="005A079E" w:rsidRPr="00DB4CBE" w14:paraId="4DA429B2" w14:textId="77777777" w:rsidTr="005C064B">
        <w:trPr>
          <w:trHeight w:val="274"/>
          <w:jc w:val="center"/>
        </w:trPr>
        <w:tc>
          <w:tcPr>
            <w:tcW w:w="896" w:type="dxa"/>
          </w:tcPr>
          <w:p w14:paraId="496D3A08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7E582749" w14:textId="5BB253F5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Физкультурно-оздоровительная эстафета «Волю будем закалять, чтоб Россию защищать»</w:t>
            </w:r>
          </w:p>
        </w:tc>
        <w:tc>
          <w:tcPr>
            <w:tcW w:w="1452" w:type="dxa"/>
          </w:tcPr>
          <w:p w14:paraId="16E80851" w14:textId="682C977F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ГПД</w:t>
            </w:r>
          </w:p>
        </w:tc>
        <w:tc>
          <w:tcPr>
            <w:tcW w:w="1598" w:type="dxa"/>
          </w:tcPr>
          <w:p w14:paraId="5E93DB5F" w14:textId="0593D44E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29.04</w:t>
            </w:r>
          </w:p>
        </w:tc>
        <w:tc>
          <w:tcPr>
            <w:tcW w:w="2201" w:type="dxa"/>
          </w:tcPr>
          <w:p w14:paraId="6953C472" w14:textId="128725F2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Бикнеева</w:t>
            </w:r>
            <w:proofErr w:type="spellEnd"/>
            <w:r w:rsidRPr="00DB4CBE">
              <w:rPr>
                <w:sz w:val="24"/>
                <w:szCs w:val="24"/>
              </w:rPr>
              <w:t xml:space="preserve"> А.А.</w:t>
            </w:r>
          </w:p>
        </w:tc>
      </w:tr>
      <w:tr w:rsidR="005A079E" w:rsidRPr="00DB4CBE" w14:paraId="65704D38" w14:textId="77777777" w:rsidTr="005C064B">
        <w:trPr>
          <w:trHeight w:val="551"/>
          <w:jc w:val="center"/>
        </w:trPr>
        <w:tc>
          <w:tcPr>
            <w:tcW w:w="896" w:type="dxa"/>
          </w:tcPr>
          <w:p w14:paraId="1010A6BB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04F5BAD" w14:textId="77777777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«Военная техника»</w:t>
            </w:r>
          </w:p>
          <w:p w14:paraId="69D90622" w14:textId="2C5F45FF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(выполнение поделки в технике </w:t>
            </w:r>
            <w:proofErr w:type="spellStart"/>
            <w:r w:rsidRPr="00DB4CBE">
              <w:rPr>
                <w:sz w:val="24"/>
                <w:szCs w:val="24"/>
              </w:rPr>
              <w:t>пластилинография</w:t>
            </w:r>
            <w:proofErr w:type="spellEnd"/>
            <w:r w:rsidRPr="00DB4CBE">
              <w:rPr>
                <w:sz w:val="24"/>
                <w:szCs w:val="24"/>
              </w:rPr>
              <w:t>)</w:t>
            </w:r>
          </w:p>
        </w:tc>
        <w:tc>
          <w:tcPr>
            <w:tcW w:w="1452" w:type="dxa"/>
          </w:tcPr>
          <w:p w14:paraId="45CD3B04" w14:textId="37F56090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5б</w:t>
            </w:r>
          </w:p>
        </w:tc>
        <w:tc>
          <w:tcPr>
            <w:tcW w:w="1598" w:type="dxa"/>
          </w:tcPr>
          <w:p w14:paraId="6D5DDB2C" w14:textId="0EB0E1BC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30.04</w:t>
            </w:r>
          </w:p>
        </w:tc>
        <w:tc>
          <w:tcPr>
            <w:tcW w:w="2201" w:type="dxa"/>
          </w:tcPr>
          <w:p w14:paraId="44AE1534" w14:textId="503A9FF0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Путинцева Е.П.</w:t>
            </w:r>
          </w:p>
        </w:tc>
      </w:tr>
      <w:tr w:rsidR="005A079E" w:rsidRPr="00DB4CBE" w14:paraId="5E0BDB86" w14:textId="77777777" w:rsidTr="005C064B">
        <w:trPr>
          <w:trHeight w:val="206"/>
          <w:jc w:val="center"/>
        </w:trPr>
        <w:tc>
          <w:tcPr>
            <w:tcW w:w="896" w:type="dxa"/>
          </w:tcPr>
          <w:p w14:paraId="4A1686F6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5D4454DF" w14:textId="0D1222F2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Классный час «Урок Победы»</w:t>
            </w:r>
          </w:p>
        </w:tc>
        <w:tc>
          <w:tcPr>
            <w:tcW w:w="1452" w:type="dxa"/>
          </w:tcPr>
          <w:p w14:paraId="2178D01F" w14:textId="26C472D5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8б</w:t>
            </w:r>
          </w:p>
        </w:tc>
        <w:tc>
          <w:tcPr>
            <w:tcW w:w="1598" w:type="dxa"/>
          </w:tcPr>
          <w:p w14:paraId="32D4F853" w14:textId="6C6ABFA8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30.04</w:t>
            </w:r>
          </w:p>
        </w:tc>
        <w:tc>
          <w:tcPr>
            <w:tcW w:w="2201" w:type="dxa"/>
          </w:tcPr>
          <w:p w14:paraId="2F47516F" w14:textId="2CC9F133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Шалеева</w:t>
            </w:r>
            <w:proofErr w:type="spellEnd"/>
            <w:r w:rsidRPr="00DB4CBE">
              <w:rPr>
                <w:sz w:val="24"/>
                <w:szCs w:val="24"/>
              </w:rPr>
              <w:t xml:space="preserve"> Н.И.</w:t>
            </w:r>
          </w:p>
        </w:tc>
      </w:tr>
      <w:tr w:rsidR="005A079E" w:rsidRPr="00DB4CBE" w14:paraId="5319E4B7" w14:textId="77777777" w:rsidTr="005C064B">
        <w:trPr>
          <w:trHeight w:val="206"/>
          <w:jc w:val="center"/>
        </w:trPr>
        <w:tc>
          <w:tcPr>
            <w:tcW w:w="896" w:type="dxa"/>
          </w:tcPr>
          <w:p w14:paraId="0E6EB2C0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7CC1630" w14:textId="62BEE409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гостиная «Как он был от нас далек»</w:t>
            </w:r>
          </w:p>
        </w:tc>
        <w:tc>
          <w:tcPr>
            <w:tcW w:w="1452" w:type="dxa"/>
          </w:tcPr>
          <w:p w14:paraId="7B7C103E" w14:textId="43C0B8E8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8в, 8г</w:t>
            </w:r>
          </w:p>
        </w:tc>
        <w:tc>
          <w:tcPr>
            <w:tcW w:w="1598" w:type="dxa"/>
          </w:tcPr>
          <w:p w14:paraId="61880E70" w14:textId="4B15A4AF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201" w:type="dxa"/>
          </w:tcPr>
          <w:p w14:paraId="3B9EB887" w14:textId="26D88A7A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Недолизова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</w:tr>
      <w:tr w:rsidR="005A079E" w:rsidRPr="00DB4CBE" w14:paraId="732A31CB" w14:textId="77777777" w:rsidTr="005C064B">
        <w:trPr>
          <w:trHeight w:val="551"/>
          <w:jc w:val="center"/>
        </w:trPr>
        <w:tc>
          <w:tcPr>
            <w:tcW w:w="896" w:type="dxa"/>
          </w:tcPr>
          <w:p w14:paraId="0E3A5394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6EA51EB8" w14:textId="6098A963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Акция «Мы сохраним память о подвигах наших солдат» (уборка у памятника и его территории «Памятный знак 106 танковой бригады»)</w:t>
            </w:r>
          </w:p>
        </w:tc>
        <w:tc>
          <w:tcPr>
            <w:tcW w:w="1452" w:type="dxa"/>
          </w:tcPr>
          <w:p w14:paraId="4F985D66" w14:textId="7899A46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6а</w:t>
            </w:r>
          </w:p>
        </w:tc>
        <w:tc>
          <w:tcPr>
            <w:tcW w:w="1598" w:type="dxa"/>
          </w:tcPr>
          <w:p w14:paraId="2343E2E8" w14:textId="772274D3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7E649161" w14:textId="2BA480C9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Шмакова Е.И.</w:t>
            </w:r>
          </w:p>
        </w:tc>
      </w:tr>
      <w:tr w:rsidR="005A079E" w:rsidRPr="00DB4CBE" w14:paraId="7BA0A35D" w14:textId="77777777" w:rsidTr="005C064B">
        <w:trPr>
          <w:trHeight w:val="551"/>
          <w:jc w:val="center"/>
        </w:trPr>
        <w:tc>
          <w:tcPr>
            <w:tcW w:w="896" w:type="dxa"/>
          </w:tcPr>
          <w:p w14:paraId="6364D895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ED5B94D" w14:textId="111FB4D3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Литературный час «Подвиг Ваш не забудем»</w:t>
            </w:r>
          </w:p>
        </w:tc>
        <w:tc>
          <w:tcPr>
            <w:tcW w:w="1452" w:type="dxa"/>
          </w:tcPr>
          <w:p w14:paraId="58328B66" w14:textId="4AFB9788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6а</w:t>
            </w:r>
          </w:p>
        </w:tc>
        <w:tc>
          <w:tcPr>
            <w:tcW w:w="1598" w:type="dxa"/>
          </w:tcPr>
          <w:p w14:paraId="261AAC63" w14:textId="4380B6CF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06.05</w:t>
            </w:r>
          </w:p>
        </w:tc>
        <w:tc>
          <w:tcPr>
            <w:tcW w:w="2201" w:type="dxa"/>
          </w:tcPr>
          <w:p w14:paraId="68540DC1" w14:textId="4D1EBA6C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Шмакова Е.И.</w:t>
            </w:r>
          </w:p>
        </w:tc>
      </w:tr>
      <w:tr w:rsidR="005A079E" w:rsidRPr="00DB4CBE" w14:paraId="00680CB8" w14:textId="77777777" w:rsidTr="005C064B">
        <w:trPr>
          <w:trHeight w:val="551"/>
          <w:jc w:val="center"/>
        </w:trPr>
        <w:tc>
          <w:tcPr>
            <w:tcW w:w="896" w:type="dxa"/>
          </w:tcPr>
          <w:p w14:paraId="371F4063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4F5F6D9" w14:textId="388C4275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Классный час «О подвигах русских солдат в годы Великой Отечественной войны»</w:t>
            </w:r>
          </w:p>
        </w:tc>
        <w:tc>
          <w:tcPr>
            <w:tcW w:w="1452" w:type="dxa"/>
          </w:tcPr>
          <w:p w14:paraId="2B0BB75A" w14:textId="4BC0ADDF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7B85CD56" w14:textId="4D98872A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05.05</w:t>
            </w:r>
          </w:p>
        </w:tc>
        <w:tc>
          <w:tcPr>
            <w:tcW w:w="2201" w:type="dxa"/>
          </w:tcPr>
          <w:p w14:paraId="57234DAF" w14:textId="4E2930A0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Классные руководители</w:t>
            </w:r>
          </w:p>
        </w:tc>
      </w:tr>
      <w:tr w:rsidR="005A079E" w:rsidRPr="00DB4CBE" w14:paraId="4F235DC4" w14:textId="77777777" w:rsidTr="005C064B">
        <w:trPr>
          <w:trHeight w:val="551"/>
          <w:jc w:val="center"/>
        </w:trPr>
        <w:tc>
          <w:tcPr>
            <w:tcW w:w="896" w:type="dxa"/>
          </w:tcPr>
          <w:p w14:paraId="63A7072D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19CB2FED" w14:textId="0B3BEA20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 «Синий платочек»</w:t>
            </w:r>
          </w:p>
        </w:tc>
        <w:tc>
          <w:tcPr>
            <w:tcW w:w="1452" w:type="dxa"/>
          </w:tcPr>
          <w:p w14:paraId="22FA6420" w14:textId="2B43D471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1598" w:type="dxa"/>
          </w:tcPr>
          <w:p w14:paraId="7ADFEEF9" w14:textId="69D73E00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201" w:type="dxa"/>
          </w:tcPr>
          <w:p w14:paraId="7BDFAE01" w14:textId="082723A3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Недолизова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</w:tr>
      <w:tr w:rsidR="005A079E" w:rsidRPr="00DB4CBE" w14:paraId="63ADCB57" w14:textId="77777777" w:rsidTr="005C064B">
        <w:trPr>
          <w:trHeight w:val="551"/>
          <w:jc w:val="center"/>
        </w:trPr>
        <w:tc>
          <w:tcPr>
            <w:tcW w:w="896" w:type="dxa"/>
          </w:tcPr>
          <w:p w14:paraId="17DC994A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3B538515" w14:textId="77777777" w:rsidR="00117953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класс «Салют Победы» </w:t>
            </w:r>
          </w:p>
          <w:p w14:paraId="04F1607D" w14:textId="5F0E1BF6" w:rsidR="005A079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(арт терапия)</w:t>
            </w:r>
          </w:p>
        </w:tc>
        <w:tc>
          <w:tcPr>
            <w:tcW w:w="1452" w:type="dxa"/>
          </w:tcPr>
          <w:p w14:paraId="3B0F3C28" w14:textId="446CF548" w:rsidR="005A079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14:paraId="52838C78" w14:textId="1A5E8CB3" w:rsidR="005A079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2201" w:type="dxa"/>
          </w:tcPr>
          <w:p w14:paraId="1BB0AB71" w14:textId="17CE7EF6" w:rsidR="005A079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Рыженкова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5A079E" w:rsidRPr="00DB4CBE" w14:paraId="10B38626" w14:textId="77777777" w:rsidTr="005C064B">
        <w:trPr>
          <w:trHeight w:val="551"/>
          <w:jc w:val="center"/>
        </w:trPr>
        <w:tc>
          <w:tcPr>
            <w:tcW w:w="896" w:type="dxa"/>
          </w:tcPr>
          <w:p w14:paraId="32BC8FAA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06E035AB" w14:textId="24E1C079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Классный </w:t>
            </w:r>
            <w:r w:rsidR="00117953" w:rsidRPr="00DB4CBE">
              <w:rPr>
                <w:sz w:val="24"/>
                <w:szCs w:val="24"/>
              </w:rPr>
              <w:t>час «</w:t>
            </w:r>
            <w:r w:rsidRPr="00DB4CBE">
              <w:rPr>
                <w:sz w:val="24"/>
                <w:szCs w:val="24"/>
              </w:rPr>
              <w:t xml:space="preserve">Об участнике </w:t>
            </w:r>
            <w:r w:rsidRPr="00DB4CBE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Великой Отечественной войны М.И. Патрушеве».</w:t>
            </w:r>
          </w:p>
        </w:tc>
        <w:tc>
          <w:tcPr>
            <w:tcW w:w="1452" w:type="dxa"/>
          </w:tcPr>
          <w:p w14:paraId="627798DE" w14:textId="63A2EE89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8б</w:t>
            </w:r>
          </w:p>
        </w:tc>
        <w:tc>
          <w:tcPr>
            <w:tcW w:w="1598" w:type="dxa"/>
          </w:tcPr>
          <w:p w14:paraId="21305BE2" w14:textId="6F8C681D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06.05</w:t>
            </w:r>
          </w:p>
        </w:tc>
        <w:tc>
          <w:tcPr>
            <w:tcW w:w="2201" w:type="dxa"/>
          </w:tcPr>
          <w:p w14:paraId="5741C1C5" w14:textId="1B73541B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Шалеева</w:t>
            </w:r>
            <w:proofErr w:type="spellEnd"/>
            <w:r w:rsidRPr="00DB4CBE">
              <w:rPr>
                <w:sz w:val="24"/>
                <w:szCs w:val="24"/>
              </w:rPr>
              <w:t xml:space="preserve"> Н.И.</w:t>
            </w:r>
          </w:p>
        </w:tc>
      </w:tr>
      <w:tr w:rsidR="005A079E" w:rsidRPr="00DB4CBE" w14:paraId="6B375F24" w14:textId="77777777" w:rsidTr="005C064B">
        <w:trPr>
          <w:trHeight w:val="551"/>
          <w:jc w:val="center"/>
        </w:trPr>
        <w:tc>
          <w:tcPr>
            <w:tcW w:w="896" w:type="dxa"/>
          </w:tcPr>
          <w:p w14:paraId="7987F85A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704F8DB4" w14:textId="3EEE826B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 xml:space="preserve">Мастер </w:t>
            </w:r>
            <w:r w:rsidR="00117953" w:rsidRPr="00DB4CBE">
              <w:rPr>
                <w:sz w:val="24"/>
                <w:szCs w:val="24"/>
              </w:rPr>
              <w:t>класс</w:t>
            </w:r>
            <w:r w:rsidR="00117953">
              <w:rPr>
                <w:sz w:val="24"/>
                <w:szCs w:val="24"/>
              </w:rPr>
              <w:t xml:space="preserve"> </w:t>
            </w:r>
            <w:r w:rsidR="00117953" w:rsidRPr="00DB4CBE">
              <w:rPr>
                <w:sz w:val="24"/>
                <w:szCs w:val="24"/>
              </w:rPr>
              <w:t>«</w:t>
            </w:r>
            <w:r w:rsidRPr="00DB4CBE">
              <w:rPr>
                <w:sz w:val="24"/>
                <w:szCs w:val="24"/>
              </w:rPr>
              <w:t>Георгиевская ленточка»</w:t>
            </w:r>
          </w:p>
        </w:tc>
        <w:tc>
          <w:tcPr>
            <w:tcW w:w="1452" w:type="dxa"/>
          </w:tcPr>
          <w:p w14:paraId="36FC19B8" w14:textId="7B8D2F5E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5-9</w:t>
            </w:r>
          </w:p>
        </w:tc>
        <w:tc>
          <w:tcPr>
            <w:tcW w:w="1598" w:type="dxa"/>
          </w:tcPr>
          <w:p w14:paraId="00736DE8" w14:textId="72FAE181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06.05</w:t>
            </w:r>
          </w:p>
        </w:tc>
        <w:tc>
          <w:tcPr>
            <w:tcW w:w="2201" w:type="dxa"/>
          </w:tcPr>
          <w:p w14:paraId="674C0A63" w14:textId="31B13196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Ефремова Н.В.</w:t>
            </w:r>
          </w:p>
        </w:tc>
      </w:tr>
      <w:tr w:rsidR="005A079E" w:rsidRPr="00DB4CBE" w14:paraId="4E1627BE" w14:textId="77777777" w:rsidTr="005C064B">
        <w:trPr>
          <w:trHeight w:val="551"/>
          <w:jc w:val="center"/>
        </w:trPr>
        <w:tc>
          <w:tcPr>
            <w:tcW w:w="896" w:type="dxa"/>
          </w:tcPr>
          <w:p w14:paraId="5746B130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E087041" w14:textId="4F8181F7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урок «Этот День Победы»</w:t>
            </w:r>
          </w:p>
        </w:tc>
        <w:tc>
          <w:tcPr>
            <w:tcW w:w="1452" w:type="dxa"/>
          </w:tcPr>
          <w:p w14:paraId="34C74415" w14:textId="61CF02A6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5а, 8в</w:t>
            </w:r>
          </w:p>
        </w:tc>
        <w:tc>
          <w:tcPr>
            <w:tcW w:w="1598" w:type="dxa"/>
          </w:tcPr>
          <w:p w14:paraId="5B8BA4A1" w14:textId="32755E22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01" w:type="dxa"/>
          </w:tcPr>
          <w:p w14:paraId="1737ADE0" w14:textId="4DAC8F7C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Недолизова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</w:tr>
      <w:tr w:rsidR="005A079E" w:rsidRPr="00DB4CBE" w14:paraId="2F07BFEC" w14:textId="77777777" w:rsidTr="005C064B">
        <w:trPr>
          <w:trHeight w:val="551"/>
          <w:jc w:val="center"/>
        </w:trPr>
        <w:tc>
          <w:tcPr>
            <w:tcW w:w="896" w:type="dxa"/>
          </w:tcPr>
          <w:p w14:paraId="79A0AFF9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48BE310" w14:textId="6896679B" w:rsidR="005A079E" w:rsidRPr="00DB4CBE" w:rsidRDefault="005A079E" w:rsidP="005C064B">
            <w:pPr>
              <w:pStyle w:val="TableParagraph"/>
              <w:spacing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Патриотический квест «Казарма веселых затей»</w:t>
            </w:r>
          </w:p>
        </w:tc>
        <w:tc>
          <w:tcPr>
            <w:tcW w:w="1452" w:type="dxa"/>
          </w:tcPr>
          <w:p w14:paraId="25929D2E" w14:textId="0C39C958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6-7</w:t>
            </w:r>
          </w:p>
        </w:tc>
        <w:tc>
          <w:tcPr>
            <w:tcW w:w="1598" w:type="dxa"/>
          </w:tcPr>
          <w:p w14:paraId="04A4A251" w14:textId="7876000D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07.05</w:t>
            </w:r>
          </w:p>
        </w:tc>
        <w:tc>
          <w:tcPr>
            <w:tcW w:w="2201" w:type="dxa"/>
          </w:tcPr>
          <w:p w14:paraId="3AF39E2C" w14:textId="0C7A5B5D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Ефремова Н.В.</w:t>
            </w:r>
          </w:p>
        </w:tc>
      </w:tr>
      <w:tr w:rsidR="005A079E" w:rsidRPr="00DB4CBE" w14:paraId="1931C48F" w14:textId="77777777" w:rsidTr="005C064B">
        <w:trPr>
          <w:trHeight w:val="551"/>
          <w:jc w:val="center"/>
        </w:trPr>
        <w:tc>
          <w:tcPr>
            <w:tcW w:w="896" w:type="dxa"/>
          </w:tcPr>
          <w:p w14:paraId="3B906ED8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EF918A8" w14:textId="55D1195D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Викторина «День Победы»</w:t>
            </w:r>
          </w:p>
        </w:tc>
        <w:tc>
          <w:tcPr>
            <w:tcW w:w="1452" w:type="dxa"/>
          </w:tcPr>
          <w:p w14:paraId="2533A3C0" w14:textId="55D5EC1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6а</w:t>
            </w:r>
          </w:p>
        </w:tc>
        <w:tc>
          <w:tcPr>
            <w:tcW w:w="1598" w:type="dxa"/>
          </w:tcPr>
          <w:p w14:paraId="491DB180" w14:textId="0DD1CCAC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07.05</w:t>
            </w:r>
          </w:p>
        </w:tc>
        <w:tc>
          <w:tcPr>
            <w:tcW w:w="2201" w:type="dxa"/>
          </w:tcPr>
          <w:p w14:paraId="132F508C" w14:textId="22E42EB3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Шмакова Е.И.</w:t>
            </w:r>
          </w:p>
        </w:tc>
      </w:tr>
      <w:tr w:rsidR="005A079E" w:rsidRPr="00DB4CBE" w14:paraId="2503225B" w14:textId="77777777" w:rsidTr="005C064B">
        <w:trPr>
          <w:trHeight w:val="551"/>
          <w:jc w:val="center"/>
        </w:trPr>
        <w:tc>
          <w:tcPr>
            <w:tcW w:w="896" w:type="dxa"/>
          </w:tcPr>
          <w:p w14:paraId="522E22A4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EF3C851" w14:textId="634BC6D4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  <w:lang w:eastAsia="ru-RU"/>
              </w:rPr>
            </w:pPr>
            <w:r w:rsidRPr="00DB4CBE">
              <w:rPr>
                <w:sz w:val="24"/>
                <w:szCs w:val="24"/>
              </w:rPr>
              <w:t xml:space="preserve">Праздничное чаепитие. </w:t>
            </w:r>
            <w:r w:rsidRPr="00DB4CBE">
              <w:rPr>
                <w:sz w:val="24"/>
                <w:szCs w:val="24"/>
                <w:lang w:eastAsia="ru-RU"/>
              </w:rPr>
              <w:t>Встреча с ветеранами труда школы, родившимися и выросшими во время тех тяжёлых лет для нашей страны.</w:t>
            </w:r>
          </w:p>
        </w:tc>
        <w:tc>
          <w:tcPr>
            <w:tcW w:w="1452" w:type="dxa"/>
          </w:tcPr>
          <w:p w14:paraId="7958A3FD" w14:textId="584C67FC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8б</w:t>
            </w:r>
          </w:p>
        </w:tc>
        <w:tc>
          <w:tcPr>
            <w:tcW w:w="1598" w:type="dxa"/>
          </w:tcPr>
          <w:p w14:paraId="58981593" w14:textId="651FAF7E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07.05</w:t>
            </w:r>
          </w:p>
        </w:tc>
        <w:tc>
          <w:tcPr>
            <w:tcW w:w="2201" w:type="dxa"/>
          </w:tcPr>
          <w:p w14:paraId="5D807B32" w14:textId="0AEE7CFE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proofErr w:type="spellStart"/>
            <w:r w:rsidRPr="00DB4CBE">
              <w:rPr>
                <w:sz w:val="24"/>
                <w:szCs w:val="24"/>
              </w:rPr>
              <w:t>Шалеева</w:t>
            </w:r>
            <w:proofErr w:type="spellEnd"/>
            <w:r w:rsidRPr="00DB4CBE">
              <w:rPr>
                <w:sz w:val="24"/>
                <w:szCs w:val="24"/>
              </w:rPr>
              <w:t xml:space="preserve"> Н.И.</w:t>
            </w:r>
          </w:p>
        </w:tc>
      </w:tr>
      <w:tr w:rsidR="005A079E" w:rsidRPr="00DB4CBE" w14:paraId="1AE7EC40" w14:textId="77777777" w:rsidTr="005C064B">
        <w:trPr>
          <w:trHeight w:val="551"/>
          <w:jc w:val="center"/>
        </w:trPr>
        <w:tc>
          <w:tcPr>
            <w:tcW w:w="896" w:type="dxa"/>
          </w:tcPr>
          <w:p w14:paraId="29BB5ED0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14310E42" w14:textId="60E08E74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Литературный час «О Родине, о мужестве, о слове»</w:t>
            </w:r>
          </w:p>
        </w:tc>
        <w:tc>
          <w:tcPr>
            <w:tcW w:w="1452" w:type="dxa"/>
          </w:tcPr>
          <w:p w14:paraId="38FCB266" w14:textId="29A3FC58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7а</w:t>
            </w:r>
          </w:p>
        </w:tc>
        <w:tc>
          <w:tcPr>
            <w:tcW w:w="1598" w:type="dxa"/>
          </w:tcPr>
          <w:p w14:paraId="5154C447" w14:textId="638CB96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08.05</w:t>
            </w:r>
          </w:p>
        </w:tc>
        <w:tc>
          <w:tcPr>
            <w:tcW w:w="2201" w:type="dxa"/>
          </w:tcPr>
          <w:p w14:paraId="3BFAADBC" w14:textId="3B28F81B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Ефремова Н.В.</w:t>
            </w:r>
          </w:p>
        </w:tc>
      </w:tr>
      <w:tr w:rsidR="005A079E" w:rsidRPr="00DB4CBE" w14:paraId="2AEA7FCC" w14:textId="77777777" w:rsidTr="005C064B">
        <w:trPr>
          <w:trHeight w:val="551"/>
          <w:jc w:val="center"/>
        </w:trPr>
        <w:tc>
          <w:tcPr>
            <w:tcW w:w="896" w:type="dxa"/>
          </w:tcPr>
          <w:p w14:paraId="0449B3D6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1A84C3C1" w14:textId="1D519C0A" w:rsidR="005A079E" w:rsidRPr="00DB4CBE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«Расскажем детям о войне»</w:t>
            </w:r>
          </w:p>
        </w:tc>
        <w:tc>
          <w:tcPr>
            <w:tcW w:w="1452" w:type="dxa"/>
          </w:tcPr>
          <w:p w14:paraId="725680A0" w14:textId="6BB35DC5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7B917F32" w14:textId="03DFFB8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Апрель-</w:t>
            </w:r>
            <w:r w:rsidRPr="00DB4CBE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42C1BCAB" w14:textId="77777777" w:rsidR="005A079E" w:rsidRPr="00DB4CBE" w:rsidRDefault="005A079E" w:rsidP="005A079E">
            <w:pPr>
              <w:pStyle w:val="TableParagraph"/>
              <w:spacing w:line="265" w:lineRule="exact"/>
              <w:jc w:val="center"/>
              <w:rPr>
                <w:spacing w:val="-2"/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ПДО</w:t>
            </w:r>
          </w:p>
          <w:p w14:paraId="17C991C9" w14:textId="61B17B11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5A079E" w:rsidRPr="00DB4CBE" w14:paraId="47E2C192" w14:textId="77777777" w:rsidTr="005C064B">
        <w:trPr>
          <w:trHeight w:val="551"/>
          <w:jc w:val="center"/>
        </w:trPr>
        <w:tc>
          <w:tcPr>
            <w:tcW w:w="896" w:type="dxa"/>
          </w:tcPr>
          <w:p w14:paraId="4A00A58F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15DC4528" w14:textId="70CB25DF" w:rsidR="005A079E" w:rsidRPr="00DB4CBE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Информационный</w:t>
            </w:r>
            <w:r w:rsidRPr="00DB4CBE">
              <w:rPr>
                <w:spacing w:val="-10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стенд</w:t>
            </w:r>
            <w:r w:rsidRPr="00DB4CBE">
              <w:rPr>
                <w:spacing w:val="-12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«Великие</w:t>
            </w:r>
            <w:r w:rsidRPr="00DB4CBE">
              <w:rPr>
                <w:spacing w:val="-1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битвы Великой войны»</w:t>
            </w:r>
          </w:p>
        </w:tc>
        <w:tc>
          <w:tcPr>
            <w:tcW w:w="1452" w:type="dxa"/>
          </w:tcPr>
          <w:p w14:paraId="3E55B9B7" w14:textId="1B09BF62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14:paraId="79C2856E" w14:textId="3C78CF07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Апрель-</w:t>
            </w:r>
            <w:r w:rsidRPr="00DB4CBE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01AB127E" w14:textId="7777777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Заместитель директора по ВР</w:t>
            </w:r>
          </w:p>
          <w:p w14:paraId="1AF1222D" w14:textId="77777777" w:rsidR="005A079E" w:rsidRPr="00DB4CBE" w:rsidRDefault="005A079E" w:rsidP="005A079E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ПДО</w:t>
            </w:r>
          </w:p>
          <w:p w14:paraId="3685D901" w14:textId="2FB8C6E2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Учителя</w:t>
            </w:r>
          </w:p>
        </w:tc>
      </w:tr>
      <w:tr w:rsidR="005A079E" w:rsidRPr="00DB4CBE" w14:paraId="178845CA" w14:textId="77777777" w:rsidTr="005C064B">
        <w:trPr>
          <w:trHeight w:val="551"/>
          <w:jc w:val="center"/>
        </w:trPr>
        <w:tc>
          <w:tcPr>
            <w:tcW w:w="896" w:type="dxa"/>
          </w:tcPr>
          <w:p w14:paraId="6128DF72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7810F758" w14:textId="25D70BAA" w:rsidR="005A079E" w:rsidRPr="00F610A0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Общешкольный конкурс рисунков и организация</w:t>
            </w:r>
            <w:r w:rsidRPr="00F610A0">
              <w:rPr>
                <w:spacing w:val="-11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выставки</w:t>
            </w:r>
            <w:r w:rsidRPr="00F610A0">
              <w:rPr>
                <w:spacing w:val="-10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на</w:t>
            </w:r>
            <w:r w:rsidRPr="00F610A0">
              <w:rPr>
                <w:spacing w:val="-7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тему</w:t>
            </w:r>
            <w:r w:rsidRPr="00F610A0">
              <w:rPr>
                <w:spacing w:val="-15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 xml:space="preserve">«80-летию Победы </w:t>
            </w:r>
            <w:r w:rsidRPr="00F610A0">
              <w:rPr>
                <w:spacing w:val="-2"/>
                <w:sz w:val="24"/>
                <w:szCs w:val="24"/>
              </w:rPr>
              <w:t>посвящается»</w:t>
            </w:r>
          </w:p>
        </w:tc>
        <w:tc>
          <w:tcPr>
            <w:tcW w:w="1452" w:type="dxa"/>
          </w:tcPr>
          <w:p w14:paraId="3DEDF07E" w14:textId="38544070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7-9</w:t>
            </w:r>
          </w:p>
        </w:tc>
        <w:tc>
          <w:tcPr>
            <w:tcW w:w="1598" w:type="dxa"/>
          </w:tcPr>
          <w:p w14:paraId="6C2FDF9F" w14:textId="45E74A6E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Апрель-май</w:t>
            </w:r>
          </w:p>
        </w:tc>
        <w:tc>
          <w:tcPr>
            <w:tcW w:w="2201" w:type="dxa"/>
          </w:tcPr>
          <w:p w14:paraId="551F3759" w14:textId="77777777" w:rsidR="005A079E" w:rsidRPr="00F610A0" w:rsidRDefault="005A079E" w:rsidP="005A079E">
            <w:pPr>
              <w:pStyle w:val="TableParagraph"/>
              <w:spacing w:before="2" w:line="240" w:lineRule="auto"/>
              <w:jc w:val="center"/>
              <w:rPr>
                <w:sz w:val="24"/>
                <w:szCs w:val="24"/>
              </w:rPr>
            </w:pPr>
          </w:p>
          <w:p w14:paraId="3D0DD82A" w14:textId="77777777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Шатрова А.Г.</w:t>
            </w:r>
          </w:p>
          <w:p w14:paraId="03A2CC67" w14:textId="5E1CAA00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Никифорова М.А.</w:t>
            </w:r>
          </w:p>
        </w:tc>
      </w:tr>
      <w:tr w:rsidR="005A079E" w:rsidRPr="00DB4CBE" w14:paraId="0FAC2AB1" w14:textId="77777777" w:rsidTr="005C064B">
        <w:trPr>
          <w:trHeight w:val="551"/>
          <w:jc w:val="center"/>
        </w:trPr>
        <w:tc>
          <w:tcPr>
            <w:tcW w:w="896" w:type="dxa"/>
          </w:tcPr>
          <w:p w14:paraId="61EA1CF7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6D660D9D" w14:textId="44DAECF1" w:rsidR="005A079E" w:rsidRPr="00F610A0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Исторический</w:t>
            </w:r>
            <w:r w:rsidRPr="00F610A0">
              <w:rPr>
                <w:spacing w:val="-1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час</w:t>
            </w:r>
            <w:r w:rsidRPr="00F610A0">
              <w:rPr>
                <w:spacing w:val="54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«Маршалы</w:t>
            </w:r>
            <w:r w:rsidRPr="00F610A0">
              <w:rPr>
                <w:spacing w:val="2"/>
                <w:sz w:val="24"/>
                <w:szCs w:val="24"/>
              </w:rPr>
              <w:t xml:space="preserve"> </w:t>
            </w:r>
            <w:r w:rsidRPr="00F610A0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452" w:type="dxa"/>
          </w:tcPr>
          <w:p w14:paraId="7F2530B9" w14:textId="54FEFD8D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7-9</w:t>
            </w:r>
          </w:p>
        </w:tc>
        <w:tc>
          <w:tcPr>
            <w:tcW w:w="1598" w:type="dxa"/>
          </w:tcPr>
          <w:p w14:paraId="50CB309A" w14:textId="1DC0A575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Апрель-май</w:t>
            </w:r>
          </w:p>
        </w:tc>
        <w:tc>
          <w:tcPr>
            <w:tcW w:w="2201" w:type="dxa"/>
          </w:tcPr>
          <w:p w14:paraId="1E14667A" w14:textId="55FED90B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Харченко О.В.</w:t>
            </w:r>
          </w:p>
        </w:tc>
      </w:tr>
      <w:tr w:rsidR="005A079E" w:rsidRPr="00DB4CBE" w14:paraId="7A8EB0EC" w14:textId="77777777" w:rsidTr="005C064B">
        <w:trPr>
          <w:trHeight w:val="551"/>
          <w:jc w:val="center"/>
        </w:trPr>
        <w:tc>
          <w:tcPr>
            <w:tcW w:w="896" w:type="dxa"/>
          </w:tcPr>
          <w:p w14:paraId="4014C6FB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9D24C60" w14:textId="77777777" w:rsidR="005A079E" w:rsidRPr="00F610A0" w:rsidRDefault="005A079E" w:rsidP="005C064B">
            <w:pPr>
              <w:pStyle w:val="TableParagraph"/>
              <w:spacing w:line="280" w:lineRule="exact"/>
              <w:ind w:left="131"/>
              <w:jc w:val="both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Всероссийские</w:t>
            </w:r>
            <w:r w:rsidRPr="00F610A0">
              <w:rPr>
                <w:spacing w:val="-4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акции</w:t>
            </w:r>
            <w:r w:rsidRPr="00F610A0">
              <w:rPr>
                <w:spacing w:val="1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«Окна</w:t>
            </w:r>
            <w:r w:rsidRPr="00F610A0">
              <w:rPr>
                <w:spacing w:val="-5"/>
                <w:sz w:val="24"/>
                <w:szCs w:val="24"/>
              </w:rPr>
              <w:t xml:space="preserve"> </w:t>
            </w:r>
            <w:r w:rsidRPr="00F610A0">
              <w:rPr>
                <w:spacing w:val="-2"/>
                <w:sz w:val="24"/>
                <w:szCs w:val="24"/>
              </w:rPr>
              <w:t>Победы»</w:t>
            </w:r>
          </w:p>
          <w:p w14:paraId="78226758" w14:textId="03C8B74D" w:rsidR="005A079E" w:rsidRPr="00F610A0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«Георгиевская</w:t>
            </w:r>
            <w:r w:rsidRPr="00F610A0">
              <w:rPr>
                <w:spacing w:val="-9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ленточка»,</w:t>
            </w:r>
            <w:r w:rsidRPr="00F610A0">
              <w:rPr>
                <w:spacing w:val="-11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«Сад</w:t>
            </w:r>
            <w:r w:rsidRPr="00F610A0">
              <w:rPr>
                <w:spacing w:val="-10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>Победы»</w:t>
            </w:r>
            <w:r w:rsidRPr="00F610A0">
              <w:rPr>
                <w:spacing w:val="-13"/>
                <w:sz w:val="24"/>
                <w:szCs w:val="24"/>
              </w:rPr>
              <w:t xml:space="preserve"> </w:t>
            </w:r>
            <w:r w:rsidRPr="00F610A0">
              <w:rPr>
                <w:sz w:val="24"/>
                <w:szCs w:val="24"/>
              </w:rPr>
              <w:t xml:space="preserve">и </w:t>
            </w:r>
            <w:r w:rsidRPr="00F610A0">
              <w:rPr>
                <w:spacing w:val="-4"/>
                <w:sz w:val="24"/>
                <w:szCs w:val="24"/>
              </w:rPr>
              <w:t>др.</w:t>
            </w:r>
          </w:p>
        </w:tc>
        <w:tc>
          <w:tcPr>
            <w:tcW w:w="1452" w:type="dxa"/>
          </w:tcPr>
          <w:p w14:paraId="5AE384D7" w14:textId="7EAC6A26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656C1F45" w14:textId="462CAFD5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Апрель-</w:t>
            </w:r>
            <w:r w:rsidRPr="00F610A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7FF87ADF" w14:textId="3B625452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Все педагоги</w:t>
            </w:r>
          </w:p>
        </w:tc>
      </w:tr>
      <w:tr w:rsidR="005A079E" w:rsidRPr="00DB4CBE" w14:paraId="34CF3390" w14:textId="77777777" w:rsidTr="005C064B">
        <w:trPr>
          <w:trHeight w:val="551"/>
          <w:jc w:val="center"/>
        </w:trPr>
        <w:tc>
          <w:tcPr>
            <w:tcW w:w="896" w:type="dxa"/>
          </w:tcPr>
          <w:p w14:paraId="4F264DF0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A35FEEE" w14:textId="035C79C0" w:rsidR="005A079E" w:rsidRPr="00F610A0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Акция «Стена памяти»</w:t>
            </w:r>
          </w:p>
          <w:p w14:paraId="0B88C1F0" w14:textId="6D179146" w:rsidR="005A079E" w:rsidRPr="00F610A0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1884CE2F" w14:textId="2C54B795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39E6AB2E" w14:textId="570894F1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Апрель-</w:t>
            </w:r>
            <w:r w:rsidRPr="00F610A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6141CFD6" w14:textId="3ACC84EF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 xml:space="preserve">Шатрова А.Г., </w:t>
            </w:r>
            <w:proofErr w:type="spellStart"/>
            <w:r w:rsidRPr="00F610A0">
              <w:rPr>
                <w:sz w:val="24"/>
                <w:szCs w:val="24"/>
              </w:rPr>
              <w:t>Гилева</w:t>
            </w:r>
            <w:proofErr w:type="spellEnd"/>
            <w:r w:rsidRPr="00F610A0">
              <w:rPr>
                <w:sz w:val="24"/>
                <w:szCs w:val="24"/>
              </w:rPr>
              <w:t xml:space="preserve"> Н.А., </w:t>
            </w:r>
            <w:proofErr w:type="spellStart"/>
            <w:r w:rsidRPr="00F610A0">
              <w:rPr>
                <w:sz w:val="24"/>
                <w:szCs w:val="24"/>
              </w:rPr>
              <w:t>Барболина</w:t>
            </w:r>
            <w:proofErr w:type="spellEnd"/>
            <w:r w:rsidRPr="00F610A0">
              <w:rPr>
                <w:sz w:val="24"/>
                <w:szCs w:val="24"/>
              </w:rPr>
              <w:t xml:space="preserve"> О.Г.</w:t>
            </w:r>
          </w:p>
        </w:tc>
      </w:tr>
      <w:tr w:rsidR="005A079E" w:rsidRPr="00DB4CBE" w14:paraId="5B041FEA" w14:textId="77777777" w:rsidTr="005C064B">
        <w:trPr>
          <w:trHeight w:val="551"/>
          <w:jc w:val="center"/>
        </w:trPr>
        <w:tc>
          <w:tcPr>
            <w:tcW w:w="896" w:type="dxa"/>
          </w:tcPr>
          <w:p w14:paraId="0BF9E798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0D366240" w14:textId="2712EA4A" w:rsidR="005A079E" w:rsidRPr="00F610A0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Музыкальный фестиваль «Дороги Победы»</w:t>
            </w:r>
          </w:p>
        </w:tc>
        <w:tc>
          <w:tcPr>
            <w:tcW w:w="1452" w:type="dxa"/>
          </w:tcPr>
          <w:p w14:paraId="7A63F548" w14:textId="0D83F15C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67C5C8A9" w14:textId="7F46C6C6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Апрель-</w:t>
            </w:r>
            <w:r w:rsidRPr="00F610A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29AFDED3" w14:textId="5940996F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Абрамова Л.В., Кузьминых А.К.</w:t>
            </w:r>
          </w:p>
        </w:tc>
      </w:tr>
      <w:tr w:rsidR="005A079E" w:rsidRPr="00DB4CBE" w14:paraId="17FD3F4D" w14:textId="77777777" w:rsidTr="005C064B">
        <w:trPr>
          <w:trHeight w:val="551"/>
          <w:jc w:val="center"/>
        </w:trPr>
        <w:tc>
          <w:tcPr>
            <w:tcW w:w="896" w:type="dxa"/>
          </w:tcPr>
          <w:p w14:paraId="01357C4C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7BEE1226" w14:textId="3C2D179A" w:rsidR="005A079E" w:rsidRPr="00F610A0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Акция «Окна Победы»</w:t>
            </w:r>
          </w:p>
        </w:tc>
        <w:tc>
          <w:tcPr>
            <w:tcW w:w="1452" w:type="dxa"/>
          </w:tcPr>
          <w:p w14:paraId="773B31E4" w14:textId="30D8F43E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34F5E766" w14:textId="5944A957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Апрель-</w:t>
            </w:r>
            <w:r w:rsidRPr="00F610A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2A6CD7A1" w14:textId="77777777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Никифорова М.А., Хворова Л.П.,</w:t>
            </w:r>
          </w:p>
          <w:p w14:paraId="58BAF95D" w14:textId="3B14DCF1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Гришкова О.А. Лавринова М.В.</w:t>
            </w:r>
          </w:p>
        </w:tc>
      </w:tr>
      <w:tr w:rsidR="005A079E" w:rsidRPr="00DB4CBE" w14:paraId="0BDD5419" w14:textId="77777777" w:rsidTr="005C064B">
        <w:trPr>
          <w:trHeight w:val="551"/>
          <w:jc w:val="center"/>
        </w:trPr>
        <w:tc>
          <w:tcPr>
            <w:tcW w:w="896" w:type="dxa"/>
          </w:tcPr>
          <w:p w14:paraId="4BD1F9DA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516AF96F" w14:textId="71349D44" w:rsidR="005A079E" w:rsidRPr="00F610A0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«Кино Победы»</w:t>
            </w:r>
          </w:p>
        </w:tc>
        <w:tc>
          <w:tcPr>
            <w:tcW w:w="1452" w:type="dxa"/>
          </w:tcPr>
          <w:p w14:paraId="0FEFFDFB" w14:textId="1AA09256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04EF33D2" w14:textId="30084882" w:rsidR="005A079E" w:rsidRPr="00F610A0" w:rsidRDefault="005A079E" w:rsidP="005A079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Апрель-</w:t>
            </w:r>
            <w:r w:rsidRPr="00F610A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033F5503" w14:textId="77777777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Заместитель директора по ВР</w:t>
            </w:r>
          </w:p>
          <w:p w14:paraId="67A3A427" w14:textId="5F9E1EF0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Все педагоги</w:t>
            </w:r>
          </w:p>
        </w:tc>
      </w:tr>
      <w:tr w:rsidR="005A079E" w:rsidRPr="00DB4CBE" w14:paraId="234AE756" w14:textId="77777777" w:rsidTr="005C064B">
        <w:trPr>
          <w:trHeight w:val="551"/>
          <w:jc w:val="center"/>
        </w:trPr>
        <w:tc>
          <w:tcPr>
            <w:tcW w:w="896" w:type="dxa"/>
          </w:tcPr>
          <w:p w14:paraId="697230A1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5CC09183" w14:textId="5CB6EE01" w:rsidR="005A079E" w:rsidRPr="00F610A0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Общешкольное торжественное мероприятие «Классика Победы. Память поколений».</w:t>
            </w:r>
          </w:p>
        </w:tc>
        <w:tc>
          <w:tcPr>
            <w:tcW w:w="1452" w:type="dxa"/>
          </w:tcPr>
          <w:p w14:paraId="629B468C" w14:textId="7E6D8CBE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79EE61A4" w14:textId="3A2161EC" w:rsidR="005A079E" w:rsidRPr="00F610A0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Апрель-</w:t>
            </w:r>
            <w:r w:rsidRPr="00F610A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4924C94A" w14:textId="4D28691C" w:rsidR="005A079E" w:rsidRPr="00F610A0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F610A0">
              <w:rPr>
                <w:sz w:val="24"/>
                <w:szCs w:val="24"/>
              </w:rPr>
              <w:t xml:space="preserve">Харченко О.В., Путинцева Е.П., </w:t>
            </w:r>
            <w:proofErr w:type="spellStart"/>
            <w:r w:rsidRPr="00F610A0">
              <w:rPr>
                <w:sz w:val="24"/>
                <w:szCs w:val="24"/>
              </w:rPr>
              <w:t>Недолизова</w:t>
            </w:r>
            <w:proofErr w:type="spellEnd"/>
            <w:r w:rsidRPr="00F610A0">
              <w:rPr>
                <w:sz w:val="24"/>
                <w:szCs w:val="24"/>
              </w:rPr>
              <w:t xml:space="preserve"> В.Н., Шмакова Е.И.</w:t>
            </w:r>
          </w:p>
        </w:tc>
      </w:tr>
      <w:tr w:rsidR="005A079E" w:rsidRPr="00DB4CBE" w14:paraId="4B5839A8" w14:textId="77777777" w:rsidTr="005C064B">
        <w:trPr>
          <w:trHeight w:val="551"/>
          <w:jc w:val="center"/>
        </w:trPr>
        <w:tc>
          <w:tcPr>
            <w:tcW w:w="896" w:type="dxa"/>
          </w:tcPr>
          <w:p w14:paraId="0B99A4B7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050A51F" w14:textId="53BD9681" w:rsidR="005A079E" w:rsidRPr="00DB4CBE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«Открытка Ветерану»</w:t>
            </w:r>
          </w:p>
        </w:tc>
        <w:tc>
          <w:tcPr>
            <w:tcW w:w="1452" w:type="dxa"/>
          </w:tcPr>
          <w:p w14:paraId="50DB6948" w14:textId="10EB56FD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0328CAB9" w14:textId="0F5A1514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0A0">
              <w:rPr>
                <w:spacing w:val="-2"/>
                <w:sz w:val="24"/>
                <w:szCs w:val="24"/>
              </w:rPr>
              <w:t>Апрель-</w:t>
            </w:r>
            <w:r w:rsidRPr="00F610A0">
              <w:rPr>
                <w:spacing w:val="-5"/>
                <w:sz w:val="24"/>
                <w:szCs w:val="24"/>
              </w:rPr>
              <w:t>май</w:t>
            </w:r>
          </w:p>
          <w:p w14:paraId="0C62D2E4" w14:textId="43DA641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0DE74822" w14:textId="77777777" w:rsidR="005A079E" w:rsidRDefault="005A079E" w:rsidP="005A079E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Шатрова А.Г.</w:t>
            </w:r>
          </w:p>
          <w:p w14:paraId="46411F3D" w14:textId="7CC6E5BD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Никифорова М.А.</w:t>
            </w:r>
          </w:p>
        </w:tc>
      </w:tr>
      <w:tr w:rsidR="005A079E" w:rsidRPr="00DB4CBE" w14:paraId="0F0EC555" w14:textId="77777777" w:rsidTr="005C064B">
        <w:trPr>
          <w:trHeight w:val="551"/>
          <w:jc w:val="center"/>
        </w:trPr>
        <w:tc>
          <w:tcPr>
            <w:tcW w:w="896" w:type="dxa"/>
          </w:tcPr>
          <w:p w14:paraId="14676C8D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5EBC0CF3" w14:textId="2FAA4B37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Международная</w:t>
            </w:r>
            <w:r w:rsidRPr="00DB4CBE">
              <w:rPr>
                <w:spacing w:val="40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акция</w:t>
            </w:r>
            <w:r w:rsidRPr="00DB4CBE">
              <w:rPr>
                <w:spacing w:val="40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«Читаем</w:t>
            </w:r>
            <w:r w:rsidRPr="00DB4CBE">
              <w:rPr>
                <w:spacing w:val="-6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детям</w:t>
            </w:r>
            <w:r w:rsidRPr="00DB4CBE">
              <w:rPr>
                <w:spacing w:val="-6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о Великой Отечественной войне»</w:t>
            </w:r>
          </w:p>
        </w:tc>
        <w:tc>
          <w:tcPr>
            <w:tcW w:w="1452" w:type="dxa"/>
          </w:tcPr>
          <w:p w14:paraId="6F49BB2A" w14:textId="7733CC35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7A9E21E1" w14:textId="33143E9E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Апрель-</w:t>
            </w:r>
            <w:r w:rsidRPr="00DB4CBE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14:paraId="1F86BD09" w14:textId="628B33EF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A079E" w:rsidRPr="00DB4CBE" w14:paraId="7CBB26D3" w14:textId="77777777" w:rsidTr="005C064B">
        <w:trPr>
          <w:trHeight w:val="551"/>
          <w:jc w:val="center"/>
        </w:trPr>
        <w:tc>
          <w:tcPr>
            <w:tcW w:w="896" w:type="dxa"/>
          </w:tcPr>
          <w:p w14:paraId="02D72A43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137CF40E" w14:textId="4B96CCEE" w:rsidR="005A079E" w:rsidRPr="00DB4CBE" w:rsidRDefault="005A079E" w:rsidP="005C064B">
            <w:pPr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Конкурс литературно - музыкальных композиций</w:t>
            </w:r>
            <w:r w:rsidRPr="00DB4CBE">
              <w:rPr>
                <w:spacing w:val="-9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«Строки,</w:t>
            </w:r>
            <w:r w:rsidRPr="00DB4CBE">
              <w:rPr>
                <w:spacing w:val="-15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опаленные</w:t>
            </w:r>
            <w:r w:rsidRPr="00DB4CBE">
              <w:rPr>
                <w:spacing w:val="-11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войной»</w:t>
            </w:r>
          </w:p>
        </w:tc>
        <w:tc>
          <w:tcPr>
            <w:tcW w:w="1452" w:type="dxa"/>
          </w:tcPr>
          <w:p w14:paraId="3BAB7AE8" w14:textId="77777777" w:rsidR="005A079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14:paraId="3C96DB24" w14:textId="7340B62D" w:rsidR="005A079E" w:rsidRPr="00DB4CBE" w:rsidRDefault="005A079E" w:rsidP="005A079E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Апрель-май</w:t>
            </w:r>
          </w:p>
        </w:tc>
        <w:tc>
          <w:tcPr>
            <w:tcW w:w="2201" w:type="dxa"/>
          </w:tcPr>
          <w:p w14:paraId="0261CB26" w14:textId="1499D5E2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Учителя русского языка, чтения</w:t>
            </w:r>
          </w:p>
        </w:tc>
      </w:tr>
      <w:tr w:rsidR="005A079E" w:rsidRPr="00DB4CBE" w14:paraId="0679D280" w14:textId="77777777" w:rsidTr="005C064B">
        <w:trPr>
          <w:trHeight w:val="921"/>
          <w:jc w:val="center"/>
        </w:trPr>
        <w:tc>
          <w:tcPr>
            <w:tcW w:w="896" w:type="dxa"/>
          </w:tcPr>
          <w:p w14:paraId="13778728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6B88CF5D" w14:textId="6C2F1888" w:rsidR="005A079E" w:rsidRPr="00DB4CBE" w:rsidRDefault="005A079E" w:rsidP="005C064B">
            <w:pPr>
              <w:pStyle w:val="TableParagraph"/>
              <w:spacing w:before="2" w:line="240" w:lineRule="auto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Участие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Международной</w:t>
            </w:r>
            <w:r w:rsidRPr="00DB4CBE">
              <w:rPr>
                <w:spacing w:val="2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 xml:space="preserve">акции </w:t>
            </w:r>
            <w:r w:rsidRPr="00DB4CBE">
              <w:rPr>
                <w:spacing w:val="-4"/>
                <w:sz w:val="24"/>
                <w:szCs w:val="24"/>
              </w:rPr>
              <w:t>«Тест</w:t>
            </w:r>
            <w:r>
              <w:rPr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по</w:t>
            </w:r>
            <w:r w:rsidRPr="00DB4CBE">
              <w:rPr>
                <w:spacing w:val="-1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истории</w:t>
            </w:r>
            <w:r w:rsidRPr="00DB4CBE">
              <w:rPr>
                <w:spacing w:val="-11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Великой</w:t>
            </w:r>
            <w:r w:rsidRPr="00DB4CBE">
              <w:rPr>
                <w:spacing w:val="-14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 xml:space="preserve">отечественной </w:t>
            </w:r>
            <w:r w:rsidRPr="00DB4CBE">
              <w:rPr>
                <w:spacing w:val="-2"/>
                <w:sz w:val="24"/>
                <w:szCs w:val="24"/>
              </w:rPr>
              <w:t>войны»</w:t>
            </w:r>
          </w:p>
        </w:tc>
        <w:tc>
          <w:tcPr>
            <w:tcW w:w="1452" w:type="dxa"/>
          </w:tcPr>
          <w:p w14:paraId="7A8807B6" w14:textId="79DA5E83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598" w:type="dxa"/>
          </w:tcPr>
          <w:p w14:paraId="4F9CC4BB" w14:textId="73C90B3E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Сентябрь, декабрь</w:t>
            </w:r>
          </w:p>
        </w:tc>
        <w:tc>
          <w:tcPr>
            <w:tcW w:w="2201" w:type="dxa"/>
          </w:tcPr>
          <w:p w14:paraId="4C341E43" w14:textId="61EFE68A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 О.В.</w:t>
            </w:r>
          </w:p>
        </w:tc>
      </w:tr>
      <w:tr w:rsidR="005A079E" w:rsidRPr="00DB4CBE" w14:paraId="51E277F5" w14:textId="77777777" w:rsidTr="005C064B">
        <w:trPr>
          <w:trHeight w:val="551"/>
          <w:jc w:val="center"/>
        </w:trPr>
        <w:tc>
          <w:tcPr>
            <w:tcW w:w="896" w:type="dxa"/>
          </w:tcPr>
          <w:p w14:paraId="0A8D2A08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64922ADA" w14:textId="4881A0FF" w:rsidR="005A079E" w:rsidRPr="00DB4CBE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Классный</w:t>
            </w:r>
            <w:r w:rsidRPr="00DB4CBE">
              <w:rPr>
                <w:spacing w:val="1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час</w:t>
            </w:r>
            <w:r w:rsidRPr="00DB4CBE">
              <w:rPr>
                <w:spacing w:val="61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«Битва</w:t>
            </w:r>
            <w:r w:rsidRPr="00DB4CBE">
              <w:rPr>
                <w:spacing w:val="-6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 xml:space="preserve">за </w:t>
            </w:r>
            <w:r w:rsidRPr="00DB4CBE">
              <w:rPr>
                <w:spacing w:val="-2"/>
                <w:sz w:val="24"/>
                <w:szCs w:val="24"/>
              </w:rPr>
              <w:t>Москву»</w:t>
            </w:r>
          </w:p>
        </w:tc>
        <w:tc>
          <w:tcPr>
            <w:tcW w:w="1452" w:type="dxa"/>
          </w:tcPr>
          <w:p w14:paraId="5682E501" w14:textId="573E3F39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4-9</w:t>
            </w:r>
          </w:p>
        </w:tc>
        <w:tc>
          <w:tcPr>
            <w:tcW w:w="1598" w:type="dxa"/>
          </w:tcPr>
          <w:p w14:paraId="76984235" w14:textId="300A21DE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201" w:type="dxa"/>
          </w:tcPr>
          <w:p w14:paraId="0FC21A38" w14:textId="77777777" w:rsidR="005A079E" w:rsidRPr="00DB4CBE" w:rsidRDefault="005A079E" w:rsidP="005A079E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Классные</w:t>
            </w:r>
          </w:p>
          <w:p w14:paraId="4A30EC35" w14:textId="24747E48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A079E" w:rsidRPr="00DB4CBE" w14:paraId="6D1A6A97" w14:textId="77777777" w:rsidTr="005C064B">
        <w:trPr>
          <w:trHeight w:val="551"/>
          <w:jc w:val="center"/>
        </w:trPr>
        <w:tc>
          <w:tcPr>
            <w:tcW w:w="896" w:type="dxa"/>
          </w:tcPr>
          <w:p w14:paraId="7820CF83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1DC5C8CE" w14:textId="666EE3DB" w:rsidR="005A079E" w:rsidRPr="00DB4CBE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Торжественная</w:t>
            </w:r>
            <w:r w:rsidRPr="00DB4CBE">
              <w:rPr>
                <w:spacing w:val="-6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линейка</w:t>
            </w:r>
            <w:r w:rsidRPr="00DB4CBE">
              <w:rPr>
                <w:spacing w:val="-6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в</w:t>
            </w:r>
            <w:r w:rsidRPr="00DB4CBE">
              <w:rPr>
                <w:spacing w:val="1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честь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закрытия</w:t>
            </w:r>
            <w:r>
              <w:rPr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«Года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защитника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452" w:type="dxa"/>
          </w:tcPr>
          <w:p w14:paraId="47B5562F" w14:textId="1CAD9DEA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98" w:type="dxa"/>
          </w:tcPr>
          <w:p w14:paraId="12B830A1" w14:textId="0C4DBD7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201" w:type="dxa"/>
          </w:tcPr>
          <w:p w14:paraId="3F2E4503" w14:textId="02126AFB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Лаптева Т.Н., все педагоги</w:t>
            </w:r>
          </w:p>
        </w:tc>
      </w:tr>
      <w:tr w:rsidR="005A079E" w:rsidRPr="00DB4CBE" w14:paraId="583E19BD" w14:textId="77777777" w:rsidTr="005C064B">
        <w:trPr>
          <w:trHeight w:val="551"/>
          <w:jc w:val="center"/>
        </w:trPr>
        <w:tc>
          <w:tcPr>
            <w:tcW w:w="896" w:type="dxa"/>
          </w:tcPr>
          <w:p w14:paraId="29780F47" w14:textId="77777777" w:rsidR="005A079E" w:rsidRPr="00DB4CBE" w:rsidRDefault="005A079E" w:rsidP="005A07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4"/>
                <w:szCs w:val="24"/>
              </w:rPr>
            </w:pPr>
          </w:p>
        </w:tc>
        <w:tc>
          <w:tcPr>
            <w:tcW w:w="3876" w:type="dxa"/>
          </w:tcPr>
          <w:p w14:paraId="7DEEEA56" w14:textId="01B71434" w:rsidR="005A079E" w:rsidRPr="00DB4CBE" w:rsidRDefault="005A079E" w:rsidP="005C064B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DB4CBE">
              <w:rPr>
                <w:sz w:val="24"/>
                <w:szCs w:val="24"/>
              </w:rPr>
              <w:t>Подведение</w:t>
            </w:r>
            <w:r w:rsidRPr="00DB4CBE">
              <w:rPr>
                <w:spacing w:val="-4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итогов</w:t>
            </w:r>
            <w:r w:rsidRPr="00DB4CBE">
              <w:rPr>
                <w:spacing w:val="-6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по реализации</w:t>
            </w:r>
            <w:r w:rsidRPr="00DB4CBE">
              <w:rPr>
                <w:spacing w:val="-6"/>
                <w:sz w:val="24"/>
                <w:szCs w:val="24"/>
              </w:rPr>
              <w:t xml:space="preserve"> </w:t>
            </w:r>
            <w:r w:rsidRPr="00DB4CBE">
              <w:rPr>
                <w:spacing w:val="-4"/>
                <w:sz w:val="24"/>
                <w:szCs w:val="24"/>
              </w:rPr>
              <w:t>плана</w:t>
            </w:r>
            <w:r>
              <w:rPr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«Года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z w:val="24"/>
                <w:szCs w:val="24"/>
              </w:rPr>
              <w:t>защитника</w:t>
            </w:r>
            <w:r w:rsidRPr="00DB4CBE">
              <w:rPr>
                <w:spacing w:val="-3"/>
                <w:sz w:val="24"/>
                <w:szCs w:val="24"/>
              </w:rPr>
              <w:t xml:space="preserve"> </w:t>
            </w:r>
            <w:r w:rsidRPr="00DB4CBE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452" w:type="dxa"/>
          </w:tcPr>
          <w:p w14:paraId="51A0D363" w14:textId="1C41090B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14:paraId="21DA5768" w14:textId="678EBEB1" w:rsidR="005A079E" w:rsidRPr="00DB4CBE" w:rsidRDefault="005A079E" w:rsidP="005A079E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CBE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201" w:type="dxa"/>
          </w:tcPr>
          <w:p w14:paraId="5057ED79" w14:textId="6A368828" w:rsidR="005A079E" w:rsidRPr="00DB4CBE" w:rsidRDefault="005A079E" w:rsidP="005A079E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Лаптева Т.Н.</w:t>
            </w:r>
          </w:p>
        </w:tc>
      </w:tr>
    </w:tbl>
    <w:p w14:paraId="39DA4992" w14:textId="77777777" w:rsidR="00B57E9D" w:rsidRPr="00AD084A" w:rsidRDefault="00B57E9D">
      <w:pPr>
        <w:rPr>
          <w:color w:val="FF0000"/>
          <w:sz w:val="24"/>
          <w:szCs w:val="24"/>
        </w:rPr>
      </w:pPr>
    </w:p>
    <w:sectPr w:rsidR="00B57E9D" w:rsidRPr="00AD084A" w:rsidSect="00FB4736">
      <w:type w:val="continuous"/>
      <w:pgSz w:w="11910" w:h="16840"/>
      <w:pgMar w:top="11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2131"/>
    <w:multiLevelType w:val="hybridMultilevel"/>
    <w:tmpl w:val="19205EF2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736"/>
    <w:rsid w:val="00004349"/>
    <w:rsid w:val="00006176"/>
    <w:rsid w:val="00016EDE"/>
    <w:rsid w:val="000B7254"/>
    <w:rsid w:val="000C3D1F"/>
    <w:rsid w:val="000C45A5"/>
    <w:rsid w:val="000C7BFE"/>
    <w:rsid w:val="00101472"/>
    <w:rsid w:val="00114400"/>
    <w:rsid w:val="00117953"/>
    <w:rsid w:val="0015690E"/>
    <w:rsid w:val="00162F12"/>
    <w:rsid w:val="00195DF9"/>
    <w:rsid w:val="001B535F"/>
    <w:rsid w:val="001C5C81"/>
    <w:rsid w:val="001D3A92"/>
    <w:rsid w:val="00211EBB"/>
    <w:rsid w:val="00214B43"/>
    <w:rsid w:val="0024633F"/>
    <w:rsid w:val="00256A30"/>
    <w:rsid w:val="00266136"/>
    <w:rsid w:val="00277E02"/>
    <w:rsid w:val="002926D0"/>
    <w:rsid w:val="002E68C0"/>
    <w:rsid w:val="002F61F1"/>
    <w:rsid w:val="0035064E"/>
    <w:rsid w:val="00373EF4"/>
    <w:rsid w:val="003906F5"/>
    <w:rsid w:val="003908FF"/>
    <w:rsid w:val="00395027"/>
    <w:rsid w:val="003C5371"/>
    <w:rsid w:val="003D26C2"/>
    <w:rsid w:val="003E2C66"/>
    <w:rsid w:val="003E3B0B"/>
    <w:rsid w:val="003F56E0"/>
    <w:rsid w:val="00413965"/>
    <w:rsid w:val="00416666"/>
    <w:rsid w:val="0045279E"/>
    <w:rsid w:val="004554AA"/>
    <w:rsid w:val="004747AD"/>
    <w:rsid w:val="004D26B5"/>
    <w:rsid w:val="00501A8B"/>
    <w:rsid w:val="0054791E"/>
    <w:rsid w:val="005A079E"/>
    <w:rsid w:val="005B69FE"/>
    <w:rsid w:val="005C064B"/>
    <w:rsid w:val="005F0571"/>
    <w:rsid w:val="00616454"/>
    <w:rsid w:val="00652975"/>
    <w:rsid w:val="00655115"/>
    <w:rsid w:val="006F1452"/>
    <w:rsid w:val="00723251"/>
    <w:rsid w:val="00734FB8"/>
    <w:rsid w:val="00773BF5"/>
    <w:rsid w:val="007B1038"/>
    <w:rsid w:val="007C0433"/>
    <w:rsid w:val="007F01DB"/>
    <w:rsid w:val="007F168A"/>
    <w:rsid w:val="008336CB"/>
    <w:rsid w:val="00837E3A"/>
    <w:rsid w:val="0088049A"/>
    <w:rsid w:val="008E7456"/>
    <w:rsid w:val="00901D17"/>
    <w:rsid w:val="009073C5"/>
    <w:rsid w:val="00931387"/>
    <w:rsid w:val="009879AF"/>
    <w:rsid w:val="00990A9D"/>
    <w:rsid w:val="009F4452"/>
    <w:rsid w:val="00A1022B"/>
    <w:rsid w:val="00AD084A"/>
    <w:rsid w:val="00AE1D46"/>
    <w:rsid w:val="00B20BDE"/>
    <w:rsid w:val="00B340BC"/>
    <w:rsid w:val="00B55753"/>
    <w:rsid w:val="00B56EBC"/>
    <w:rsid w:val="00B57E9D"/>
    <w:rsid w:val="00B73903"/>
    <w:rsid w:val="00BC4860"/>
    <w:rsid w:val="00BC7DDC"/>
    <w:rsid w:val="00BF51F9"/>
    <w:rsid w:val="00C52E95"/>
    <w:rsid w:val="00C630C4"/>
    <w:rsid w:val="00C77D4E"/>
    <w:rsid w:val="00CD67C1"/>
    <w:rsid w:val="00D42101"/>
    <w:rsid w:val="00DA372F"/>
    <w:rsid w:val="00DB282B"/>
    <w:rsid w:val="00DB4CBE"/>
    <w:rsid w:val="00DB5583"/>
    <w:rsid w:val="00DE2037"/>
    <w:rsid w:val="00DE41B2"/>
    <w:rsid w:val="00DE44FC"/>
    <w:rsid w:val="00E12F24"/>
    <w:rsid w:val="00E50554"/>
    <w:rsid w:val="00E526CB"/>
    <w:rsid w:val="00EB6DAA"/>
    <w:rsid w:val="00EE46A8"/>
    <w:rsid w:val="00F610A0"/>
    <w:rsid w:val="00F908E4"/>
    <w:rsid w:val="00F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B924"/>
  <w15:docId w15:val="{03CBCA68-6526-4E75-99DB-3C6311C9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47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7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736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B4736"/>
  </w:style>
  <w:style w:type="paragraph" w:customStyle="1" w:styleId="TableParagraph">
    <w:name w:val="Table Paragraph"/>
    <w:basedOn w:val="a"/>
    <w:uiPriority w:val="1"/>
    <w:qFormat/>
    <w:rsid w:val="00FB4736"/>
    <w:pPr>
      <w:spacing w:line="268" w:lineRule="exact"/>
      <w:ind w:left="110"/>
    </w:pPr>
  </w:style>
  <w:style w:type="character" w:customStyle="1" w:styleId="apple-style-span">
    <w:name w:val="apple-style-span"/>
    <w:basedOn w:val="a0"/>
    <w:rsid w:val="00655115"/>
  </w:style>
  <w:style w:type="paragraph" w:styleId="a5">
    <w:name w:val="Normal (Web)"/>
    <w:basedOn w:val="a"/>
    <w:uiPriority w:val="99"/>
    <w:unhideWhenUsed/>
    <w:rsid w:val="00DB4C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B4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ЗВР</cp:lastModifiedBy>
  <cp:revision>64</cp:revision>
  <cp:lastPrinted>2025-04-11T06:21:00Z</cp:lastPrinted>
  <dcterms:created xsi:type="dcterms:W3CDTF">2025-01-09T10:58:00Z</dcterms:created>
  <dcterms:modified xsi:type="dcterms:W3CDTF">2025-04-11T06:24:00Z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www.ilovepdf.com</vt:lpwstr>
  </property>
</Properties>
</file>