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AD9" w:rsidRDefault="00CD2CFC">
      <w:pPr>
        <w:spacing w:before="68"/>
        <w:ind w:right="115"/>
        <w:jc w:val="right"/>
        <w:rPr>
          <w:b/>
          <w:sz w:val="24"/>
        </w:rPr>
      </w:pPr>
      <w:r>
        <w:rPr>
          <w:b/>
          <w:spacing w:val="-2"/>
          <w:sz w:val="24"/>
        </w:rPr>
        <w:t>Приложение</w:t>
      </w:r>
    </w:p>
    <w:p w:rsidR="009E3AD9" w:rsidRDefault="009E3AD9">
      <w:pPr>
        <w:pStyle w:val="a3"/>
        <w:rPr>
          <w:b/>
          <w:u w:val="none"/>
        </w:rPr>
      </w:pPr>
    </w:p>
    <w:p w:rsidR="009E3AD9" w:rsidRDefault="00CD2CFC">
      <w:pPr>
        <w:pStyle w:val="1"/>
        <w:spacing w:line="274" w:lineRule="exact"/>
        <w:ind w:left="35"/>
      </w:pPr>
      <w:r>
        <w:t>КРИТЕРИЙ</w:t>
      </w:r>
      <w:r>
        <w:rPr>
          <w:spacing w:val="-5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«КАЧЕСТВО</w:t>
      </w:r>
      <w:r>
        <w:rPr>
          <w:spacing w:val="-2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 xml:space="preserve">ОБРАЗОВАТЕЛЬНОЙ </w:t>
      </w:r>
      <w:r>
        <w:rPr>
          <w:spacing w:val="-2"/>
        </w:rPr>
        <w:t>ДЕЯТЕЛЬНОСТИ»</w:t>
      </w:r>
    </w:p>
    <w:p w:rsidR="009E3AD9" w:rsidRDefault="00CD2CFC">
      <w:pPr>
        <w:pStyle w:val="a3"/>
        <w:spacing w:line="274" w:lineRule="exact"/>
        <w:ind w:right="141"/>
        <w:jc w:val="center"/>
        <w:rPr>
          <w:u w:val="none"/>
        </w:rPr>
      </w:pPr>
      <w:r>
        <w:rPr>
          <w:u w:val="none"/>
        </w:rPr>
        <w:t>МБДОУ ЦРР</w:t>
      </w:r>
      <w:r>
        <w:rPr>
          <w:spacing w:val="-2"/>
          <w:u w:val="none"/>
        </w:rPr>
        <w:t xml:space="preserve"> </w:t>
      </w:r>
      <w:r>
        <w:rPr>
          <w:u w:val="none"/>
        </w:rPr>
        <w:t>–</w:t>
      </w:r>
      <w:r>
        <w:rPr>
          <w:spacing w:val="-1"/>
          <w:u w:val="none"/>
        </w:rPr>
        <w:t xml:space="preserve"> </w:t>
      </w:r>
      <w:r>
        <w:rPr>
          <w:u w:val="none"/>
        </w:rPr>
        <w:t>детский</w:t>
      </w:r>
      <w:r>
        <w:rPr>
          <w:spacing w:val="-1"/>
          <w:u w:val="none"/>
        </w:rPr>
        <w:t xml:space="preserve"> </w:t>
      </w:r>
      <w:r>
        <w:rPr>
          <w:u w:val="none"/>
        </w:rPr>
        <w:t>сад №</w:t>
      </w:r>
      <w:r>
        <w:rPr>
          <w:spacing w:val="-2"/>
          <w:u w:val="none"/>
        </w:rPr>
        <w:t xml:space="preserve"> </w:t>
      </w:r>
      <w:r>
        <w:rPr>
          <w:u w:val="none"/>
        </w:rPr>
        <w:t>9</w:t>
      </w:r>
      <w:r>
        <w:rPr>
          <w:spacing w:val="-1"/>
          <w:u w:val="none"/>
        </w:rPr>
        <w:t xml:space="preserve"> </w:t>
      </w:r>
      <w:r>
        <w:rPr>
          <w:u w:val="none"/>
        </w:rPr>
        <w:t xml:space="preserve">ст. </w:t>
      </w:r>
      <w:r>
        <w:rPr>
          <w:spacing w:val="-2"/>
          <w:u w:val="none"/>
        </w:rPr>
        <w:t>Старощербиновская</w:t>
      </w:r>
    </w:p>
    <w:p w:rsidR="009E3AD9" w:rsidRDefault="009E3AD9">
      <w:pPr>
        <w:pStyle w:val="a3"/>
        <w:rPr>
          <w:u w:val="none"/>
        </w:rPr>
      </w:pPr>
    </w:p>
    <w:p w:rsidR="009E3AD9" w:rsidRDefault="00CD2CFC">
      <w:pPr>
        <w:pStyle w:val="a3"/>
        <w:ind w:left="12" w:right="162"/>
        <w:rPr>
          <w:u w:val="none"/>
        </w:rPr>
      </w:pPr>
      <w:r>
        <w:rPr>
          <w:b/>
        </w:rPr>
        <w:t>Уровни:</w:t>
      </w:r>
      <w:r>
        <w:rPr>
          <w:b/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показатель</w:t>
      </w:r>
      <w:r>
        <w:rPr>
          <w:spacing w:val="-3"/>
        </w:rPr>
        <w:t xml:space="preserve"> </w:t>
      </w:r>
      <w:r>
        <w:t>скорей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подтверждается,</w:t>
      </w:r>
      <w:r>
        <w:rPr>
          <w:spacing w:val="-2"/>
        </w:rPr>
        <w:t xml:space="preserve"> </w:t>
      </w:r>
      <w:r>
        <w:t>2-</w:t>
      </w:r>
      <w:r>
        <w:rPr>
          <w:spacing w:val="-5"/>
        </w:rPr>
        <w:t xml:space="preserve"> </w:t>
      </w:r>
      <w:r>
        <w:t>показатель</w:t>
      </w:r>
      <w:r>
        <w:rPr>
          <w:spacing w:val="-3"/>
        </w:rPr>
        <w:t xml:space="preserve"> </w:t>
      </w:r>
      <w:r>
        <w:t>скорее</w:t>
      </w:r>
      <w:r>
        <w:rPr>
          <w:spacing w:val="-1"/>
        </w:rPr>
        <w:t xml:space="preserve"> </w:t>
      </w:r>
      <w:r>
        <w:t>подтверждается,</w:t>
      </w:r>
      <w:r>
        <w:rPr>
          <w:spacing w:val="-2"/>
        </w:rPr>
        <w:t xml:space="preserve"> </w:t>
      </w:r>
      <w:r>
        <w:t>3-</w:t>
      </w:r>
      <w:r>
        <w:rPr>
          <w:spacing w:val="-5"/>
        </w:rPr>
        <w:t xml:space="preserve"> </w:t>
      </w:r>
      <w:r>
        <w:t>показатель</w:t>
      </w:r>
      <w:r>
        <w:rPr>
          <w:spacing w:val="-3"/>
        </w:rPr>
        <w:t xml:space="preserve"> </w:t>
      </w:r>
      <w:r>
        <w:t>подтверждается,</w:t>
      </w:r>
      <w:r>
        <w:rPr>
          <w:spacing w:val="-2"/>
        </w:rPr>
        <w:t xml:space="preserve"> </w:t>
      </w:r>
      <w:r>
        <w:t>4-</w:t>
      </w:r>
      <w:r>
        <w:rPr>
          <w:spacing w:val="-5"/>
        </w:rPr>
        <w:t xml:space="preserve"> </w:t>
      </w:r>
      <w:r>
        <w:t>показатель</w:t>
      </w:r>
      <w:r>
        <w:rPr>
          <w:u w:val="none"/>
        </w:rPr>
        <w:t xml:space="preserve"> </w:t>
      </w:r>
      <w:r>
        <w:t>подтверждается с превосходством</w:t>
      </w:r>
    </w:p>
    <w:p w:rsidR="009E3AD9" w:rsidRDefault="00CD2CFC">
      <w:pPr>
        <w:pStyle w:val="1"/>
        <w:spacing w:before="5" w:after="4"/>
      </w:pPr>
      <w:r>
        <w:t>ОБРАЗОВАТЕЛЬНАЯ</w:t>
      </w:r>
      <w:r>
        <w:rPr>
          <w:spacing w:val="-4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(ОП</w:t>
      </w:r>
      <w:r>
        <w:rPr>
          <w:spacing w:val="-2"/>
        </w:rPr>
        <w:t xml:space="preserve"> </w:t>
      </w:r>
      <w:r>
        <w:rPr>
          <w:spacing w:val="-5"/>
        </w:rPr>
        <w:t>ДО)</w:t>
      </w: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"/>
        <w:gridCol w:w="12803"/>
        <w:gridCol w:w="100"/>
        <w:gridCol w:w="429"/>
        <w:gridCol w:w="563"/>
        <w:gridCol w:w="562"/>
        <w:gridCol w:w="571"/>
      </w:tblGrid>
      <w:tr w:rsidR="009E3AD9">
        <w:trPr>
          <w:trHeight w:val="273"/>
        </w:trPr>
        <w:tc>
          <w:tcPr>
            <w:tcW w:w="12899" w:type="dxa"/>
            <w:gridSpan w:val="2"/>
            <w:vMerge w:val="restart"/>
            <w:tcBorders>
              <w:bottom w:val="single" w:sz="8" w:space="0" w:color="000000"/>
            </w:tcBorders>
          </w:tcPr>
          <w:p w:rsidR="009E3AD9" w:rsidRDefault="00CD2CFC">
            <w:pPr>
              <w:pStyle w:val="TableParagraph"/>
              <w:spacing w:before="271"/>
              <w:ind w:lef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w="2225" w:type="dxa"/>
            <w:gridSpan w:val="5"/>
          </w:tcPr>
          <w:p w:rsidR="009E3AD9" w:rsidRDefault="00CD2CFC">
            <w:pPr>
              <w:pStyle w:val="TableParagraph"/>
              <w:spacing w:line="253" w:lineRule="exact"/>
              <w:ind w:left="711"/>
              <w:rPr>
                <w:sz w:val="24"/>
              </w:rPr>
            </w:pPr>
            <w:r>
              <w:rPr>
                <w:spacing w:val="-2"/>
                <w:sz w:val="24"/>
              </w:rPr>
              <w:t>Уровни</w:t>
            </w:r>
          </w:p>
        </w:tc>
      </w:tr>
      <w:tr w:rsidR="009E3AD9">
        <w:trPr>
          <w:trHeight w:val="548"/>
        </w:trPr>
        <w:tc>
          <w:tcPr>
            <w:tcW w:w="12899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:rsidR="009E3AD9" w:rsidRDefault="009E3AD9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tcBorders>
              <w:bottom w:val="single" w:sz="8" w:space="0" w:color="000000"/>
            </w:tcBorders>
          </w:tcPr>
          <w:p w:rsidR="009E3AD9" w:rsidRDefault="00CD2CFC">
            <w:pPr>
              <w:pStyle w:val="TableParagraph"/>
              <w:spacing w:before="108"/>
              <w:ind w:left="215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563" w:type="dxa"/>
            <w:tcBorders>
              <w:bottom w:val="single" w:sz="8" w:space="0" w:color="000000"/>
            </w:tcBorders>
          </w:tcPr>
          <w:p w:rsidR="009E3AD9" w:rsidRDefault="00CD2CFC">
            <w:pPr>
              <w:pStyle w:val="TableParagraph"/>
              <w:spacing w:before="108"/>
              <w:ind w:left="23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562" w:type="dxa"/>
            <w:tcBorders>
              <w:bottom w:val="single" w:sz="8" w:space="0" w:color="000000"/>
            </w:tcBorders>
          </w:tcPr>
          <w:p w:rsidR="009E3AD9" w:rsidRDefault="00CD2CFC">
            <w:pPr>
              <w:pStyle w:val="TableParagraph"/>
              <w:spacing w:before="108"/>
              <w:ind w:right="198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571" w:type="dxa"/>
            <w:tcBorders>
              <w:bottom w:val="single" w:sz="8" w:space="0" w:color="000000"/>
            </w:tcBorders>
          </w:tcPr>
          <w:p w:rsidR="009E3AD9" w:rsidRDefault="00CD2CFC">
            <w:pPr>
              <w:pStyle w:val="TableParagraph"/>
              <w:spacing w:before="108"/>
              <w:ind w:left="41" w:right="6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</w:tr>
      <w:tr w:rsidR="009E3AD9">
        <w:trPr>
          <w:trHeight w:val="409"/>
        </w:trPr>
        <w:tc>
          <w:tcPr>
            <w:tcW w:w="96" w:type="dxa"/>
            <w:tcBorders>
              <w:left w:val="nil"/>
              <w:bottom w:val="nil"/>
            </w:tcBorders>
          </w:tcPr>
          <w:p w:rsidR="009E3AD9" w:rsidRDefault="009E3AD9">
            <w:pPr>
              <w:pStyle w:val="TableParagraph"/>
            </w:pPr>
          </w:p>
        </w:tc>
        <w:tc>
          <w:tcPr>
            <w:tcW w:w="15028" w:type="dxa"/>
            <w:gridSpan w:val="6"/>
            <w:tcBorders>
              <w:top w:val="single" w:sz="8" w:space="0" w:color="000000"/>
            </w:tcBorders>
          </w:tcPr>
          <w:p w:rsidR="009E3AD9" w:rsidRDefault="00CD2CFC">
            <w:pPr>
              <w:pStyle w:val="TableParagraph"/>
              <w:spacing w:before="87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ПАРАМЕТР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1.1 СООТВЕТСТВИЕ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СТРУКТУРЫ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ОП ДО ТРЕБОВАНИЙ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ФГОС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ДО 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ФОП </w:t>
            </w:r>
            <w:r>
              <w:rPr>
                <w:b/>
                <w:spacing w:val="-5"/>
                <w:sz w:val="20"/>
              </w:rPr>
              <w:t>ДО</w:t>
            </w:r>
          </w:p>
        </w:tc>
      </w:tr>
      <w:tr w:rsidR="009E3AD9">
        <w:trPr>
          <w:trHeight w:val="277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:rsidR="009E3AD9" w:rsidRDefault="009E3AD9">
            <w:pPr>
              <w:pStyle w:val="TableParagraph"/>
              <w:rPr>
                <w:sz w:val="20"/>
              </w:rPr>
            </w:pPr>
          </w:p>
        </w:tc>
        <w:tc>
          <w:tcPr>
            <w:tcW w:w="12903" w:type="dxa"/>
            <w:gridSpan w:val="2"/>
          </w:tcPr>
          <w:p w:rsidR="009E3AD9" w:rsidRDefault="00CD2CF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ОП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формируемой участниками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отношений</w:t>
            </w:r>
          </w:p>
        </w:tc>
        <w:tc>
          <w:tcPr>
            <w:tcW w:w="429" w:type="dxa"/>
          </w:tcPr>
          <w:p w:rsidR="009E3AD9" w:rsidRDefault="009E3AD9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</w:tcPr>
          <w:p w:rsidR="009E3AD9" w:rsidRDefault="009E3AD9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</w:tcPr>
          <w:p w:rsidR="009E3AD9" w:rsidRDefault="009E3AD9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9E3AD9" w:rsidRDefault="00CD2CFC">
            <w:pPr>
              <w:pStyle w:val="TableParagraph"/>
              <w:spacing w:line="258" w:lineRule="exact"/>
              <w:ind w:left="64" w:righ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E3AD9">
        <w:trPr>
          <w:trHeight w:val="274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:rsidR="009E3AD9" w:rsidRDefault="009E3AD9">
            <w:pPr>
              <w:pStyle w:val="TableParagraph"/>
              <w:rPr>
                <w:sz w:val="20"/>
              </w:rPr>
            </w:pPr>
          </w:p>
        </w:tc>
        <w:tc>
          <w:tcPr>
            <w:tcW w:w="12903" w:type="dxa"/>
            <w:gridSpan w:val="2"/>
          </w:tcPr>
          <w:p w:rsidR="009E3AD9" w:rsidRDefault="00CD2CFC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</w:p>
        </w:tc>
        <w:tc>
          <w:tcPr>
            <w:tcW w:w="429" w:type="dxa"/>
          </w:tcPr>
          <w:p w:rsidR="009E3AD9" w:rsidRDefault="009E3AD9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</w:tcPr>
          <w:p w:rsidR="009E3AD9" w:rsidRDefault="009E3AD9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</w:tcPr>
          <w:p w:rsidR="009E3AD9" w:rsidRDefault="00CD2CFC">
            <w:pPr>
              <w:pStyle w:val="TableParagraph"/>
              <w:spacing w:line="254" w:lineRule="exact"/>
              <w:ind w:right="1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571" w:type="dxa"/>
          </w:tcPr>
          <w:p w:rsidR="009E3AD9" w:rsidRDefault="009E3AD9">
            <w:pPr>
              <w:pStyle w:val="TableParagraph"/>
              <w:rPr>
                <w:sz w:val="20"/>
              </w:rPr>
            </w:pPr>
          </w:p>
        </w:tc>
      </w:tr>
      <w:tr w:rsidR="009E3AD9">
        <w:trPr>
          <w:trHeight w:val="277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:rsidR="009E3AD9" w:rsidRDefault="009E3AD9">
            <w:pPr>
              <w:pStyle w:val="TableParagraph"/>
              <w:rPr>
                <w:sz w:val="20"/>
              </w:rPr>
            </w:pPr>
          </w:p>
        </w:tc>
        <w:tc>
          <w:tcPr>
            <w:tcW w:w="12903" w:type="dxa"/>
            <w:gridSpan w:val="2"/>
          </w:tcPr>
          <w:p w:rsidR="009E3AD9" w:rsidRDefault="00CD2CF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формируемой участниками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40%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</w:p>
        </w:tc>
        <w:tc>
          <w:tcPr>
            <w:tcW w:w="429" w:type="dxa"/>
          </w:tcPr>
          <w:p w:rsidR="009E3AD9" w:rsidRDefault="009E3AD9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</w:tcPr>
          <w:p w:rsidR="009E3AD9" w:rsidRDefault="009E3AD9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</w:tcPr>
          <w:p w:rsidR="009E3AD9" w:rsidRDefault="00CD2CFC">
            <w:pPr>
              <w:pStyle w:val="TableParagraph"/>
              <w:spacing w:line="258" w:lineRule="exact"/>
              <w:ind w:right="1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571" w:type="dxa"/>
          </w:tcPr>
          <w:p w:rsidR="009E3AD9" w:rsidRDefault="009E3AD9">
            <w:pPr>
              <w:pStyle w:val="TableParagraph"/>
              <w:rPr>
                <w:sz w:val="20"/>
              </w:rPr>
            </w:pPr>
          </w:p>
        </w:tc>
      </w:tr>
      <w:tr w:rsidR="009E3AD9">
        <w:trPr>
          <w:trHeight w:val="55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:rsidR="009E3AD9" w:rsidRDefault="009E3AD9">
            <w:pPr>
              <w:pStyle w:val="TableParagraph"/>
            </w:pPr>
          </w:p>
        </w:tc>
        <w:tc>
          <w:tcPr>
            <w:tcW w:w="12903" w:type="dxa"/>
            <w:gridSpan w:val="2"/>
          </w:tcPr>
          <w:p w:rsidR="009E3AD9" w:rsidRDefault="00CD2CF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ОП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разделов: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целевого,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содержательного,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организационного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(краткой</w:t>
            </w:r>
          </w:p>
          <w:p w:rsidR="009E3AD9" w:rsidRDefault="00CD2CF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презентации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ДО)</w:t>
            </w:r>
          </w:p>
        </w:tc>
        <w:tc>
          <w:tcPr>
            <w:tcW w:w="429" w:type="dxa"/>
          </w:tcPr>
          <w:p w:rsidR="009E3AD9" w:rsidRDefault="009E3AD9">
            <w:pPr>
              <w:pStyle w:val="TableParagraph"/>
            </w:pPr>
          </w:p>
        </w:tc>
        <w:tc>
          <w:tcPr>
            <w:tcW w:w="563" w:type="dxa"/>
          </w:tcPr>
          <w:p w:rsidR="009E3AD9" w:rsidRDefault="009E3AD9">
            <w:pPr>
              <w:pStyle w:val="TableParagraph"/>
            </w:pPr>
          </w:p>
        </w:tc>
        <w:tc>
          <w:tcPr>
            <w:tcW w:w="562" w:type="dxa"/>
          </w:tcPr>
          <w:p w:rsidR="009E3AD9" w:rsidRDefault="009E3AD9">
            <w:pPr>
              <w:pStyle w:val="TableParagraph"/>
            </w:pPr>
          </w:p>
        </w:tc>
        <w:tc>
          <w:tcPr>
            <w:tcW w:w="571" w:type="dxa"/>
          </w:tcPr>
          <w:p w:rsidR="009E3AD9" w:rsidRDefault="00CD2CFC">
            <w:pPr>
              <w:pStyle w:val="TableParagraph"/>
              <w:spacing w:before="131"/>
              <w:ind w:left="64" w:righ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E3AD9">
        <w:trPr>
          <w:trHeight w:val="277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:rsidR="009E3AD9" w:rsidRDefault="009E3AD9">
            <w:pPr>
              <w:pStyle w:val="TableParagraph"/>
              <w:rPr>
                <w:sz w:val="20"/>
              </w:rPr>
            </w:pPr>
          </w:p>
        </w:tc>
        <w:tc>
          <w:tcPr>
            <w:tcW w:w="12903" w:type="dxa"/>
            <w:gridSpan w:val="2"/>
          </w:tcPr>
          <w:p w:rsidR="009E3AD9" w:rsidRDefault="00CD2CFC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показателей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параметру: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Среднее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арифметическое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значение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параметру:</w:t>
            </w:r>
          </w:p>
        </w:tc>
        <w:tc>
          <w:tcPr>
            <w:tcW w:w="2125" w:type="dxa"/>
            <w:gridSpan w:val="4"/>
          </w:tcPr>
          <w:p w:rsidR="009E3AD9" w:rsidRDefault="00CD2CFC">
            <w:pPr>
              <w:pStyle w:val="TableParagraph"/>
              <w:spacing w:line="258" w:lineRule="exact"/>
              <w:ind w:left="3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3,5</w:t>
            </w:r>
          </w:p>
        </w:tc>
      </w:tr>
      <w:tr w:rsidR="009E3AD9">
        <w:trPr>
          <w:trHeight w:val="446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:rsidR="009E3AD9" w:rsidRDefault="009E3AD9">
            <w:pPr>
              <w:pStyle w:val="TableParagraph"/>
            </w:pPr>
          </w:p>
        </w:tc>
        <w:tc>
          <w:tcPr>
            <w:tcW w:w="15028" w:type="dxa"/>
            <w:gridSpan w:val="6"/>
          </w:tcPr>
          <w:p w:rsidR="009E3AD9" w:rsidRDefault="00CD2CFC">
            <w:pPr>
              <w:pStyle w:val="TableParagraph"/>
              <w:spacing w:before="108"/>
              <w:ind w:left="33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ПАРАМЕТР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1.2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СООТВЕТСТВИЕ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СОДЕРЖАНИЯ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ЦЕЛЕВОГО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ОП ДО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ТРЕБОВАНИЯМ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ФГОС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ФОП </w:t>
            </w:r>
            <w:r>
              <w:rPr>
                <w:b/>
                <w:spacing w:val="-5"/>
                <w:sz w:val="20"/>
              </w:rPr>
              <w:t>ДО</w:t>
            </w:r>
          </w:p>
        </w:tc>
      </w:tr>
      <w:tr w:rsidR="009E3AD9">
        <w:trPr>
          <w:trHeight w:val="83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:rsidR="009E3AD9" w:rsidRDefault="009E3AD9">
            <w:pPr>
              <w:pStyle w:val="TableParagraph"/>
            </w:pPr>
          </w:p>
        </w:tc>
        <w:tc>
          <w:tcPr>
            <w:tcW w:w="12903" w:type="dxa"/>
            <w:gridSpan w:val="2"/>
          </w:tcPr>
          <w:p w:rsidR="009E3AD9" w:rsidRDefault="00CD2CF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пояснительной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записки,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содержащей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ДО, значимые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ОП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характеристики,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  <w:p w:rsidR="009E3AD9" w:rsidRDefault="00CD2CFC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раннего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2"/>
                <w:sz w:val="24"/>
              </w:rPr>
              <w:t xml:space="preserve"> возраста;</w:t>
            </w:r>
          </w:p>
        </w:tc>
        <w:tc>
          <w:tcPr>
            <w:tcW w:w="429" w:type="dxa"/>
          </w:tcPr>
          <w:p w:rsidR="009E3AD9" w:rsidRDefault="009E3AD9">
            <w:pPr>
              <w:pStyle w:val="TableParagraph"/>
            </w:pPr>
          </w:p>
        </w:tc>
        <w:tc>
          <w:tcPr>
            <w:tcW w:w="563" w:type="dxa"/>
          </w:tcPr>
          <w:p w:rsidR="009E3AD9" w:rsidRDefault="009E3AD9">
            <w:pPr>
              <w:pStyle w:val="TableParagraph"/>
            </w:pPr>
          </w:p>
        </w:tc>
        <w:tc>
          <w:tcPr>
            <w:tcW w:w="562" w:type="dxa"/>
          </w:tcPr>
          <w:p w:rsidR="009E3AD9" w:rsidRDefault="009E3AD9">
            <w:pPr>
              <w:pStyle w:val="TableParagraph"/>
            </w:pPr>
          </w:p>
        </w:tc>
        <w:tc>
          <w:tcPr>
            <w:tcW w:w="571" w:type="dxa"/>
          </w:tcPr>
          <w:p w:rsidR="009E3AD9" w:rsidRDefault="00CD2CFC">
            <w:pPr>
              <w:pStyle w:val="TableParagraph"/>
              <w:spacing w:before="271"/>
              <w:ind w:left="64" w:righ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E3AD9">
        <w:trPr>
          <w:trHeight w:val="55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:rsidR="009E3AD9" w:rsidRDefault="009E3AD9">
            <w:pPr>
              <w:pStyle w:val="TableParagraph"/>
            </w:pPr>
          </w:p>
        </w:tc>
        <w:tc>
          <w:tcPr>
            <w:tcW w:w="12903" w:type="dxa"/>
            <w:gridSpan w:val="2"/>
          </w:tcPr>
          <w:p w:rsidR="009E3AD9" w:rsidRDefault="00CD2CF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ОП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(конкретизированные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целевые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ориентиры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9E3AD9" w:rsidRDefault="00CD2CFC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формируемой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детей).</w:t>
            </w:r>
          </w:p>
        </w:tc>
        <w:tc>
          <w:tcPr>
            <w:tcW w:w="429" w:type="dxa"/>
          </w:tcPr>
          <w:p w:rsidR="009E3AD9" w:rsidRDefault="009E3AD9">
            <w:pPr>
              <w:pStyle w:val="TableParagraph"/>
            </w:pPr>
          </w:p>
        </w:tc>
        <w:tc>
          <w:tcPr>
            <w:tcW w:w="563" w:type="dxa"/>
          </w:tcPr>
          <w:p w:rsidR="009E3AD9" w:rsidRDefault="009E3AD9">
            <w:pPr>
              <w:pStyle w:val="TableParagraph"/>
            </w:pPr>
          </w:p>
        </w:tc>
        <w:tc>
          <w:tcPr>
            <w:tcW w:w="562" w:type="dxa"/>
          </w:tcPr>
          <w:p w:rsidR="009E3AD9" w:rsidRDefault="009E3AD9">
            <w:pPr>
              <w:pStyle w:val="TableParagraph"/>
            </w:pPr>
          </w:p>
        </w:tc>
        <w:tc>
          <w:tcPr>
            <w:tcW w:w="571" w:type="dxa"/>
          </w:tcPr>
          <w:p w:rsidR="009E3AD9" w:rsidRDefault="00CD2CFC">
            <w:pPr>
              <w:pStyle w:val="TableParagraph"/>
              <w:spacing w:before="131"/>
              <w:ind w:left="64" w:righ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E3AD9">
        <w:trPr>
          <w:trHeight w:val="278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:rsidR="009E3AD9" w:rsidRDefault="009E3AD9">
            <w:pPr>
              <w:pStyle w:val="TableParagraph"/>
              <w:rPr>
                <w:sz w:val="20"/>
              </w:rPr>
            </w:pPr>
          </w:p>
        </w:tc>
        <w:tc>
          <w:tcPr>
            <w:tcW w:w="12903" w:type="dxa"/>
            <w:gridSpan w:val="2"/>
          </w:tcPr>
          <w:p w:rsidR="009E3AD9" w:rsidRDefault="00CD2CF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429" w:type="dxa"/>
          </w:tcPr>
          <w:p w:rsidR="009E3AD9" w:rsidRDefault="009E3AD9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</w:tcPr>
          <w:p w:rsidR="009E3AD9" w:rsidRDefault="009E3AD9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</w:tcPr>
          <w:p w:rsidR="009E3AD9" w:rsidRDefault="00CD2CF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571" w:type="dxa"/>
          </w:tcPr>
          <w:p w:rsidR="009E3AD9" w:rsidRDefault="009E3AD9">
            <w:pPr>
              <w:pStyle w:val="TableParagraph"/>
              <w:rPr>
                <w:sz w:val="20"/>
              </w:rPr>
            </w:pPr>
          </w:p>
        </w:tc>
      </w:tr>
      <w:tr w:rsidR="009E3AD9">
        <w:trPr>
          <w:trHeight w:val="273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:rsidR="009E3AD9" w:rsidRDefault="009E3AD9">
            <w:pPr>
              <w:pStyle w:val="TableParagraph"/>
              <w:rPr>
                <w:sz w:val="20"/>
              </w:rPr>
            </w:pPr>
          </w:p>
        </w:tc>
        <w:tc>
          <w:tcPr>
            <w:tcW w:w="12903" w:type="dxa"/>
            <w:gridSpan w:val="2"/>
          </w:tcPr>
          <w:p w:rsidR="009E3AD9" w:rsidRDefault="00CD2CFC">
            <w:pPr>
              <w:pStyle w:val="TableParagraph"/>
              <w:spacing w:line="25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показателей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параметру: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Среднее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арифметическое значение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параметру:</w:t>
            </w:r>
          </w:p>
        </w:tc>
        <w:tc>
          <w:tcPr>
            <w:tcW w:w="2125" w:type="dxa"/>
            <w:gridSpan w:val="4"/>
          </w:tcPr>
          <w:p w:rsidR="009E3AD9" w:rsidRDefault="00CD2CFC">
            <w:pPr>
              <w:pStyle w:val="TableParagraph"/>
              <w:spacing w:line="254" w:lineRule="exact"/>
              <w:ind w:left="3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3,6</w:t>
            </w:r>
          </w:p>
        </w:tc>
      </w:tr>
      <w:tr w:rsidR="009E3AD9">
        <w:trPr>
          <w:trHeight w:val="393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:rsidR="009E3AD9" w:rsidRDefault="009E3AD9">
            <w:pPr>
              <w:pStyle w:val="TableParagraph"/>
            </w:pPr>
          </w:p>
        </w:tc>
        <w:tc>
          <w:tcPr>
            <w:tcW w:w="15028" w:type="dxa"/>
            <w:gridSpan w:val="6"/>
          </w:tcPr>
          <w:p w:rsidR="009E3AD9" w:rsidRDefault="00CD2CFC">
            <w:pPr>
              <w:pStyle w:val="TableParagraph"/>
              <w:spacing w:before="80"/>
              <w:ind w:left="1391"/>
              <w:rPr>
                <w:b/>
                <w:sz w:val="20"/>
              </w:rPr>
            </w:pPr>
            <w:r>
              <w:rPr>
                <w:b/>
                <w:sz w:val="20"/>
              </w:rPr>
              <w:t>ПАРАМЕТР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1.3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СООТВЕТСТВИЕ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СОДЕРЖАНИЯ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СОДЕРЖАТЕЛЬНОГО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ОП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ДОТРЕБОВАНИЯМ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ФГОС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ДО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ФОП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ДО</w:t>
            </w:r>
          </w:p>
        </w:tc>
      </w:tr>
      <w:tr w:rsidR="009E3AD9">
        <w:trPr>
          <w:trHeight w:val="55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:rsidR="009E3AD9" w:rsidRDefault="009E3AD9">
            <w:pPr>
              <w:pStyle w:val="TableParagraph"/>
            </w:pPr>
          </w:p>
        </w:tc>
        <w:tc>
          <w:tcPr>
            <w:tcW w:w="12903" w:type="dxa"/>
            <w:gridSpan w:val="2"/>
          </w:tcPr>
          <w:p w:rsidR="009E3AD9" w:rsidRDefault="00CD2CF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направлениями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представленными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9E3AD9" w:rsidRDefault="00CD2CFC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пяти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областях;</w:t>
            </w:r>
          </w:p>
        </w:tc>
        <w:tc>
          <w:tcPr>
            <w:tcW w:w="429" w:type="dxa"/>
          </w:tcPr>
          <w:p w:rsidR="009E3AD9" w:rsidRDefault="009E3AD9">
            <w:pPr>
              <w:pStyle w:val="TableParagraph"/>
            </w:pPr>
          </w:p>
        </w:tc>
        <w:tc>
          <w:tcPr>
            <w:tcW w:w="563" w:type="dxa"/>
          </w:tcPr>
          <w:p w:rsidR="009E3AD9" w:rsidRDefault="009E3AD9">
            <w:pPr>
              <w:pStyle w:val="TableParagraph"/>
            </w:pPr>
          </w:p>
        </w:tc>
        <w:tc>
          <w:tcPr>
            <w:tcW w:w="562" w:type="dxa"/>
          </w:tcPr>
          <w:p w:rsidR="009E3AD9" w:rsidRDefault="009E3AD9">
            <w:pPr>
              <w:pStyle w:val="TableParagraph"/>
            </w:pPr>
          </w:p>
        </w:tc>
        <w:tc>
          <w:tcPr>
            <w:tcW w:w="571" w:type="dxa"/>
          </w:tcPr>
          <w:p w:rsidR="009E3AD9" w:rsidRDefault="00CD2CFC">
            <w:pPr>
              <w:pStyle w:val="TableParagraph"/>
              <w:spacing w:before="131"/>
              <w:ind w:left="64" w:righ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E3AD9">
        <w:trPr>
          <w:trHeight w:val="553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:rsidR="009E3AD9" w:rsidRDefault="009E3AD9">
            <w:pPr>
              <w:pStyle w:val="TableParagraph"/>
            </w:pPr>
          </w:p>
        </w:tc>
        <w:tc>
          <w:tcPr>
            <w:tcW w:w="12903" w:type="dxa"/>
            <w:gridSpan w:val="2"/>
          </w:tcPr>
          <w:p w:rsidR="009E3AD9" w:rsidRDefault="00CD2CFC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вариативных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форм,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способов,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ОП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9E3AD9" w:rsidRDefault="00CD2CFC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индивидуальных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воспитанников;</w:t>
            </w:r>
          </w:p>
        </w:tc>
        <w:tc>
          <w:tcPr>
            <w:tcW w:w="429" w:type="dxa"/>
          </w:tcPr>
          <w:p w:rsidR="009E3AD9" w:rsidRDefault="009E3AD9">
            <w:pPr>
              <w:pStyle w:val="TableParagraph"/>
            </w:pPr>
          </w:p>
        </w:tc>
        <w:tc>
          <w:tcPr>
            <w:tcW w:w="563" w:type="dxa"/>
          </w:tcPr>
          <w:p w:rsidR="009E3AD9" w:rsidRDefault="009E3AD9">
            <w:pPr>
              <w:pStyle w:val="TableParagraph"/>
            </w:pPr>
          </w:p>
        </w:tc>
        <w:tc>
          <w:tcPr>
            <w:tcW w:w="562" w:type="dxa"/>
          </w:tcPr>
          <w:p w:rsidR="009E3AD9" w:rsidRDefault="009E3AD9">
            <w:pPr>
              <w:pStyle w:val="TableParagraph"/>
            </w:pPr>
          </w:p>
        </w:tc>
        <w:tc>
          <w:tcPr>
            <w:tcW w:w="571" w:type="dxa"/>
          </w:tcPr>
          <w:p w:rsidR="009E3AD9" w:rsidRDefault="00CD2CFC">
            <w:pPr>
              <w:pStyle w:val="TableParagraph"/>
              <w:spacing w:before="131"/>
              <w:ind w:left="64" w:righ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E3AD9">
        <w:trPr>
          <w:trHeight w:val="274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:rsidR="009E3AD9" w:rsidRDefault="009E3AD9">
            <w:pPr>
              <w:pStyle w:val="TableParagraph"/>
              <w:rPr>
                <w:sz w:val="20"/>
              </w:rPr>
            </w:pPr>
          </w:p>
        </w:tc>
        <w:tc>
          <w:tcPr>
            <w:tcW w:w="12903" w:type="dxa"/>
            <w:gridSpan w:val="2"/>
          </w:tcPr>
          <w:p w:rsidR="009E3AD9" w:rsidRDefault="00CD2CFC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практик;</w:t>
            </w:r>
          </w:p>
        </w:tc>
        <w:tc>
          <w:tcPr>
            <w:tcW w:w="429" w:type="dxa"/>
          </w:tcPr>
          <w:p w:rsidR="009E3AD9" w:rsidRDefault="009E3AD9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</w:tcPr>
          <w:p w:rsidR="009E3AD9" w:rsidRDefault="009E3AD9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</w:tcPr>
          <w:p w:rsidR="009E3AD9" w:rsidRDefault="009E3AD9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9E3AD9" w:rsidRDefault="00CD2CFC">
            <w:pPr>
              <w:pStyle w:val="TableParagraph"/>
              <w:spacing w:line="254" w:lineRule="exact"/>
              <w:ind w:left="64" w:righ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E3AD9">
        <w:trPr>
          <w:trHeight w:val="278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:rsidR="009E3AD9" w:rsidRDefault="009E3AD9">
            <w:pPr>
              <w:pStyle w:val="TableParagraph"/>
              <w:rPr>
                <w:sz w:val="20"/>
              </w:rPr>
            </w:pPr>
          </w:p>
        </w:tc>
        <w:tc>
          <w:tcPr>
            <w:tcW w:w="12903" w:type="dxa"/>
            <w:gridSpan w:val="2"/>
          </w:tcPr>
          <w:p w:rsidR="009E3AD9" w:rsidRDefault="00CD2CF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инициативы;</w:t>
            </w:r>
          </w:p>
        </w:tc>
        <w:tc>
          <w:tcPr>
            <w:tcW w:w="429" w:type="dxa"/>
          </w:tcPr>
          <w:p w:rsidR="009E3AD9" w:rsidRDefault="009E3AD9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</w:tcPr>
          <w:p w:rsidR="009E3AD9" w:rsidRDefault="009E3AD9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</w:tcPr>
          <w:p w:rsidR="009E3AD9" w:rsidRDefault="009E3AD9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9E3AD9" w:rsidRDefault="00CD2CFC">
            <w:pPr>
              <w:pStyle w:val="TableParagraph"/>
              <w:spacing w:line="258" w:lineRule="exact"/>
              <w:ind w:left="64" w:righ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E3AD9">
        <w:trPr>
          <w:trHeight w:val="273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:rsidR="009E3AD9" w:rsidRDefault="009E3AD9">
            <w:pPr>
              <w:pStyle w:val="TableParagraph"/>
              <w:rPr>
                <w:sz w:val="20"/>
              </w:rPr>
            </w:pPr>
          </w:p>
        </w:tc>
        <w:tc>
          <w:tcPr>
            <w:tcW w:w="12903" w:type="dxa"/>
            <w:gridSpan w:val="2"/>
          </w:tcPr>
          <w:p w:rsidR="009E3AD9" w:rsidRDefault="00CD2CFC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воспитанников.</w:t>
            </w:r>
          </w:p>
        </w:tc>
        <w:tc>
          <w:tcPr>
            <w:tcW w:w="429" w:type="dxa"/>
          </w:tcPr>
          <w:p w:rsidR="009E3AD9" w:rsidRDefault="009E3AD9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</w:tcPr>
          <w:p w:rsidR="009E3AD9" w:rsidRDefault="009E3AD9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</w:tcPr>
          <w:p w:rsidR="009E3AD9" w:rsidRDefault="009E3AD9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9E3AD9" w:rsidRDefault="00CD2CFC">
            <w:pPr>
              <w:pStyle w:val="TableParagraph"/>
              <w:spacing w:line="254" w:lineRule="exact"/>
              <w:ind w:left="64" w:righ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E3AD9">
        <w:trPr>
          <w:trHeight w:val="274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:rsidR="009E3AD9" w:rsidRDefault="009E3AD9">
            <w:pPr>
              <w:pStyle w:val="TableParagraph"/>
              <w:rPr>
                <w:sz w:val="20"/>
              </w:rPr>
            </w:pPr>
          </w:p>
        </w:tc>
        <w:tc>
          <w:tcPr>
            <w:tcW w:w="12903" w:type="dxa"/>
            <w:gridSpan w:val="2"/>
          </w:tcPr>
          <w:p w:rsidR="009E3AD9" w:rsidRDefault="00CD2CFC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работы;</w:t>
            </w:r>
          </w:p>
        </w:tc>
        <w:tc>
          <w:tcPr>
            <w:tcW w:w="429" w:type="dxa"/>
          </w:tcPr>
          <w:p w:rsidR="009E3AD9" w:rsidRDefault="009E3AD9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</w:tcPr>
          <w:p w:rsidR="009E3AD9" w:rsidRDefault="009E3AD9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</w:tcPr>
          <w:p w:rsidR="009E3AD9" w:rsidRDefault="009E3AD9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9E3AD9" w:rsidRDefault="00CD2CFC">
            <w:pPr>
              <w:pStyle w:val="TableParagraph"/>
              <w:spacing w:line="254" w:lineRule="exact"/>
              <w:ind w:left="64" w:righ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:rsidR="009E3AD9" w:rsidRDefault="009E3AD9">
      <w:pPr>
        <w:pStyle w:val="TableParagraph"/>
        <w:spacing w:line="254" w:lineRule="exact"/>
        <w:jc w:val="center"/>
        <w:rPr>
          <w:sz w:val="24"/>
        </w:rPr>
        <w:sectPr w:rsidR="009E3AD9">
          <w:type w:val="continuous"/>
          <w:pgSz w:w="16840" w:h="11910" w:orient="landscape"/>
          <w:pgMar w:top="640" w:right="566" w:bottom="764" w:left="708" w:header="720" w:footer="720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3"/>
        <w:gridCol w:w="424"/>
        <w:gridCol w:w="569"/>
        <w:gridCol w:w="568"/>
        <w:gridCol w:w="564"/>
      </w:tblGrid>
      <w:tr w:rsidR="009E3AD9">
        <w:trPr>
          <w:trHeight w:val="274"/>
        </w:trPr>
        <w:tc>
          <w:tcPr>
            <w:tcW w:w="12903" w:type="dxa"/>
          </w:tcPr>
          <w:p w:rsidR="009E3AD9" w:rsidRDefault="00CD2CFC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2"/>
                <w:sz w:val="24"/>
              </w:rPr>
              <w:t xml:space="preserve"> Программы</w:t>
            </w:r>
          </w:p>
        </w:tc>
        <w:tc>
          <w:tcPr>
            <w:tcW w:w="424" w:type="dxa"/>
          </w:tcPr>
          <w:p w:rsidR="009E3AD9" w:rsidRDefault="009E3AD9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9E3AD9" w:rsidRDefault="009E3AD9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9E3AD9" w:rsidRDefault="009E3AD9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9E3AD9" w:rsidRDefault="00CD2CFC">
            <w:pPr>
              <w:pStyle w:val="TableParagraph"/>
              <w:spacing w:line="254" w:lineRule="exact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E3AD9">
        <w:trPr>
          <w:trHeight w:val="278"/>
        </w:trPr>
        <w:tc>
          <w:tcPr>
            <w:tcW w:w="12903" w:type="dxa"/>
          </w:tcPr>
          <w:p w:rsidR="009E3AD9" w:rsidRDefault="00CD2CF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424" w:type="dxa"/>
          </w:tcPr>
          <w:p w:rsidR="009E3AD9" w:rsidRDefault="009E3AD9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9E3AD9" w:rsidRDefault="009E3AD9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9E3AD9" w:rsidRDefault="009E3AD9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9E3AD9" w:rsidRDefault="00CD2CFC">
            <w:pPr>
              <w:pStyle w:val="TableParagraph"/>
              <w:spacing w:line="258" w:lineRule="exact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E3AD9">
        <w:trPr>
          <w:trHeight w:val="274"/>
        </w:trPr>
        <w:tc>
          <w:tcPr>
            <w:tcW w:w="12903" w:type="dxa"/>
          </w:tcPr>
          <w:p w:rsidR="009E3AD9" w:rsidRDefault="00CD2CFC">
            <w:pPr>
              <w:pStyle w:val="TableParagraph"/>
              <w:spacing w:line="25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показателей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параметру: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Среднее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арифметическое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значение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параметру:</w:t>
            </w:r>
          </w:p>
        </w:tc>
        <w:tc>
          <w:tcPr>
            <w:tcW w:w="2125" w:type="dxa"/>
            <w:gridSpan w:val="4"/>
          </w:tcPr>
          <w:p w:rsidR="009E3AD9" w:rsidRDefault="00CD2CFC">
            <w:pPr>
              <w:pStyle w:val="TableParagraph"/>
              <w:spacing w:line="254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E3AD9">
        <w:trPr>
          <w:trHeight w:val="337"/>
        </w:trPr>
        <w:tc>
          <w:tcPr>
            <w:tcW w:w="15028" w:type="dxa"/>
            <w:gridSpan w:val="5"/>
          </w:tcPr>
          <w:p w:rsidR="009E3AD9" w:rsidRDefault="00CD2CFC">
            <w:pPr>
              <w:pStyle w:val="TableParagraph"/>
              <w:spacing w:before="52"/>
              <w:ind w:left="1287"/>
              <w:rPr>
                <w:b/>
                <w:sz w:val="20"/>
              </w:rPr>
            </w:pPr>
            <w:r>
              <w:rPr>
                <w:b/>
                <w:sz w:val="20"/>
              </w:rPr>
              <w:t>ПАРАМЕТР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1.4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СООТВЕТСТВИЕ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СОДЕРЖАНИЯ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ОРГАНИЗАЦИОННОГО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ОП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ТРЕБОВАНИЯМ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ФГОС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ДО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ФОП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ДО</w:t>
            </w:r>
          </w:p>
        </w:tc>
      </w:tr>
      <w:tr w:rsidR="009E3AD9">
        <w:trPr>
          <w:trHeight w:val="273"/>
        </w:trPr>
        <w:tc>
          <w:tcPr>
            <w:tcW w:w="12903" w:type="dxa"/>
          </w:tcPr>
          <w:p w:rsidR="009E3AD9" w:rsidRDefault="00CD2CFC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424" w:type="dxa"/>
          </w:tcPr>
          <w:p w:rsidR="009E3AD9" w:rsidRDefault="009E3AD9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9E3AD9" w:rsidRDefault="009E3AD9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9E3AD9" w:rsidRDefault="00CD2CFC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564" w:type="dxa"/>
          </w:tcPr>
          <w:p w:rsidR="009E3AD9" w:rsidRDefault="009E3AD9">
            <w:pPr>
              <w:pStyle w:val="TableParagraph"/>
              <w:rPr>
                <w:sz w:val="20"/>
              </w:rPr>
            </w:pPr>
          </w:p>
        </w:tc>
      </w:tr>
      <w:tr w:rsidR="009E3AD9">
        <w:trPr>
          <w:trHeight w:val="278"/>
        </w:trPr>
        <w:tc>
          <w:tcPr>
            <w:tcW w:w="12903" w:type="dxa"/>
          </w:tcPr>
          <w:p w:rsidR="009E3AD9" w:rsidRDefault="00CD2CFC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среды</w:t>
            </w:r>
          </w:p>
        </w:tc>
        <w:tc>
          <w:tcPr>
            <w:tcW w:w="424" w:type="dxa"/>
          </w:tcPr>
          <w:p w:rsidR="009E3AD9" w:rsidRDefault="009E3AD9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9E3AD9" w:rsidRDefault="009E3AD9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9E3AD9" w:rsidRDefault="009E3AD9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9E3AD9" w:rsidRDefault="00CD2CFC">
            <w:pPr>
              <w:pStyle w:val="TableParagraph"/>
              <w:spacing w:line="259" w:lineRule="exact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E3AD9">
        <w:trPr>
          <w:trHeight w:val="274"/>
        </w:trPr>
        <w:tc>
          <w:tcPr>
            <w:tcW w:w="12903" w:type="dxa"/>
          </w:tcPr>
          <w:p w:rsidR="009E3AD9" w:rsidRDefault="00CD2CFC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ДО;</w:t>
            </w:r>
          </w:p>
        </w:tc>
        <w:tc>
          <w:tcPr>
            <w:tcW w:w="424" w:type="dxa"/>
          </w:tcPr>
          <w:p w:rsidR="009E3AD9" w:rsidRDefault="009E3AD9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9E3AD9" w:rsidRDefault="009E3AD9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9E3AD9" w:rsidRDefault="009E3AD9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9E3AD9" w:rsidRDefault="00CD2CFC">
            <w:pPr>
              <w:pStyle w:val="TableParagraph"/>
              <w:spacing w:line="254" w:lineRule="exact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E3AD9">
        <w:trPr>
          <w:trHeight w:val="277"/>
        </w:trPr>
        <w:tc>
          <w:tcPr>
            <w:tcW w:w="12903" w:type="dxa"/>
          </w:tcPr>
          <w:p w:rsidR="009E3AD9" w:rsidRDefault="00CD2CF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литературных,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художественных,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анимационных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Программы;</w:t>
            </w:r>
          </w:p>
        </w:tc>
        <w:tc>
          <w:tcPr>
            <w:tcW w:w="424" w:type="dxa"/>
          </w:tcPr>
          <w:p w:rsidR="009E3AD9" w:rsidRDefault="009E3AD9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9E3AD9" w:rsidRDefault="009E3AD9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9E3AD9" w:rsidRDefault="009E3AD9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9E3AD9" w:rsidRDefault="00CD2CFC">
            <w:pPr>
              <w:pStyle w:val="TableParagraph"/>
              <w:spacing w:line="258" w:lineRule="exact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E3AD9">
        <w:trPr>
          <w:trHeight w:val="274"/>
        </w:trPr>
        <w:tc>
          <w:tcPr>
            <w:tcW w:w="12903" w:type="dxa"/>
          </w:tcPr>
          <w:p w:rsidR="009E3AD9" w:rsidRDefault="00CD2CFC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Кадровые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424" w:type="dxa"/>
          </w:tcPr>
          <w:p w:rsidR="009E3AD9" w:rsidRDefault="009E3AD9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9E3AD9" w:rsidRDefault="009E3AD9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9E3AD9" w:rsidRDefault="009E3AD9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9E3AD9" w:rsidRDefault="00CD2CFC">
            <w:pPr>
              <w:pStyle w:val="TableParagraph"/>
              <w:spacing w:line="254" w:lineRule="exact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E3AD9">
        <w:trPr>
          <w:trHeight w:val="278"/>
        </w:trPr>
        <w:tc>
          <w:tcPr>
            <w:tcW w:w="12903" w:type="dxa"/>
          </w:tcPr>
          <w:p w:rsidR="009E3AD9" w:rsidRDefault="00CD2CF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распорядка</w:t>
            </w:r>
            <w:r>
              <w:rPr>
                <w:spacing w:val="-5"/>
                <w:sz w:val="24"/>
              </w:rPr>
              <w:t xml:space="preserve"> дня</w:t>
            </w:r>
          </w:p>
        </w:tc>
        <w:tc>
          <w:tcPr>
            <w:tcW w:w="424" w:type="dxa"/>
          </w:tcPr>
          <w:p w:rsidR="009E3AD9" w:rsidRDefault="009E3AD9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9E3AD9" w:rsidRDefault="009E3AD9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9E3AD9" w:rsidRDefault="009E3AD9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9E3AD9" w:rsidRDefault="00CD2CFC">
            <w:pPr>
              <w:pStyle w:val="TableParagraph"/>
              <w:spacing w:line="258" w:lineRule="exact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E3AD9">
        <w:trPr>
          <w:trHeight w:val="273"/>
        </w:trPr>
        <w:tc>
          <w:tcPr>
            <w:tcW w:w="12903" w:type="dxa"/>
          </w:tcPr>
          <w:p w:rsidR="009E3AD9" w:rsidRDefault="00CD2CFC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календарного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учетом особенностей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424" w:type="dxa"/>
          </w:tcPr>
          <w:p w:rsidR="009E3AD9" w:rsidRDefault="009E3AD9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9E3AD9" w:rsidRDefault="009E3AD9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9E3AD9" w:rsidRDefault="009E3AD9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9E3AD9" w:rsidRDefault="00CD2CFC">
            <w:pPr>
              <w:pStyle w:val="TableParagraph"/>
              <w:spacing w:line="254" w:lineRule="exact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E3AD9">
        <w:trPr>
          <w:trHeight w:val="278"/>
        </w:trPr>
        <w:tc>
          <w:tcPr>
            <w:tcW w:w="12903" w:type="dxa"/>
          </w:tcPr>
          <w:p w:rsidR="009E3AD9" w:rsidRDefault="00CD2CFC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показателей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параметру: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Среднее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арифметическое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значение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параметру:</w:t>
            </w:r>
          </w:p>
        </w:tc>
        <w:tc>
          <w:tcPr>
            <w:tcW w:w="2125" w:type="dxa"/>
            <w:gridSpan w:val="4"/>
          </w:tcPr>
          <w:p w:rsidR="009E3AD9" w:rsidRDefault="00CD2CFC">
            <w:pPr>
              <w:pStyle w:val="TableParagraph"/>
              <w:spacing w:line="258" w:lineRule="exact"/>
              <w:ind w:left="3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3,8</w:t>
            </w:r>
          </w:p>
        </w:tc>
      </w:tr>
      <w:tr w:rsidR="009E3AD9">
        <w:trPr>
          <w:trHeight w:val="673"/>
        </w:trPr>
        <w:tc>
          <w:tcPr>
            <w:tcW w:w="15028" w:type="dxa"/>
            <w:gridSpan w:val="5"/>
          </w:tcPr>
          <w:p w:rsidR="009E3AD9" w:rsidRDefault="00CD2CFC">
            <w:pPr>
              <w:pStyle w:val="TableParagraph"/>
              <w:spacing w:before="220"/>
              <w:ind w:left="479"/>
              <w:rPr>
                <w:b/>
                <w:sz w:val="20"/>
              </w:rPr>
            </w:pPr>
            <w:r>
              <w:rPr>
                <w:b/>
                <w:sz w:val="20"/>
              </w:rPr>
              <w:t>ПАРАМЕТР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1.5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СООТВЕТСТВИЕ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СОДЕРЖАНИЯ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ДОПОЛНИТЕЛЬНОГО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РАЗДЕЛА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ОП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(ПРЕЗЕНТАЦИИ) ТРЕБОВАНИЯМ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ФГОС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ДО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ФОП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ДО</w:t>
            </w:r>
          </w:p>
        </w:tc>
      </w:tr>
      <w:tr w:rsidR="009E3AD9">
        <w:trPr>
          <w:trHeight w:val="550"/>
        </w:trPr>
        <w:tc>
          <w:tcPr>
            <w:tcW w:w="12903" w:type="dxa"/>
          </w:tcPr>
          <w:p w:rsidR="009E3AD9" w:rsidRDefault="00CD2CF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Указаны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возрастные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ориентирована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ДО,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примерные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образовательные</w:t>
            </w:r>
          </w:p>
          <w:p w:rsidR="009E3AD9" w:rsidRDefault="00CD2CFC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описана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детей;</w:t>
            </w:r>
          </w:p>
        </w:tc>
        <w:tc>
          <w:tcPr>
            <w:tcW w:w="424" w:type="dxa"/>
          </w:tcPr>
          <w:p w:rsidR="009E3AD9" w:rsidRDefault="009E3AD9">
            <w:pPr>
              <w:pStyle w:val="TableParagraph"/>
            </w:pPr>
          </w:p>
        </w:tc>
        <w:tc>
          <w:tcPr>
            <w:tcW w:w="569" w:type="dxa"/>
          </w:tcPr>
          <w:p w:rsidR="009E3AD9" w:rsidRDefault="009E3AD9">
            <w:pPr>
              <w:pStyle w:val="TableParagraph"/>
            </w:pPr>
          </w:p>
        </w:tc>
        <w:tc>
          <w:tcPr>
            <w:tcW w:w="568" w:type="dxa"/>
          </w:tcPr>
          <w:p w:rsidR="009E3AD9" w:rsidRDefault="009E3AD9">
            <w:pPr>
              <w:pStyle w:val="TableParagraph"/>
            </w:pPr>
          </w:p>
        </w:tc>
        <w:tc>
          <w:tcPr>
            <w:tcW w:w="564" w:type="dxa"/>
          </w:tcPr>
          <w:p w:rsidR="009E3AD9" w:rsidRDefault="00CD2CFC">
            <w:pPr>
              <w:pStyle w:val="TableParagraph"/>
              <w:spacing w:before="131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E3AD9">
        <w:trPr>
          <w:trHeight w:val="278"/>
        </w:trPr>
        <w:tc>
          <w:tcPr>
            <w:tcW w:w="12903" w:type="dxa"/>
          </w:tcPr>
          <w:p w:rsidR="009E3AD9" w:rsidRDefault="00CD2CFC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Характер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родителей.</w:t>
            </w:r>
          </w:p>
        </w:tc>
        <w:tc>
          <w:tcPr>
            <w:tcW w:w="424" w:type="dxa"/>
          </w:tcPr>
          <w:p w:rsidR="009E3AD9" w:rsidRDefault="009E3AD9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9E3AD9" w:rsidRDefault="009E3AD9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9E3AD9" w:rsidRDefault="009E3AD9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9E3AD9" w:rsidRDefault="00CD2CFC">
            <w:pPr>
              <w:pStyle w:val="TableParagraph"/>
              <w:spacing w:line="259" w:lineRule="exact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E3AD9">
        <w:trPr>
          <w:trHeight w:val="277"/>
        </w:trPr>
        <w:tc>
          <w:tcPr>
            <w:tcW w:w="12903" w:type="dxa"/>
          </w:tcPr>
          <w:p w:rsidR="009E3AD9" w:rsidRDefault="00CD2CFC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показателей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параметру: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Среднее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арифметическое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значение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параметру:</w:t>
            </w:r>
          </w:p>
        </w:tc>
        <w:tc>
          <w:tcPr>
            <w:tcW w:w="2125" w:type="dxa"/>
            <w:gridSpan w:val="4"/>
          </w:tcPr>
          <w:p w:rsidR="009E3AD9" w:rsidRDefault="00CD2CFC">
            <w:pPr>
              <w:pStyle w:val="TableParagraph"/>
              <w:spacing w:line="258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</w:tbl>
    <w:p w:rsidR="009E3AD9" w:rsidRDefault="009E3AD9">
      <w:pPr>
        <w:pStyle w:val="a3"/>
        <w:spacing w:before="13"/>
        <w:rPr>
          <w:b/>
          <w:u w:val="none"/>
        </w:rPr>
      </w:pPr>
    </w:p>
    <w:p w:rsidR="009E3AD9" w:rsidRPr="0076047F" w:rsidRDefault="00CD2CFC" w:rsidP="0076047F">
      <w:pPr>
        <w:spacing w:before="1"/>
        <w:ind w:left="12"/>
        <w:rPr>
          <w:b/>
          <w:sz w:val="24"/>
        </w:rPr>
        <w:sectPr w:rsidR="009E3AD9" w:rsidRPr="0076047F">
          <w:type w:val="continuous"/>
          <w:pgSz w:w="16840" w:h="11910" w:orient="landscape"/>
          <w:pgMar w:top="700" w:right="566" w:bottom="280" w:left="708" w:header="720" w:footer="720" w:gutter="0"/>
          <w:cols w:space="720"/>
        </w:sectPr>
      </w:pPr>
      <w:r>
        <w:rPr>
          <w:b/>
          <w:sz w:val="24"/>
        </w:rPr>
        <w:t>Итоговый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средний балл:</w:t>
      </w:r>
      <w:r>
        <w:rPr>
          <w:b/>
          <w:spacing w:val="-2"/>
          <w:sz w:val="24"/>
        </w:rPr>
        <w:t xml:space="preserve"> </w:t>
      </w:r>
      <w:r w:rsidR="0076047F">
        <w:rPr>
          <w:b/>
          <w:spacing w:val="-4"/>
          <w:sz w:val="24"/>
        </w:rPr>
        <w:t>3,7</w:t>
      </w:r>
      <w:r>
        <w:rPr>
          <w:b/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1D6F7918" wp14:editId="58855426">
                <wp:simplePos x="0" y="0"/>
                <wp:positionH relativeFrom="page">
                  <wp:posOffset>3093720</wp:posOffset>
                </wp:positionH>
                <wp:positionV relativeFrom="paragraph">
                  <wp:posOffset>171479</wp:posOffset>
                </wp:positionV>
                <wp:extent cx="4516120" cy="219964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16120" cy="2199640"/>
                          <a:chOff x="0" y="0"/>
                          <a:chExt cx="4516120" cy="21996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37820" y="1094739"/>
                            <a:ext cx="4033520" cy="6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3520" h="604520">
                                <a:moveTo>
                                  <a:pt x="0" y="604519"/>
                                </a:moveTo>
                                <a:lnTo>
                                  <a:pt x="154939" y="604519"/>
                                </a:lnTo>
                              </a:path>
                              <a:path w="4033520" h="604520">
                                <a:moveTo>
                                  <a:pt x="294639" y="604519"/>
                                </a:moveTo>
                                <a:lnTo>
                                  <a:pt x="960120" y="604519"/>
                                </a:lnTo>
                              </a:path>
                              <a:path w="4033520" h="604520">
                                <a:moveTo>
                                  <a:pt x="1102360" y="604519"/>
                                </a:moveTo>
                                <a:lnTo>
                                  <a:pt x="1767839" y="604519"/>
                                </a:lnTo>
                              </a:path>
                              <a:path w="4033520" h="604520">
                                <a:moveTo>
                                  <a:pt x="1907539" y="604519"/>
                                </a:moveTo>
                                <a:lnTo>
                                  <a:pt x="2573020" y="604519"/>
                                </a:lnTo>
                              </a:path>
                              <a:path w="4033520" h="604520">
                                <a:moveTo>
                                  <a:pt x="2715260" y="604519"/>
                                </a:moveTo>
                                <a:lnTo>
                                  <a:pt x="3380740" y="604519"/>
                                </a:lnTo>
                              </a:path>
                              <a:path w="4033520" h="604520">
                                <a:moveTo>
                                  <a:pt x="3520440" y="604519"/>
                                </a:moveTo>
                                <a:lnTo>
                                  <a:pt x="4033519" y="604519"/>
                                </a:lnTo>
                              </a:path>
                              <a:path w="4033520" h="604520">
                                <a:moveTo>
                                  <a:pt x="0" y="403859"/>
                                </a:moveTo>
                                <a:lnTo>
                                  <a:pt x="154939" y="403859"/>
                                </a:lnTo>
                              </a:path>
                              <a:path w="4033520" h="604520">
                                <a:moveTo>
                                  <a:pt x="294639" y="403859"/>
                                </a:moveTo>
                                <a:lnTo>
                                  <a:pt x="960120" y="403859"/>
                                </a:lnTo>
                              </a:path>
                              <a:path w="4033520" h="604520">
                                <a:moveTo>
                                  <a:pt x="1102360" y="403859"/>
                                </a:moveTo>
                                <a:lnTo>
                                  <a:pt x="1767839" y="403859"/>
                                </a:lnTo>
                              </a:path>
                              <a:path w="4033520" h="604520">
                                <a:moveTo>
                                  <a:pt x="1907539" y="403859"/>
                                </a:moveTo>
                                <a:lnTo>
                                  <a:pt x="3380740" y="403859"/>
                                </a:lnTo>
                              </a:path>
                              <a:path w="4033520" h="604520">
                                <a:moveTo>
                                  <a:pt x="3520440" y="403859"/>
                                </a:moveTo>
                                <a:lnTo>
                                  <a:pt x="4033519" y="403859"/>
                                </a:lnTo>
                              </a:path>
                              <a:path w="4033520" h="604520">
                                <a:moveTo>
                                  <a:pt x="0" y="200659"/>
                                </a:moveTo>
                                <a:lnTo>
                                  <a:pt x="1767839" y="200659"/>
                                </a:lnTo>
                              </a:path>
                              <a:path w="4033520" h="604520">
                                <a:moveTo>
                                  <a:pt x="1907539" y="200659"/>
                                </a:moveTo>
                                <a:lnTo>
                                  <a:pt x="3380740" y="200659"/>
                                </a:lnTo>
                              </a:path>
                              <a:path w="4033520" h="604520">
                                <a:moveTo>
                                  <a:pt x="3520440" y="200659"/>
                                </a:moveTo>
                                <a:lnTo>
                                  <a:pt x="4033519" y="200659"/>
                                </a:lnTo>
                              </a:path>
                              <a:path w="4033520" h="604520">
                                <a:moveTo>
                                  <a:pt x="0" y="0"/>
                                </a:moveTo>
                                <a:lnTo>
                                  <a:pt x="1767839" y="0"/>
                                </a:lnTo>
                              </a:path>
                              <a:path w="4033520" h="604520">
                                <a:moveTo>
                                  <a:pt x="1907539" y="0"/>
                                </a:moveTo>
                                <a:lnTo>
                                  <a:pt x="3380740" y="0"/>
                                </a:lnTo>
                              </a:path>
                              <a:path w="4033520" h="604520">
                                <a:moveTo>
                                  <a:pt x="3520440" y="0"/>
                                </a:moveTo>
                                <a:lnTo>
                                  <a:pt x="4033519" y="0"/>
                                </a:lnTo>
                              </a:path>
                            </a:pathLst>
                          </a:custGeom>
                          <a:ln w="10160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37820" y="693419"/>
                            <a:ext cx="4033520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3520" h="200660">
                                <a:moveTo>
                                  <a:pt x="0" y="200660"/>
                                </a:moveTo>
                                <a:lnTo>
                                  <a:pt x="4033519" y="200660"/>
                                </a:lnTo>
                              </a:path>
                              <a:path w="4033520" h="200660">
                                <a:moveTo>
                                  <a:pt x="0" y="0"/>
                                </a:moveTo>
                                <a:lnTo>
                                  <a:pt x="4033519" y="0"/>
                                </a:lnTo>
                              </a:path>
                            </a:pathLst>
                          </a:custGeom>
                          <a:ln w="10160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92760" y="894079"/>
                            <a:ext cx="3365500" cy="1005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00" h="1005840">
                                <a:moveTo>
                                  <a:pt x="139700" y="502920"/>
                                </a:moveTo>
                                <a:lnTo>
                                  <a:pt x="0" y="502920"/>
                                </a:lnTo>
                                <a:lnTo>
                                  <a:pt x="0" y="1005840"/>
                                </a:lnTo>
                                <a:lnTo>
                                  <a:pt x="139700" y="1005840"/>
                                </a:lnTo>
                                <a:lnTo>
                                  <a:pt x="139700" y="502920"/>
                                </a:lnTo>
                                <a:close/>
                              </a:path>
                              <a:path w="3365500" h="1005840">
                                <a:moveTo>
                                  <a:pt x="947420" y="401320"/>
                                </a:moveTo>
                                <a:lnTo>
                                  <a:pt x="805180" y="401320"/>
                                </a:lnTo>
                                <a:lnTo>
                                  <a:pt x="805180" y="1005840"/>
                                </a:lnTo>
                                <a:lnTo>
                                  <a:pt x="947420" y="1005840"/>
                                </a:lnTo>
                                <a:lnTo>
                                  <a:pt x="947420" y="401320"/>
                                </a:lnTo>
                                <a:close/>
                              </a:path>
                              <a:path w="3365500" h="1005840">
                                <a:moveTo>
                                  <a:pt x="1752600" y="0"/>
                                </a:moveTo>
                                <a:lnTo>
                                  <a:pt x="1612900" y="0"/>
                                </a:lnTo>
                                <a:lnTo>
                                  <a:pt x="1612900" y="1005840"/>
                                </a:lnTo>
                                <a:lnTo>
                                  <a:pt x="1752600" y="1005840"/>
                                </a:lnTo>
                                <a:lnTo>
                                  <a:pt x="1752600" y="0"/>
                                </a:lnTo>
                                <a:close/>
                              </a:path>
                              <a:path w="3365500" h="1005840">
                                <a:moveTo>
                                  <a:pt x="2560320" y="604520"/>
                                </a:moveTo>
                                <a:lnTo>
                                  <a:pt x="2418080" y="604520"/>
                                </a:lnTo>
                                <a:lnTo>
                                  <a:pt x="2418080" y="1005840"/>
                                </a:lnTo>
                                <a:lnTo>
                                  <a:pt x="2560320" y="1005840"/>
                                </a:lnTo>
                                <a:lnTo>
                                  <a:pt x="2560320" y="604520"/>
                                </a:lnTo>
                                <a:close/>
                              </a:path>
                              <a:path w="3365500" h="1005840">
                                <a:moveTo>
                                  <a:pt x="3365500" y="0"/>
                                </a:moveTo>
                                <a:lnTo>
                                  <a:pt x="3225800" y="0"/>
                                </a:lnTo>
                                <a:lnTo>
                                  <a:pt x="3225800" y="1005840"/>
                                </a:lnTo>
                                <a:lnTo>
                                  <a:pt x="3365500" y="1005840"/>
                                </a:lnTo>
                                <a:lnTo>
                                  <a:pt x="3365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37820" y="1899920"/>
                            <a:ext cx="4033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3520">
                                <a:moveTo>
                                  <a:pt x="0" y="0"/>
                                </a:moveTo>
                                <a:lnTo>
                                  <a:pt x="4033519" y="0"/>
                                </a:lnTo>
                              </a:path>
                            </a:pathLst>
                          </a:custGeom>
                          <a:ln w="10160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5080" y="5080"/>
                            <a:ext cx="4505960" cy="2189480"/>
                          </a:xfrm>
                          <a:prstGeom prst="rect">
                            <a:avLst/>
                          </a:prstGeom>
                          <a:ln w="10159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E3AD9" w:rsidRPr="0076047F" w:rsidRDefault="00CD2CFC">
                              <w:pPr>
                                <w:spacing w:before="90"/>
                                <w:ind w:left="1288" w:hanging="509"/>
                                <w:rPr>
                                  <w:sz w:val="28"/>
                                </w:rPr>
                              </w:pPr>
                              <w:r w:rsidRPr="0076047F">
                                <w:rPr>
                                  <w:spacing w:val="-2"/>
                                  <w:sz w:val="28"/>
                                </w:rPr>
                                <w:t>Образовательная</w:t>
                              </w:r>
                              <w:r w:rsidRPr="0076047F"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 w:rsidRPr="0076047F">
                                <w:rPr>
                                  <w:spacing w:val="-2"/>
                                  <w:sz w:val="28"/>
                                </w:rPr>
                                <w:t xml:space="preserve">программа дошкольного </w:t>
                              </w:r>
                              <w:r w:rsidRPr="0076047F">
                                <w:rPr>
                                  <w:sz w:val="28"/>
                                </w:rPr>
                                <w:t xml:space="preserve">образования (ОП ДО) 2024-2025 </w:t>
                              </w:r>
                              <w:proofErr w:type="spellStart"/>
                              <w:r w:rsidRPr="0076047F">
                                <w:rPr>
                                  <w:sz w:val="28"/>
                                </w:rPr>
                                <w:t>гг</w:t>
                              </w:r>
                              <w:proofErr w:type="spellEnd"/>
                            </w:p>
                            <w:p w:rsidR="009E3AD9" w:rsidRPr="0076047F" w:rsidRDefault="00CD2CFC">
                              <w:pPr>
                                <w:spacing w:before="184"/>
                                <w:ind w:right="6728"/>
                                <w:jc w:val="right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6047F">
                                <w:rPr>
                                  <w:spacing w:val="-5"/>
                                  <w:sz w:val="20"/>
                                  <w:szCs w:val="20"/>
                                </w:rPr>
                                <w:t>4,2</w:t>
                              </w:r>
                            </w:p>
                            <w:p w:rsidR="009E3AD9" w:rsidRPr="0076047F" w:rsidRDefault="00CD2CFC">
                              <w:pPr>
                                <w:spacing w:before="97"/>
                                <w:ind w:right="6727"/>
                                <w:jc w:val="right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6047F">
                                <w:rPr>
                                  <w:spacing w:val="-1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  <w:p w:rsidR="009E3AD9" w:rsidRPr="0076047F" w:rsidRDefault="00CD2CFC">
                              <w:pPr>
                                <w:spacing w:before="98"/>
                                <w:ind w:right="6728"/>
                                <w:jc w:val="right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6047F">
                                <w:rPr>
                                  <w:spacing w:val="-5"/>
                                  <w:sz w:val="20"/>
                                  <w:szCs w:val="20"/>
                                </w:rPr>
                                <w:t>3,8</w:t>
                              </w:r>
                            </w:p>
                            <w:p w:rsidR="009E3AD9" w:rsidRPr="0076047F" w:rsidRDefault="00CD2CFC">
                              <w:pPr>
                                <w:spacing w:before="97"/>
                                <w:ind w:right="6728"/>
                                <w:jc w:val="right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6047F">
                                <w:rPr>
                                  <w:spacing w:val="-5"/>
                                  <w:sz w:val="20"/>
                                  <w:szCs w:val="20"/>
                                </w:rPr>
                                <w:t>3,6</w:t>
                              </w:r>
                            </w:p>
                            <w:p w:rsidR="009E3AD9" w:rsidRPr="0076047F" w:rsidRDefault="00CD2CFC">
                              <w:pPr>
                                <w:spacing w:before="97"/>
                                <w:ind w:right="6728"/>
                                <w:jc w:val="right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6047F">
                                <w:rPr>
                                  <w:spacing w:val="-5"/>
                                  <w:sz w:val="20"/>
                                  <w:szCs w:val="20"/>
                                </w:rPr>
                                <w:t>3,4</w:t>
                              </w:r>
                            </w:p>
                            <w:p w:rsidR="009E3AD9" w:rsidRPr="0076047F" w:rsidRDefault="00CD2CFC">
                              <w:pPr>
                                <w:spacing w:before="98"/>
                                <w:ind w:right="6728"/>
                                <w:jc w:val="right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6047F">
                                <w:rPr>
                                  <w:spacing w:val="-5"/>
                                  <w:sz w:val="20"/>
                                  <w:szCs w:val="20"/>
                                </w:rPr>
                                <w:t>3,2</w:t>
                              </w:r>
                            </w:p>
                            <w:p w:rsidR="009E3AD9" w:rsidRPr="0076047F" w:rsidRDefault="00CD2CFC">
                              <w:pPr>
                                <w:spacing w:before="97"/>
                                <w:ind w:right="6727"/>
                                <w:jc w:val="right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6047F">
                                <w:rPr>
                                  <w:spacing w:val="-1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  <w:p w:rsidR="009E3AD9" w:rsidRPr="0076047F" w:rsidRDefault="00CD2CFC">
                              <w:pPr>
                                <w:tabs>
                                  <w:tab w:val="left" w:pos="1979"/>
                                  <w:tab w:val="left" w:pos="3249"/>
                                  <w:tab w:val="left" w:pos="4520"/>
                                  <w:tab w:val="left" w:pos="5790"/>
                                </w:tabs>
                                <w:spacing w:before="15"/>
                                <w:ind w:left="709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6047F">
                                <w:rPr>
                                  <w:sz w:val="20"/>
                                  <w:szCs w:val="20"/>
                                </w:rPr>
                                <w:t>Параметр</w:t>
                              </w:r>
                              <w:r w:rsidRPr="0076047F">
                                <w:rPr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76047F">
                                <w:rPr>
                                  <w:spacing w:val="-10"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76047F">
                                <w:rPr>
                                  <w:sz w:val="20"/>
                                  <w:szCs w:val="20"/>
                                </w:rPr>
                                <w:tab/>
                                <w:t>Параметр</w:t>
                              </w:r>
                              <w:r w:rsidRPr="0076047F">
                                <w:rPr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76047F">
                                <w:rPr>
                                  <w:spacing w:val="-10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76047F">
                                <w:rPr>
                                  <w:sz w:val="20"/>
                                  <w:szCs w:val="20"/>
                                </w:rPr>
                                <w:tab/>
                                <w:t>Параметр</w:t>
                              </w:r>
                              <w:r w:rsidRPr="0076047F">
                                <w:rPr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76047F">
                                <w:rPr>
                                  <w:spacing w:val="-10"/>
                                  <w:sz w:val="20"/>
                                  <w:szCs w:val="20"/>
                                </w:rPr>
                                <w:t>3</w:t>
                              </w:r>
                              <w:r w:rsidRPr="0076047F">
                                <w:rPr>
                                  <w:sz w:val="20"/>
                                  <w:szCs w:val="20"/>
                                </w:rPr>
                                <w:tab/>
                                <w:t>Параметр</w:t>
                              </w:r>
                              <w:r w:rsidRPr="0076047F">
                                <w:rPr>
                                  <w:spacing w:val="-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76047F">
                                <w:rPr>
                                  <w:spacing w:val="-10"/>
                                  <w:sz w:val="20"/>
                                  <w:szCs w:val="20"/>
                                </w:rPr>
                                <w:t>4</w:t>
                              </w:r>
                              <w:r w:rsidRPr="0076047F">
                                <w:rPr>
                                  <w:sz w:val="20"/>
                                  <w:szCs w:val="20"/>
                                </w:rPr>
                                <w:tab/>
                                <w:t>Параметр</w:t>
                              </w:r>
                              <w:r w:rsidRPr="0076047F">
                                <w:rPr>
                                  <w:spacing w:val="-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76047F">
                                <w:rPr>
                                  <w:spacing w:val="-1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6F7918" id="Group 1" o:spid="_x0000_s1026" style="position:absolute;left:0;text-align:left;margin-left:243.6pt;margin-top:13.5pt;width:355.6pt;height:173.2pt;z-index:-251658240;mso-wrap-distance-left:0;mso-wrap-distance-right:0;mso-position-horizontal-relative:page" coordsize="45161,21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">
                <v:shape id="Graphic 2" o:spid="_x0000_s1027" style="position:absolute;left:3378;top:10947;width:40335;height:6045;visibility:visible;mso-wrap-style:square;v-text-anchor:top" coordsize="4033520,604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3q0r8A&#10;AADaAAAADwAAAGRycy9kb3ducmV2LnhtbESPQYvCMBSE7wv+h/AEb2uqgizVKCIWPBXaXe+P5tmU&#10;Ni+liVr/vREWPA4z8w2z3Y+2E3cafONYwWKegCCunG64VvD3m33/gPABWWPnmBQ8ycN+N/naYqrd&#10;gwu6l6EWEcI+RQUmhD6V0leGLPq564mjd3WDxRDlUEs94CPCbSeXSbKWFhuOCwZ7Ohqq2vJmFZyz&#10;fFVeVrIo8v455ifTtjJrlZpNx8MGRKAxfML/7bNWsIT3lXgD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LerSvwAAANoAAAAPAAAAAAAAAAAAAAAAAJgCAABkcnMvZG93bnJl&#10;di54bWxQSwUGAAAAAAQABAD1AAAAhAMAAAAA&#10;" path="m,604519r154939,em294639,604519r665481,em1102360,604519r665479,em1907539,604519r665481,em2715260,604519r665480,em3520440,604519r513079,em,403859r154939,em294639,403859r665481,em1102360,403859r665479,em1907539,403859r1473201,em3520440,403859r513079,em,200659r1767839,em1907539,200659r1473201,em3520440,200659r513079,em,l1767839,em1907539,l3380740,em3520440,r513079,e" filled="f" strokecolor="#d9d9d9" strokeweight=".8pt">
                  <v:path arrowok="t"/>
                </v:shape>
                <v:shape id="Graphic 3" o:spid="_x0000_s1028" style="position:absolute;left:3378;top:6934;width:40335;height:2006;visibility:visible;mso-wrap-style:square;v-text-anchor:top" coordsize="4033520,200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TnX8UA&#10;AADaAAAADwAAAGRycy9kb3ducmV2LnhtbESPQUvDQBSE7wX/w/IEL2I3tlAldltEENQeSmN76O2R&#10;fU2C2bdh9zVN++tdQehxmJlvmPlycK3qKcTGs4HHcQaKuPS24crA9vv94RlUFGSLrWcycKYIy8XN&#10;aI659SfeUF9IpRKEY44GapEu1zqWNTmMY98RJ+/gg0NJMlTaBjwluGv1JMtm2mHDaaHGjt5qKn+K&#10;ozNQrrZ7PVmd5VPc1/1TOKyPl11vzN3t8PoCSmiQa/i//WENTOHvSroBe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dOdfxQAAANoAAAAPAAAAAAAAAAAAAAAAAJgCAABkcnMv&#10;ZG93bnJldi54bWxQSwUGAAAAAAQABAD1AAAAigMAAAAA&#10;" path="m,200660r4033519,em,l4033519,e" filled="f" strokecolor="#d9d9d9" strokeweight=".8pt">
                  <v:path arrowok="t"/>
                </v:shape>
                <v:shape id="Graphic 4" o:spid="_x0000_s1029" style="position:absolute;left:4927;top:8940;width:33655;height:10059;visibility:visible;mso-wrap-style:square;v-text-anchor:top" coordsize="3365500,1005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Lrz8IA&#10;AADaAAAADwAAAGRycy9kb3ducmV2LnhtbESPwWrDMBBE74X+g9hCb42c0AbjRg5JwWDoqa4vuS3W&#10;1jKRVsZSHefvq0Cgx2Fm3jC7/eKsmGkKg2cF61UGgrjzeuBeQftdveQgQkTWaD2TgisF2JePDzss&#10;tL/wF81N7EWCcChQgYlxLKQMnSGHYeVH4uT9+MlhTHLqpZ7wkuDOyk2WbaXDgdOCwZE+DHXn5tcp&#10;iAdvqzbLtTf2+Llsj6emtm9KPT8th3cQkZb4H763a63gFW5X0g2Q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UuvPwgAAANoAAAAPAAAAAAAAAAAAAAAAAJgCAABkcnMvZG93&#10;bnJldi54bWxQSwUGAAAAAAQABAD1AAAAhwMAAAAA&#10;" path="m139700,502920l,502920r,502920l139700,1005840r,-502920xem947420,401320r-142240,l805180,1005840r142240,l947420,401320xem1752600,l1612900,r,1005840l1752600,1005840,1752600,xem2560320,604520r-142240,l2418080,1005840r142240,l2560320,604520xem3365500,l3225800,r,1005840l3365500,1005840,3365500,xe" fillcolor="#5b9bd4" stroked="f">
                  <v:path arrowok="t"/>
                </v:shape>
                <v:shape id="Graphic 5" o:spid="_x0000_s1030" style="position:absolute;left:3378;top:18999;width:40335;height:12;visibility:visible;mso-wrap-style:square;v-text-anchor:top" coordsize="403352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BdKcQA&#10;AADaAAAADwAAAGRycy9kb3ducmV2LnhtbESPQWsCMRSE70L/Q3iFXqRmLSiyNYpIK1bqwbXV62Pz&#10;3KxuXpZNquu/NwXB4zAz3zDjaWsrcabGl44V9HsJCOLc6ZILBT/bz9cRCB+QNVaOScGVPEwnT50x&#10;ptpdeEPnLBQiQtinqMCEUKdS+tyQRd9zNXH0Dq6xGKJsCqkbvES4reRbkgylxZLjgsGa5obyU/Zn&#10;FXwvltvuOsk2q6P5CLTY/56+dn2lXp7b2TuIQG14hO/tpVYwgP8r8QbIy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QXSnEAAAA2gAAAA8AAAAAAAAAAAAAAAAAmAIAAGRycy9k&#10;b3ducmV2LnhtbFBLBQYAAAAABAAEAPUAAACJAwAAAAA=&#10;" path="m,l4033519,e" filled="f" strokecolor="#d9d9d9" strokeweight=".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31" type="#_x0000_t202" style="position:absolute;left:50;top:50;width:45060;height:218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/SacIA&#10;AADaAAAADwAAAGRycy9kb3ducmV2LnhtbESPQWvCQBSE7wX/w/KEXoputJBIdBURhR5bI+LxkX0m&#10;wezbsLvG2F/fLRR6HGbmG2a1GUwrenK+saxgNk1AEJdWN1wpOBWHyQKED8gaW8uk4EkeNuvRywpz&#10;bR/8Rf0xVCJC2OeooA6hy6X0ZU0G/dR2xNG7WmcwROkqqR0+Ity0cp4kqTTYcFyosaNdTeXteDcK&#10;3oqs+H5P6dkn9093xluWXvaZUq/jYbsEEWgI/+G/9odWkMLvlXgD5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n9JpwgAAANoAAAAPAAAAAAAAAAAAAAAAAJgCAABkcnMvZG93&#10;bnJldi54bWxQSwUGAAAAAAQABAD1AAAAhwMAAAAA&#10;" filled="f" strokecolor="#d9d9d9" strokeweight=".28219mm">
                  <v:textbox inset="0,0,0,0">
                    <w:txbxContent>
                      <w:p w:rsidR="009E3AD9" w:rsidRPr="0076047F" w:rsidRDefault="00CD2CFC">
                        <w:pPr>
                          <w:spacing w:before="90"/>
                          <w:ind w:left="1288" w:hanging="509"/>
                          <w:rPr>
                            <w:sz w:val="28"/>
                          </w:rPr>
                        </w:pPr>
                        <w:r w:rsidRPr="0076047F">
                          <w:rPr>
                            <w:spacing w:val="-2"/>
                            <w:sz w:val="28"/>
                          </w:rPr>
                          <w:t>Образовательная</w:t>
                        </w:r>
                        <w:r w:rsidRPr="0076047F"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 w:rsidRPr="0076047F">
                          <w:rPr>
                            <w:spacing w:val="-2"/>
                            <w:sz w:val="28"/>
                          </w:rPr>
                          <w:t xml:space="preserve">программа дошкольного </w:t>
                        </w:r>
                        <w:r w:rsidRPr="0076047F">
                          <w:rPr>
                            <w:sz w:val="28"/>
                          </w:rPr>
                          <w:t xml:space="preserve">образования (ОП ДО) 2024-2025 </w:t>
                        </w:r>
                        <w:proofErr w:type="spellStart"/>
                        <w:r w:rsidRPr="0076047F">
                          <w:rPr>
                            <w:sz w:val="28"/>
                          </w:rPr>
                          <w:t>гг</w:t>
                        </w:r>
                        <w:proofErr w:type="spellEnd"/>
                      </w:p>
                      <w:p w:rsidR="009E3AD9" w:rsidRPr="0076047F" w:rsidRDefault="00CD2CFC">
                        <w:pPr>
                          <w:spacing w:before="184"/>
                          <w:ind w:right="6728"/>
                          <w:jc w:val="right"/>
                          <w:rPr>
                            <w:sz w:val="20"/>
                            <w:szCs w:val="20"/>
                          </w:rPr>
                        </w:pPr>
                        <w:r w:rsidRPr="0076047F">
                          <w:rPr>
                            <w:spacing w:val="-5"/>
                            <w:sz w:val="20"/>
                            <w:szCs w:val="20"/>
                          </w:rPr>
                          <w:t>4,2</w:t>
                        </w:r>
                      </w:p>
                      <w:p w:rsidR="009E3AD9" w:rsidRPr="0076047F" w:rsidRDefault="00CD2CFC">
                        <w:pPr>
                          <w:spacing w:before="97"/>
                          <w:ind w:right="6727"/>
                          <w:jc w:val="right"/>
                          <w:rPr>
                            <w:sz w:val="20"/>
                            <w:szCs w:val="20"/>
                          </w:rPr>
                        </w:pPr>
                        <w:r w:rsidRPr="0076047F">
                          <w:rPr>
                            <w:spacing w:val="-10"/>
                            <w:sz w:val="20"/>
                            <w:szCs w:val="20"/>
                          </w:rPr>
                          <w:t>4</w:t>
                        </w:r>
                      </w:p>
                      <w:p w:rsidR="009E3AD9" w:rsidRPr="0076047F" w:rsidRDefault="00CD2CFC">
                        <w:pPr>
                          <w:spacing w:before="98"/>
                          <w:ind w:right="6728"/>
                          <w:jc w:val="right"/>
                          <w:rPr>
                            <w:sz w:val="20"/>
                            <w:szCs w:val="20"/>
                          </w:rPr>
                        </w:pPr>
                        <w:r w:rsidRPr="0076047F">
                          <w:rPr>
                            <w:spacing w:val="-5"/>
                            <w:sz w:val="20"/>
                            <w:szCs w:val="20"/>
                          </w:rPr>
                          <w:t>3,8</w:t>
                        </w:r>
                      </w:p>
                      <w:p w:rsidR="009E3AD9" w:rsidRPr="0076047F" w:rsidRDefault="00CD2CFC">
                        <w:pPr>
                          <w:spacing w:before="97"/>
                          <w:ind w:right="6728"/>
                          <w:jc w:val="right"/>
                          <w:rPr>
                            <w:sz w:val="20"/>
                            <w:szCs w:val="20"/>
                          </w:rPr>
                        </w:pPr>
                        <w:r w:rsidRPr="0076047F">
                          <w:rPr>
                            <w:spacing w:val="-5"/>
                            <w:sz w:val="20"/>
                            <w:szCs w:val="20"/>
                          </w:rPr>
                          <w:t>3,6</w:t>
                        </w:r>
                      </w:p>
                      <w:p w:rsidR="009E3AD9" w:rsidRPr="0076047F" w:rsidRDefault="00CD2CFC">
                        <w:pPr>
                          <w:spacing w:before="97"/>
                          <w:ind w:right="6728"/>
                          <w:jc w:val="right"/>
                          <w:rPr>
                            <w:sz w:val="20"/>
                            <w:szCs w:val="20"/>
                          </w:rPr>
                        </w:pPr>
                        <w:r w:rsidRPr="0076047F">
                          <w:rPr>
                            <w:spacing w:val="-5"/>
                            <w:sz w:val="20"/>
                            <w:szCs w:val="20"/>
                          </w:rPr>
                          <w:t>3,4</w:t>
                        </w:r>
                      </w:p>
                      <w:p w:rsidR="009E3AD9" w:rsidRPr="0076047F" w:rsidRDefault="00CD2CFC">
                        <w:pPr>
                          <w:spacing w:before="98"/>
                          <w:ind w:right="6728"/>
                          <w:jc w:val="right"/>
                          <w:rPr>
                            <w:sz w:val="20"/>
                            <w:szCs w:val="20"/>
                          </w:rPr>
                        </w:pPr>
                        <w:r w:rsidRPr="0076047F">
                          <w:rPr>
                            <w:spacing w:val="-5"/>
                            <w:sz w:val="20"/>
                            <w:szCs w:val="20"/>
                          </w:rPr>
                          <w:t>3,2</w:t>
                        </w:r>
                      </w:p>
                      <w:p w:rsidR="009E3AD9" w:rsidRPr="0076047F" w:rsidRDefault="00CD2CFC">
                        <w:pPr>
                          <w:spacing w:before="97"/>
                          <w:ind w:right="6727"/>
                          <w:jc w:val="right"/>
                          <w:rPr>
                            <w:sz w:val="20"/>
                            <w:szCs w:val="20"/>
                          </w:rPr>
                        </w:pPr>
                        <w:r w:rsidRPr="0076047F">
                          <w:rPr>
                            <w:spacing w:val="-10"/>
                            <w:sz w:val="20"/>
                            <w:szCs w:val="20"/>
                          </w:rPr>
                          <w:t>3</w:t>
                        </w:r>
                      </w:p>
                      <w:p w:rsidR="009E3AD9" w:rsidRPr="0076047F" w:rsidRDefault="00CD2CFC">
                        <w:pPr>
                          <w:tabs>
                            <w:tab w:val="left" w:pos="1979"/>
                            <w:tab w:val="left" w:pos="3249"/>
                            <w:tab w:val="left" w:pos="4520"/>
                            <w:tab w:val="left" w:pos="5790"/>
                          </w:tabs>
                          <w:spacing w:before="15"/>
                          <w:ind w:left="709"/>
                          <w:rPr>
                            <w:sz w:val="20"/>
                            <w:szCs w:val="20"/>
                          </w:rPr>
                        </w:pPr>
                        <w:r w:rsidRPr="0076047F">
                          <w:rPr>
                            <w:sz w:val="20"/>
                            <w:szCs w:val="20"/>
                          </w:rPr>
                          <w:t>Параметр</w:t>
                        </w:r>
                        <w:r w:rsidRPr="0076047F">
                          <w:rPr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 w:rsidRPr="0076047F">
                          <w:rPr>
                            <w:spacing w:val="-10"/>
                            <w:sz w:val="20"/>
                            <w:szCs w:val="20"/>
                          </w:rPr>
                          <w:t>1</w:t>
                        </w:r>
                        <w:r w:rsidRPr="0076047F">
                          <w:rPr>
                            <w:sz w:val="20"/>
                            <w:szCs w:val="20"/>
                          </w:rPr>
                          <w:tab/>
                          <w:t>Параметр</w:t>
                        </w:r>
                        <w:r w:rsidRPr="0076047F">
                          <w:rPr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 w:rsidRPr="0076047F">
                          <w:rPr>
                            <w:spacing w:val="-10"/>
                            <w:sz w:val="20"/>
                            <w:szCs w:val="20"/>
                          </w:rPr>
                          <w:t>2</w:t>
                        </w:r>
                        <w:r w:rsidRPr="0076047F">
                          <w:rPr>
                            <w:sz w:val="20"/>
                            <w:szCs w:val="20"/>
                          </w:rPr>
                          <w:tab/>
                          <w:t>Параметр</w:t>
                        </w:r>
                        <w:r w:rsidRPr="0076047F">
                          <w:rPr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 w:rsidRPr="0076047F">
                          <w:rPr>
                            <w:spacing w:val="-10"/>
                            <w:sz w:val="20"/>
                            <w:szCs w:val="20"/>
                          </w:rPr>
                          <w:t>3</w:t>
                        </w:r>
                        <w:r w:rsidRPr="0076047F">
                          <w:rPr>
                            <w:sz w:val="20"/>
                            <w:szCs w:val="20"/>
                          </w:rPr>
                          <w:tab/>
                          <w:t>Параметр</w:t>
                        </w:r>
                        <w:r w:rsidRPr="0076047F">
                          <w:rPr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 w:rsidRPr="0076047F">
                          <w:rPr>
                            <w:spacing w:val="-10"/>
                            <w:sz w:val="20"/>
                            <w:szCs w:val="20"/>
                          </w:rPr>
                          <w:t>4</w:t>
                        </w:r>
                        <w:r w:rsidRPr="0076047F">
                          <w:rPr>
                            <w:sz w:val="20"/>
                            <w:szCs w:val="20"/>
                          </w:rPr>
                          <w:tab/>
                          <w:t>Параметр</w:t>
                        </w:r>
                        <w:r w:rsidRPr="0076047F">
                          <w:rPr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 w:rsidRPr="0076047F">
                          <w:rPr>
                            <w:spacing w:val="-10"/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76047F">
        <w:rPr>
          <w:b/>
          <w:spacing w:val="-4"/>
          <w:sz w:val="24"/>
        </w:rPr>
        <w:t>8</w:t>
      </w:r>
      <w:bookmarkStart w:id="0" w:name="_GoBack"/>
      <w:bookmarkEnd w:id="0"/>
    </w:p>
    <w:p w:rsidR="009E3AD9" w:rsidRDefault="009E3AD9" w:rsidP="0076047F">
      <w:pPr>
        <w:pStyle w:val="1"/>
        <w:spacing w:before="68" w:after="5"/>
        <w:ind w:left="0"/>
        <w:jc w:val="left"/>
        <w:rPr>
          <w:b w:val="0"/>
          <w:sz w:val="20"/>
        </w:rPr>
      </w:pPr>
    </w:p>
    <w:sectPr w:rsidR="009E3AD9" w:rsidSect="0076047F">
      <w:pgSz w:w="16840" w:h="11910" w:orient="landscape"/>
      <w:pgMar w:top="640" w:right="566" w:bottom="647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E3AD9"/>
    <w:rsid w:val="0076047F"/>
    <w:rsid w:val="009E3AD9"/>
    <w:rsid w:val="00CD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C2E2B6-F832-4227-9CCF-9625B4EC5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3" w:right="141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  <w:u w:val="single" w:color="00000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SADIK №9</dc:creator>
  <cp:lastModifiedBy>Анастасия</cp:lastModifiedBy>
  <cp:revision>3</cp:revision>
  <dcterms:created xsi:type="dcterms:W3CDTF">2025-06-18T06:45:00Z</dcterms:created>
  <dcterms:modified xsi:type="dcterms:W3CDTF">2025-06-20T08:32:00Z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2025-06-18T00:00:00Z</vt:filetime>
  </property>
  <property fmtid="{D5CDD505-2E9C-101B-9397-08002B2CF9AE}" pid="5" name="Producer">
    <vt:lpwstr>Microsoft® Word 2013</vt:lpwstr>
  </property>
</Properties>
</file>