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6A" w:rsidRPr="00AD55AC" w:rsidRDefault="00422A6A" w:rsidP="00E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  <w:r w:rsidRPr="00AD55AC">
        <w:rPr>
          <w:rFonts w:ascii="Times New Roman" w:hAnsi="Times New Roman" w:cs="Times New Roman"/>
          <w:sz w:val="28"/>
          <w:szCs w:val="28"/>
        </w:rPr>
        <w:t>В Оргкомитет</w:t>
      </w:r>
    </w:p>
    <w:p w:rsidR="00422A6A" w:rsidRPr="00AD55AC" w:rsidRDefault="00422A6A" w:rsidP="00E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D55AC">
        <w:rPr>
          <w:rFonts w:ascii="Times New Roman" w:hAnsi="Times New Roman" w:cs="Times New Roman"/>
          <w:sz w:val="28"/>
          <w:szCs w:val="28"/>
        </w:rPr>
        <w:t xml:space="preserve">этапа </w:t>
      </w:r>
    </w:p>
    <w:p w:rsidR="00422A6A" w:rsidRPr="00AD55AC" w:rsidRDefault="00422A6A" w:rsidP="00E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  <w:r w:rsidRPr="00AD55AC">
        <w:rPr>
          <w:rFonts w:ascii="Times New Roman" w:hAnsi="Times New Roman" w:cs="Times New Roman"/>
          <w:sz w:val="28"/>
          <w:szCs w:val="28"/>
        </w:rPr>
        <w:t xml:space="preserve">краевого профессионального конкурса «Воспитатель года Кубани» </w:t>
      </w:r>
      <w:r>
        <w:rPr>
          <w:rFonts w:ascii="Times New Roman" w:hAnsi="Times New Roman" w:cs="Times New Roman"/>
          <w:sz w:val="28"/>
          <w:szCs w:val="28"/>
        </w:rPr>
        <w:t>в 2024 году</w:t>
      </w:r>
    </w:p>
    <w:p w:rsidR="00422A6A" w:rsidRPr="00AD55AC" w:rsidRDefault="00422A6A" w:rsidP="00E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</w:p>
    <w:p w:rsidR="00422A6A" w:rsidRPr="00AD55AC" w:rsidRDefault="00422A6A" w:rsidP="00EA691C">
      <w:pPr>
        <w:ind w:left="5580"/>
        <w:jc w:val="both"/>
        <w:rPr>
          <w:rFonts w:cs="Times New Roman"/>
          <w:color w:val="262626"/>
          <w:sz w:val="28"/>
          <w:szCs w:val="28"/>
        </w:rPr>
      </w:pPr>
    </w:p>
    <w:p w:rsidR="00071494" w:rsidRDefault="00422A6A" w:rsidP="0007149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D408E8">
        <w:rPr>
          <w:rFonts w:ascii="Times New Roman" w:hAnsi="Times New Roman" w:cs="Times New Roman"/>
          <w:b/>
          <w:bCs/>
          <w:color w:val="262626"/>
          <w:sz w:val="28"/>
          <w:szCs w:val="28"/>
        </w:rPr>
        <w:t>Заявка</w:t>
      </w:r>
      <w:r w:rsidRPr="00D408E8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5427D3" w:rsidRDefault="00071494" w:rsidP="005427D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427D3" w:rsidRDefault="00071494" w:rsidP="005427D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детский сад №10 </w:t>
      </w:r>
      <w:r w:rsidR="005427D3">
        <w:rPr>
          <w:rFonts w:ascii="Times New Roman" w:hAnsi="Times New Roman" w:cs="Times New Roman"/>
          <w:color w:val="262626"/>
          <w:sz w:val="28"/>
          <w:szCs w:val="28"/>
        </w:rPr>
        <w:t xml:space="preserve">муниципального образования </w:t>
      </w:r>
      <w:proofErr w:type="spellStart"/>
      <w:r w:rsidR="005427D3">
        <w:rPr>
          <w:rFonts w:ascii="Times New Roman" w:hAnsi="Times New Roman" w:cs="Times New Roman"/>
          <w:color w:val="262626"/>
          <w:sz w:val="28"/>
          <w:szCs w:val="28"/>
        </w:rPr>
        <w:t>Щербиновский</w:t>
      </w:r>
      <w:proofErr w:type="spellEnd"/>
      <w:r w:rsidR="005427D3">
        <w:rPr>
          <w:rFonts w:ascii="Times New Roman" w:hAnsi="Times New Roman" w:cs="Times New Roman"/>
          <w:color w:val="262626"/>
          <w:sz w:val="28"/>
          <w:szCs w:val="28"/>
        </w:rPr>
        <w:t xml:space="preserve"> район </w:t>
      </w:r>
    </w:p>
    <w:p w:rsidR="00071494" w:rsidRDefault="005427D3" w:rsidP="005427D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Щербиновский</w:t>
      </w:r>
      <w:proofErr w:type="spellEnd"/>
    </w:p>
    <w:p w:rsidR="00422A6A" w:rsidRDefault="00422A6A" w:rsidP="00F07955">
      <w:pPr>
        <w:spacing w:after="0"/>
        <w:jc w:val="center"/>
        <w:rPr>
          <w:rFonts w:ascii="Times New Roman" w:hAnsi="Times New Roman" w:cs="Times New Roman"/>
          <w:color w:val="262626"/>
          <w:sz w:val="20"/>
          <w:szCs w:val="20"/>
        </w:rPr>
      </w:pPr>
      <w:proofErr w:type="gramStart"/>
      <w:r w:rsidRPr="00F07955">
        <w:rPr>
          <w:rFonts w:ascii="Times New Roman" w:hAnsi="Times New Roman" w:cs="Times New Roman"/>
          <w:color w:val="262626"/>
          <w:sz w:val="20"/>
          <w:szCs w:val="20"/>
        </w:rPr>
        <w:t>( наименование</w:t>
      </w:r>
      <w:proofErr w:type="gramEnd"/>
      <w:r w:rsidRPr="00F07955">
        <w:rPr>
          <w:rFonts w:ascii="Times New Roman" w:hAnsi="Times New Roman" w:cs="Times New Roman"/>
          <w:color w:val="262626"/>
          <w:sz w:val="20"/>
          <w:szCs w:val="20"/>
        </w:rPr>
        <w:t xml:space="preserve"> дошкольной образовательной организации по уставу)</w:t>
      </w:r>
    </w:p>
    <w:p w:rsidR="00071494" w:rsidRDefault="00422A6A" w:rsidP="00EA691C">
      <w:pPr>
        <w:spacing w:after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ходатайствует о включении </w:t>
      </w:r>
    </w:p>
    <w:p w:rsidR="00071494" w:rsidRDefault="00071494" w:rsidP="00EA691C">
      <w:pPr>
        <w:spacing w:after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071494" w:rsidRDefault="00071494" w:rsidP="00EA691C">
      <w:pPr>
        <w:spacing w:after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 w:rsidRPr="00071494">
        <w:rPr>
          <w:rFonts w:ascii="Times New Roman" w:hAnsi="Times New Roman" w:cs="Times New Roman"/>
          <w:color w:val="262626"/>
          <w:sz w:val="28"/>
          <w:szCs w:val="28"/>
          <w:u w:val="single"/>
        </w:rPr>
        <w:t>Труфман</w:t>
      </w:r>
      <w:proofErr w:type="spellEnd"/>
      <w:r w:rsidRPr="00071494">
        <w:rPr>
          <w:rFonts w:ascii="Times New Roman" w:hAnsi="Times New Roman" w:cs="Times New Roman"/>
          <w:color w:val="262626"/>
          <w:sz w:val="28"/>
          <w:szCs w:val="28"/>
          <w:u w:val="single"/>
        </w:rPr>
        <w:t xml:space="preserve"> Натальи Васильевны</w:t>
      </w:r>
      <w:r w:rsidR="00422A6A" w:rsidRPr="00D408E8">
        <w:rPr>
          <w:rFonts w:ascii="Times New Roman" w:hAnsi="Times New Roman" w:cs="Times New Roman"/>
          <w:color w:val="262626"/>
          <w:sz w:val="28"/>
          <w:szCs w:val="28"/>
        </w:rPr>
        <w:t>,</w:t>
      </w:r>
      <w:r w:rsidR="00422A6A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422A6A" w:rsidRPr="00D408E8" w:rsidRDefault="00422A6A" w:rsidP="00EA691C">
      <w:pPr>
        <w:spacing w:after="0"/>
        <w:jc w:val="center"/>
        <w:rPr>
          <w:rFonts w:ascii="Times New Roman" w:hAnsi="Times New Roman" w:cs="Times New Roman"/>
          <w:color w:val="262626"/>
          <w:sz w:val="20"/>
          <w:szCs w:val="20"/>
        </w:rPr>
      </w:pPr>
      <w:r>
        <w:rPr>
          <w:rFonts w:ascii="Times New Roman" w:hAnsi="Times New Roman" w:cs="Times New Roman"/>
          <w:color w:val="262626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262626"/>
          <w:sz w:val="20"/>
          <w:szCs w:val="20"/>
        </w:rPr>
        <w:t>Ф.И.</w:t>
      </w:r>
      <w:proofErr w:type="gramStart"/>
      <w:r>
        <w:rPr>
          <w:rFonts w:ascii="Times New Roman" w:hAnsi="Times New Roman" w:cs="Times New Roman"/>
          <w:color w:val="262626"/>
          <w:sz w:val="20"/>
          <w:szCs w:val="20"/>
        </w:rPr>
        <w:t>О.участника</w:t>
      </w:r>
      <w:proofErr w:type="spellEnd"/>
      <w:proofErr w:type="gramEnd"/>
      <w:r>
        <w:rPr>
          <w:rFonts w:ascii="Times New Roman" w:hAnsi="Times New Roman" w:cs="Times New Roman"/>
          <w:color w:val="262626"/>
          <w:sz w:val="20"/>
          <w:szCs w:val="20"/>
        </w:rPr>
        <w:t xml:space="preserve"> конкурса)</w:t>
      </w:r>
    </w:p>
    <w:p w:rsidR="00071494" w:rsidRDefault="00071494" w:rsidP="0007149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u w:val="single"/>
        </w:rPr>
        <w:t>воспитателя</w:t>
      </w:r>
      <w:r w:rsidR="00422A6A" w:rsidRPr="00071494">
        <w:rPr>
          <w:rFonts w:ascii="Times New Roman" w:hAnsi="Times New Roman" w:cs="Times New Roman"/>
          <w:color w:val="262626"/>
          <w:sz w:val="28"/>
          <w:szCs w:val="28"/>
        </w:rPr>
        <w:t>,</w:t>
      </w:r>
    </w:p>
    <w:p w:rsidR="00422A6A" w:rsidRPr="00D408E8" w:rsidRDefault="00422A6A" w:rsidP="0007149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262626"/>
          <w:sz w:val="20"/>
          <w:szCs w:val="20"/>
        </w:rPr>
      </w:pPr>
      <w:r>
        <w:rPr>
          <w:rFonts w:ascii="Times New Roman" w:hAnsi="Times New Roman" w:cs="Times New Roman"/>
          <w:color w:val="262626"/>
          <w:sz w:val="20"/>
          <w:szCs w:val="20"/>
        </w:rPr>
        <w:t>(должность участника конкурса)</w:t>
      </w:r>
    </w:p>
    <w:p w:rsidR="00422A6A" w:rsidRPr="00D408E8" w:rsidRDefault="00422A6A" w:rsidP="00F07955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D408E8">
        <w:rPr>
          <w:rFonts w:ascii="Times New Roman" w:hAnsi="Times New Roman" w:cs="Times New Roman"/>
          <w:color w:val="262626"/>
          <w:sz w:val="28"/>
          <w:szCs w:val="28"/>
        </w:rPr>
        <w:t xml:space="preserve">в состав участников муниципального этапа краевого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профессионального </w:t>
      </w:r>
      <w:r w:rsidRPr="00D408E8">
        <w:rPr>
          <w:rFonts w:ascii="Times New Roman" w:hAnsi="Times New Roman" w:cs="Times New Roman"/>
          <w:color w:val="262626"/>
          <w:sz w:val="28"/>
          <w:szCs w:val="28"/>
        </w:rPr>
        <w:t>конкурса «Воспитатель года Кубани».</w:t>
      </w:r>
    </w:p>
    <w:p w:rsidR="00422A6A" w:rsidRPr="00842A96" w:rsidRDefault="00422A6A" w:rsidP="00D408E8">
      <w:pPr>
        <w:rPr>
          <w:rFonts w:cs="Times New Roman"/>
          <w:color w:val="262626"/>
          <w:sz w:val="28"/>
          <w:szCs w:val="28"/>
        </w:rPr>
      </w:pPr>
    </w:p>
    <w:p w:rsidR="00422A6A" w:rsidRPr="00F07955" w:rsidRDefault="005427D3" w:rsidP="00D408E8">
      <w:pPr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о.заведующего</w:t>
      </w:r>
      <w:proofErr w:type="gramEnd"/>
      <w:r w:rsidR="00422A6A">
        <w:rPr>
          <w:rFonts w:ascii="Times New Roman" w:hAnsi="Times New Roman" w:cs="Times New Roman"/>
          <w:color w:val="262626"/>
          <w:sz w:val="28"/>
          <w:szCs w:val="28"/>
        </w:rPr>
        <w:t>__________________</w:t>
      </w:r>
      <w:r>
        <w:rPr>
          <w:rFonts w:ascii="Times New Roman" w:hAnsi="Times New Roman" w:cs="Times New Roman"/>
          <w:color w:val="262626"/>
          <w:sz w:val="28"/>
          <w:szCs w:val="28"/>
        </w:rPr>
        <w:t>_____________________А.Ю.Анцигина</w:t>
      </w:r>
    </w:p>
    <w:p w:rsidR="00422A6A" w:rsidRPr="00842A96" w:rsidRDefault="00422A6A" w:rsidP="00D408E8">
      <w:pPr>
        <w:pStyle w:val="a6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М.П.</w:t>
      </w:r>
    </w:p>
    <w:p w:rsidR="00422A6A" w:rsidRPr="00842A96" w:rsidRDefault="00422A6A" w:rsidP="00D408E8">
      <w:pPr>
        <w:rPr>
          <w:rFonts w:cs="Times New Roman"/>
          <w:color w:val="262626"/>
          <w:sz w:val="28"/>
          <w:szCs w:val="28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EA691C">
      <w:pPr>
        <w:spacing w:after="0" w:line="340" w:lineRule="atLeast"/>
        <w:ind w:left="5580"/>
        <w:jc w:val="right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EA691C">
      <w:pPr>
        <w:spacing w:after="0" w:line="340" w:lineRule="atLeast"/>
        <w:ind w:left="5580"/>
        <w:jc w:val="right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EA691C">
      <w:pPr>
        <w:spacing w:after="0" w:line="340" w:lineRule="atLeast"/>
        <w:ind w:left="5580"/>
        <w:jc w:val="right"/>
        <w:rPr>
          <w:rFonts w:ascii="Times New Roman" w:hAnsi="Times New Roman" w:cs="Times New Roman"/>
          <w:sz w:val="24"/>
          <w:szCs w:val="24"/>
        </w:rPr>
      </w:pPr>
    </w:p>
    <w:p w:rsidR="005427D3" w:rsidRDefault="005427D3" w:rsidP="00EA691C">
      <w:pPr>
        <w:spacing w:after="0" w:line="340" w:lineRule="atLeast"/>
        <w:ind w:left="5580"/>
        <w:jc w:val="right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EA691C">
      <w:pPr>
        <w:spacing w:after="0" w:line="340" w:lineRule="atLeast"/>
        <w:ind w:left="5580"/>
        <w:jc w:val="right"/>
        <w:rPr>
          <w:rFonts w:ascii="Times New Roman" w:hAnsi="Times New Roman" w:cs="Times New Roman"/>
          <w:sz w:val="24"/>
          <w:szCs w:val="24"/>
        </w:rPr>
      </w:pPr>
    </w:p>
    <w:p w:rsidR="00422A6A" w:rsidRPr="00AD55AC" w:rsidRDefault="00422A6A" w:rsidP="00E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</w:p>
    <w:p w:rsidR="00422A6A" w:rsidRPr="00AD55AC" w:rsidRDefault="00422A6A" w:rsidP="00E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  <w:r w:rsidRPr="00AD55AC">
        <w:rPr>
          <w:rFonts w:ascii="Times New Roman" w:hAnsi="Times New Roman" w:cs="Times New Roman"/>
          <w:sz w:val="28"/>
          <w:szCs w:val="28"/>
        </w:rPr>
        <w:lastRenderedPageBreak/>
        <w:t>В Оргкомитет</w:t>
      </w:r>
    </w:p>
    <w:p w:rsidR="00422A6A" w:rsidRPr="00AD55AC" w:rsidRDefault="00422A6A" w:rsidP="00E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D55AC">
        <w:rPr>
          <w:rFonts w:ascii="Times New Roman" w:hAnsi="Times New Roman" w:cs="Times New Roman"/>
          <w:sz w:val="28"/>
          <w:szCs w:val="28"/>
        </w:rPr>
        <w:t xml:space="preserve">этапа </w:t>
      </w:r>
    </w:p>
    <w:p w:rsidR="00422A6A" w:rsidRPr="00AD55AC" w:rsidRDefault="00422A6A" w:rsidP="00E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  <w:r w:rsidRPr="00AD55AC">
        <w:rPr>
          <w:rFonts w:ascii="Times New Roman" w:hAnsi="Times New Roman" w:cs="Times New Roman"/>
          <w:sz w:val="28"/>
          <w:szCs w:val="28"/>
        </w:rPr>
        <w:t xml:space="preserve">краевого профессионального конкурса «Воспитатель года Кубани» </w:t>
      </w:r>
      <w:r>
        <w:rPr>
          <w:rFonts w:ascii="Times New Roman" w:hAnsi="Times New Roman" w:cs="Times New Roman"/>
          <w:sz w:val="28"/>
          <w:szCs w:val="28"/>
        </w:rPr>
        <w:t>в 2024 году</w:t>
      </w:r>
    </w:p>
    <w:p w:rsidR="00422A6A" w:rsidRDefault="00422A6A" w:rsidP="0037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6A" w:rsidRDefault="00422A6A" w:rsidP="00371E5F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2A6A" w:rsidRPr="00AD55AC" w:rsidRDefault="00422A6A" w:rsidP="00702151">
      <w:pPr>
        <w:spacing w:after="0" w:line="3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D55AC">
        <w:rPr>
          <w:rFonts w:ascii="Times New Roman" w:hAnsi="Times New Roman" w:cs="Times New Roman"/>
          <w:sz w:val="28"/>
          <w:szCs w:val="28"/>
        </w:rPr>
        <w:t>Информационная карта участника</w:t>
      </w:r>
    </w:p>
    <w:p w:rsidR="00422A6A" w:rsidRPr="00AD55AC" w:rsidRDefault="00422A6A" w:rsidP="00702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5AC">
        <w:rPr>
          <w:rFonts w:ascii="Times New Roman" w:hAnsi="Times New Roman" w:cs="Times New Roman"/>
          <w:sz w:val="28"/>
          <w:szCs w:val="28"/>
        </w:rPr>
        <w:t>муниципального этапа краевого профессионального конкурса</w:t>
      </w:r>
    </w:p>
    <w:p w:rsidR="00422A6A" w:rsidRDefault="00422A6A" w:rsidP="00702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5AC">
        <w:rPr>
          <w:rFonts w:ascii="Times New Roman" w:hAnsi="Times New Roman" w:cs="Times New Roman"/>
          <w:sz w:val="28"/>
          <w:szCs w:val="28"/>
        </w:rPr>
        <w:t xml:space="preserve">«Воспитатель года Кубани» </w:t>
      </w:r>
    </w:p>
    <w:p w:rsidR="00422A6A" w:rsidRPr="00AD55AC" w:rsidRDefault="00422A6A" w:rsidP="00702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52"/>
        <w:gridCol w:w="4930"/>
      </w:tblGrid>
      <w:tr w:rsidR="00422A6A" w:rsidRPr="00685E28">
        <w:trPr>
          <w:trHeight w:val="38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1. Общие сведения.</w:t>
            </w:r>
          </w:p>
        </w:tc>
      </w:tr>
      <w:tr w:rsidR="00422A6A" w:rsidRPr="00685E28">
        <w:trPr>
          <w:trHeight w:val="381"/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 xml:space="preserve">  Фамилия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5427D3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Труфман</w:t>
            </w:r>
            <w:proofErr w:type="spellEnd"/>
          </w:p>
        </w:tc>
      </w:tr>
      <w:tr w:rsidR="00422A6A" w:rsidRPr="00685E28">
        <w:trPr>
          <w:trHeight w:val="31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 xml:space="preserve"> Имя, отчество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5427D3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</w:tr>
      <w:tr w:rsidR="00422A6A" w:rsidRPr="00685E28">
        <w:trPr>
          <w:trHeight w:val="31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427D3">
              <w:rPr>
                <w:rFonts w:ascii="Times New Roman" w:hAnsi="Times New Roman" w:cs="Times New Roman"/>
                <w:sz w:val="28"/>
                <w:szCs w:val="28"/>
              </w:rPr>
              <w:t>27.07.1986</w:t>
            </w:r>
          </w:p>
        </w:tc>
      </w:tr>
      <w:tr w:rsidR="00422A6A" w:rsidRPr="00685E28">
        <w:trPr>
          <w:trHeight w:val="318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2. Работа.</w:t>
            </w:r>
          </w:p>
        </w:tc>
      </w:tr>
      <w:tr w:rsidR="00422A6A" w:rsidRPr="00685E28">
        <w:trPr>
          <w:trHeight w:val="95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образовательной организации, реализующей программы дошкольного образования в со</w:t>
            </w:r>
            <w:r w:rsidRPr="00685E28">
              <w:rPr>
                <w:rFonts w:ascii="Times New Roman" w:hAnsi="Times New Roman" w:cs="Times New Roman"/>
                <w:sz w:val="28"/>
                <w:szCs w:val="28"/>
              </w:rPr>
              <w:softHyphen/>
              <w:t>ответствии с уставом)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27D3" w:rsidRPr="005427D3" w:rsidRDefault="005427D3" w:rsidP="005427D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427D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</w:t>
            </w:r>
          </w:p>
          <w:p w:rsidR="005427D3" w:rsidRPr="005427D3" w:rsidRDefault="005427D3" w:rsidP="005427D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427D3">
              <w:rPr>
                <w:rFonts w:ascii="Times New Roman" w:hAnsi="Times New Roman" w:cs="Times New Roman"/>
                <w:sz w:val="28"/>
                <w:szCs w:val="28"/>
              </w:rPr>
              <w:t>учреждение детский сад № 10 муниципального образования</w:t>
            </w:r>
          </w:p>
          <w:p w:rsidR="005427D3" w:rsidRPr="005427D3" w:rsidRDefault="005427D3" w:rsidP="005427D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7D3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5427D3">
              <w:rPr>
                <w:rFonts w:ascii="Times New Roman" w:hAnsi="Times New Roman" w:cs="Times New Roman"/>
                <w:sz w:val="28"/>
                <w:szCs w:val="28"/>
              </w:rPr>
              <w:t xml:space="preserve"> район поселок </w:t>
            </w:r>
            <w:proofErr w:type="spellStart"/>
            <w:r w:rsidRPr="005427D3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</w:p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A6A" w:rsidRPr="00685E28">
        <w:trPr>
          <w:trHeight w:val="31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5427D3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22A6A" w:rsidRPr="00685E28">
        <w:trPr>
          <w:trHeight w:val="712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AE0211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E0211"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AE0211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211" w:rsidRPr="00AE0211" w:rsidRDefault="00AE0211" w:rsidP="00AE02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E0211">
              <w:rPr>
                <w:rFonts w:ascii="Times New Roman" w:hAnsi="Times New Roman" w:cs="Times New Roman"/>
                <w:sz w:val="28"/>
                <w:szCs w:val="28"/>
              </w:rPr>
              <w:t>Общий стаж-16</w:t>
            </w:r>
            <w:r w:rsidRPr="00AE0211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AE0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27D3" w:rsidRPr="00685E28" w:rsidRDefault="005427D3" w:rsidP="00AE02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E0211">
              <w:rPr>
                <w:rFonts w:ascii="Times New Roman" w:hAnsi="Times New Roman" w:cs="Times New Roman"/>
                <w:sz w:val="28"/>
                <w:szCs w:val="28"/>
              </w:rPr>
              <w:t>Педагогический-16 лет</w:t>
            </w:r>
          </w:p>
        </w:tc>
      </w:tr>
      <w:tr w:rsidR="00422A6A" w:rsidRPr="00685E28">
        <w:trPr>
          <w:trHeight w:val="344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работаете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5427D3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422A6A" w:rsidRPr="00685E28">
        <w:trPr>
          <w:trHeight w:val="31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5427D3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</w:tr>
      <w:tr w:rsidR="00422A6A" w:rsidRPr="00685E28">
        <w:trPr>
          <w:trHeight w:val="63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AE0211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E0211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</w:t>
            </w:r>
            <w:r w:rsidRPr="00AE0211">
              <w:rPr>
                <w:rFonts w:ascii="Times New Roman" w:hAnsi="Times New Roman" w:cs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AE0211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начальника управления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О. П. Приставка, приказ от 11.09.2023г.№491</w:t>
            </w:r>
          </w:p>
        </w:tc>
      </w:tr>
      <w:tr w:rsidR="00422A6A" w:rsidRPr="00685E28">
        <w:trPr>
          <w:trHeight w:val="318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3. Образование.</w:t>
            </w:r>
          </w:p>
        </w:tc>
      </w:tr>
      <w:tr w:rsidR="00422A6A" w:rsidRPr="00685E28">
        <w:trPr>
          <w:trHeight w:val="695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5427D3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образовательное учреждение среднего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</w:t>
            </w:r>
            <w:r w:rsidR="00DA08E6">
              <w:rPr>
                <w:rFonts w:ascii="Times New Roman" w:hAnsi="Times New Roman" w:cs="Times New Roman"/>
                <w:sz w:val="28"/>
                <w:szCs w:val="28"/>
              </w:rPr>
              <w:t>, 2006год</w:t>
            </w:r>
          </w:p>
        </w:tc>
      </w:tr>
      <w:tr w:rsidR="00422A6A" w:rsidRPr="00685E28">
        <w:trPr>
          <w:trHeight w:val="555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Специальность, квалификация по диплому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DA08E6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Специальное дошкольное образование, воспитатель детей дошкольного возраста с отклонением в развитии и с сохранным развитием </w:t>
            </w:r>
          </w:p>
        </w:tc>
      </w:tr>
      <w:tr w:rsidR="00422A6A" w:rsidRPr="00685E28">
        <w:trPr>
          <w:trHeight w:val="63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DA08E6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«Центр непрерывного образования и инноваций, г. Санкт-Петербург по квалификации учитель-логопед, 2022год</w:t>
            </w:r>
          </w:p>
        </w:tc>
      </w:tr>
      <w:tr w:rsidR="00422A6A" w:rsidRPr="00685E28">
        <w:trPr>
          <w:trHeight w:val="359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6E2" w:rsidRPr="00A96C70" w:rsidRDefault="00FA36E2" w:rsidP="00FA36E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96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6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Печатная публикация статьи</w:t>
            </w:r>
            <w:r w:rsidR="00A96C70" w:rsidRPr="00A96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A96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Методические рекомендации «Как организовать </w:t>
            </w:r>
            <w:proofErr w:type="spellStart"/>
            <w:r w:rsidRPr="00A96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буккроссинг</w:t>
            </w:r>
            <w:proofErr w:type="spellEnd"/>
            <w:r w:rsidRPr="00A96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группе детского сада»</w:t>
            </w: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 xml:space="preserve"> печатный журнал образовательного центра «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ПедагогиУм</w:t>
            </w:r>
            <w:proofErr w:type="spellEnd"/>
            <w:proofErr w:type="gramStart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 xml:space="preserve"> г. Липецк, Выпуск  №7 2021г.</w:t>
            </w:r>
          </w:p>
          <w:p w:rsidR="00FA36E2" w:rsidRPr="00A96C70" w:rsidRDefault="00FA36E2" w:rsidP="00FA36E2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96C70" w:rsidRPr="00A96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Печатная публикация статьи </w:t>
            </w:r>
            <w:r w:rsidRPr="00A96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«Использование компьютерных технологий в работе с детьми дошкольного возраста»</w:t>
            </w:r>
          </w:p>
          <w:p w:rsidR="00FA36E2" w:rsidRPr="00A96C70" w:rsidRDefault="00FA36E2" w:rsidP="00FA36E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печатный журнал образовательного центра «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ПедагогиУм</w:t>
            </w:r>
            <w:proofErr w:type="spellEnd"/>
            <w:proofErr w:type="gramStart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 xml:space="preserve"> г. Липецк, Выпуск № 8 2021 г.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Статья «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Буккроссинг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 xml:space="preserve"> - социальное движение «книголюбов»»</w:t>
            </w:r>
            <w:r w:rsidRPr="002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 xml:space="preserve">«Свидетельство» электронное СМИ, </w:t>
            </w:r>
            <w:proofErr w:type="gramStart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 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Маам</w:t>
            </w:r>
            <w:proofErr w:type="spellEnd"/>
            <w:proofErr w:type="gramEnd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http://www.maam /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/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detskijsad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/bukrosing-sociainoe-dvizhenie-knigolybov.html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публикации 25.05.2021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4.Статья «Применение инновационных технологий по приобщению воспитанников к художественной литературе»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 xml:space="preserve">«Свидетельство» электронное СМИ, </w:t>
            </w:r>
            <w:proofErr w:type="gramStart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Маам</w:t>
            </w:r>
            <w:proofErr w:type="spellEnd"/>
            <w:proofErr w:type="gramEnd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6C70" w:rsidRPr="00A96C70" w:rsidRDefault="00A96C70" w:rsidP="00A96C70">
            <w:pPr>
              <w:pStyle w:val="a6"/>
              <w:rPr>
                <w:rStyle w:val="a7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http://www.maam.ru/ detskijsad-primenenie-inovacionyh-tehnologii-popriobscheniyu-vospitanikov-k-hudozhestvenoi-literature.html</w:t>
            </w:r>
          </w:p>
          <w:p w:rsidR="00A96C70" w:rsidRPr="00A96C70" w:rsidRDefault="00A96C70" w:rsidP="00A96C70">
            <w:pPr>
              <w:pStyle w:val="a6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C70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Серия АА № 17238 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публикации 07.06.2021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Проект «Поэтический венок Кубани-детям»</w:t>
            </w:r>
            <w:r w:rsidRPr="002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«Свидетельство» электронное СМИ, «Фонд 21 века»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://fond21veka.ru/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publication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/12/22/349777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серия С №349777</w:t>
            </w:r>
          </w:p>
          <w:p w:rsidR="00A96C70" w:rsidRDefault="00A96C70" w:rsidP="00A96C70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публикации 18 июля 2021г./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Информационно-творческий проект «Безопасная дорога»</w:t>
            </w:r>
            <w:r w:rsidRPr="002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«Свидетельство» электронное СМИ, «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Педразвитие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http://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pedrazvitie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ru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servisy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publik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proofErr w:type="spellStart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publ</w:t>
            </w:r>
            <w:proofErr w:type="spellEnd"/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?</w:t>
            </w:r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id</w:t>
            </w:r>
            <w:r w:rsidRPr="00A96C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=28681 </w:t>
            </w:r>
          </w:p>
          <w:p w:rsidR="00A96C70" w:rsidRPr="00A96C70" w:rsidRDefault="00A96C70" w:rsidP="00A96C7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Серия АА №28681</w:t>
            </w:r>
          </w:p>
          <w:p w:rsidR="00A96C70" w:rsidRPr="00FA36E2" w:rsidRDefault="00A96C70" w:rsidP="00A96C70">
            <w:pPr>
              <w:pStyle w:val="a6"/>
            </w:pPr>
            <w:r w:rsidRPr="00A96C70">
              <w:rPr>
                <w:rFonts w:ascii="Times New Roman" w:hAnsi="Times New Roman" w:cs="Times New Roman"/>
                <w:sz w:val="28"/>
                <w:szCs w:val="28"/>
              </w:rPr>
              <w:t>Дата публикации 18.07.2021г.</w:t>
            </w:r>
          </w:p>
        </w:tc>
      </w:tr>
      <w:tr w:rsidR="00422A6A" w:rsidRPr="00685E28">
        <w:trPr>
          <w:trHeight w:val="318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Конкурсное задание заочного тура «Интернет-портфолио».</w:t>
            </w:r>
          </w:p>
        </w:tc>
      </w:tr>
      <w:tr w:rsidR="00422A6A" w:rsidRPr="00685E28">
        <w:trPr>
          <w:trHeight w:val="63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Адрес Интернет-ресурса (сайт, страница, блог, интернет - сообщества)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FA36E2" w:rsidRDefault="003E3DE2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A36E2" w:rsidRPr="008C562F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A36E2" w:rsidRPr="008C562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A36E2" w:rsidRPr="008C562F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mbou</w:t>
              </w:r>
              <w:proofErr w:type="spellEnd"/>
              <w:r w:rsidR="00FA36E2" w:rsidRPr="00FA36E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10.</w:t>
              </w:r>
              <w:proofErr w:type="spellStart"/>
              <w:r w:rsidR="00FA36E2" w:rsidRPr="008C562F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uo</w:t>
              </w:r>
              <w:proofErr w:type="spellEnd"/>
              <w:r w:rsidR="00FA36E2" w:rsidRPr="00FA36E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FA36E2" w:rsidRPr="008C562F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moshr</w:t>
              </w:r>
              <w:proofErr w:type="spellEnd"/>
              <w:r w:rsidR="00FA36E2" w:rsidRPr="00FA36E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36E2" w:rsidRPr="008C562F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FA36E2" w:rsidRPr="00FA36E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FA36E2" w:rsidRPr="008C562F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item</w:t>
              </w:r>
              <w:r w:rsidR="00FA36E2" w:rsidRPr="00FA36E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/456257</w:t>
              </w:r>
            </w:hyperlink>
          </w:p>
          <w:p w:rsidR="00FA36E2" w:rsidRPr="00FA36E2" w:rsidRDefault="00FA36E2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A6A" w:rsidRPr="00685E28">
        <w:trPr>
          <w:trHeight w:val="318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5. Досуг.</w:t>
            </w:r>
          </w:p>
        </w:tc>
      </w:tr>
      <w:tr w:rsidR="00422A6A" w:rsidRPr="00685E28">
        <w:trPr>
          <w:trHeight w:val="31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A96C70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кулинария</w:t>
            </w:r>
          </w:p>
        </w:tc>
      </w:tr>
      <w:tr w:rsidR="00422A6A" w:rsidRPr="00685E28">
        <w:trPr>
          <w:trHeight w:val="318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6. Контакты.</w:t>
            </w:r>
          </w:p>
        </w:tc>
      </w:tr>
      <w:tr w:rsidR="00422A6A" w:rsidRPr="00685E28">
        <w:trPr>
          <w:trHeight w:val="389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 xml:space="preserve">Рабочий телефон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A96C70" w:rsidRDefault="00A96C70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8(86151)</w:t>
            </w:r>
            <w:r w:rsidR="004E6C23">
              <w:rPr>
                <w:rFonts w:ascii="Times New Roman" w:hAnsi="Times New Roman" w:cs="Times New Roman"/>
                <w:sz w:val="28"/>
                <w:szCs w:val="28"/>
              </w:rPr>
              <w:t>3-11-45</w:t>
            </w:r>
          </w:p>
        </w:tc>
      </w:tr>
      <w:tr w:rsidR="00422A6A" w:rsidRPr="00685E28">
        <w:trPr>
          <w:trHeight w:val="297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4E6C23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8 900 28 28 380</w:t>
            </w:r>
          </w:p>
        </w:tc>
      </w:tr>
      <w:tr w:rsidR="00422A6A" w:rsidRPr="00685E28">
        <w:trPr>
          <w:trHeight w:val="31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Default="003E3DE2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4E6C23" w:rsidRPr="008C562F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nataxat1986vostok@mail.ru</w:t>
              </w:r>
            </w:hyperlink>
          </w:p>
          <w:p w:rsidR="004E6C23" w:rsidRPr="004E6C23" w:rsidRDefault="004E6C23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22A6A" w:rsidRPr="00685E28">
        <w:trPr>
          <w:trHeight w:val="31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AE0211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E0211">
              <w:rPr>
                <w:rFonts w:ascii="Times New Roman" w:hAnsi="Times New Roman" w:cs="Times New Roman"/>
                <w:sz w:val="28"/>
                <w:szCs w:val="28"/>
              </w:rPr>
              <w:t>Адрес сайта образовательной организации, реализующей программы дошкольного образования в Интернете</w:t>
            </w:r>
            <w:bookmarkEnd w:id="0"/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Default="003E3DE2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E6C23" w:rsidRPr="008C562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mbou10.uo-moshr.ru</w:t>
              </w:r>
            </w:hyperlink>
          </w:p>
          <w:p w:rsidR="004E6C23" w:rsidRPr="00685E28" w:rsidRDefault="004E6C23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A6A" w:rsidRPr="00685E28">
        <w:trPr>
          <w:trHeight w:val="318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7. Профессиональные ценности.</w:t>
            </w:r>
          </w:p>
        </w:tc>
      </w:tr>
      <w:tr w:rsidR="00422A6A" w:rsidRPr="00685E28">
        <w:trPr>
          <w:trHeight w:val="31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7D215C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детьми всегда должна быть рядом</w:t>
            </w:r>
            <w:r w:rsidR="007D4FCB">
              <w:rPr>
                <w:rFonts w:ascii="Times New Roman" w:hAnsi="Times New Roman" w:cs="Times New Roman"/>
                <w:sz w:val="28"/>
                <w:szCs w:val="28"/>
              </w:rPr>
              <w:t>, даря тепло и согревая взглядом. Их в мир прекрасного вести и помнить заповедь: «Не навреди!»</w:t>
            </w:r>
          </w:p>
        </w:tc>
      </w:tr>
      <w:tr w:rsidR="00422A6A" w:rsidRPr="00685E28">
        <w:trPr>
          <w:trHeight w:val="31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7D4FCB" w:rsidP="007D4FC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Мне нравиться работать в детском саду, потому что, будучи наставником для своих детей слышу от них тысячу «Почему?», «Зачем?». «Как?»-развиваюсь и учусь вместе с ними.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Горящие детские глаза дают мне морю позитивных эмоций- насущные проблемы уходят на второй план</w:t>
            </w:r>
            <w:r w:rsidR="00536D59">
              <w:rPr>
                <w:rFonts w:ascii="Times New Roman" w:hAnsi="Times New Roman" w:cs="Times New Roman"/>
                <w:sz w:val="28"/>
                <w:szCs w:val="28"/>
              </w:rPr>
              <w:t>. Мои единомышленники- родители помогают воплотить в жизнь все наши с ребятами творческие идеи, быть творцами, инициаторами жизни нашей группы.</w:t>
            </w:r>
          </w:p>
        </w:tc>
      </w:tr>
      <w:tr w:rsidR="00422A6A" w:rsidRPr="00685E28">
        <w:trPr>
          <w:trHeight w:val="63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Профессиональные и личностные ценности, наиболее близкие участнику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7D215C" w:rsidRDefault="007D215C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детском садике быть воспитателем каждодневное сложное дело, нудно быть </w:t>
            </w:r>
            <w:r w:rsidRPr="007D2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чутким, добрым и внимательным!</w:t>
            </w:r>
          </w:p>
        </w:tc>
      </w:tr>
      <w:tr w:rsidR="00422A6A" w:rsidRPr="00685E28">
        <w:trPr>
          <w:trHeight w:val="638"/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22A6A" w:rsidRPr="00685E28" w:rsidRDefault="00422A6A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85E28">
              <w:rPr>
                <w:rFonts w:ascii="Times New Roman" w:hAnsi="Times New Roman" w:cs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A6A" w:rsidRPr="00685E28" w:rsidRDefault="00536D59" w:rsidP="00685E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для ребенка не только наставником, но и другом. Познать мир со всех сторон, научит отличать настоящее от фальши, любить св</w:t>
            </w:r>
            <w:r w:rsidR="00222154">
              <w:rPr>
                <w:rFonts w:ascii="Times New Roman" w:hAnsi="Times New Roman" w:cs="Times New Roman"/>
                <w:sz w:val="28"/>
                <w:szCs w:val="28"/>
              </w:rPr>
              <w:t>ою семью и страну, проявлять к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2215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="00222154">
              <w:rPr>
                <w:rFonts w:ascii="Times New Roman" w:hAnsi="Times New Roman" w:cs="Times New Roman"/>
                <w:sz w:val="28"/>
                <w:szCs w:val="28"/>
              </w:rPr>
              <w:t>заботу и терпение.</w:t>
            </w:r>
          </w:p>
        </w:tc>
      </w:tr>
    </w:tbl>
    <w:p w:rsidR="00422A6A" w:rsidRPr="00685E28" w:rsidRDefault="00422A6A" w:rsidP="00DD038F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u w:color="000000"/>
        </w:rPr>
      </w:pPr>
    </w:p>
    <w:p w:rsidR="00422A6A" w:rsidRPr="00685E28" w:rsidRDefault="00422A6A" w:rsidP="00DD038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2A6A" w:rsidRPr="00685E28" w:rsidSect="00072816">
      <w:pgSz w:w="11906" w:h="16838"/>
      <w:pgMar w:top="851" w:right="566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DC1"/>
    <w:multiLevelType w:val="hybridMultilevel"/>
    <w:tmpl w:val="EF541E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F171BC"/>
    <w:multiLevelType w:val="multilevel"/>
    <w:tmpl w:val="24AA19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 w15:restartNumberingAfterBreak="0">
    <w:nsid w:val="09E9689F"/>
    <w:multiLevelType w:val="hybridMultilevel"/>
    <w:tmpl w:val="EE24A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EA7403"/>
    <w:multiLevelType w:val="hybridMultilevel"/>
    <w:tmpl w:val="0142AEE6"/>
    <w:lvl w:ilvl="0" w:tplc="B8A400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4904"/>
    <w:multiLevelType w:val="multilevel"/>
    <w:tmpl w:val="D4C4159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5" w15:restartNumberingAfterBreak="0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6" w15:restartNumberingAfterBreak="0">
    <w:nsid w:val="1002628D"/>
    <w:multiLevelType w:val="multilevel"/>
    <w:tmpl w:val="2D4E87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7" w15:restartNumberingAfterBreak="0">
    <w:nsid w:val="10873710"/>
    <w:multiLevelType w:val="multilevel"/>
    <w:tmpl w:val="59A0D6AE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color w:val="000000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color w:val="000000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color w:val="000000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color w:val="000000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color w:val="000000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color w:val="000000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color w:val="000000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color w:val="000000"/>
        <w:position w:val="0"/>
        <w:sz w:val="28"/>
        <w:szCs w:val="28"/>
      </w:rPr>
    </w:lvl>
  </w:abstractNum>
  <w:abstractNum w:abstractNumId="8" w15:restartNumberingAfterBreak="0">
    <w:nsid w:val="12CD6505"/>
    <w:multiLevelType w:val="hybridMultilevel"/>
    <w:tmpl w:val="906C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10" w15:restartNumberingAfterBreak="0">
    <w:nsid w:val="21DA5BC8"/>
    <w:multiLevelType w:val="multilevel"/>
    <w:tmpl w:val="B3DEE3A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1" w15:restartNumberingAfterBreak="0">
    <w:nsid w:val="244F2A06"/>
    <w:multiLevelType w:val="multilevel"/>
    <w:tmpl w:val="EA5C59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2" w15:restartNumberingAfterBreak="0">
    <w:nsid w:val="31677085"/>
    <w:multiLevelType w:val="hybridMultilevel"/>
    <w:tmpl w:val="F278A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C0347B"/>
    <w:multiLevelType w:val="multilevel"/>
    <w:tmpl w:val="1AEE6128"/>
    <w:styleLink w:val="List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4" w15:restartNumberingAfterBreak="0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5" w15:restartNumberingAfterBreak="0">
    <w:nsid w:val="3B091905"/>
    <w:multiLevelType w:val="multilevel"/>
    <w:tmpl w:val="F1C6CB0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6" w15:restartNumberingAfterBreak="0">
    <w:nsid w:val="3C3454A8"/>
    <w:multiLevelType w:val="multilevel"/>
    <w:tmpl w:val="1444D3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7" w15:restartNumberingAfterBreak="0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E71837"/>
    <w:multiLevelType w:val="multilevel"/>
    <w:tmpl w:val="443AC0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9" w15:restartNumberingAfterBreak="0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0" w15:restartNumberingAfterBreak="0">
    <w:nsid w:val="47ED1155"/>
    <w:multiLevelType w:val="multilevel"/>
    <w:tmpl w:val="448062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1" w15:restartNumberingAfterBreak="0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2" w15:restartNumberingAfterBreak="0">
    <w:nsid w:val="49F87DD1"/>
    <w:multiLevelType w:val="multilevel"/>
    <w:tmpl w:val="286E8E3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23" w15:restartNumberingAfterBreak="0">
    <w:nsid w:val="4B4B2F78"/>
    <w:multiLevelType w:val="hybridMultilevel"/>
    <w:tmpl w:val="BC3CF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86756E"/>
    <w:multiLevelType w:val="multilevel"/>
    <w:tmpl w:val="91362E9E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25" w15:restartNumberingAfterBreak="0">
    <w:nsid w:val="51FD1845"/>
    <w:multiLevelType w:val="multilevel"/>
    <w:tmpl w:val="85D6DEB8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26" w15:restartNumberingAfterBreak="0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7" w15:restartNumberingAfterBreak="0">
    <w:nsid w:val="66924AE7"/>
    <w:multiLevelType w:val="multilevel"/>
    <w:tmpl w:val="938CDE5C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28" w15:restartNumberingAfterBreak="0">
    <w:nsid w:val="69693AC3"/>
    <w:multiLevelType w:val="hybridMultilevel"/>
    <w:tmpl w:val="2AB85E3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9" w15:restartNumberingAfterBreak="0">
    <w:nsid w:val="70C03F11"/>
    <w:multiLevelType w:val="multilevel"/>
    <w:tmpl w:val="7E948C9E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30" w15:restartNumberingAfterBreak="0">
    <w:nsid w:val="70E31437"/>
    <w:multiLevelType w:val="multilevel"/>
    <w:tmpl w:val="6EE82794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31" w15:restartNumberingAfterBreak="0">
    <w:nsid w:val="73C10B7B"/>
    <w:multiLevelType w:val="multilevel"/>
    <w:tmpl w:val="580C26B8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32" w15:restartNumberingAfterBreak="0">
    <w:nsid w:val="7A2F21A7"/>
    <w:multiLevelType w:val="multilevel"/>
    <w:tmpl w:val="781EA9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33" w15:restartNumberingAfterBreak="0">
    <w:nsid w:val="7FE00F07"/>
    <w:multiLevelType w:val="hybridMultilevel"/>
    <w:tmpl w:val="6B96F7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7"/>
  </w:num>
  <w:num w:numId="3">
    <w:abstractNumId w:val="22"/>
  </w:num>
  <w:num w:numId="4">
    <w:abstractNumId w:val="25"/>
  </w:num>
  <w:num w:numId="5">
    <w:abstractNumId w:val="31"/>
  </w:num>
  <w:num w:numId="6">
    <w:abstractNumId w:val="30"/>
  </w:num>
  <w:num w:numId="7">
    <w:abstractNumId w:val="13"/>
  </w:num>
  <w:num w:numId="8">
    <w:abstractNumId w:val="19"/>
  </w:num>
  <w:num w:numId="9">
    <w:abstractNumId w:val="14"/>
  </w:num>
  <w:num w:numId="10">
    <w:abstractNumId w:val="4"/>
  </w:num>
  <w:num w:numId="11">
    <w:abstractNumId w:val="15"/>
  </w:num>
  <w:num w:numId="12">
    <w:abstractNumId w:val="26"/>
  </w:num>
  <w:num w:numId="13">
    <w:abstractNumId w:val="18"/>
  </w:num>
  <w:num w:numId="14">
    <w:abstractNumId w:val="1"/>
  </w:num>
  <w:num w:numId="15">
    <w:abstractNumId w:val="5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9"/>
  </w:num>
  <w:num w:numId="19">
    <w:abstractNumId w:val="20"/>
  </w:num>
  <w:num w:numId="20">
    <w:abstractNumId w:val="16"/>
  </w:num>
  <w:num w:numId="21">
    <w:abstractNumId w:val="10"/>
  </w:num>
  <w:num w:numId="22">
    <w:abstractNumId w:val="9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6"/>
  </w:num>
  <w:num w:numId="26">
    <w:abstractNumId w:val="11"/>
  </w:num>
  <w:num w:numId="27">
    <w:abstractNumId w:val="21"/>
  </w:num>
  <w:num w:numId="28">
    <w:abstractNumId w:val="12"/>
  </w:num>
  <w:num w:numId="29">
    <w:abstractNumId w:val="8"/>
  </w:num>
  <w:num w:numId="30">
    <w:abstractNumId w:val="23"/>
  </w:num>
  <w:num w:numId="31">
    <w:abstractNumId w:val="2"/>
  </w:num>
  <w:num w:numId="32">
    <w:abstractNumId w:val="28"/>
  </w:num>
  <w:num w:numId="33">
    <w:abstractNumId w:val="0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E5F"/>
    <w:rsid w:val="0001449B"/>
    <w:rsid w:val="00035692"/>
    <w:rsid w:val="00044708"/>
    <w:rsid w:val="0006154D"/>
    <w:rsid w:val="00063197"/>
    <w:rsid w:val="00071494"/>
    <w:rsid w:val="00072816"/>
    <w:rsid w:val="000853D4"/>
    <w:rsid w:val="00096187"/>
    <w:rsid w:val="000A3104"/>
    <w:rsid w:val="000B2252"/>
    <w:rsid w:val="000B234C"/>
    <w:rsid w:val="000B5FFA"/>
    <w:rsid w:val="000D75D8"/>
    <w:rsid w:val="000E25E3"/>
    <w:rsid w:val="0010610D"/>
    <w:rsid w:val="00106516"/>
    <w:rsid w:val="00124509"/>
    <w:rsid w:val="00132B65"/>
    <w:rsid w:val="00140D22"/>
    <w:rsid w:val="001560A7"/>
    <w:rsid w:val="00164339"/>
    <w:rsid w:val="00182057"/>
    <w:rsid w:val="001C2230"/>
    <w:rsid w:val="001C71E8"/>
    <w:rsid w:val="001D7917"/>
    <w:rsid w:val="001D7918"/>
    <w:rsid w:val="001F11CF"/>
    <w:rsid w:val="00222154"/>
    <w:rsid w:val="00222CE2"/>
    <w:rsid w:val="0022382B"/>
    <w:rsid w:val="002311C7"/>
    <w:rsid w:val="00231800"/>
    <w:rsid w:val="00234FFA"/>
    <w:rsid w:val="00237AC3"/>
    <w:rsid w:val="00242075"/>
    <w:rsid w:val="002451DA"/>
    <w:rsid w:val="002529DF"/>
    <w:rsid w:val="00267C44"/>
    <w:rsid w:val="00273D0D"/>
    <w:rsid w:val="002771F0"/>
    <w:rsid w:val="00285CF5"/>
    <w:rsid w:val="0028662F"/>
    <w:rsid w:val="002972D3"/>
    <w:rsid w:val="002E2706"/>
    <w:rsid w:val="002E7ED7"/>
    <w:rsid w:val="0030029D"/>
    <w:rsid w:val="00310137"/>
    <w:rsid w:val="0033360E"/>
    <w:rsid w:val="00350B20"/>
    <w:rsid w:val="00356CE3"/>
    <w:rsid w:val="00362482"/>
    <w:rsid w:val="00363F4E"/>
    <w:rsid w:val="00371E5F"/>
    <w:rsid w:val="00391F4E"/>
    <w:rsid w:val="003A4633"/>
    <w:rsid w:val="003B3BDD"/>
    <w:rsid w:val="003C45D5"/>
    <w:rsid w:val="003D29A9"/>
    <w:rsid w:val="003E3DE2"/>
    <w:rsid w:val="00405701"/>
    <w:rsid w:val="004171F2"/>
    <w:rsid w:val="00420D02"/>
    <w:rsid w:val="00422A6A"/>
    <w:rsid w:val="004331D3"/>
    <w:rsid w:val="00454527"/>
    <w:rsid w:val="00464C5C"/>
    <w:rsid w:val="00473043"/>
    <w:rsid w:val="00485C6E"/>
    <w:rsid w:val="004A22D0"/>
    <w:rsid w:val="004D18F3"/>
    <w:rsid w:val="004E6C23"/>
    <w:rsid w:val="004E742F"/>
    <w:rsid w:val="004F61A6"/>
    <w:rsid w:val="00506DA8"/>
    <w:rsid w:val="00536D59"/>
    <w:rsid w:val="005427D3"/>
    <w:rsid w:val="0055251E"/>
    <w:rsid w:val="005624B9"/>
    <w:rsid w:val="0057175E"/>
    <w:rsid w:val="005743E0"/>
    <w:rsid w:val="0057656C"/>
    <w:rsid w:val="00593B92"/>
    <w:rsid w:val="005B65E0"/>
    <w:rsid w:val="005C1647"/>
    <w:rsid w:val="005D19C7"/>
    <w:rsid w:val="005F7EF9"/>
    <w:rsid w:val="0060386C"/>
    <w:rsid w:val="00604E37"/>
    <w:rsid w:val="00610A25"/>
    <w:rsid w:val="00632352"/>
    <w:rsid w:val="00677A56"/>
    <w:rsid w:val="0068172E"/>
    <w:rsid w:val="00685E28"/>
    <w:rsid w:val="006E3640"/>
    <w:rsid w:val="00702151"/>
    <w:rsid w:val="00710410"/>
    <w:rsid w:val="00713B89"/>
    <w:rsid w:val="00727982"/>
    <w:rsid w:val="00727CFA"/>
    <w:rsid w:val="007305C9"/>
    <w:rsid w:val="0073654E"/>
    <w:rsid w:val="00757491"/>
    <w:rsid w:val="0079414A"/>
    <w:rsid w:val="007B1356"/>
    <w:rsid w:val="007C2B92"/>
    <w:rsid w:val="007C50FE"/>
    <w:rsid w:val="007D215C"/>
    <w:rsid w:val="007D4FCB"/>
    <w:rsid w:val="007F040D"/>
    <w:rsid w:val="007F3E77"/>
    <w:rsid w:val="007F5416"/>
    <w:rsid w:val="008262C6"/>
    <w:rsid w:val="00841FD4"/>
    <w:rsid w:val="00842A96"/>
    <w:rsid w:val="008466C8"/>
    <w:rsid w:val="00862AD5"/>
    <w:rsid w:val="008712E1"/>
    <w:rsid w:val="00881E7A"/>
    <w:rsid w:val="00896D90"/>
    <w:rsid w:val="008D6955"/>
    <w:rsid w:val="008E0580"/>
    <w:rsid w:val="008F1F4B"/>
    <w:rsid w:val="008F5991"/>
    <w:rsid w:val="009611DE"/>
    <w:rsid w:val="00971F0F"/>
    <w:rsid w:val="00976C2D"/>
    <w:rsid w:val="00993251"/>
    <w:rsid w:val="009A04D0"/>
    <w:rsid w:val="009A1527"/>
    <w:rsid w:val="009C0E7D"/>
    <w:rsid w:val="009C2731"/>
    <w:rsid w:val="009C2C81"/>
    <w:rsid w:val="009D3B1B"/>
    <w:rsid w:val="009D7DA6"/>
    <w:rsid w:val="00A06503"/>
    <w:rsid w:val="00A12E00"/>
    <w:rsid w:val="00A13638"/>
    <w:rsid w:val="00A354CD"/>
    <w:rsid w:val="00A60DF2"/>
    <w:rsid w:val="00A749D7"/>
    <w:rsid w:val="00A95C4E"/>
    <w:rsid w:val="00A96C70"/>
    <w:rsid w:val="00AB4255"/>
    <w:rsid w:val="00AC42BD"/>
    <w:rsid w:val="00AD55AC"/>
    <w:rsid w:val="00AE0211"/>
    <w:rsid w:val="00AE401B"/>
    <w:rsid w:val="00B03A37"/>
    <w:rsid w:val="00B10980"/>
    <w:rsid w:val="00B47D8C"/>
    <w:rsid w:val="00B83D32"/>
    <w:rsid w:val="00B85A09"/>
    <w:rsid w:val="00B97557"/>
    <w:rsid w:val="00BD190B"/>
    <w:rsid w:val="00BE4F39"/>
    <w:rsid w:val="00BF455D"/>
    <w:rsid w:val="00C0232E"/>
    <w:rsid w:val="00C11464"/>
    <w:rsid w:val="00C22B9D"/>
    <w:rsid w:val="00C242A2"/>
    <w:rsid w:val="00C44566"/>
    <w:rsid w:val="00C55D78"/>
    <w:rsid w:val="00C865F1"/>
    <w:rsid w:val="00C932F7"/>
    <w:rsid w:val="00CA42A2"/>
    <w:rsid w:val="00CA5F7B"/>
    <w:rsid w:val="00CB3879"/>
    <w:rsid w:val="00CC331F"/>
    <w:rsid w:val="00CE2984"/>
    <w:rsid w:val="00CE6F99"/>
    <w:rsid w:val="00CF3A01"/>
    <w:rsid w:val="00D04D66"/>
    <w:rsid w:val="00D25323"/>
    <w:rsid w:val="00D408E8"/>
    <w:rsid w:val="00D56597"/>
    <w:rsid w:val="00D60FFA"/>
    <w:rsid w:val="00D62B92"/>
    <w:rsid w:val="00D64BF0"/>
    <w:rsid w:val="00D86847"/>
    <w:rsid w:val="00DA08E6"/>
    <w:rsid w:val="00DA2F69"/>
    <w:rsid w:val="00DB1CC4"/>
    <w:rsid w:val="00DD038F"/>
    <w:rsid w:val="00DD20DE"/>
    <w:rsid w:val="00DF6121"/>
    <w:rsid w:val="00E11BC0"/>
    <w:rsid w:val="00E16603"/>
    <w:rsid w:val="00E23DF8"/>
    <w:rsid w:val="00E63957"/>
    <w:rsid w:val="00E66EAC"/>
    <w:rsid w:val="00E676E5"/>
    <w:rsid w:val="00E67C21"/>
    <w:rsid w:val="00E76EC4"/>
    <w:rsid w:val="00E81689"/>
    <w:rsid w:val="00EA6649"/>
    <w:rsid w:val="00EA691C"/>
    <w:rsid w:val="00EB5036"/>
    <w:rsid w:val="00EB644E"/>
    <w:rsid w:val="00EF1A93"/>
    <w:rsid w:val="00F07955"/>
    <w:rsid w:val="00F50FA8"/>
    <w:rsid w:val="00F769ED"/>
    <w:rsid w:val="00F8301A"/>
    <w:rsid w:val="00F9489F"/>
    <w:rsid w:val="00F95331"/>
    <w:rsid w:val="00F97FEE"/>
    <w:rsid w:val="00FA36E2"/>
    <w:rsid w:val="00FB31B8"/>
    <w:rsid w:val="00FD453C"/>
    <w:rsid w:val="00FE270F"/>
    <w:rsid w:val="00FE4359"/>
    <w:rsid w:val="00F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0FC66"/>
  <w15:docId w15:val="{E5AA8B0A-1EBB-45E0-A108-8B6FA488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E5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71E5F"/>
    <w:pPr>
      <w:widowControl w:val="0"/>
      <w:suppressAutoHyphens/>
      <w:spacing w:after="120" w:line="100" w:lineRule="atLeast"/>
      <w:ind w:firstLine="284"/>
      <w:jc w:val="both"/>
    </w:pPr>
    <w:rPr>
      <w:rFonts w:ascii="Times New Roman" w:hAnsi="Times New Roman" w:cs="Times New Roman"/>
      <w:color w:val="000000"/>
      <w:kern w:val="2"/>
      <w:sz w:val="24"/>
      <w:szCs w:val="24"/>
      <w:u w:color="000000"/>
    </w:rPr>
  </w:style>
  <w:style w:type="character" w:customStyle="1" w:styleId="a4">
    <w:name w:val="Основной текст Знак"/>
    <w:link w:val="a3"/>
    <w:uiPriority w:val="99"/>
    <w:locked/>
    <w:rsid w:val="00371E5F"/>
    <w:rPr>
      <w:rFonts w:ascii="Times New Roman" w:hAnsi="Times New Roman" w:cs="Times New Roman"/>
      <w:color w:val="000000"/>
      <w:kern w:val="2"/>
      <w:sz w:val="24"/>
      <w:szCs w:val="24"/>
      <w:u w:color="000000"/>
      <w:lang w:val="ru-RU" w:eastAsia="ru-RU"/>
    </w:rPr>
  </w:style>
  <w:style w:type="paragraph" w:customStyle="1" w:styleId="ConsPlusNormal">
    <w:name w:val="ConsPlusNormal"/>
    <w:uiPriority w:val="99"/>
    <w:rsid w:val="00371E5F"/>
    <w:pPr>
      <w:suppressAutoHyphens/>
      <w:spacing w:after="200" w:line="100" w:lineRule="atLeast"/>
      <w:ind w:firstLine="720"/>
    </w:pPr>
    <w:rPr>
      <w:rFonts w:ascii="Arial" w:eastAsia="Arial Unicode MS" w:hAnsi="Arial Unicode MS" w:cs="Arial"/>
      <w:color w:val="000000"/>
      <w:kern w:val="2"/>
      <w:u w:color="000000"/>
    </w:rPr>
  </w:style>
  <w:style w:type="paragraph" w:customStyle="1" w:styleId="a5">
    <w:name w:val="МОН"/>
    <w:uiPriority w:val="99"/>
    <w:rsid w:val="00371E5F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/>
      <w:color w:val="000000"/>
      <w:kern w:val="2"/>
      <w:sz w:val="28"/>
      <w:szCs w:val="28"/>
      <w:u w:color="000000"/>
    </w:rPr>
  </w:style>
  <w:style w:type="paragraph" w:styleId="a6">
    <w:name w:val="No Spacing"/>
    <w:uiPriority w:val="99"/>
    <w:qFormat/>
    <w:rsid w:val="00D408E8"/>
    <w:rPr>
      <w:rFonts w:eastAsia="Times New Roman" w:cs="Calibri"/>
      <w:sz w:val="22"/>
      <w:szCs w:val="22"/>
    </w:rPr>
  </w:style>
  <w:style w:type="character" w:styleId="a7">
    <w:name w:val="Hyperlink"/>
    <w:uiPriority w:val="99"/>
    <w:rsid w:val="00EF1A93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CE2984"/>
    <w:pPr>
      <w:ind w:left="720"/>
    </w:pPr>
    <w:rPr>
      <w:rFonts w:eastAsia="Calibri"/>
      <w:sz w:val="28"/>
      <w:szCs w:val="28"/>
    </w:rPr>
  </w:style>
  <w:style w:type="table" w:styleId="a9">
    <w:name w:val="Table Grid"/>
    <w:basedOn w:val="a1"/>
    <w:uiPriority w:val="99"/>
    <w:locked/>
    <w:rsid w:val="00C55D78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писок 51"/>
    <w:rsid w:val="00ED4119"/>
    <w:pPr>
      <w:numPr>
        <w:numId w:val="15"/>
      </w:numPr>
    </w:pPr>
  </w:style>
  <w:style w:type="numbering" w:customStyle="1" w:styleId="List6">
    <w:name w:val="List 6"/>
    <w:rsid w:val="00ED4119"/>
    <w:pPr>
      <w:numPr>
        <w:numId w:val="22"/>
      </w:numPr>
    </w:pPr>
  </w:style>
  <w:style w:type="numbering" w:customStyle="1" w:styleId="List1">
    <w:name w:val="List 1"/>
    <w:rsid w:val="00ED4119"/>
    <w:pPr>
      <w:numPr>
        <w:numId w:val="7"/>
      </w:numPr>
    </w:pPr>
  </w:style>
  <w:style w:type="numbering" w:customStyle="1" w:styleId="31">
    <w:name w:val="Список 31"/>
    <w:rsid w:val="00ED4119"/>
    <w:pPr>
      <w:numPr>
        <w:numId w:val="9"/>
      </w:numPr>
    </w:pPr>
  </w:style>
  <w:style w:type="numbering" w:customStyle="1" w:styleId="List9">
    <w:name w:val="List 9"/>
    <w:rsid w:val="00ED4119"/>
    <w:pPr>
      <w:numPr>
        <w:numId w:val="27"/>
      </w:numPr>
    </w:pPr>
  </w:style>
  <w:style w:type="numbering" w:customStyle="1" w:styleId="41">
    <w:name w:val="Список 41"/>
    <w:rsid w:val="00ED411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bou10.uo-mosh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xat1986vostok@mail.ru" TargetMode="External"/><Relationship Id="rId5" Type="http://schemas.openxmlformats.org/officeDocument/2006/relationships/hyperlink" Target="https://mbou10.uo-moshr.ru/item/4562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57</cp:revision>
  <dcterms:created xsi:type="dcterms:W3CDTF">2016-11-02T17:42:00Z</dcterms:created>
  <dcterms:modified xsi:type="dcterms:W3CDTF">2023-11-07T10:28:00Z</dcterms:modified>
</cp:coreProperties>
</file>