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6D" w:rsidRDefault="00824D6D" w:rsidP="00824D6D">
      <w:pPr>
        <w:jc w:val="center"/>
        <w:rPr>
          <w:b/>
        </w:rPr>
      </w:pPr>
      <w:r>
        <w:rPr>
          <w:b/>
        </w:rPr>
        <w:t>ДОГОВОР №</w:t>
      </w:r>
      <w:r w:rsidR="007178DB">
        <w:rPr>
          <w:b/>
        </w:rPr>
        <w:t xml:space="preserve"> ____</w:t>
      </w:r>
    </w:p>
    <w:p w:rsidR="007178DB" w:rsidRDefault="00824D6D" w:rsidP="00824D6D">
      <w:pPr>
        <w:jc w:val="center"/>
        <w:rPr>
          <w:b/>
        </w:rPr>
      </w:pPr>
      <w:r>
        <w:rPr>
          <w:b/>
        </w:rPr>
        <w:t>об образовании на обучение по дополнительным образовательным программам</w:t>
      </w:r>
    </w:p>
    <w:p w:rsidR="007178DB" w:rsidRDefault="007178DB" w:rsidP="00824D6D">
      <w:pPr>
        <w:jc w:val="center"/>
        <w:rPr>
          <w:b/>
        </w:rPr>
      </w:pPr>
    </w:p>
    <w:p w:rsidR="00824D6D" w:rsidRPr="007178DB" w:rsidRDefault="00373112" w:rsidP="00824D6D">
      <w:pPr>
        <w:jc w:val="center"/>
        <w:rPr>
          <w:b/>
        </w:rPr>
      </w:pPr>
      <w:r>
        <w:t>г.Ейск</w:t>
      </w:r>
      <w:r w:rsidR="00824D6D">
        <w:t xml:space="preserve">                       </w:t>
      </w:r>
      <w:r w:rsidR="00C006C6">
        <w:t xml:space="preserve">         </w:t>
      </w:r>
      <w:r w:rsidR="00824D6D">
        <w:t xml:space="preserve">         </w:t>
      </w:r>
      <w:r w:rsidR="00C006C6">
        <w:t xml:space="preserve">                             </w:t>
      </w:r>
      <w:r w:rsidR="00824D6D">
        <w:t xml:space="preserve">  </w:t>
      </w:r>
      <w:r w:rsidR="00F5069E">
        <w:t xml:space="preserve">                      </w:t>
      </w:r>
      <w:r w:rsidR="00824D6D">
        <w:t xml:space="preserve"> </w:t>
      </w:r>
      <w:r w:rsidR="00C006C6">
        <w:t>«</w:t>
      </w:r>
      <w:r w:rsidR="002A48D2">
        <w:t>____</w:t>
      </w:r>
      <w:r w:rsidR="00C006C6">
        <w:t>»</w:t>
      </w:r>
      <w:r w:rsidR="002A48D2">
        <w:t>________</w:t>
      </w:r>
      <w:r>
        <w:t xml:space="preserve"> </w:t>
      </w:r>
      <w:r w:rsidR="00C006C6">
        <w:t>20</w:t>
      </w:r>
      <w:r w:rsidR="00F5069E" w:rsidRPr="00322A6F">
        <w:t>____</w:t>
      </w:r>
      <w:r w:rsidR="00C006C6">
        <w:t xml:space="preserve"> год</w:t>
      </w:r>
    </w:p>
    <w:p w:rsidR="00824D6D" w:rsidRDefault="00824D6D" w:rsidP="00824D6D">
      <w:pPr>
        <w:tabs>
          <w:tab w:val="left" w:pos="3840"/>
        </w:tabs>
      </w:pPr>
      <w:r>
        <w:tab/>
      </w:r>
    </w:p>
    <w:p w:rsidR="006E789C" w:rsidRDefault="00DD7E94" w:rsidP="00373112">
      <w:pPr>
        <w:ind w:firstLine="708"/>
        <w:jc w:val="both"/>
      </w:pPr>
      <w:r>
        <w:t xml:space="preserve">Муниципальное </w:t>
      </w:r>
      <w:r w:rsidR="00373112">
        <w:t xml:space="preserve">бюджетное дошкольное образовательное учреждение детский сад комбинированного вида №22 города Ейска муниципального образования Ейский район, </w:t>
      </w:r>
    </w:p>
    <w:p w:rsidR="00824D6D" w:rsidRDefault="00824D6D" w:rsidP="006E789C">
      <w:pPr>
        <w:jc w:val="both"/>
      </w:pPr>
      <w:r>
        <w:t>осуществляющ</w:t>
      </w:r>
      <w:r w:rsidR="006E789C">
        <w:t>ее</w:t>
      </w:r>
      <w:r>
        <w:t xml:space="preserve"> </w:t>
      </w:r>
      <w:r w:rsidRPr="00296A5A">
        <w:t>дополнительную</w:t>
      </w:r>
      <w:r w:rsidR="006E789C">
        <w:t xml:space="preserve"> </w:t>
      </w:r>
      <w:r w:rsidR="00DD7E94">
        <w:t xml:space="preserve">образовательную деятельность </w:t>
      </w:r>
      <w:r w:rsidRPr="00296A5A">
        <w:t>(далее – образовательное учрежде</w:t>
      </w:r>
      <w:r w:rsidR="00DD7E94">
        <w:t>ние)</w:t>
      </w:r>
      <w:r w:rsidR="006E789C">
        <w:t xml:space="preserve"> на основании лицензии от «</w:t>
      </w:r>
      <w:r w:rsidR="00373112">
        <w:t>12</w:t>
      </w:r>
      <w:r w:rsidR="006E789C">
        <w:t xml:space="preserve">» </w:t>
      </w:r>
      <w:r w:rsidR="00373112">
        <w:t xml:space="preserve">февраля </w:t>
      </w:r>
      <w:r w:rsidR="006E789C">
        <w:t xml:space="preserve"> </w:t>
      </w:r>
      <w:r w:rsidR="00373112">
        <w:t>2016</w:t>
      </w:r>
      <w:r w:rsidR="006E789C">
        <w:t xml:space="preserve"> года</w:t>
      </w:r>
      <w:r w:rsidR="00373112">
        <w:t xml:space="preserve"> серия 23ЛО1 №0004522</w:t>
      </w:r>
      <w:r>
        <w:t xml:space="preserve">, выданной </w:t>
      </w:r>
      <w:r w:rsidR="00DD7E94">
        <w:t>м</w:t>
      </w:r>
      <w:r>
        <w:t>и</w:t>
      </w:r>
      <w:r w:rsidR="00DD7E94">
        <w:t>нистерством образования</w:t>
      </w:r>
      <w:r w:rsidR="00373112">
        <w:t>, науки и молодёжной политики Краснодарского края</w:t>
      </w:r>
      <w:r>
        <w:t xml:space="preserve">, именуемый в дальнейшем «Исполнитель», в лице </w:t>
      </w:r>
      <w:r w:rsidR="00373112">
        <w:t>заведующего Картава Татьяны Владимировны</w:t>
      </w:r>
      <w:r>
        <w:t>, действующего на</w:t>
      </w:r>
      <w:r w:rsidR="006E789C">
        <w:t xml:space="preserve"> </w:t>
      </w:r>
      <w:r>
        <w:t>основании Устава, утвержденного постановлением администрации муниципального образовани</w:t>
      </w:r>
      <w:r w:rsidR="00DD7E94">
        <w:t xml:space="preserve">я Ейский район от </w:t>
      </w:r>
      <w:r w:rsidR="006E789C">
        <w:t>«</w:t>
      </w:r>
      <w:r w:rsidR="008058C3">
        <w:t>23</w:t>
      </w:r>
      <w:r w:rsidR="006E789C">
        <w:t>»</w:t>
      </w:r>
      <w:r w:rsidR="00DD7E94">
        <w:t xml:space="preserve"> </w:t>
      </w:r>
      <w:r w:rsidR="008058C3">
        <w:t xml:space="preserve">сентября </w:t>
      </w:r>
      <w:r w:rsidR="006E789C">
        <w:t xml:space="preserve"> </w:t>
      </w:r>
      <w:r w:rsidR="008058C3">
        <w:t>2021</w:t>
      </w:r>
      <w:r w:rsidR="00DD7E94">
        <w:t xml:space="preserve"> года </w:t>
      </w:r>
      <w:r w:rsidR="008058C3">
        <w:t xml:space="preserve">            </w:t>
      </w:r>
      <w:r w:rsidR="00DD7E94">
        <w:t xml:space="preserve">№ </w:t>
      </w:r>
      <w:r w:rsidR="008058C3">
        <w:t xml:space="preserve">804 </w:t>
      </w:r>
      <w:r>
        <w:t xml:space="preserve"> и </w:t>
      </w:r>
      <w:r w:rsidR="006E789C">
        <w:t>______________________________</w:t>
      </w:r>
      <w:r w:rsidR="008058C3">
        <w:t>__________________________________________</w:t>
      </w:r>
    </w:p>
    <w:p w:rsidR="00824D6D" w:rsidRDefault="00824D6D" w:rsidP="00824D6D">
      <w:r>
        <w:t>_____________________________________________________________________________</w:t>
      </w:r>
      <w:r w:rsidR="00DD7E94">
        <w:t>___</w:t>
      </w:r>
    </w:p>
    <w:p w:rsidR="00824D6D" w:rsidRPr="00DD7E94" w:rsidRDefault="00824D6D" w:rsidP="007178DB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(фамилия, имя, отчество и статус законного представителя)</w:t>
      </w:r>
    </w:p>
    <w:p w:rsidR="00824D6D" w:rsidRPr="00296A5A" w:rsidRDefault="00824D6D" w:rsidP="00DD7E94">
      <w:pPr>
        <w:jc w:val="both"/>
      </w:pPr>
      <w:r w:rsidRPr="00296A5A">
        <w:t>именуемый в дальнейшем «Заказчик», действующего на основании паспорта</w:t>
      </w:r>
      <w:r w:rsidR="00DD7E94">
        <w:t xml:space="preserve"> серия__________ № </w:t>
      </w:r>
      <w:r w:rsidRPr="00296A5A">
        <w:t>_______________, выдан_____________________________________</w:t>
      </w:r>
      <w:r w:rsidR="00DD7E94">
        <w:t>____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(реквизиты  документа, удостоверяющего полномочия представителя «Заказчика»)</w:t>
      </w:r>
    </w:p>
    <w:p w:rsidR="00824D6D" w:rsidRDefault="00824D6D" w:rsidP="00824D6D">
      <w:r w:rsidRPr="00296A5A">
        <w:t>в  интересах несовершеннолетнего ________________</w:t>
      </w:r>
      <w:r w:rsidR="00DD7E94">
        <w:t>__________________________________</w:t>
      </w:r>
    </w:p>
    <w:p w:rsidR="00DD7E94" w:rsidRDefault="00DD7E94" w:rsidP="00824D6D">
      <w:r>
        <w:t>________________________________________________________________________________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(фамилия, имя, отчество обучающегося (воспитанника), дата рождения)</w:t>
      </w:r>
    </w:p>
    <w:p w:rsidR="00824D6D" w:rsidRDefault="00824D6D" w:rsidP="00824D6D">
      <w:r>
        <w:t>проживающий (ая) по адресу: ________________________________________________</w:t>
      </w:r>
      <w:r w:rsidR="007178DB">
        <w:t>_______________________________,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(адрес места жительства ребенка с указанием индекса)</w:t>
      </w:r>
    </w:p>
    <w:p w:rsidR="00824D6D" w:rsidRDefault="00824D6D" w:rsidP="00824D6D">
      <w:pPr>
        <w:jc w:val="both"/>
      </w:pPr>
      <w:r>
        <w:t>именуемый(ая) в дальнейшем «Обучающийся», совместно именуемые Стороны, заключили в соответствии с действующим законодательством РФ настоящий Договор о нижеследующем:</w:t>
      </w:r>
    </w:p>
    <w:p w:rsidR="00824D6D" w:rsidRDefault="00824D6D" w:rsidP="00824D6D">
      <w:pPr>
        <w:jc w:val="center"/>
      </w:pPr>
    </w:p>
    <w:p w:rsidR="00824D6D" w:rsidRDefault="00DD7E94" w:rsidP="00DD7E9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Предмет договора</w:t>
      </w:r>
    </w:p>
    <w:p w:rsidR="00824D6D" w:rsidRDefault="007178DB" w:rsidP="00DD7E94">
      <w:pPr>
        <w:ind w:firstLine="708"/>
        <w:jc w:val="both"/>
      </w:pPr>
      <w:r>
        <w:t>1.1.</w:t>
      </w:r>
      <w:r w:rsidR="00DD7E94">
        <w:t> </w:t>
      </w:r>
      <w:r w:rsidR="00824D6D">
        <w:t>Исполнитель обязуется предоставлять образовательные услуги, а Заказчик обязуется оплатить образовательные услуги, наименование и ко</w:t>
      </w:r>
      <w:r>
        <w:t xml:space="preserve">личество которых, определено в </w:t>
      </w:r>
      <w:r w:rsidR="00DD7E94">
        <w:t>п</w:t>
      </w:r>
      <w:r w:rsidR="00824D6D">
        <w:t>риложении № 1, являющимся неотъемлемой частью настоящего догов</w:t>
      </w:r>
      <w:r>
        <w:t>ора.</w:t>
      </w:r>
    </w:p>
    <w:p w:rsidR="00824D6D" w:rsidRDefault="007178DB" w:rsidP="00DD7E94">
      <w:pPr>
        <w:ind w:firstLine="708"/>
        <w:jc w:val="both"/>
      </w:pPr>
      <w:r>
        <w:t>1.2</w:t>
      </w:r>
      <w:r w:rsidR="00DD7E94">
        <w:t> </w:t>
      </w:r>
      <w:r>
        <w:t>.</w:t>
      </w:r>
      <w:r w:rsidR="00824D6D">
        <w:t>Срок предоставления образовательной услуги с</w:t>
      </w:r>
      <w:r w:rsidR="00F971B2">
        <w:t xml:space="preserve"> </w:t>
      </w:r>
      <w:r w:rsidR="00F5069E" w:rsidRPr="00F5069E">
        <w:t>______</w:t>
      </w:r>
      <w:r w:rsidR="00F971B2">
        <w:t>20</w:t>
      </w:r>
      <w:r w:rsidR="00F5069E" w:rsidRPr="00F5069E">
        <w:t>___</w:t>
      </w:r>
      <w:r w:rsidR="00F971B2">
        <w:t xml:space="preserve">г. </w:t>
      </w:r>
      <w:r w:rsidR="00F5069E" w:rsidRPr="00F5069E">
        <w:t xml:space="preserve">                                           </w:t>
      </w:r>
      <w:r w:rsidR="00824D6D">
        <w:t>по</w:t>
      </w:r>
      <w:r w:rsidR="00F971B2">
        <w:t xml:space="preserve"> </w:t>
      </w:r>
      <w:r w:rsidR="00F5069E" w:rsidRPr="00322A6F">
        <w:t>______</w:t>
      </w:r>
      <w:r w:rsidR="00F971B2">
        <w:t>20</w:t>
      </w:r>
      <w:r w:rsidR="00F5069E" w:rsidRPr="00F5069E">
        <w:t>_____</w:t>
      </w:r>
      <w:r w:rsidR="00F971B2">
        <w:t xml:space="preserve">г. </w:t>
      </w:r>
      <w:r w:rsidR="00824D6D">
        <w:t>в соответствии с граф</w:t>
      </w:r>
      <w:r w:rsidR="007A1D70">
        <w:t>иком оказания услуг</w:t>
      </w:r>
      <w:r w:rsidR="00DD7E94">
        <w:t xml:space="preserve"> </w:t>
      </w:r>
      <w:r>
        <w:t xml:space="preserve">согласно </w:t>
      </w:r>
      <w:r w:rsidR="00DD7E94">
        <w:t>п</w:t>
      </w:r>
      <w:r w:rsidR="00824D6D">
        <w:t>риложению № 2</w:t>
      </w:r>
      <w:r w:rsidR="007A1D70">
        <w:t>,</w:t>
      </w:r>
      <w:r w:rsidR="007A1D70" w:rsidRPr="007A1D70">
        <w:t xml:space="preserve"> </w:t>
      </w:r>
      <w:r w:rsidR="007A1D70">
        <w:t xml:space="preserve">являющимся </w:t>
      </w:r>
      <w:r w:rsidR="00057EB6">
        <w:t>неотъемлемой частью настоящего Д</w:t>
      </w:r>
      <w:r w:rsidR="007A1D70">
        <w:t>оговора.</w:t>
      </w:r>
    </w:p>
    <w:p w:rsidR="007178DB" w:rsidRDefault="007178DB" w:rsidP="007178DB">
      <w:pPr>
        <w:jc w:val="both"/>
      </w:pPr>
    </w:p>
    <w:p w:rsidR="00824D6D" w:rsidRDefault="007A1D70" w:rsidP="007A1D70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2. </w:t>
      </w:r>
      <w:r w:rsidR="00BB4042">
        <w:rPr>
          <w:b/>
          <w:bCs/>
        </w:rPr>
        <w:t xml:space="preserve">Права Исполнителя, </w:t>
      </w:r>
      <w:r w:rsidR="00824D6D">
        <w:rPr>
          <w:b/>
          <w:bCs/>
        </w:rPr>
        <w:t>Заказчика</w:t>
      </w:r>
      <w:r w:rsidR="00BB4042">
        <w:rPr>
          <w:b/>
          <w:bCs/>
        </w:rPr>
        <w:t xml:space="preserve"> и Обучающегося</w:t>
      </w:r>
    </w:p>
    <w:p w:rsidR="00824D6D" w:rsidRDefault="00824D6D" w:rsidP="004D55F2">
      <w:pPr>
        <w:ind w:firstLine="567"/>
        <w:jc w:val="both"/>
      </w:pPr>
      <w:r>
        <w:t>2.1.</w:t>
      </w:r>
      <w:r w:rsidR="007A1D70">
        <w:t> </w:t>
      </w:r>
      <w:r>
        <w:t>Исполнитель вправе отказать Заказчику в заключение Договора на новый срок по истечении действия настоящего Договора, если в период его действия допускались нарушения, предусмотренные настоящим Договором.</w:t>
      </w:r>
    </w:p>
    <w:p w:rsidR="00824D6D" w:rsidRDefault="00824D6D" w:rsidP="004D55F2">
      <w:pPr>
        <w:ind w:firstLine="567"/>
        <w:jc w:val="both"/>
      </w:pPr>
      <w:r>
        <w:t>2.2.</w:t>
      </w:r>
      <w:r w:rsidR="007A1D70">
        <w:t> </w:t>
      </w:r>
      <w: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112914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</w:t>
      </w:r>
      <w:r w:rsidR="007A1D70" w:rsidRPr="007A1D70">
        <w:t> </w:t>
      </w:r>
      <w:r w:rsidRPr="007A1D70">
        <w:t>Обучающемуся предоставляются академические права в соответствии с</w:t>
      </w:r>
      <w:r w:rsidR="007A1D70" w:rsidRPr="007A1D70">
        <w:t xml:space="preserve"> </w:t>
      </w:r>
      <w:hyperlink r:id="rId7" w:anchor="block_108425" w:history="1">
        <w:r w:rsidRPr="007A1D70">
          <w:rPr>
            <w:rStyle w:val="a5"/>
            <w:color w:val="auto"/>
            <w:u w:val="none"/>
          </w:rPr>
          <w:t>частью 1 статьи 34</w:t>
        </w:r>
      </w:hyperlink>
      <w:r w:rsidR="007A1D70" w:rsidRPr="007A1D70">
        <w:t xml:space="preserve"> </w:t>
      </w:r>
      <w:r w:rsidRPr="007A1D70">
        <w:t>Федерал</w:t>
      </w:r>
      <w:r w:rsidR="007A1D70" w:rsidRPr="007A1D70">
        <w:t xml:space="preserve">ьного закона от 29 декабря 2012 </w:t>
      </w:r>
      <w:r w:rsidRPr="007A1D70">
        <w:t>г</w:t>
      </w:r>
      <w:r w:rsidR="007A1D70" w:rsidRPr="007A1D70">
        <w:t xml:space="preserve">ода № </w:t>
      </w:r>
      <w:r w:rsidRPr="007A1D70">
        <w:t xml:space="preserve">273-ФЗ </w:t>
      </w:r>
      <w:r w:rsidR="007A1D70" w:rsidRPr="007A1D70">
        <w:t>«</w:t>
      </w:r>
      <w:r w:rsidRPr="007A1D70">
        <w:t>Об образовании в Российской Федерации</w:t>
      </w:r>
      <w:r w:rsidR="007A1D70">
        <w:t>»</w:t>
      </w:r>
      <w:r w:rsidRPr="007A1D70">
        <w:t xml:space="preserve">. 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Обучающийся также вправе: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2.3.1.</w:t>
      </w:r>
      <w:r w:rsidR="007A1D70">
        <w:t> </w:t>
      </w:r>
      <w:r w:rsidRPr="007A1D70"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7A1D70">
        <w:t xml:space="preserve"> </w:t>
      </w:r>
      <w:hyperlink r:id="rId8" w:anchor="block_1100" w:history="1">
        <w:r w:rsidRPr="007A1D70">
          <w:rPr>
            <w:rStyle w:val="a5"/>
            <w:color w:val="auto"/>
            <w:u w:val="none"/>
          </w:rPr>
          <w:t>разделом I</w:t>
        </w:r>
      </w:hyperlink>
      <w:r w:rsidR="007A1D70">
        <w:t xml:space="preserve"> </w:t>
      </w:r>
      <w:r w:rsidRPr="007A1D70">
        <w:t>н</w:t>
      </w:r>
      <w:r w:rsidR="007A1D70">
        <w:t>астоящего Договора;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2.3.2.</w:t>
      </w:r>
      <w:r w:rsidR="007A1D70">
        <w:t> </w:t>
      </w:r>
      <w:r w:rsidRPr="007A1D70">
        <w:t>Обращаться к Исполнителю по вопросам, касающимся образовательного процес</w:t>
      </w:r>
      <w:r w:rsidR="007A1D70">
        <w:t>са;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2.3.3.</w:t>
      </w:r>
      <w:r w:rsidR="007A1D70">
        <w:t> </w:t>
      </w:r>
      <w:r w:rsidRPr="007A1D70">
        <w:t>Пользоваться в порядке, установленном локальными нормативными актами, имуществом Исполнителя, необходимым для осв</w:t>
      </w:r>
      <w:r w:rsidR="007A1D70">
        <w:t>оения образовательной программы;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2.3.4.</w:t>
      </w:r>
      <w:r w:rsidR="007A1D70">
        <w:t> </w:t>
      </w:r>
      <w:r w:rsidRPr="007A1D70"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7A1D70">
        <w:t>ях, организованных Исполнителем;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lastRenderedPageBreak/>
        <w:t>2.3.5.</w:t>
      </w:r>
      <w:r w:rsidR="007A1D70">
        <w:t> </w:t>
      </w:r>
      <w:r w:rsidRPr="007A1D70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4D6D" w:rsidRPr="007A1D70" w:rsidRDefault="00824D6D" w:rsidP="00824D6D"/>
    <w:p w:rsidR="00824D6D" w:rsidRPr="007A1D70" w:rsidRDefault="004D55F2" w:rsidP="007A1D70">
      <w:pPr>
        <w:jc w:val="center"/>
        <w:rPr>
          <w:b/>
        </w:rPr>
      </w:pPr>
      <w:r w:rsidRPr="007A1D70">
        <w:rPr>
          <w:b/>
        </w:rPr>
        <w:t>3.</w:t>
      </w:r>
      <w:r w:rsidR="007A1D70">
        <w:rPr>
          <w:b/>
        </w:rPr>
        <w:t> </w:t>
      </w:r>
      <w:r w:rsidRPr="007A1D70">
        <w:rPr>
          <w:b/>
        </w:rPr>
        <w:t xml:space="preserve">Обязанности Исполнителя, </w:t>
      </w:r>
      <w:r w:rsidR="00824D6D" w:rsidRPr="007A1D70">
        <w:rPr>
          <w:b/>
        </w:rPr>
        <w:t>Заказчика</w:t>
      </w:r>
      <w:r w:rsidRPr="007A1D70">
        <w:rPr>
          <w:b/>
        </w:rPr>
        <w:t xml:space="preserve"> и Обучающегося</w:t>
      </w:r>
    </w:p>
    <w:p w:rsidR="00824D6D" w:rsidRPr="007A1D70" w:rsidRDefault="00824D6D" w:rsidP="007A1D70">
      <w:pPr>
        <w:ind w:firstLine="708"/>
        <w:jc w:val="both"/>
      </w:pPr>
      <w:r w:rsidRPr="007A1D70">
        <w:t>3.1.</w:t>
      </w:r>
      <w:r w:rsidR="007A1D70">
        <w:t> </w:t>
      </w:r>
      <w:r w:rsidRPr="007A1D70">
        <w:t>Исполнитель обязан:</w:t>
      </w:r>
    </w:p>
    <w:p w:rsidR="00824D6D" w:rsidRDefault="00824D6D" w:rsidP="00824D6D">
      <w:pPr>
        <w:ind w:firstLine="733"/>
        <w:jc w:val="both"/>
      </w:pPr>
      <w:r>
        <w:t>3.1.1.</w:t>
      </w:r>
      <w:r w:rsidR="007A1D70">
        <w:t> </w:t>
      </w:r>
      <w:r>
        <w:t xml:space="preserve">Донести до </w:t>
      </w:r>
      <w:r w:rsidR="007A1D70">
        <w:t>З</w:t>
      </w:r>
      <w:r>
        <w:t xml:space="preserve">аказчика информацию, содержащую сведения о предоставлении </w:t>
      </w:r>
      <w:r w:rsidRPr="00A92BE5">
        <w:t>платных образовательных услуг в порядке и объеме, которые предусмотрены Законом Российской Федерации «О защите</w:t>
      </w:r>
      <w:r>
        <w:t xml:space="preserve"> прав потребителей» и Федеральным законом «Об образовании в Российской Федерации»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3.1.2.</w:t>
      </w:r>
      <w:r w:rsidR="007A1D70">
        <w:t> </w:t>
      </w:r>
      <w:r>
        <w:t>Организовать и обеспечить надлежащее исполнение образовательных услуг, предусмотренных</w:t>
      </w:r>
      <w:r w:rsidR="007A1D70">
        <w:t xml:space="preserve"> разделом 1 настоящего договора;</w:t>
      </w:r>
    </w:p>
    <w:p w:rsidR="00824D6D" w:rsidRDefault="00824D6D" w:rsidP="00824D6D">
      <w:pPr>
        <w:ind w:firstLine="733"/>
        <w:jc w:val="both"/>
      </w:pPr>
      <w:r>
        <w:t>3.1.3.</w:t>
      </w:r>
      <w:r w:rsidR="007A1D70">
        <w:t> </w:t>
      </w:r>
      <w:r>
        <w:t>Обеспечить Обучающемуся предусмотренные выбранной образовательной программой условия ее реализации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3.1.4.</w:t>
      </w:r>
      <w:r w:rsidR="007A1D70">
        <w:t> </w:t>
      </w:r>
      <w:r>
        <w:t>Сохранить место за Обучающимся (в системе оказываемых образовательных услуг) в случае его болезни, лечения, карантина, отпуска родителей (законных представителей) (сроком до 56 календарных дней) вне зависимости от продолжительности пропуска занятий в других случаях по уважительным причинам</w:t>
      </w:r>
      <w:r w:rsidR="007A1D70">
        <w:t>;</w:t>
      </w:r>
    </w:p>
    <w:p w:rsidR="00824D6D" w:rsidRDefault="00824D6D" w:rsidP="00824D6D">
      <w:pPr>
        <w:ind w:firstLine="709"/>
        <w:jc w:val="both"/>
      </w:pPr>
      <w:r>
        <w:t>3.1.5.</w:t>
      </w:r>
      <w:r w:rsidR="007A1D70">
        <w:t> </w:t>
      </w:r>
      <w:r>
        <w:t>В случае непосещения Обучающимся занятий (по уважительным неуважительным причинам) Исполнитель не несет ответственность за реализацию программы кружка не в полном объеме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3.1.6.</w:t>
      </w:r>
      <w:r w:rsidR="007A1D70">
        <w:t> </w:t>
      </w:r>
      <w:r>
        <w:t>Обеспечить Обучающемуся уважение человеческого достоинства, защиту от всех форм психического и физического насилия, оскорбления личности, охрану жизни и здоровья.</w:t>
      </w:r>
    </w:p>
    <w:p w:rsidR="00824D6D" w:rsidRDefault="00824D6D" w:rsidP="007A1D70">
      <w:pPr>
        <w:ind w:firstLine="708"/>
        <w:jc w:val="both"/>
      </w:pPr>
      <w:r>
        <w:t>3.2.</w:t>
      </w:r>
      <w:r w:rsidR="007A1D70">
        <w:t> </w:t>
      </w:r>
      <w:r>
        <w:t>Заказчик обязан:</w:t>
      </w:r>
    </w:p>
    <w:p w:rsidR="00824D6D" w:rsidRPr="007A1D70" w:rsidRDefault="00824D6D" w:rsidP="00824D6D">
      <w:pPr>
        <w:ind w:firstLine="733"/>
        <w:jc w:val="both"/>
      </w:pPr>
      <w:r>
        <w:t>3.2.1.</w:t>
      </w:r>
      <w:r w:rsidR="007A1D70">
        <w:t> </w:t>
      </w:r>
      <w:r>
        <w:t>Своевременно вносить плату за предоставляемые Обучающемуся образовательные услуги, указанные в разделе 1</w:t>
      </w:r>
      <w:r w:rsidR="007A1D70">
        <w:t xml:space="preserve"> настоящего Договора, в размере</w:t>
      </w:r>
      <w:r>
        <w:t xml:space="preserve"> и порядке, определенным настоящим Договором, а так же предоставлять платежные докумен</w:t>
      </w:r>
      <w:r w:rsidR="007A1D70">
        <w:t xml:space="preserve">ты, </w:t>
      </w:r>
      <w:r w:rsidR="007A1D70" w:rsidRPr="007A1D70">
        <w:t>подтверждающие такую оплату;</w:t>
      </w:r>
    </w:p>
    <w:p w:rsidR="00824D6D" w:rsidRPr="007A1D70" w:rsidRDefault="00824D6D" w:rsidP="00824D6D">
      <w:pPr>
        <w:ind w:firstLine="733"/>
        <w:jc w:val="both"/>
      </w:pPr>
      <w:r w:rsidRPr="007A1D70">
        <w:t>3.2.2.</w:t>
      </w:r>
      <w:r w:rsidR="007A1D70" w:rsidRPr="007A1D70">
        <w:t> </w:t>
      </w:r>
      <w:r w:rsidRPr="007A1D70">
        <w:t>Извещать Исполнителя о причинах отсутствия Обучающего на занятиях.</w:t>
      </w:r>
    </w:p>
    <w:p w:rsidR="004D55F2" w:rsidRPr="007A1D70" w:rsidRDefault="004D55F2" w:rsidP="004D55F2">
      <w:pPr>
        <w:ind w:firstLine="709"/>
        <w:jc w:val="both"/>
      </w:pPr>
      <w:r w:rsidRPr="007A1D70">
        <w:t>3.3.</w:t>
      </w:r>
      <w:r w:rsidR="007A1D70" w:rsidRPr="007A1D70">
        <w:t> </w:t>
      </w:r>
      <w:r w:rsidRPr="007A1D70">
        <w:t>Обучающийся обязан: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3.3.1.</w:t>
      </w:r>
      <w:r w:rsidR="007A1D70" w:rsidRPr="007A1D70">
        <w:t> </w:t>
      </w:r>
      <w:r w:rsidRPr="007A1D70">
        <w:t>Выполнять задания для подготовки к занятиям, предусмотренным учебным планом, в том числе индивидуальным</w:t>
      </w:r>
      <w:r w:rsidR="005C30CB">
        <w:t>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3.3.2.</w:t>
      </w:r>
      <w:r w:rsidR="007A1D70" w:rsidRPr="007A1D70">
        <w:t> </w:t>
      </w:r>
      <w:r w:rsidRPr="007A1D70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</w:t>
      </w:r>
      <w:r w:rsidR="005C30CB">
        <w:t>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3.3.3.</w:t>
      </w:r>
      <w:r w:rsidR="007A1D70" w:rsidRPr="007A1D70">
        <w:t> </w:t>
      </w:r>
      <w:r w:rsidRPr="007A1D70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4D6D" w:rsidRDefault="00824D6D" w:rsidP="00824D6D">
      <w:pPr>
        <w:ind w:firstLine="733"/>
        <w:jc w:val="both"/>
      </w:pPr>
    </w:p>
    <w:p w:rsidR="00824D6D" w:rsidRDefault="00A14118" w:rsidP="00A14118">
      <w:pPr>
        <w:tabs>
          <w:tab w:val="left" w:pos="2780"/>
        </w:tabs>
        <w:jc w:val="center"/>
        <w:rPr>
          <w:b/>
          <w:bCs/>
        </w:rPr>
      </w:pPr>
      <w:r>
        <w:rPr>
          <w:b/>
          <w:bCs/>
        </w:rPr>
        <w:t>4. </w:t>
      </w:r>
      <w:r w:rsidR="00824D6D">
        <w:rPr>
          <w:b/>
          <w:bCs/>
        </w:rPr>
        <w:t>Стоимость услуг, сроки и порядок их оплаты</w:t>
      </w:r>
    </w:p>
    <w:p w:rsidR="00824D6D" w:rsidRPr="006E789C" w:rsidRDefault="004D55F2" w:rsidP="00824D6D">
      <w:pPr>
        <w:ind w:firstLine="733"/>
        <w:jc w:val="both"/>
      </w:pPr>
      <w:r w:rsidRPr="006E789C">
        <w:t>4.1.</w:t>
      </w:r>
      <w:r w:rsidR="00A14118" w:rsidRPr="006E789C">
        <w:t> </w:t>
      </w:r>
      <w:r w:rsidR="00824D6D" w:rsidRPr="006E789C">
        <w:t xml:space="preserve">Тарифы на платные образовательные услуги утверждены </w:t>
      </w:r>
      <w:r w:rsidR="00A14118" w:rsidRPr="006E789C">
        <w:t>п</w:t>
      </w:r>
      <w:r w:rsidR="00824D6D" w:rsidRPr="006E789C">
        <w:t>остановлением администрации муниципального образования Ейский</w:t>
      </w:r>
      <w:r w:rsidR="00A14118" w:rsidRPr="006E789C">
        <w:t xml:space="preserve"> </w:t>
      </w:r>
      <w:r w:rsidR="00824D6D" w:rsidRPr="006E789C">
        <w:t xml:space="preserve">район </w:t>
      </w:r>
      <w:r w:rsidR="00454A3B">
        <w:t>08.11.</w:t>
      </w:r>
      <w:r w:rsidR="006E789C" w:rsidRPr="006E789C">
        <w:t>20</w:t>
      </w:r>
      <w:r w:rsidR="00454A3B">
        <w:t>21</w:t>
      </w:r>
      <w:r w:rsidR="006E789C" w:rsidRPr="006E789C">
        <w:t xml:space="preserve"> г</w:t>
      </w:r>
      <w:r w:rsidR="00A14118" w:rsidRPr="006E789C">
        <w:t>ода</w:t>
      </w:r>
      <w:r w:rsidR="00454A3B">
        <w:t> </w:t>
      </w:r>
      <w:r w:rsidR="006E789C" w:rsidRPr="006E789C">
        <w:t xml:space="preserve"> </w:t>
      </w:r>
      <w:r w:rsidR="00824D6D" w:rsidRPr="006E789C">
        <w:t xml:space="preserve">№ </w:t>
      </w:r>
      <w:r w:rsidR="00454A3B">
        <w:t xml:space="preserve">927 </w:t>
      </w:r>
      <w:r w:rsidR="00824D6D" w:rsidRPr="006E789C">
        <w:t>«</w:t>
      </w:r>
      <w:r w:rsidR="00454A3B">
        <w:t>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№22 города Ейска муниципального образования Ейский район</w:t>
      </w:r>
      <w:r w:rsidR="00824D6D" w:rsidRPr="006E789C">
        <w:t>».</w:t>
      </w:r>
    </w:p>
    <w:p w:rsidR="00112914" w:rsidRDefault="00A14118" w:rsidP="00112914">
      <w:pPr>
        <w:tabs>
          <w:tab w:val="left" w:pos="709"/>
        </w:tabs>
        <w:jc w:val="both"/>
      </w:pPr>
      <w:r w:rsidRPr="006E789C">
        <w:tab/>
      </w:r>
      <w:r w:rsidR="00824D6D" w:rsidRPr="006E789C">
        <w:t>4.2.</w:t>
      </w:r>
      <w:r w:rsidRPr="006E789C">
        <w:t> </w:t>
      </w:r>
      <w:r w:rsidR="00824D6D" w:rsidRPr="006E789C">
        <w:t>Полная стоимость образовательной услуги за ве</w:t>
      </w:r>
      <w:r w:rsidRPr="006E789C">
        <w:t xml:space="preserve">сь период обучения </w:t>
      </w:r>
      <w:r w:rsidR="00824D6D" w:rsidRPr="006E789C">
        <w:t xml:space="preserve">Обучающегося составляет </w:t>
      </w:r>
      <w:r w:rsidR="00F5069E" w:rsidRPr="00F5069E">
        <w:t>___________</w:t>
      </w:r>
      <w:r w:rsidRPr="006E789C">
        <w:t xml:space="preserve"> (</w:t>
      </w:r>
      <w:r w:rsidR="00F5069E" w:rsidRPr="00F5069E">
        <w:t>_____________________</w:t>
      </w:r>
      <w:r w:rsidRPr="006E789C">
        <w:t>)</w:t>
      </w:r>
      <w:r w:rsidR="00824D6D" w:rsidRPr="006E789C">
        <w:t xml:space="preserve"> рублей</w:t>
      </w:r>
      <w:r w:rsidR="00F5069E" w:rsidRPr="00F5069E">
        <w:t>________</w:t>
      </w:r>
      <w:r w:rsidRPr="006E789C">
        <w:t xml:space="preserve"> копеек</w:t>
      </w:r>
      <w:r w:rsidR="00112914">
        <w:t>.</w:t>
      </w:r>
    </w:p>
    <w:p w:rsidR="00853C40" w:rsidRPr="00A92BE5" w:rsidRDefault="00112914" w:rsidP="00853C40">
      <w:pPr>
        <w:jc w:val="both"/>
      </w:pPr>
      <w:r>
        <w:tab/>
      </w:r>
      <w:r w:rsidR="00824D6D" w:rsidRPr="00A92BE5">
        <w:t xml:space="preserve">Оплата производится путем </w:t>
      </w:r>
      <w:r w:rsidR="005B262C" w:rsidRPr="00A92BE5">
        <w:t>перечисления авансового платежа в размере 100% стоимости услуг в месяц на лицевой счет образовательного учреждения, указанный в разделе 9 настоящего Договора</w:t>
      </w:r>
      <w:r w:rsidR="00824D6D" w:rsidRPr="00A92BE5">
        <w:t xml:space="preserve"> через кредитную организацию в срок до </w:t>
      </w:r>
      <w:r w:rsidR="00AF2A73" w:rsidRPr="00A92BE5">
        <w:t>20</w:t>
      </w:r>
      <w:r w:rsidR="00853C40" w:rsidRPr="00A92BE5">
        <w:t xml:space="preserve"> числа месяца на основании квитанции, предоставленной Исполнителем.</w:t>
      </w:r>
    </w:p>
    <w:p w:rsidR="00853C40" w:rsidRPr="006E789C" w:rsidRDefault="00853C40" w:rsidP="00853C40">
      <w:pPr>
        <w:ind w:firstLine="733"/>
        <w:jc w:val="both"/>
      </w:pPr>
      <w:r w:rsidRPr="00A92BE5">
        <w:t>4.3.В случае непосещения Обучающимся занятий по различным причинам внесенная ранее плата засчитывается в счет предстоящих платежей.</w:t>
      </w:r>
    </w:p>
    <w:p w:rsidR="00AF2A73" w:rsidRDefault="00AF2A73" w:rsidP="008C6458">
      <w:pPr>
        <w:tabs>
          <w:tab w:val="left" w:pos="2700"/>
        </w:tabs>
        <w:jc w:val="center"/>
        <w:rPr>
          <w:b/>
          <w:bCs/>
        </w:rPr>
      </w:pPr>
    </w:p>
    <w:p w:rsidR="00824D6D" w:rsidRDefault="008C6458" w:rsidP="008C6458">
      <w:pPr>
        <w:tabs>
          <w:tab w:val="left" w:pos="2700"/>
        </w:tabs>
        <w:jc w:val="center"/>
        <w:rPr>
          <w:b/>
          <w:bCs/>
        </w:rPr>
      </w:pPr>
      <w:r>
        <w:rPr>
          <w:b/>
          <w:bCs/>
        </w:rPr>
        <w:lastRenderedPageBreak/>
        <w:t>5. </w:t>
      </w:r>
      <w:r w:rsidR="00824D6D">
        <w:rPr>
          <w:b/>
          <w:bCs/>
        </w:rPr>
        <w:t>Основания изменения и расторжение договора</w:t>
      </w:r>
    </w:p>
    <w:p w:rsidR="00824D6D" w:rsidRDefault="00824D6D" w:rsidP="008C6458">
      <w:pPr>
        <w:ind w:firstLine="709"/>
        <w:jc w:val="both"/>
      </w:pPr>
      <w:r>
        <w:t>5.1.</w:t>
      </w:r>
      <w:r w:rsidR="008C6458">
        <w:t> </w:t>
      </w:r>
      <w:r>
        <w:t xml:space="preserve">Настоящий Договор, может </w:t>
      </w:r>
      <w:r w:rsidR="00853C40">
        <w:t>быть, расторгнут по соглашению С</w:t>
      </w:r>
      <w:r>
        <w:t>торон.</w:t>
      </w:r>
    </w:p>
    <w:p w:rsidR="00853C40" w:rsidRPr="00A92BE5" w:rsidRDefault="00853C40" w:rsidP="00853C40">
      <w:pPr>
        <w:ind w:firstLine="709"/>
        <w:jc w:val="both"/>
      </w:pPr>
      <w:r>
        <w:t xml:space="preserve">5.2. Исполнитель вправе расторгнуть Договор в одностороннем порядке, если Заказчик нарушил сроки оплаты образовательной услуги по настоящему Договору более двух календарных </w:t>
      </w:r>
      <w:r w:rsidRPr="00A92BE5">
        <w:t>месяцев подряд, путем письменного уведомления об отказе от исполнения, а также, в случае если надлежащее исполнение обязательств по оказанию услуг стало невозможным вследствие действий (бездействия) Обучающегося.</w:t>
      </w:r>
    </w:p>
    <w:p w:rsidR="00853C40" w:rsidRPr="00A92BE5" w:rsidRDefault="00853C40" w:rsidP="00853C40">
      <w:pPr>
        <w:ind w:firstLine="460"/>
        <w:jc w:val="both"/>
      </w:pPr>
      <w:r w:rsidRPr="00A92BE5">
        <w:t xml:space="preserve">Уведомление о расторжении Договора направляется Исполнителем не позднее чем за 10 дней до даты расторжения. </w:t>
      </w:r>
    </w:p>
    <w:p w:rsidR="00853C40" w:rsidRPr="00A92BE5" w:rsidRDefault="00853C40" w:rsidP="00853C40">
      <w:pPr>
        <w:ind w:firstLine="460"/>
        <w:jc w:val="both"/>
      </w:pPr>
      <w:r w:rsidRPr="00A92BE5">
        <w:t xml:space="preserve">Уведомление может быть направлено Заказчику одним из способов: </w:t>
      </w:r>
    </w:p>
    <w:p w:rsidR="00853C40" w:rsidRPr="00A92BE5" w:rsidRDefault="00853C40" w:rsidP="00853C40">
      <w:pPr>
        <w:pStyle w:val="ad"/>
        <w:numPr>
          <w:ilvl w:val="0"/>
          <w:numId w:val="6"/>
        </w:numPr>
        <w:jc w:val="both"/>
      </w:pPr>
      <w:r w:rsidRPr="00A92BE5">
        <w:t>посредством электронной почты, указанной в настоящем Договоре;</w:t>
      </w:r>
    </w:p>
    <w:p w:rsidR="00853C40" w:rsidRPr="00A92BE5" w:rsidRDefault="00853C40" w:rsidP="00853C40">
      <w:pPr>
        <w:pStyle w:val="ad"/>
        <w:numPr>
          <w:ilvl w:val="0"/>
          <w:numId w:val="6"/>
        </w:numPr>
        <w:jc w:val="both"/>
      </w:pPr>
      <w:r w:rsidRPr="00A92BE5">
        <w:t>заказным письмом на адрес Заказчика, указанный в настоящем Договоре;</w:t>
      </w:r>
    </w:p>
    <w:p w:rsidR="00853C40" w:rsidRPr="00A92BE5" w:rsidRDefault="00853C40" w:rsidP="00853C40">
      <w:pPr>
        <w:pStyle w:val="ad"/>
        <w:numPr>
          <w:ilvl w:val="0"/>
          <w:numId w:val="6"/>
        </w:numPr>
        <w:jc w:val="both"/>
      </w:pPr>
      <w:r w:rsidRPr="00A92BE5">
        <w:t>вручено лично Заказчику в образовательном учреждении.</w:t>
      </w:r>
    </w:p>
    <w:p w:rsidR="00853C40" w:rsidRPr="00A92BE5" w:rsidRDefault="00853C40" w:rsidP="00853C40">
      <w:pPr>
        <w:ind w:left="460"/>
        <w:jc w:val="both"/>
      </w:pPr>
      <w:r w:rsidRPr="00A92BE5">
        <w:t>Уведомление должно содержать:</w:t>
      </w:r>
    </w:p>
    <w:p w:rsidR="00853C40" w:rsidRPr="00A92BE5" w:rsidRDefault="00853C40" w:rsidP="00853C40">
      <w:pPr>
        <w:ind w:left="460"/>
        <w:jc w:val="both"/>
      </w:pPr>
      <w:r w:rsidRPr="00A92BE5">
        <w:t>- причины расторжения Договора;</w:t>
      </w:r>
    </w:p>
    <w:p w:rsidR="00853C40" w:rsidRPr="00A92BE5" w:rsidRDefault="00853C40" w:rsidP="00853C40">
      <w:pPr>
        <w:ind w:left="460"/>
        <w:jc w:val="both"/>
      </w:pPr>
      <w:r w:rsidRPr="00A92BE5">
        <w:t>- информацию о наличие задолженности за оказанные услуги по настоящему Договору;</w:t>
      </w:r>
    </w:p>
    <w:p w:rsidR="00853C40" w:rsidRPr="00A92BE5" w:rsidRDefault="00853C40" w:rsidP="00853C40">
      <w:pPr>
        <w:ind w:firstLine="460"/>
        <w:jc w:val="both"/>
      </w:pPr>
      <w:r w:rsidRPr="00A92BE5">
        <w:t>- установленный конечный срок оплаты задолженности за оказанные услуги по настоящему Договору.</w:t>
      </w:r>
    </w:p>
    <w:p w:rsidR="00824D6D" w:rsidRDefault="00824D6D" w:rsidP="00824D6D">
      <w:pPr>
        <w:jc w:val="both"/>
        <w:rPr>
          <w:b/>
          <w:bCs/>
        </w:rPr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6</w:t>
      </w:r>
      <w:r w:rsidR="002B0258">
        <w:rPr>
          <w:b/>
          <w:bCs/>
        </w:rPr>
        <w:t>. </w:t>
      </w:r>
      <w:r w:rsidR="004D55F2">
        <w:rPr>
          <w:b/>
          <w:bCs/>
        </w:rPr>
        <w:t xml:space="preserve">Ответственность Исполнителя, </w:t>
      </w:r>
      <w:r>
        <w:rPr>
          <w:b/>
          <w:bCs/>
        </w:rPr>
        <w:t>Заказчика</w:t>
      </w:r>
      <w:r w:rsidR="004D55F2">
        <w:rPr>
          <w:b/>
          <w:bCs/>
        </w:rPr>
        <w:t xml:space="preserve"> и Обучающегося</w:t>
      </w:r>
    </w:p>
    <w:p w:rsidR="00E61867" w:rsidRDefault="00E61867" w:rsidP="00E61867">
      <w:pPr>
        <w:ind w:firstLine="709"/>
        <w:jc w:val="both"/>
      </w:pPr>
      <w:bookmarkStart w:id="0" w:name="sub_1061"/>
      <w:r>
        <w:t>6.1.</w:t>
      </w:r>
      <w:r w:rsidR="002B0258">
        <w:t> </w:t>
      </w:r>
      <w:r>
        <w:t xml:space="preserve">За неисполнение или ненадлежащее исполнение своих обязательств по </w:t>
      </w:r>
      <w:r w:rsidR="002B0258">
        <w:t xml:space="preserve">настоящему </w:t>
      </w:r>
      <w:r>
        <w:t xml:space="preserve">Договору Стороны несут ответственность, предусмотренную </w:t>
      </w:r>
      <w:hyperlink r:id="rId9" w:history="1">
        <w:r w:rsidRPr="00E61867">
          <w:rPr>
            <w:rStyle w:val="a6"/>
            <w:color w:val="auto"/>
          </w:rPr>
          <w:t>законодательством</w:t>
        </w:r>
      </w:hyperlink>
      <w:r>
        <w:t xml:space="preserve"> Российской Федерации и Договором.</w:t>
      </w:r>
      <w:bookmarkStart w:id="1" w:name="sub_1062"/>
      <w:bookmarkEnd w:id="0"/>
    </w:p>
    <w:p w:rsidR="00E61867" w:rsidRDefault="00E61867" w:rsidP="00E61867">
      <w:pPr>
        <w:ind w:firstLine="709"/>
        <w:jc w:val="both"/>
      </w:pPr>
      <w:r>
        <w:t>6.2.</w:t>
      </w:r>
      <w:r w:rsidR="002B0258">
        <w:t> </w:t>
      </w: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2" w:name="sub_10621"/>
      <w:bookmarkEnd w:id="1"/>
    </w:p>
    <w:p w:rsidR="00E61867" w:rsidRDefault="00E61867" w:rsidP="00E61867">
      <w:pPr>
        <w:ind w:firstLine="709"/>
        <w:jc w:val="both"/>
      </w:pPr>
      <w:r>
        <w:t>6.2.1.</w:t>
      </w:r>
      <w:r w:rsidR="002B0258">
        <w:t> Б</w:t>
      </w:r>
      <w:r>
        <w:t>езвозмездного оказания образовательной услуги;</w:t>
      </w:r>
      <w:bookmarkStart w:id="3" w:name="sub_10622"/>
      <w:bookmarkEnd w:id="2"/>
    </w:p>
    <w:p w:rsidR="00E61867" w:rsidRDefault="00E61867" w:rsidP="00E61867">
      <w:pPr>
        <w:ind w:firstLine="709"/>
        <w:jc w:val="both"/>
      </w:pPr>
      <w:r>
        <w:t>6.2.2.</w:t>
      </w:r>
      <w:r w:rsidR="002B0258">
        <w:t> С</w:t>
      </w:r>
      <w:r>
        <w:t>оразмерного уменьшения стоимости оказанной образовательной услуги</w:t>
      </w:r>
      <w:bookmarkStart w:id="4" w:name="sub_10623"/>
      <w:bookmarkEnd w:id="3"/>
      <w:r w:rsidR="002B0258">
        <w:t>;</w:t>
      </w:r>
    </w:p>
    <w:p w:rsidR="00E61867" w:rsidRDefault="00E61867" w:rsidP="00E61867">
      <w:pPr>
        <w:ind w:firstLine="709"/>
        <w:jc w:val="both"/>
      </w:pPr>
      <w:r>
        <w:t>6.2.3.</w:t>
      </w:r>
      <w:r w:rsidR="002B0258">
        <w:t> </w:t>
      </w:r>
      <w:r w:rsidR="00AF2A73">
        <w:t>В</w:t>
      </w:r>
      <w:r>
        <w:t>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5" w:name="sub_1063"/>
      <w:bookmarkEnd w:id="4"/>
    </w:p>
    <w:p w:rsidR="00E61867" w:rsidRDefault="00E61867" w:rsidP="00E61867">
      <w:pPr>
        <w:ind w:firstLine="709"/>
        <w:jc w:val="both"/>
      </w:pPr>
      <w:r>
        <w:t>6.3.</w:t>
      </w:r>
      <w:r w:rsidR="002B0258">
        <w:t> </w:t>
      </w:r>
      <w:r>
        <w:t xml:space="preserve">Заказчик вправе отказаться от исполнения </w:t>
      </w:r>
      <w:r w:rsidR="002B0258">
        <w:t xml:space="preserve">настоящего </w:t>
      </w:r>
      <w:r>
        <w:t>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6" w:name="sub_1064"/>
      <w:bookmarkEnd w:id="5"/>
    </w:p>
    <w:p w:rsidR="00E61867" w:rsidRDefault="00E61867" w:rsidP="00E61867">
      <w:pPr>
        <w:ind w:firstLine="709"/>
        <w:jc w:val="both"/>
      </w:pPr>
      <w:r>
        <w:t>6.4.</w:t>
      </w:r>
      <w:r w:rsidR="002B0258">
        <w:t> </w:t>
      </w: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7" w:name="sub_10641"/>
      <w:bookmarkEnd w:id="6"/>
    </w:p>
    <w:p w:rsidR="00E61867" w:rsidRDefault="00E61867" w:rsidP="00E61867">
      <w:pPr>
        <w:ind w:firstLine="709"/>
        <w:jc w:val="both"/>
      </w:pPr>
      <w:r>
        <w:t>6.4.1.</w:t>
      </w:r>
      <w:r w:rsidR="002B0258">
        <w:t> Н</w:t>
      </w:r>
      <w: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8" w:name="sub_10642"/>
      <w:bookmarkEnd w:id="7"/>
    </w:p>
    <w:p w:rsidR="00E61867" w:rsidRDefault="00E61867" w:rsidP="00E61867">
      <w:pPr>
        <w:ind w:firstLine="709"/>
        <w:jc w:val="both"/>
      </w:pPr>
      <w:r>
        <w:t>6.4.2.</w:t>
      </w:r>
      <w:r w:rsidR="002B0258">
        <w:t> П</w:t>
      </w:r>
      <w: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9" w:name="sub_10643"/>
      <w:bookmarkEnd w:id="8"/>
    </w:p>
    <w:p w:rsidR="00E61867" w:rsidRDefault="00E61867" w:rsidP="00E61867">
      <w:pPr>
        <w:ind w:firstLine="709"/>
        <w:jc w:val="both"/>
      </w:pPr>
      <w:r>
        <w:t>6.4.3.</w:t>
      </w:r>
      <w:r w:rsidR="002B0258">
        <w:t> П</w:t>
      </w:r>
      <w:r>
        <w:t>отребовать уменьшения стоимости образовательной услуги;</w:t>
      </w:r>
      <w:bookmarkStart w:id="10" w:name="sub_10644"/>
      <w:bookmarkEnd w:id="9"/>
    </w:p>
    <w:p w:rsidR="00E61867" w:rsidRDefault="00E61867" w:rsidP="00E61867">
      <w:pPr>
        <w:ind w:firstLine="709"/>
        <w:jc w:val="both"/>
      </w:pPr>
      <w:r>
        <w:t>6.4.4.</w:t>
      </w:r>
      <w:r w:rsidR="002B0258">
        <w:t> Р</w:t>
      </w:r>
      <w:r>
        <w:t>асторгнуть Договор.</w:t>
      </w:r>
      <w:bookmarkStart w:id="11" w:name="sub_1065"/>
      <w:bookmarkEnd w:id="10"/>
    </w:p>
    <w:p w:rsidR="00E61867" w:rsidRDefault="00E61867" w:rsidP="00E61867">
      <w:pPr>
        <w:ind w:firstLine="709"/>
        <w:jc w:val="both"/>
      </w:pPr>
      <w:r>
        <w:t>6.5.</w:t>
      </w:r>
      <w:r w:rsidR="002B0258">
        <w:t> </w:t>
      </w: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3C40" w:rsidRPr="00AE5AF5" w:rsidRDefault="00853C40" w:rsidP="00853C40">
      <w:pPr>
        <w:ind w:firstLine="709"/>
        <w:jc w:val="both"/>
      </w:pPr>
      <w:r w:rsidRPr="00A92BE5">
        <w:t>6.6. Исполнитель вправе требовать от Заказчика оплату оказанных услуг по настоящему Договору, в том числе путем взыскания платы в судебном порядке.</w:t>
      </w:r>
    </w:p>
    <w:p w:rsidR="00853C40" w:rsidRDefault="00853C40" w:rsidP="00E61867">
      <w:pPr>
        <w:ind w:firstLine="709"/>
        <w:jc w:val="both"/>
      </w:pPr>
    </w:p>
    <w:bookmarkEnd w:id="11"/>
    <w:p w:rsidR="00E61867" w:rsidRDefault="00E61867" w:rsidP="00E61867">
      <w:pPr>
        <w:jc w:val="both"/>
        <w:rPr>
          <w:b/>
          <w:bCs/>
        </w:rPr>
      </w:pPr>
    </w:p>
    <w:p w:rsidR="00824D6D" w:rsidRDefault="002B0258" w:rsidP="00E61867">
      <w:pPr>
        <w:jc w:val="center"/>
        <w:rPr>
          <w:b/>
          <w:bCs/>
        </w:rPr>
      </w:pPr>
      <w:r>
        <w:rPr>
          <w:b/>
          <w:bCs/>
        </w:rPr>
        <w:lastRenderedPageBreak/>
        <w:t>7. </w:t>
      </w:r>
      <w:r w:rsidR="00824D6D">
        <w:rPr>
          <w:b/>
          <w:bCs/>
        </w:rPr>
        <w:t>Срок действия Договора</w:t>
      </w:r>
    </w:p>
    <w:p w:rsidR="00824D6D" w:rsidRDefault="002B0258" w:rsidP="002B0258">
      <w:pPr>
        <w:ind w:firstLine="708"/>
        <w:jc w:val="both"/>
      </w:pPr>
      <w:r>
        <w:t> </w:t>
      </w:r>
      <w:r w:rsidR="00824D6D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24D6D" w:rsidRDefault="00824D6D" w:rsidP="00824D6D">
      <w:pPr>
        <w:jc w:val="both"/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8.</w:t>
      </w:r>
      <w:r w:rsidR="002B0258">
        <w:rPr>
          <w:b/>
          <w:bCs/>
        </w:rPr>
        <w:t> </w:t>
      </w:r>
      <w:r>
        <w:rPr>
          <w:b/>
          <w:bCs/>
        </w:rPr>
        <w:t>Заключительные положения</w:t>
      </w:r>
    </w:p>
    <w:p w:rsidR="00824D6D" w:rsidRDefault="00824D6D" w:rsidP="00824D6D">
      <w:pPr>
        <w:ind w:firstLine="900"/>
        <w:jc w:val="both"/>
      </w:pPr>
      <w:r>
        <w:t>8.1.</w:t>
      </w:r>
      <w:r w:rsidR="002B0258">
        <w:t> </w:t>
      </w:r>
      <w: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</w:t>
      </w:r>
      <w:r w:rsidR="002B0258">
        <w:t>Д</w:t>
      </w:r>
      <w:r>
        <w:t>оговора.</w:t>
      </w:r>
    </w:p>
    <w:p w:rsidR="00824D6D" w:rsidRDefault="00824D6D" w:rsidP="007178DB">
      <w:pPr>
        <w:ind w:firstLine="709"/>
        <w:jc w:val="both"/>
      </w:pPr>
      <w:r>
        <w:t>8.2.</w:t>
      </w:r>
      <w:r w:rsidR="002B0258">
        <w:t> </w:t>
      </w:r>
      <w:r>
        <w:t xml:space="preserve">Настоящий </w:t>
      </w:r>
      <w:r w:rsidR="002B0258">
        <w:t>Д</w:t>
      </w:r>
      <w:r>
        <w:t xml:space="preserve">оговор составлен в </w:t>
      </w:r>
      <w:r>
        <w:rPr>
          <w:bCs/>
        </w:rPr>
        <w:t>двух экземплярах</w:t>
      </w:r>
      <w: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BB4042" w:rsidRDefault="00824D6D" w:rsidP="00475D02">
      <w:pPr>
        <w:ind w:firstLine="709"/>
        <w:jc w:val="both"/>
      </w:pPr>
      <w:r>
        <w:t>8.3.</w:t>
      </w:r>
      <w:r w:rsidR="002B0258">
        <w:t> </w:t>
      </w:r>
      <w:r>
        <w:t>Изменения Договора оформляются дополнительным соглашением к Договору.</w:t>
      </w:r>
      <w:bookmarkStart w:id="12" w:name="Par67"/>
      <w:bookmarkEnd w:id="12"/>
    </w:p>
    <w:p w:rsidR="00BA1B96" w:rsidRDefault="00BA1B96" w:rsidP="00057EB6">
      <w:pPr>
        <w:jc w:val="both"/>
      </w:pPr>
    </w:p>
    <w:p w:rsidR="00BA1B96" w:rsidRPr="00475D02" w:rsidRDefault="00BA1B96" w:rsidP="00475D02">
      <w:pPr>
        <w:ind w:firstLine="709"/>
        <w:jc w:val="both"/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9.</w:t>
      </w:r>
      <w:r w:rsidR="002B0258">
        <w:rPr>
          <w:b/>
          <w:bCs/>
        </w:rPr>
        <w:t> Адреса и реквизиты сторон</w:t>
      </w:r>
    </w:p>
    <w:p w:rsidR="00BA1B96" w:rsidRDefault="00BA1B96" w:rsidP="00824D6D">
      <w:pPr>
        <w:jc w:val="center"/>
        <w:rPr>
          <w:b/>
          <w:bCs/>
        </w:rPr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Родитель (законный представитель)____________________________________________________________________________________________ </w:t>
            </w:r>
            <w:r w:rsidRPr="00A92BE5">
              <w:rPr>
                <w:rFonts w:ascii="Times New Roman" w:hAnsi="Times New Roman"/>
                <w:sz w:val="20"/>
                <w:szCs w:val="20"/>
              </w:rPr>
              <w:t>(Ф.И.О. родителя, законного представителя)</w:t>
            </w:r>
          </w:p>
          <w:p w:rsidR="00BA1B96" w:rsidRPr="00A92BE5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паспорт ____________________________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A92BE5" w:rsidRDefault="00BA1B96" w:rsidP="00B608C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E5">
              <w:rPr>
                <w:rFonts w:ascii="Times New Roman" w:hAnsi="Times New Roman"/>
                <w:sz w:val="20"/>
                <w:szCs w:val="20"/>
              </w:rPr>
              <w:t>(серия, номер, кем выдан, дата выдачи)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Ф.И.О. ребенка ______________________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телефон рабочий:____________________</w:t>
            </w:r>
          </w:p>
          <w:p w:rsidR="00BA1B96" w:rsidRPr="00A92BE5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телефон сотовый ____________________</w:t>
            </w:r>
          </w:p>
          <w:p w:rsidR="00853C40" w:rsidRPr="00A92BE5" w:rsidRDefault="00853C40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адрес электронной почты:_____________</w:t>
            </w:r>
          </w:p>
          <w:p w:rsidR="00853C40" w:rsidRPr="00A92BE5" w:rsidRDefault="00853C40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BE5">
              <w:rPr>
                <w:rFonts w:ascii="Times New Roman" w:hAnsi="Times New Roman"/>
                <w:sz w:val="20"/>
                <w:szCs w:val="20"/>
              </w:rPr>
              <w:t xml:space="preserve">            подпись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организации:</w:t>
            </w:r>
          </w:p>
          <w:p w:rsidR="00BA1B96" w:rsidRPr="00A92BE5" w:rsidRDefault="00AF2A73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МБДОУ ДСКВ №22 г.Ейска МО Ейский район</w:t>
            </w:r>
          </w:p>
          <w:p w:rsidR="00BA1B96" w:rsidRPr="00A92BE5" w:rsidRDefault="00BA1B96" w:rsidP="005840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ИНН/КПП</w:t>
            </w:r>
            <w:r w:rsidR="0058406B" w:rsidRPr="00A92BE5">
              <w:rPr>
                <w:rFonts w:ascii="Times New Roman" w:hAnsi="Times New Roman"/>
                <w:sz w:val="24"/>
                <w:szCs w:val="24"/>
              </w:rPr>
              <w:t xml:space="preserve"> 2306022421/</w:t>
            </w:r>
            <w:r w:rsidRPr="00A9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06B" w:rsidRPr="00A92BE5">
              <w:rPr>
                <w:rFonts w:ascii="Times New Roman" w:hAnsi="Times New Roman"/>
                <w:sz w:val="24"/>
                <w:szCs w:val="24"/>
              </w:rPr>
              <w:t>230601001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58406B" w:rsidRPr="00A92BE5">
              <w:rPr>
                <w:rFonts w:ascii="Times New Roman" w:hAnsi="Times New Roman"/>
                <w:sz w:val="24"/>
                <w:szCs w:val="24"/>
              </w:rPr>
              <w:t>1022301124086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Реквизиты банка:</w:t>
            </w:r>
          </w:p>
          <w:p w:rsidR="00065208" w:rsidRPr="00A92BE5" w:rsidRDefault="00BA1B96" w:rsidP="000652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 xml:space="preserve">ЮЖНОЕ ГУ БАНКА РОССИИ УФК по Краснодарскому краю г. Краснодар </w:t>
            </w:r>
          </w:p>
          <w:p w:rsidR="00BA1B96" w:rsidRPr="00A92BE5" w:rsidRDefault="00BA1B96" w:rsidP="000652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 w:rsidR="00AF2A73" w:rsidRPr="00A92BE5">
              <w:rPr>
                <w:rFonts w:ascii="Times New Roman" w:hAnsi="Times New Roman"/>
                <w:sz w:val="24"/>
                <w:szCs w:val="24"/>
              </w:rPr>
              <w:t>010349101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кор. счет </w:t>
            </w:r>
            <w:r w:rsidR="00AF2A73" w:rsidRPr="00A92BE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9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>40102810945370000010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>03234643036160001800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лицевой счет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 xml:space="preserve">925.51.085.0  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КБК 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>92500000000000000150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телефон 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>8-86132-2-70-89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тел/факс </w:t>
            </w:r>
            <w:r w:rsidR="00065208" w:rsidRPr="00A92BE5">
              <w:rPr>
                <w:rFonts w:ascii="Times New Roman" w:hAnsi="Times New Roman"/>
                <w:sz w:val="24"/>
                <w:szCs w:val="24"/>
              </w:rPr>
              <w:t>8-86132-2-70-89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Pr="00A92BE5" w:rsidRDefault="00065208" w:rsidP="00065208">
            <w:pPr>
              <w:pStyle w:val="ab"/>
              <w:tabs>
                <w:tab w:val="left" w:pos="3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92BE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A92BE5" w:rsidRDefault="00065208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4"/>
                <w:szCs w:val="24"/>
              </w:rPr>
              <w:t xml:space="preserve">_______________           </w:t>
            </w:r>
            <w:r w:rsidRPr="00A92BE5">
              <w:rPr>
                <w:rFonts w:ascii="Times New Roman" w:hAnsi="Times New Roman"/>
                <w:sz w:val="24"/>
                <w:szCs w:val="24"/>
                <w:u w:val="single"/>
              </w:rPr>
              <w:t>(Т.В.Картава</w:t>
            </w:r>
            <w:r w:rsidR="00BA1B96" w:rsidRPr="00A92BE5">
              <w:rPr>
                <w:rFonts w:ascii="Times New Roman" w:hAnsi="Times New Roman"/>
                <w:sz w:val="24"/>
                <w:szCs w:val="24"/>
                <w:u w:val="single"/>
              </w:rPr>
              <w:t>_)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BE5">
              <w:rPr>
                <w:rFonts w:ascii="Times New Roman" w:hAnsi="Times New Roman"/>
                <w:sz w:val="20"/>
                <w:szCs w:val="20"/>
              </w:rPr>
              <w:t xml:space="preserve">            подпись           </w:t>
            </w:r>
            <w:r w:rsidR="00065208" w:rsidRPr="00A92BE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92BE5">
              <w:rPr>
                <w:rFonts w:ascii="Times New Roman" w:hAnsi="Times New Roman"/>
                <w:sz w:val="20"/>
                <w:szCs w:val="20"/>
              </w:rPr>
              <w:t xml:space="preserve">  (расшифровка подписи)</w:t>
            </w:r>
          </w:p>
          <w:p w:rsidR="00BA1B96" w:rsidRPr="00A92BE5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BE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BA1B96" w:rsidRPr="009D6296" w:rsidTr="00B608CE">
        <w:trPr>
          <w:trHeight w:val="1553"/>
        </w:trPr>
        <w:tc>
          <w:tcPr>
            <w:tcW w:w="4503" w:type="dxa"/>
          </w:tcPr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экземпляр на руки получил: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 __________________)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A1893">
              <w:rPr>
                <w:rFonts w:ascii="Times New Roman" w:hAnsi="Times New Roman"/>
                <w:sz w:val="24"/>
                <w:szCs w:val="24"/>
              </w:rPr>
              <w:t>«____» ___________ _______ года</w:t>
            </w:r>
          </w:p>
          <w:p w:rsidR="00BA1B96" w:rsidRPr="001A1893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Pr="001A1893">
              <w:rPr>
                <w:rFonts w:ascii="Times New Roman" w:hAnsi="Times New Roman"/>
                <w:sz w:val="20"/>
                <w:szCs w:val="20"/>
              </w:rPr>
              <w:t>дата получения договора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042" w:rsidRDefault="00BB4042" w:rsidP="005B262C"/>
    <w:p w:rsidR="00BB4042" w:rsidRDefault="00BB4042" w:rsidP="00BA1B96"/>
    <w:p w:rsidR="00824D6D" w:rsidRDefault="00824D6D" w:rsidP="00BB4042">
      <w:pPr>
        <w:ind w:left="4395"/>
        <w:jc w:val="center"/>
      </w:pPr>
      <w:r>
        <w:lastRenderedPageBreak/>
        <w:t>Приложение № 1</w:t>
      </w:r>
    </w:p>
    <w:p w:rsidR="00824D6D" w:rsidRDefault="00863950" w:rsidP="00BB4042">
      <w:pPr>
        <w:ind w:left="4536"/>
        <w:jc w:val="center"/>
      </w:pPr>
      <w:r>
        <w:t xml:space="preserve">к договору </w:t>
      </w:r>
      <w:r w:rsidR="00824D6D">
        <w:t>от ________</w:t>
      </w:r>
      <w:r w:rsidR="007178DB">
        <w:t>___</w:t>
      </w:r>
      <w:r>
        <w:t xml:space="preserve"> № _______</w:t>
      </w: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824D6D" w:rsidRPr="00DD4297" w:rsidRDefault="00DD4297" w:rsidP="007F623E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 xml:space="preserve">Наименование </w:t>
      </w:r>
      <w:r w:rsidR="007F623E">
        <w:rPr>
          <w:b/>
          <w:sz w:val="28"/>
          <w:szCs w:val="28"/>
        </w:rPr>
        <w:t xml:space="preserve">и количество </w:t>
      </w:r>
      <w:r w:rsidRPr="00DD4297">
        <w:rPr>
          <w:b/>
          <w:sz w:val="28"/>
          <w:szCs w:val="28"/>
        </w:rPr>
        <w:t>платной образовательной</w:t>
      </w:r>
      <w:r w:rsidR="00824D6D" w:rsidRPr="00DD4297">
        <w:rPr>
          <w:b/>
          <w:sz w:val="28"/>
          <w:szCs w:val="28"/>
        </w:rPr>
        <w:t xml:space="preserve"> услуги</w:t>
      </w:r>
    </w:p>
    <w:tbl>
      <w:tblPr>
        <w:tblpPr w:leftFromText="180" w:rightFromText="180" w:bottomFromText="200" w:vertAnchor="text" w:horzAnchor="margin" w:tblpXSpec="center" w:tblpY="584"/>
        <w:tblW w:w="96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92"/>
        <w:gridCol w:w="1312"/>
        <w:gridCol w:w="891"/>
        <w:gridCol w:w="709"/>
        <w:gridCol w:w="992"/>
        <w:gridCol w:w="1173"/>
        <w:gridCol w:w="1173"/>
        <w:gridCol w:w="1095"/>
        <w:gridCol w:w="1134"/>
        <w:gridCol w:w="708"/>
      </w:tblGrid>
      <w:tr w:rsidR="00BA1B96" w:rsidRPr="00505B20" w:rsidTr="00BA1B96">
        <w:trPr>
          <w:cantSplit/>
          <w:trHeight w:val="281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 xml:space="preserve">№ п/п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Наименование услуги (по постановлению)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Вид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Уровень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Направленность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Форма образования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Продолжительность освоения Программы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Наименование 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Общая стоимость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Стоимость услуги за один час</w:t>
            </w:r>
          </w:p>
        </w:tc>
      </w:tr>
      <w:tr w:rsidR="00BA1B96" w:rsidRPr="00505B20" w:rsidTr="00BA1B96">
        <w:trPr>
          <w:cantSplit/>
          <w:trHeight w:val="27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10</w:t>
            </w:r>
          </w:p>
        </w:tc>
      </w:tr>
      <w:tr w:rsidR="00BA1B96" w:rsidRPr="00505B20" w:rsidTr="00BA1B96">
        <w:trPr>
          <w:cantSplit/>
          <w:trHeight w:val="195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bookmarkStart w:id="13" w:name="_GoBack"/>
            <w:bookmarkEnd w:id="13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</w:p>
        </w:tc>
      </w:tr>
    </w:tbl>
    <w:p w:rsidR="00BA1B96" w:rsidRDefault="00BA1B96" w:rsidP="00BA1B96">
      <w:pPr>
        <w:rPr>
          <w:sz w:val="28"/>
          <w:szCs w:val="28"/>
        </w:rPr>
      </w:pPr>
    </w:p>
    <w:p w:rsidR="00824D6D" w:rsidRDefault="00824D6D" w:rsidP="00824D6D">
      <w:pPr>
        <w:rPr>
          <w:vanish/>
        </w:rPr>
      </w:pPr>
    </w:p>
    <w:p w:rsidR="00824D6D" w:rsidRDefault="00824D6D" w:rsidP="00824D6D">
      <w:pPr>
        <w:ind w:firstLine="902"/>
        <w:jc w:val="right"/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Pr="00346116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Pr="00F5069E" w:rsidRDefault="00F5069E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Pr="00F5069E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F5069E" w:rsidRPr="00F5069E">
              <w:rPr>
                <w:rFonts w:ascii="Times New Roman" w:hAnsi="Times New Roman"/>
                <w:sz w:val="24"/>
                <w:szCs w:val="24"/>
                <w:u w:val="single"/>
              </w:rPr>
              <w:t>Т.В.Картава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89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24D6D" w:rsidRDefault="00824D6D" w:rsidP="00824D6D">
      <w:pPr>
        <w:ind w:firstLine="902"/>
        <w:jc w:val="right"/>
      </w:pPr>
    </w:p>
    <w:p w:rsidR="00824D6D" w:rsidRDefault="00824D6D" w:rsidP="00824D6D">
      <w:pPr>
        <w:ind w:firstLine="902"/>
        <w:jc w:val="right"/>
      </w:pPr>
    </w:p>
    <w:p w:rsidR="00824D6D" w:rsidRDefault="00824D6D" w:rsidP="00824D6D">
      <w:pPr>
        <w:ind w:firstLine="902"/>
        <w:jc w:val="right"/>
      </w:pPr>
    </w:p>
    <w:p w:rsidR="000F67CD" w:rsidRDefault="000F67CD" w:rsidP="00BA1B96"/>
    <w:p w:rsidR="000F67CD" w:rsidRDefault="000F67CD" w:rsidP="00824D6D">
      <w:pPr>
        <w:jc w:val="right"/>
      </w:pPr>
    </w:p>
    <w:p w:rsidR="00A92BE5" w:rsidRDefault="00A92BE5" w:rsidP="00824D6D">
      <w:pPr>
        <w:jc w:val="right"/>
      </w:pPr>
    </w:p>
    <w:p w:rsidR="00824D6D" w:rsidRDefault="00824D6D" w:rsidP="00BB4042">
      <w:pPr>
        <w:ind w:left="4536"/>
        <w:jc w:val="center"/>
      </w:pPr>
      <w:r>
        <w:lastRenderedPageBreak/>
        <w:t>Приложение № 2</w:t>
      </w:r>
    </w:p>
    <w:p w:rsidR="00824D6D" w:rsidRDefault="00824D6D" w:rsidP="00BB4042">
      <w:pPr>
        <w:ind w:left="4536"/>
        <w:jc w:val="center"/>
      </w:pPr>
      <w:r>
        <w:t>к договору от ________</w:t>
      </w:r>
      <w:r w:rsidR="00DD4297">
        <w:t>__</w:t>
      </w:r>
      <w:r w:rsidR="00863950">
        <w:t xml:space="preserve"> № ______</w:t>
      </w: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BA1B96" w:rsidRDefault="00BA1B96" w:rsidP="00824D6D">
      <w:pPr>
        <w:ind w:firstLine="900"/>
        <w:jc w:val="center"/>
      </w:pPr>
    </w:p>
    <w:p w:rsidR="00DD4297" w:rsidRDefault="00DD4297" w:rsidP="00824D6D">
      <w:pPr>
        <w:ind w:firstLine="900"/>
        <w:jc w:val="center"/>
      </w:pPr>
    </w:p>
    <w:p w:rsidR="0065596D" w:rsidRDefault="00DD4297" w:rsidP="00DD4297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 xml:space="preserve">График </w:t>
      </w:r>
    </w:p>
    <w:p w:rsidR="00824D6D" w:rsidRDefault="00DD4297" w:rsidP="00DD4297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>оказания платной образовательной услуги</w:t>
      </w:r>
    </w:p>
    <w:p w:rsidR="00BA1B96" w:rsidRDefault="00BA1B96" w:rsidP="00DD4297">
      <w:pPr>
        <w:jc w:val="center"/>
        <w:rPr>
          <w:b/>
          <w:sz w:val="28"/>
          <w:szCs w:val="28"/>
        </w:rPr>
      </w:pPr>
    </w:p>
    <w:p w:rsidR="00BA1B96" w:rsidRPr="00DD4297" w:rsidRDefault="00BA1B96" w:rsidP="00DD4297">
      <w:pPr>
        <w:jc w:val="center"/>
        <w:rPr>
          <w:b/>
          <w:sz w:val="28"/>
          <w:szCs w:val="28"/>
        </w:rPr>
      </w:pPr>
    </w:p>
    <w:p w:rsidR="00824D6D" w:rsidRDefault="00824D6D" w:rsidP="00824D6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819"/>
        <w:gridCol w:w="4536"/>
      </w:tblGrid>
      <w:tr w:rsidR="00BA1B96" w:rsidRPr="00505B20" w:rsidTr="00BA1B96">
        <w:tc>
          <w:tcPr>
            <w:tcW w:w="710" w:type="dxa"/>
          </w:tcPr>
          <w:p w:rsidR="00BA1B96" w:rsidRPr="00505B20" w:rsidRDefault="00BA1B96" w:rsidP="00BA1B96">
            <w:pPr>
              <w:jc w:val="center"/>
            </w:pPr>
            <w:r>
              <w:t>№ п/п</w:t>
            </w:r>
          </w:p>
        </w:tc>
        <w:tc>
          <w:tcPr>
            <w:tcW w:w="4819" w:type="dxa"/>
          </w:tcPr>
          <w:p w:rsidR="00BA1B96" w:rsidRPr="00505B20" w:rsidRDefault="00BA1B96" w:rsidP="00180469">
            <w:pPr>
              <w:jc w:val="center"/>
            </w:pPr>
            <w:r>
              <w:t>Наименование образовательной услуги</w:t>
            </w:r>
          </w:p>
        </w:tc>
        <w:tc>
          <w:tcPr>
            <w:tcW w:w="4536" w:type="dxa"/>
          </w:tcPr>
          <w:p w:rsidR="00BA1B96" w:rsidRPr="00505B20" w:rsidRDefault="00BA1B96" w:rsidP="002802B2">
            <w:pPr>
              <w:jc w:val="center"/>
            </w:pPr>
            <w:r w:rsidRPr="00505B20">
              <w:t>График оказания образовательной услуги</w:t>
            </w:r>
          </w:p>
        </w:tc>
      </w:tr>
      <w:tr w:rsidR="00BA1B96" w:rsidRPr="00505B20" w:rsidTr="00BA1B96">
        <w:tc>
          <w:tcPr>
            <w:tcW w:w="710" w:type="dxa"/>
          </w:tcPr>
          <w:p w:rsidR="00BA1B96" w:rsidRPr="00505B20" w:rsidRDefault="00BA1B96" w:rsidP="00BA1B96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A1B96" w:rsidRPr="00505B20" w:rsidRDefault="00BA1B96" w:rsidP="00BA1B9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BA1B96" w:rsidRPr="00505B20" w:rsidRDefault="00BA1B96" w:rsidP="00BA1B96">
            <w:pPr>
              <w:jc w:val="center"/>
            </w:pPr>
            <w:r>
              <w:t>3</w:t>
            </w:r>
          </w:p>
        </w:tc>
      </w:tr>
      <w:tr w:rsidR="00BA1B96" w:rsidRPr="00505B20" w:rsidTr="00BA1B96">
        <w:tc>
          <w:tcPr>
            <w:tcW w:w="710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819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536" w:type="dxa"/>
          </w:tcPr>
          <w:p w:rsidR="00BA1B96" w:rsidRDefault="00BA1B96" w:rsidP="00BA1B96">
            <w:pPr>
              <w:jc w:val="center"/>
            </w:pPr>
          </w:p>
        </w:tc>
      </w:tr>
      <w:tr w:rsidR="00BA1B96" w:rsidRPr="00505B20" w:rsidTr="00BA1B96">
        <w:tc>
          <w:tcPr>
            <w:tcW w:w="710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819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536" w:type="dxa"/>
          </w:tcPr>
          <w:p w:rsidR="00BA1B96" w:rsidRDefault="00BA1B96" w:rsidP="00BA1B96">
            <w:pPr>
              <w:jc w:val="center"/>
            </w:pPr>
          </w:p>
        </w:tc>
      </w:tr>
      <w:tr w:rsidR="00BA1B96" w:rsidRPr="00505B20" w:rsidTr="00BA1B96">
        <w:tc>
          <w:tcPr>
            <w:tcW w:w="710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819" w:type="dxa"/>
          </w:tcPr>
          <w:p w:rsidR="00BA1B96" w:rsidRDefault="00BA1B96" w:rsidP="00BA1B96">
            <w:pPr>
              <w:jc w:val="center"/>
            </w:pPr>
          </w:p>
        </w:tc>
        <w:tc>
          <w:tcPr>
            <w:tcW w:w="4536" w:type="dxa"/>
          </w:tcPr>
          <w:p w:rsidR="00BA1B96" w:rsidRDefault="00BA1B96" w:rsidP="00BA1B96">
            <w:pPr>
              <w:jc w:val="center"/>
            </w:pPr>
          </w:p>
        </w:tc>
      </w:tr>
    </w:tbl>
    <w:p w:rsidR="00824D6D" w:rsidRDefault="00824D6D" w:rsidP="00824D6D">
      <w:pPr>
        <w:jc w:val="center"/>
        <w:rPr>
          <w:sz w:val="28"/>
          <w:szCs w:val="28"/>
        </w:rPr>
      </w:pPr>
    </w:p>
    <w:p w:rsidR="00824D6D" w:rsidRDefault="00824D6D" w:rsidP="00824D6D">
      <w:pPr>
        <w:jc w:val="center"/>
        <w:rPr>
          <w:sz w:val="28"/>
          <w:szCs w:val="28"/>
        </w:rPr>
      </w:pPr>
    </w:p>
    <w:p w:rsidR="00824D6D" w:rsidRDefault="00824D6D" w:rsidP="00824D6D">
      <w:pPr>
        <w:jc w:val="center"/>
        <w:rPr>
          <w:sz w:val="28"/>
          <w:szCs w:val="28"/>
        </w:rPr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Pr="00346116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Default="00F5069E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F5069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5069E" w:rsidRPr="00F5069E">
              <w:rPr>
                <w:rFonts w:ascii="Times New Roman" w:hAnsi="Times New Roman"/>
                <w:sz w:val="24"/>
                <w:szCs w:val="24"/>
                <w:u w:val="single"/>
              </w:rPr>
              <w:t>(Т.В.Картава</w:t>
            </w:r>
            <w:r w:rsidR="00F506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89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24D6D" w:rsidRDefault="00824D6D" w:rsidP="00863950">
      <w:pPr>
        <w:rPr>
          <w:sz w:val="28"/>
          <w:szCs w:val="28"/>
        </w:rPr>
      </w:pPr>
    </w:p>
    <w:sectPr w:rsidR="00824D6D" w:rsidSect="00475D02">
      <w:headerReference w:type="default" r:id="rId10"/>
      <w:pgSz w:w="11906" w:h="16838"/>
      <w:pgMar w:top="53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F2" w:rsidRDefault="005A03F2" w:rsidP="00475D02">
      <w:r>
        <w:separator/>
      </w:r>
    </w:p>
  </w:endnote>
  <w:endnote w:type="continuationSeparator" w:id="0">
    <w:p w:rsidR="005A03F2" w:rsidRDefault="005A03F2" w:rsidP="0047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F2" w:rsidRDefault="005A03F2" w:rsidP="00475D02">
      <w:r>
        <w:separator/>
      </w:r>
    </w:p>
  </w:footnote>
  <w:footnote w:type="continuationSeparator" w:id="0">
    <w:p w:rsidR="005A03F2" w:rsidRDefault="005A03F2" w:rsidP="0047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0972"/>
      <w:docPartObj>
        <w:docPartGallery w:val="Page Numbers (Top of Page)"/>
        <w:docPartUnique/>
      </w:docPartObj>
    </w:sdtPr>
    <w:sdtContent>
      <w:p w:rsidR="00475D02" w:rsidRDefault="007B2DCA">
        <w:pPr>
          <w:pStyle w:val="a7"/>
          <w:jc w:val="center"/>
        </w:pPr>
        <w:r>
          <w:fldChar w:fldCharType="begin"/>
        </w:r>
        <w:r w:rsidR="00433769">
          <w:instrText xml:space="preserve"> PAGE   \* MERGEFORMAT </w:instrText>
        </w:r>
        <w:r>
          <w:fldChar w:fldCharType="separate"/>
        </w:r>
        <w:r w:rsidR="00DA4D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5D02" w:rsidRDefault="00475D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A3E12A6"/>
    <w:lvl w:ilvl="0" w:tplc="B2A050DA">
      <w:start w:val="5"/>
      <w:numFmt w:val="decimal"/>
      <w:lvlText w:val="%1."/>
      <w:lvlJc w:val="left"/>
      <w:rPr>
        <w:rFonts w:cs="Times New Roman"/>
      </w:rPr>
    </w:lvl>
    <w:lvl w:ilvl="1" w:tplc="381E63D2">
      <w:numFmt w:val="decimal"/>
      <w:lvlText w:val=""/>
      <w:lvlJc w:val="left"/>
      <w:rPr>
        <w:rFonts w:cs="Times New Roman"/>
      </w:rPr>
    </w:lvl>
    <w:lvl w:ilvl="2" w:tplc="063807A2">
      <w:numFmt w:val="decimal"/>
      <w:lvlText w:val=""/>
      <w:lvlJc w:val="left"/>
      <w:rPr>
        <w:rFonts w:cs="Times New Roman"/>
      </w:rPr>
    </w:lvl>
    <w:lvl w:ilvl="3" w:tplc="3E12A210">
      <w:numFmt w:val="decimal"/>
      <w:lvlText w:val=""/>
      <w:lvlJc w:val="left"/>
      <w:rPr>
        <w:rFonts w:cs="Times New Roman"/>
      </w:rPr>
    </w:lvl>
    <w:lvl w:ilvl="4" w:tplc="B54EE6D2">
      <w:numFmt w:val="decimal"/>
      <w:lvlText w:val=""/>
      <w:lvlJc w:val="left"/>
      <w:rPr>
        <w:rFonts w:cs="Times New Roman"/>
      </w:rPr>
    </w:lvl>
    <w:lvl w:ilvl="5" w:tplc="B1464264">
      <w:numFmt w:val="decimal"/>
      <w:lvlText w:val=""/>
      <w:lvlJc w:val="left"/>
      <w:rPr>
        <w:rFonts w:cs="Times New Roman"/>
      </w:rPr>
    </w:lvl>
    <w:lvl w:ilvl="6" w:tplc="53FC73B0">
      <w:numFmt w:val="decimal"/>
      <w:lvlText w:val=""/>
      <w:lvlJc w:val="left"/>
      <w:rPr>
        <w:rFonts w:cs="Times New Roman"/>
      </w:rPr>
    </w:lvl>
    <w:lvl w:ilvl="7" w:tplc="B5AE6B52">
      <w:numFmt w:val="decimal"/>
      <w:lvlText w:val=""/>
      <w:lvlJc w:val="left"/>
      <w:rPr>
        <w:rFonts w:cs="Times New Roman"/>
      </w:rPr>
    </w:lvl>
    <w:lvl w:ilvl="8" w:tplc="B816A0DC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3716CA56"/>
    <w:lvl w:ilvl="0" w:tplc="D20A7290">
      <w:start w:val="4"/>
      <w:numFmt w:val="decimal"/>
      <w:lvlText w:val="%1."/>
      <w:lvlJc w:val="left"/>
      <w:rPr>
        <w:rFonts w:cs="Times New Roman"/>
      </w:rPr>
    </w:lvl>
    <w:lvl w:ilvl="1" w:tplc="83CA4434">
      <w:numFmt w:val="decimal"/>
      <w:lvlText w:val=""/>
      <w:lvlJc w:val="left"/>
      <w:rPr>
        <w:rFonts w:cs="Times New Roman"/>
      </w:rPr>
    </w:lvl>
    <w:lvl w:ilvl="2" w:tplc="DBE0DD06">
      <w:numFmt w:val="decimal"/>
      <w:lvlText w:val=""/>
      <w:lvlJc w:val="left"/>
      <w:rPr>
        <w:rFonts w:cs="Times New Roman"/>
      </w:rPr>
    </w:lvl>
    <w:lvl w:ilvl="3" w:tplc="BFFCCE48">
      <w:numFmt w:val="decimal"/>
      <w:lvlText w:val=""/>
      <w:lvlJc w:val="left"/>
      <w:rPr>
        <w:rFonts w:cs="Times New Roman"/>
      </w:rPr>
    </w:lvl>
    <w:lvl w:ilvl="4" w:tplc="5C9A01E8">
      <w:numFmt w:val="decimal"/>
      <w:lvlText w:val=""/>
      <w:lvlJc w:val="left"/>
      <w:rPr>
        <w:rFonts w:cs="Times New Roman"/>
      </w:rPr>
    </w:lvl>
    <w:lvl w:ilvl="5" w:tplc="6F9C556C">
      <w:numFmt w:val="decimal"/>
      <w:lvlText w:val=""/>
      <w:lvlJc w:val="left"/>
      <w:rPr>
        <w:rFonts w:cs="Times New Roman"/>
      </w:rPr>
    </w:lvl>
    <w:lvl w:ilvl="6" w:tplc="A69671E4">
      <w:numFmt w:val="decimal"/>
      <w:lvlText w:val=""/>
      <w:lvlJc w:val="left"/>
      <w:rPr>
        <w:rFonts w:cs="Times New Roman"/>
      </w:rPr>
    </w:lvl>
    <w:lvl w:ilvl="7" w:tplc="A7FE2686">
      <w:numFmt w:val="decimal"/>
      <w:lvlText w:val=""/>
      <w:lvlJc w:val="left"/>
      <w:rPr>
        <w:rFonts w:cs="Times New Roman"/>
      </w:rPr>
    </w:lvl>
    <w:lvl w:ilvl="8" w:tplc="4482B67E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97783E2E"/>
    <w:lvl w:ilvl="0" w:tplc="DD9E8F82">
      <w:start w:val="7"/>
      <w:numFmt w:val="decimal"/>
      <w:lvlText w:val="%1."/>
      <w:lvlJc w:val="left"/>
      <w:rPr>
        <w:rFonts w:cs="Times New Roman"/>
      </w:rPr>
    </w:lvl>
    <w:lvl w:ilvl="1" w:tplc="F7DEA49E">
      <w:numFmt w:val="decimal"/>
      <w:lvlText w:val=""/>
      <w:lvlJc w:val="left"/>
      <w:rPr>
        <w:rFonts w:cs="Times New Roman"/>
      </w:rPr>
    </w:lvl>
    <w:lvl w:ilvl="2" w:tplc="B4F0DE7A">
      <w:numFmt w:val="decimal"/>
      <w:lvlText w:val=""/>
      <w:lvlJc w:val="left"/>
      <w:rPr>
        <w:rFonts w:cs="Times New Roman"/>
      </w:rPr>
    </w:lvl>
    <w:lvl w:ilvl="3" w:tplc="7C96033C">
      <w:numFmt w:val="decimal"/>
      <w:lvlText w:val=""/>
      <w:lvlJc w:val="left"/>
      <w:rPr>
        <w:rFonts w:cs="Times New Roman"/>
      </w:rPr>
    </w:lvl>
    <w:lvl w:ilvl="4" w:tplc="6AE0A50E">
      <w:numFmt w:val="decimal"/>
      <w:lvlText w:val=""/>
      <w:lvlJc w:val="left"/>
      <w:rPr>
        <w:rFonts w:cs="Times New Roman"/>
      </w:rPr>
    </w:lvl>
    <w:lvl w:ilvl="5" w:tplc="ADCC1A06">
      <w:numFmt w:val="decimal"/>
      <w:lvlText w:val=""/>
      <w:lvlJc w:val="left"/>
      <w:rPr>
        <w:rFonts w:cs="Times New Roman"/>
      </w:rPr>
    </w:lvl>
    <w:lvl w:ilvl="6" w:tplc="9C26EAEA">
      <w:numFmt w:val="decimal"/>
      <w:lvlText w:val=""/>
      <w:lvlJc w:val="left"/>
      <w:rPr>
        <w:rFonts w:cs="Times New Roman"/>
      </w:rPr>
    </w:lvl>
    <w:lvl w:ilvl="7" w:tplc="D06A1E4E">
      <w:numFmt w:val="decimal"/>
      <w:lvlText w:val=""/>
      <w:lvlJc w:val="left"/>
      <w:rPr>
        <w:rFonts w:cs="Times New Roman"/>
      </w:rPr>
    </w:lvl>
    <w:lvl w:ilvl="8" w:tplc="1584E036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4030BF08"/>
    <w:lvl w:ilvl="0" w:tplc="460A7DDA">
      <w:start w:val="2"/>
      <w:numFmt w:val="decimal"/>
      <w:lvlText w:val="%1."/>
      <w:lvlJc w:val="left"/>
      <w:rPr>
        <w:rFonts w:cs="Times New Roman"/>
      </w:rPr>
    </w:lvl>
    <w:lvl w:ilvl="1" w:tplc="99FABBD8">
      <w:numFmt w:val="decimal"/>
      <w:lvlText w:val=""/>
      <w:lvlJc w:val="left"/>
      <w:rPr>
        <w:rFonts w:cs="Times New Roman"/>
      </w:rPr>
    </w:lvl>
    <w:lvl w:ilvl="2" w:tplc="0584035A">
      <w:numFmt w:val="decimal"/>
      <w:lvlText w:val=""/>
      <w:lvlJc w:val="left"/>
      <w:rPr>
        <w:rFonts w:cs="Times New Roman"/>
      </w:rPr>
    </w:lvl>
    <w:lvl w:ilvl="3" w:tplc="13285714">
      <w:numFmt w:val="decimal"/>
      <w:lvlText w:val=""/>
      <w:lvlJc w:val="left"/>
      <w:rPr>
        <w:rFonts w:cs="Times New Roman"/>
      </w:rPr>
    </w:lvl>
    <w:lvl w:ilvl="4" w:tplc="1E92294C">
      <w:numFmt w:val="decimal"/>
      <w:lvlText w:val=""/>
      <w:lvlJc w:val="left"/>
      <w:rPr>
        <w:rFonts w:cs="Times New Roman"/>
      </w:rPr>
    </w:lvl>
    <w:lvl w:ilvl="5" w:tplc="A5122A24">
      <w:numFmt w:val="decimal"/>
      <w:lvlText w:val=""/>
      <w:lvlJc w:val="left"/>
      <w:rPr>
        <w:rFonts w:cs="Times New Roman"/>
      </w:rPr>
    </w:lvl>
    <w:lvl w:ilvl="6" w:tplc="235E3D08">
      <w:numFmt w:val="decimal"/>
      <w:lvlText w:val=""/>
      <w:lvlJc w:val="left"/>
      <w:rPr>
        <w:rFonts w:cs="Times New Roman"/>
      </w:rPr>
    </w:lvl>
    <w:lvl w:ilvl="7" w:tplc="B6242976">
      <w:numFmt w:val="decimal"/>
      <w:lvlText w:val=""/>
      <w:lvlJc w:val="left"/>
      <w:rPr>
        <w:rFonts w:cs="Times New Roman"/>
      </w:rPr>
    </w:lvl>
    <w:lvl w:ilvl="8" w:tplc="F8A8E90C">
      <w:numFmt w:val="decimal"/>
      <w:lvlText w:val=""/>
      <w:lvlJc w:val="left"/>
      <w:rPr>
        <w:rFonts w:cs="Times New Roman"/>
      </w:rPr>
    </w:lvl>
  </w:abstractNum>
  <w:abstractNum w:abstractNumId="4">
    <w:nsid w:val="1EA26628"/>
    <w:multiLevelType w:val="hybridMultilevel"/>
    <w:tmpl w:val="F7C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E779F9"/>
    <w:multiLevelType w:val="hybridMultilevel"/>
    <w:tmpl w:val="B4824B6E"/>
    <w:lvl w:ilvl="0" w:tplc="2E8634E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A5B"/>
    <w:rsid w:val="00003FED"/>
    <w:rsid w:val="00057EB6"/>
    <w:rsid w:val="00065208"/>
    <w:rsid w:val="000C2719"/>
    <w:rsid w:val="000C3D88"/>
    <w:rsid w:val="000F1EDE"/>
    <w:rsid w:val="000F67CD"/>
    <w:rsid w:val="00112914"/>
    <w:rsid w:val="002064BB"/>
    <w:rsid w:val="00227051"/>
    <w:rsid w:val="002613BA"/>
    <w:rsid w:val="00281059"/>
    <w:rsid w:val="00296A5A"/>
    <w:rsid w:val="002A48D2"/>
    <w:rsid w:val="002B0258"/>
    <w:rsid w:val="002B574C"/>
    <w:rsid w:val="00322A6F"/>
    <w:rsid w:val="003635A5"/>
    <w:rsid w:val="00373112"/>
    <w:rsid w:val="00392C05"/>
    <w:rsid w:val="004142EA"/>
    <w:rsid w:val="00433769"/>
    <w:rsid w:val="00454A3B"/>
    <w:rsid w:val="00475D02"/>
    <w:rsid w:val="004A198E"/>
    <w:rsid w:val="004D55F2"/>
    <w:rsid w:val="004D5A5B"/>
    <w:rsid w:val="0058406B"/>
    <w:rsid w:val="00585BF4"/>
    <w:rsid w:val="005A03F2"/>
    <w:rsid w:val="005B262C"/>
    <w:rsid w:val="005C30CB"/>
    <w:rsid w:val="00603223"/>
    <w:rsid w:val="0065596D"/>
    <w:rsid w:val="00690192"/>
    <w:rsid w:val="006A32B7"/>
    <w:rsid w:val="006C5E75"/>
    <w:rsid w:val="006E789C"/>
    <w:rsid w:val="007178DB"/>
    <w:rsid w:val="0074184B"/>
    <w:rsid w:val="007A1D70"/>
    <w:rsid w:val="007B2DCA"/>
    <w:rsid w:val="007D502B"/>
    <w:rsid w:val="007F623E"/>
    <w:rsid w:val="008058C3"/>
    <w:rsid w:val="00807541"/>
    <w:rsid w:val="00824D6D"/>
    <w:rsid w:val="008262A9"/>
    <w:rsid w:val="00853C40"/>
    <w:rsid w:val="00863950"/>
    <w:rsid w:val="008B56B4"/>
    <w:rsid w:val="008C6458"/>
    <w:rsid w:val="00A14118"/>
    <w:rsid w:val="00A27C70"/>
    <w:rsid w:val="00A84EA2"/>
    <w:rsid w:val="00A92BE5"/>
    <w:rsid w:val="00AD48F8"/>
    <w:rsid w:val="00AF2A73"/>
    <w:rsid w:val="00B96573"/>
    <w:rsid w:val="00BA1B96"/>
    <w:rsid w:val="00BB4042"/>
    <w:rsid w:val="00C006C6"/>
    <w:rsid w:val="00C4279D"/>
    <w:rsid w:val="00CF0654"/>
    <w:rsid w:val="00D13410"/>
    <w:rsid w:val="00DA4DA8"/>
    <w:rsid w:val="00DD4297"/>
    <w:rsid w:val="00DD7E94"/>
    <w:rsid w:val="00E61867"/>
    <w:rsid w:val="00F11BFA"/>
    <w:rsid w:val="00F5069E"/>
    <w:rsid w:val="00F9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4D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4D55F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D55F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61867"/>
    <w:rPr>
      <w:color w:val="106BBE"/>
    </w:rPr>
  </w:style>
  <w:style w:type="paragraph" w:styleId="a7">
    <w:name w:val="header"/>
    <w:basedOn w:val="a"/>
    <w:link w:val="a8"/>
    <w:uiPriority w:val="99"/>
    <w:unhideWhenUsed/>
    <w:rsid w:val="0047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D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BA1B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BA1B96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85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caed1f338455c425853a4f32b00aa7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64072/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dou4@eysk.edu.ru</dc:creator>
  <cp:lastModifiedBy>Елена Образцова</cp:lastModifiedBy>
  <cp:revision>48</cp:revision>
  <cp:lastPrinted>2022-09-19T09:44:00Z</cp:lastPrinted>
  <dcterms:created xsi:type="dcterms:W3CDTF">2020-09-30T09:54:00Z</dcterms:created>
  <dcterms:modified xsi:type="dcterms:W3CDTF">2022-09-19T09:45:00Z</dcterms:modified>
</cp:coreProperties>
</file>