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05" w:rsidRPr="00002705" w:rsidRDefault="00002705" w:rsidP="0000270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02705">
        <w:rPr>
          <w:rFonts w:ascii="Times New Roman" w:hAnsi="Times New Roman" w:cs="Times New Roman"/>
          <w:color w:val="FF0000"/>
          <w:sz w:val="28"/>
          <w:szCs w:val="28"/>
        </w:rPr>
        <w:t>Анкета для родителей «Выявление удовлетворенности родителей работой педагогического коллектива»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ab/>
        <w:t>Уважаемые родители, мы просим вас принять участие в опросе. В конце анкеты (на свободной строчк</w:t>
      </w:r>
      <w:bookmarkStart w:id="0" w:name="_GoBack"/>
      <w:bookmarkEnd w:id="0"/>
      <w:r w:rsidRPr="00002705">
        <w:rPr>
          <w:rFonts w:ascii="Times New Roman" w:hAnsi="Times New Roman" w:cs="Times New Roman"/>
          <w:sz w:val="28"/>
          <w:szCs w:val="28"/>
        </w:rPr>
        <w:t xml:space="preserve">е) </w:t>
      </w:r>
      <w:proofErr w:type="gramStart"/>
      <w:r w:rsidRPr="00002705">
        <w:rPr>
          <w:rFonts w:ascii="Times New Roman" w:hAnsi="Times New Roman" w:cs="Times New Roman"/>
          <w:sz w:val="28"/>
          <w:szCs w:val="28"/>
        </w:rPr>
        <w:t>напишите</w:t>
      </w:r>
      <w:proofErr w:type="gramEnd"/>
      <w:r w:rsidRPr="00002705">
        <w:rPr>
          <w:rFonts w:ascii="Times New Roman" w:hAnsi="Times New Roman" w:cs="Times New Roman"/>
          <w:sz w:val="28"/>
          <w:szCs w:val="28"/>
        </w:rPr>
        <w:t xml:space="preserve"> пожалуйста свои пожелания и предложения. 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Варианты ответов: «Да», «Нет», «Трудно сказать».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1. Вы в системе получаете информацию о режиме работы дошкольного учреждения (часы работы, праздники, нерабочие дни)</w:t>
      </w:r>
      <w:proofErr w:type="gramStart"/>
      <w:r w:rsidRPr="0000270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02705">
        <w:rPr>
          <w:rFonts w:ascii="Times New Roman" w:hAnsi="Times New Roman" w:cs="Times New Roman"/>
          <w:sz w:val="28"/>
          <w:szCs w:val="28"/>
        </w:rPr>
        <w:t>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- о питании (меню) 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2. Как встречает Вас педагог: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- беседует с вами утром или вечером___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- передает вам ребенка, ограничиваясь «до свидания»? 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02705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Pr="00002705">
        <w:rPr>
          <w:rFonts w:ascii="Times New Roman" w:hAnsi="Times New Roman" w:cs="Times New Roman"/>
          <w:sz w:val="28"/>
          <w:szCs w:val="28"/>
        </w:rPr>
        <w:t xml:space="preserve"> ли отношением воспитателей лично к Вам? 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4. Вы удовлетворены работой воспитателей? 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02705">
        <w:rPr>
          <w:rFonts w:ascii="Times New Roman" w:hAnsi="Times New Roman" w:cs="Times New Roman"/>
          <w:sz w:val="28"/>
          <w:szCs w:val="28"/>
        </w:rPr>
        <w:t>Воспитатели обсуждают с Вами различные вопросы, касающиеся жизни ребенка в детском саду (дисциплина, питание и др.? ___</w:t>
      </w:r>
      <w:proofErr w:type="gramEnd"/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6. Обращаетесь ли Вы за советом к воспитателям группы по вопросам воспитания и обучения ребенка? 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7. Получаете ли Вы информацию о жизни и об успехах ребенка в детском саду? 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8. Вас информируют об изменениях в состоянии здоровья ребенка? 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9. Читаете ли Вы информацию, размещенную в уголках для родителей? 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10. Охотно ли Ваш ребенок идет в детский сад? 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002705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Pr="00002705">
        <w:rPr>
          <w:rFonts w:ascii="Times New Roman" w:hAnsi="Times New Roman" w:cs="Times New Roman"/>
          <w:sz w:val="28"/>
          <w:szCs w:val="28"/>
        </w:rPr>
        <w:t xml:space="preserve"> ли отношением воспитателей к Вашему ребенку? 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12. Вы лично чувствуете, что сотрудники детского сада доброжелательно относятся к Вам и Вашему ребенку? 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proofErr w:type="gramStart"/>
      <w:r w:rsidRPr="00002705">
        <w:rPr>
          <w:rFonts w:ascii="Times New Roman" w:hAnsi="Times New Roman" w:cs="Times New Roman"/>
          <w:sz w:val="28"/>
          <w:szCs w:val="28"/>
        </w:rPr>
        <w:t>Удовлетворены ли Вы материально - техническим оснащением группы (мебель, игрушки, пособия и пр.? ___</w:t>
      </w:r>
      <w:proofErr w:type="gramEnd"/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14. Вам нравится помещение детского сада? 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15. Вас лично удовлетворяет уход, воспитание и обучение, который получает Ваш ребенок в дошкольном учреждении? 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16. Удовлетворены ли вы организацией и проведением праздничных утренников в этом году? 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002705">
        <w:rPr>
          <w:rFonts w:ascii="Times New Roman" w:hAnsi="Times New Roman" w:cs="Times New Roman"/>
          <w:sz w:val="28"/>
          <w:szCs w:val="28"/>
        </w:rPr>
        <w:t>Удовлетворены ли вы организацией досуга для детей в этом году (экскурсии, открытые занятия для родителей и др.? ___</w:t>
      </w:r>
      <w:proofErr w:type="gramEnd"/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18. Удовлетворены ли Вы психологической обстановкой в группе? 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19. Удовлетворены ли вы санитарным состоянием группы? 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20. Удовлетворены ли вы состоянием прогулочного участка группы? 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21. Имеете ли вы возможность обсудить вместе с сотрудниками повседневные происшествия в группе, успехи ребенка, дисциплину, питание, состояние здоровья и прочее? 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 xml:space="preserve">22. Что бы Вы хотели изменить в жизни детского сада? (Ваши предложения.) 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В образовательном процессе___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В воспитательном процессе 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В работе с родителями___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___</w:t>
      </w:r>
    </w:p>
    <w:p w:rsidR="0000270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</w:p>
    <w:p w:rsidR="00B822D5" w:rsidRPr="00002705" w:rsidRDefault="00002705" w:rsidP="00002705">
      <w:pPr>
        <w:rPr>
          <w:rFonts w:ascii="Times New Roman" w:hAnsi="Times New Roman" w:cs="Times New Roman"/>
          <w:sz w:val="28"/>
          <w:szCs w:val="28"/>
        </w:rPr>
      </w:pPr>
      <w:r w:rsidRPr="00002705">
        <w:rPr>
          <w:rFonts w:ascii="Times New Roman" w:hAnsi="Times New Roman" w:cs="Times New Roman"/>
          <w:sz w:val="28"/>
          <w:szCs w:val="28"/>
        </w:rPr>
        <w:t>Спасибо, за ответы!</w:t>
      </w:r>
    </w:p>
    <w:sectPr w:rsidR="00B822D5" w:rsidRPr="00002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E5"/>
    <w:rsid w:val="00002705"/>
    <w:rsid w:val="00B822D5"/>
    <w:rsid w:val="00F0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564</dc:creator>
  <cp:keywords/>
  <dc:description/>
  <cp:lastModifiedBy>564</cp:lastModifiedBy>
  <cp:revision>2</cp:revision>
  <dcterms:created xsi:type="dcterms:W3CDTF">2015-12-18T10:51:00Z</dcterms:created>
  <dcterms:modified xsi:type="dcterms:W3CDTF">2015-12-18T10:52:00Z</dcterms:modified>
</cp:coreProperties>
</file>