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5B" w:rsidRPr="002D18EC" w:rsidRDefault="0022315B" w:rsidP="0022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22315B" w:rsidRPr="002D18EC" w:rsidRDefault="0022315B" w:rsidP="002231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 этапа Всероссийских спортивных соревнований школьников</w:t>
      </w:r>
    </w:p>
    <w:p w:rsidR="0022315B" w:rsidRPr="002D18EC" w:rsidRDefault="0022315B" w:rsidP="002231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«Президентские спортивные игры» </w:t>
      </w:r>
      <w:r w:rsidRPr="002D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баскетболу</w:t>
      </w:r>
      <w:r w:rsidRPr="002D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(девушки)</w:t>
      </w:r>
    </w:p>
    <w:p w:rsidR="002D18EC" w:rsidRPr="002D18EC" w:rsidRDefault="002D18EC" w:rsidP="002D18EC">
      <w:pPr>
        <w:pStyle w:val="a4"/>
        <w:jc w:val="center"/>
      </w:pPr>
      <w:r w:rsidRPr="002D18EC">
        <w:t xml:space="preserve">МОБУООШ № 31 имени П.Я. </w:t>
      </w:r>
      <w:proofErr w:type="spellStart"/>
      <w:r w:rsidRPr="002D18EC">
        <w:t>Штанько</w:t>
      </w:r>
      <w:proofErr w:type="spellEnd"/>
      <w:r w:rsidRPr="002D18EC">
        <w:t xml:space="preserve"> станицы Бесскорбной</w:t>
      </w:r>
    </w:p>
    <w:p w:rsidR="009D60EB" w:rsidRPr="002D18EC" w:rsidRDefault="009D60EB" w:rsidP="009D60E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8E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D18EC" w:rsidRPr="002D18E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2D18EC">
        <w:rPr>
          <w:rFonts w:ascii="Times New Roman" w:eastAsia="Times New Roman" w:hAnsi="Times New Roman"/>
          <w:sz w:val="28"/>
          <w:szCs w:val="28"/>
          <w:lang w:eastAsia="ru-RU"/>
        </w:rPr>
        <w:t>" марта 2023 г.</w:t>
      </w:r>
    </w:p>
    <w:p w:rsidR="0022315B" w:rsidRPr="002D18EC" w:rsidRDefault="0022315B" w:rsidP="002231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521" w:type="dxa"/>
        <w:tblLook w:val="04A0"/>
      </w:tblPr>
      <w:tblGrid>
        <w:gridCol w:w="710"/>
        <w:gridCol w:w="916"/>
        <w:gridCol w:w="4111"/>
        <w:gridCol w:w="1524"/>
        <w:gridCol w:w="1525"/>
        <w:gridCol w:w="1525"/>
        <w:gridCol w:w="1525"/>
      </w:tblGrid>
      <w:tr w:rsidR="002D18EC" w:rsidRPr="002D18EC" w:rsidTr="0022315B">
        <w:tc>
          <w:tcPr>
            <w:tcW w:w="710" w:type="dxa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0" w:type="dxa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111" w:type="dxa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524" w:type="dxa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5" w:type="dxa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1525" w:type="dxa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2D18EC" w:rsidRPr="002D18EC" w:rsidTr="00235AA9">
        <w:trPr>
          <w:trHeight w:val="293"/>
        </w:trPr>
        <w:tc>
          <w:tcPr>
            <w:tcW w:w="710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2D18EC" w:rsidRPr="002D18EC" w:rsidRDefault="002D18EC" w:rsidP="002D18EC">
            <w:pPr>
              <w:spacing w:after="0"/>
              <w:rPr>
                <w:rFonts w:ascii="PT Sans Caption" w:hAnsi="PT Sans Caption"/>
                <w:sz w:val="28"/>
                <w:szCs w:val="28"/>
              </w:rPr>
            </w:pPr>
            <w:r w:rsidRPr="002D18EC">
              <w:rPr>
                <w:rFonts w:ascii="PT Sans Caption" w:hAnsi="PT Sans Caption"/>
                <w:sz w:val="28"/>
                <w:szCs w:val="28"/>
              </w:rPr>
              <w:t>Никитина Вероника</w:t>
            </w:r>
          </w:p>
        </w:tc>
        <w:tc>
          <w:tcPr>
            <w:tcW w:w="1524" w:type="dxa"/>
            <w:vMerge w:val="restart"/>
            <w:shd w:val="clear" w:color="auto" w:fill="D9D9D9" w:themeFill="background1" w:themeFillShade="D9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10:16</w:t>
            </w:r>
          </w:p>
          <w:p w:rsidR="002D18EC" w:rsidRPr="002D18EC" w:rsidRDefault="00891AF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line id="Прямая соединительная линия 76" o:spid="_x0000_s1106" style="position:absolute;left:0;text-align:left;z-index:251944960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CKVhlN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2D18EC"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D18EC" w:rsidRPr="002D18EC" w:rsidTr="00235AA9">
        <w:tc>
          <w:tcPr>
            <w:tcW w:w="710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2D18EC" w:rsidRPr="002D18EC" w:rsidRDefault="002D18EC" w:rsidP="002D18EC">
            <w:pPr>
              <w:spacing w:after="0"/>
              <w:rPr>
                <w:rFonts w:ascii="PT Sans Caption" w:hAnsi="PT Sans Caption"/>
                <w:sz w:val="28"/>
                <w:szCs w:val="28"/>
              </w:rPr>
            </w:pPr>
            <w:proofErr w:type="spellStart"/>
            <w:r w:rsidRPr="002D18EC">
              <w:rPr>
                <w:rFonts w:ascii="PT Sans Caption" w:hAnsi="PT Sans Caption"/>
                <w:sz w:val="28"/>
                <w:szCs w:val="28"/>
              </w:rPr>
              <w:t>Уськова</w:t>
            </w:r>
            <w:proofErr w:type="spellEnd"/>
            <w:r w:rsidRPr="002D18EC">
              <w:rPr>
                <w:rFonts w:ascii="PT Sans Caption" w:hAnsi="PT Sans Caption"/>
                <w:sz w:val="28"/>
                <w:szCs w:val="28"/>
              </w:rPr>
              <w:t xml:space="preserve"> Александра</w:t>
            </w:r>
          </w:p>
        </w:tc>
        <w:tc>
          <w:tcPr>
            <w:tcW w:w="1524" w:type="dxa"/>
            <w:vMerge/>
            <w:shd w:val="clear" w:color="auto" w:fill="D9D9D9" w:themeFill="background1" w:themeFillShade="D9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D18EC" w:rsidRPr="002D18EC" w:rsidTr="002D18EC">
        <w:tc>
          <w:tcPr>
            <w:tcW w:w="710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D18EC" w:rsidRPr="002D18EC" w:rsidRDefault="002D18EC" w:rsidP="002D18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8EC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2D18EC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524" w:type="dxa"/>
            <w:vMerge/>
            <w:shd w:val="clear" w:color="auto" w:fill="D9D9D9" w:themeFill="background1" w:themeFillShade="D9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D18EC" w:rsidRPr="002D18EC" w:rsidTr="002D18EC">
        <w:tc>
          <w:tcPr>
            <w:tcW w:w="710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2D18EC" w:rsidRPr="002D18EC" w:rsidRDefault="00891AFC" w:rsidP="002D18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proofErr w:type="spellStart"/>
              <w:r w:rsidR="002D18EC" w:rsidRPr="002D18E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Михаленко</w:t>
              </w:r>
              <w:proofErr w:type="spellEnd"/>
              <w:r w:rsidR="002D18EC" w:rsidRPr="002D18E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Варвара</w:t>
              </w:r>
            </w:hyperlink>
          </w:p>
        </w:tc>
        <w:tc>
          <w:tcPr>
            <w:tcW w:w="1524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16:10</w:t>
            </w:r>
          </w:p>
          <w:p w:rsidR="002D18EC" w:rsidRPr="002D18EC" w:rsidRDefault="00891AF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line id="Прямая соединительная линия 81" o:spid="_x0000_s1109" style="position:absolute;left:0;text-align:left;z-index:251948032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ARmZBf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2D18EC"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2D18EC" w:rsidRPr="002D18EC" w:rsidTr="002D18EC">
        <w:tc>
          <w:tcPr>
            <w:tcW w:w="710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D18EC" w:rsidRPr="002D18EC" w:rsidRDefault="00891AFC" w:rsidP="002D18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spellStart"/>
              <w:r w:rsidR="002D18EC" w:rsidRPr="002D18E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Остренко</w:t>
              </w:r>
              <w:proofErr w:type="spellEnd"/>
              <w:r w:rsidR="002D18EC" w:rsidRPr="002D18E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Анна</w:t>
              </w:r>
            </w:hyperlink>
          </w:p>
        </w:tc>
        <w:tc>
          <w:tcPr>
            <w:tcW w:w="1524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D18EC" w:rsidRPr="002D18EC" w:rsidTr="002D18EC">
        <w:trPr>
          <w:trHeight w:val="253"/>
        </w:trPr>
        <w:tc>
          <w:tcPr>
            <w:tcW w:w="710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2D18EC" w:rsidRPr="002D18EC" w:rsidRDefault="00891AFC" w:rsidP="002D18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" w:history="1">
              <w:r w:rsidR="002D18EC" w:rsidRPr="002D18EC">
                <w:rPr>
                  <w:rFonts w:ascii="PT Sans Caption" w:eastAsia="Times New Roman" w:hAnsi="PT Sans Caption" w:cs="Times New Roman"/>
                  <w:sz w:val="28"/>
                  <w:szCs w:val="28"/>
                  <w:lang w:eastAsia="ru-RU"/>
                </w:rPr>
                <w:t>Николаенко Елизавета</w:t>
              </w:r>
            </w:hyperlink>
          </w:p>
        </w:tc>
        <w:tc>
          <w:tcPr>
            <w:tcW w:w="1524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2D18EC" w:rsidRPr="002D18EC" w:rsidRDefault="002D18EC" w:rsidP="002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2315B" w:rsidRPr="002D18EC" w:rsidRDefault="0022315B" w:rsidP="002D18E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315B" w:rsidRPr="002D18EC" w:rsidRDefault="0022315B" w:rsidP="0022315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315B" w:rsidRPr="002D18EC" w:rsidRDefault="0022315B" w:rsidP="0022315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D18EC">
        <w:rPr>
          <w:rFonts w:ascii="Times New Roman" w:hAnsi="Times New Roman"/>
          <w:sz w:val="28"/>
          <w:szCs w:val="28"/>
        </w:rPr>
        <w:t>Учитель физкультуры________________________ /</w:t>
      </w:r>
      <w:r w:rsidR="002D18EC" w:rsidRPr="002D18EC">
        <w:rPr>
          <w:rFonts w:ascii="Times New Roman" w:hAnsi="Times New Roman"/>
          <w:sz w:val="28"/>
          <w:szCs w:val="28"/>
        </w:rPr>
        <w:t>В.А. Дьяченко</w:t>
      </w:r>
      <w:r w:rsidRPr="002D18EC">
        <w:rPr>
          <w:rFonts w:ascii="Times New Roman" w:hAnsi="Times New Roman"/>
          <w:sz w:val="28"/>
          <w:szCs w:val="28"/>
        </w:rPr>
        <w:t>/</w:t>
      </w:r>
    </w:p>
    <w:p w:rsidR="002D18EC" w:rsidRPr="002D18EC" w:rsidRDefault="002D18EC" w:rsidP="002D18EC">
      <w:pPr>
        <w:rPr>
          <w:sz w:val="28"/>
          <w:szCs w:val="28"/>
          <w:lang w:eastAsia="ru-RU"/>
        </w:rPr>
      </w:pPr>
    </w:p>
    <w:p w:rsidR="002D18EC" w:rsidRPr="002D18EC" w:rsidRDefault="002D18EC" w:rsidP="002D18EC">
      <w:pPr>
        <w:pStyle w:val="a4"/>
      </w:pPr>
      <w:r w:rsidRPr="002D18EC">
        <w:rPr>
          <w:lang w:eastAsia="ru-RU"/>
        </w:rPr>
        <w:t xml:space="preserve">Директор </w:t>
      </w:r>
      <w:r w:rsidRPr="002D18EC">
        <w:t xml:space="preserve">МОБУООШ № 31 </w:t>
      </w:r>
    </w:p>
    <w:p w:rsidR="002D18EC" w:rsidRPr="002D18EC" w:rsidRDefault="002D18EC" w:rsidP="002D18EC">
      <w:pPr>
        <w:pStyle w:val="a4"/>
      </w:pPr>
      <w:r w:rsidRPr="002D18EC">
        <w:t xml:space="preserve">имени П.Я. </w:t>
      </w:r>
      <w:proofErr w:type="spellStart"/>
      <w:r w:rsidRPr="002D18EC">
        <w:t>Штанько</w:t>
      </w:r>
      <w:proofErr w:type="spellEnd"/>
      <w:r w:rsidRPr="002D18EC">
        <w:t xml:space="preserve"> станицы Бесскорбной                                                               С.В. Тишина</w:t>
      </w:r>
    </w:p>
    <w:p w:rsidR="0022315B" w:rsidRPr="000545A4" w:rsidRDefault="0022315B" w:rsidP="0022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0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ПРОТОКОЛ</w:t>
      </w:r>
    </w:p>
    <w:p w:rsidR="0022315B" w:rsidRPr="000545A4" w:rsidRDefault="0022315B" w:rsidP="002231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 этапа Всероссийских спортивных соревнований школьников</w:t>
      </w:r>
    </w:p>
    <w:p w:rsidR="0022315B" w:rsidRPr="000545A4" w:rsidRDefault="0022315B" w:rsidP="002231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«Президентские спортивные игры» </w:t>
      </w:r>
      <w:r w:rsidRPr="000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баскетболу</w:t>
      </w: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(юноши)</w:t>
      </w:r>
    </w:p>
    <w:p w:rsidR="000545A4" w:rsidRPr="000545A4" w:rsidRDefault="000545A4" w:rsidP="000545A4">
      <w:pPr>
        <w:pStyle w:val="a4"/>
        <w:jc w:val="center"/>
      </w:pPr>
      <w:r w:rsidRPr="000545A4">
        <w:t xml:space="preserve">МОБУООШ № 31 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</w:t>
      </w:r>
    </w:p>
    <w:p w:rsidR="000545A4" w:rsidRPr="000545A4" w:rsidRDefault="000545A4" w:rsidP="000545A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/>
          <w:sz w:val="28"/>
          <w:szCs w:val="28"/>
          <w:lang w:eastAsia="ru-RU"/>
        </w:rPr>
        <w:t>"16" марта 2023 г.</w:t>
      </w:r>
    </w:p>
    <w:p w:rsidR="0022315B" w:rsidRPr="000545A4" w:rsidRDefault="0022315B" w:rsidP="002231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641" w:type="dxa"/>
        <w:tblLook w:val="04A0"/>
      </w:tblPr>
      <w:tblGrid>
        <w:gridCol w:w="710"/>
        <w:gridCol w:w="916"/>
        <w:gridCol w:w="4111"/>
        <w:gridCol w:w="1524"/>
        <w:gridCol w:w="1525"/>
        <w:gridCol w:w="1525"/>
        <w:gridCol w:w="1525"/>
      </w:tblGrid>
      <w:tr w:rsidR="000545A4" w:rsidRPr="000545A4" w:rsidTr="000545A4">
        <w:tc>
          <w:tcPr>
            <w:tcW w:w="710" w:type="dxa"/>
            <w:vAlign w:val="center"/>
          </w:tcPr>
          <w:p w:rsidR="000545A4" w:rsidRPr="000545A4" w:rsidRDefault="000545A4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16" w:type="dxa"/>
            <w:vAlign w:val="center"/>
          </w:tcPr>
          <w:p w:rsidR="000545A4" w:rsidRPr="000545A4" w:rsidRDefault="000545A4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111" w:type="dxa"/>
            <w:vAlign w:val="center"/>
          </w:tcPr>
          <w:p w:rsidR="000545A4" w:rsidRPr="000545A4" w:rsidRDefault="000545A4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524" w:type="dxa"/>
            <w:vAlign w:val="center"/>
          </w:tcPr>
          <w:p w:rsidR="000545A4" w:rsidRPr="000545A4" w:rsidRDefault="000545A4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vAlign w:val="center"/>
          </w:tcPr>
          <w:p w:rsidR="000545A4" w:rsidRPr="000545A4" w:rsidRDefault="000545A4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5" w:type="dxa"/>
            <w:vAlign w:val="center"/>
          </w:tcPr>
          <w:p w:rsidR="000545A4" w:rsidRPr="000545A4" w:rsidRDefault="000545A4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1525" w:type="dxa"/>
            <w:vAlign w:val="center"/>
          </w:tcPr>
          <w:p w:rsidR="000545A4" w:rsidRPr="000545A4" w:rsidRDefault="000545A4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0545A4" w:rsidRPr="000545A4" w:rsidTr="000545A4">
        <w:trPr>
          <w:trHeight w:val="293"/>
        </w:trPr>
        <w:tc>
          <w:tcPr>
            <w:tcW w:w="710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0545A4" w:rsidRPr="000545A4" w:rsidRDefault="00891AFC" w:rsidP="00054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545A4" w:rsidRPr="000545A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Артамонов Сергей</w:t>
              </w:r>
            </w:hyperlink>
          </w:p>
        </w:tc>
        <w:tc>
          <w:tcPr>
            <w:tcW w:w="1524" w:type="dxa"/>
            <w:vMerge w:val="restart"/>
            <w:shd w:val="clear" w:color="auto" w:fill="D9D9D9" w:themeFill="background1" w:themeFillShade="D9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16:21</w:t>
            </w:r>
          </w:p>
          <w:p w:rsidR="000545A4" w:rsidRPr="000545A4" w:rsidRDefault="00891AFC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line id="Прямая соединительная линия 69" o:spid="_x0000_s1110" style="position:absolute;left:0;text-align:left;z-index:251950080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C9wt2p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0545A4"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545A4" w:rsidRPr="000545A4" w:rsidTr="000545A4">
        <w:tc>
          <w:tcPr>
            <w:tcW w:w="710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545A4" w:rsidRPr="000545A4" w:rsidRDefault="00891AFC" w:rsidP="00054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545A4" w:rsidRPr="000545A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Богданович Дмитрий</w:t>
              </w:r>
            </w:hyperlink>
          </w:p>
        </w:tc>
        <w:tc>
          <w:tcPr>
            <w:tcW w:w="1524" w:type="dxa"/>
            <w:vMerge/>
            <w:shd w:val="clear" w:color="auto" w:fill="D9D9D9" w:themeFill="background1" w:themeFillShade="D9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45A4" w:rsidRPr="000545A4" w:rsidTr="000545A4">
        <w:tc>
          <w:tcPr>
            <w:tcW w:w="710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545A4" w:rsidRPr="000545A4" w:rsidRDefault="00891AFC" w:rsidP="00054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="000545A4" w:rsidRPr="000545A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Денер</w:t>
              </w:r>
              <w:proofErr w:type="spellEnd"/>
              <w:r w:rsidR="000545A4" w:rsidRPr="000545A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Станислав</w:t>
              </w:r>
            </w:hyperlink>
          </w:p>
        </w:tc>
        <w:tc>
          <w:tcPr>
            <w:tcW w:w="1524" w:type="dxa"/>
            <w:vMerge/>
            <w:shd w:val="clear" w:color="auto" w:fill="D9D9D9" w:themeFill="background1" w:themeFillShade="D9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45A4" w:rsidRPr="000545A4" w:rsidTr="000545A4">
        <w:tc>
          <w:tcPr>
            <w:tcW w:w="710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</w:tcPr>
          <w:p w:rsidR="000545A4" w:rsidRPr="000545A4" w:rsidRDefault="00891AFC" w:rsidP="00054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545A4" w:rsidRPr="000545A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Дмитриенко Андрей</w:t>
              </w:r>
            </w:hyperlink>
          </w:p>
        </w:tc>
        <w:tc>
          <w:tcPr>
            <w:tcW w:w="1524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21:16</w:t>
            </w:r>
          </w:p>
          <w:p w:rsidR="000545A4" w:rsidRPr="000545A4" w:rsidRDefault="00891AFC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line id="Прямая соединительная линия 70" o:spid="_x0000_s1111" style="position:absolute;left:0;text-align:left;z-index:251951104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" strokecolor="black [3213]"/>
              </w:pict>
            </w:r>
            <w:r w:rsidR="000545A4"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545A4" w:rsidRPr="000545A4" w:rsidTr="000545A4">
        <w:tc>
          <w:tcPr>
            <w:tcW w:w="710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545A4" w:rsidRPr="000545A4" w:rsidRDefault="000545A4" w:rsidP="00054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5A4">
              <w:rPr>
                <w:rFonts w:ascii="Times New Roman" w:hAnsi="Times New Roman" w:cs="Times New Roman"/>
                <w:sz w:val="28"/>
                <w:szCs w:val="28"/>
              </w:rPr>
              <w:t>Георгиевский Артём</w:t>
            </w:r>
          </w:p>
        </w:tc>
        <w:tc>
          <w:tcPr>
            <w:tcW w:w="1524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45A4" w:rsidRPr="000545A4" w:rsidTr="000545A4">
        <w:trPr>
          <w:trHeight w:val="282"/>
        </w:trPr>
        <w:tc>
          <w:tcPr>
            <w:tcW w:w="710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545A4" w:rsidRPr="000545A4" w:rsidRDefault="00891AFC" w:rsidP="00054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545A4" w:rsidRPr="000545A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Куликов Максим</w:t>
              </w:r>
            </w:hyperlink>
          </w:p>
        </w:tc>
        <w:tc>
          <w:tcPr>
            <w:tcW w:w="1524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0545A4" w:rsidRPr="000545A4" w:rsidRDefault="000545A4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2315B" w:rsidRPr="000545A4" w:rsidRDefault="0022315B" w:rsidP="000545A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545A4" w:rsidRPr="000545A4" w:rsidRDefault="000545A4" w:rsidP="000545A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45A4">
        <w:rPr>
          <w:rFonts w:ascii="Times New Roman" w:hAnsi="Times New Roman"/>
          <w:sz w:val="28"/>
          <w:szCs w:val="28"/>
        </w:rPr>
        <w:t>Учитель физкультуры________________________ /В.А. Дьяченко/</w:t>
      </w:r>
    </w:p>
    <w:p w:rsidR="000545A4" w:rsidRPr="000545A4" w:rsidRDefault="000545A4" w:rsidP="000545A4">
      <w:pPr>
        <w:rPr>
          <w:sz w:val="28"/>
          <w:szCs w:val="28"/>
          <w:lang w:eastAsia="ru-RU"/>
        </w:rPr>
      </w:pPr>
    </w:p>
    <w:p w:rsidR="000545A4" w:rsidRPr="000545A4" w:rsidRDefault="000545A4" w:rsidP="000545A4">
      <w:pPr>
        <w:pStyle w:val="a4"/>
      </w:pPr>
      <w:r w:rsidRPr="000545A4">
        <w:rPr>
          <w:lang w:eastAsia="ru-RU"/>
        </w:rPr>
        <w:t xml:space="preserve">Директор </w:t>
      </w:r>
      <w:r w:rsidRPr="000545A4">
        <w:t xml:space="preserve">МОБУООШ № 31 </w:t>
      </w:r>
    </w:p>
    <w:p w:rsidR="000545A4" w:rsidRPr="000545A4" w:rsidRDefault="000545A4" w:rsidP="000545A4">
      <w:pPr>
        <w:pStyle w:val="a4"/>
      </w:pPr>
      <w:r w:rsidRPr="000545A4">
        <w:t xml:space="preserve">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                                                               С.В. Тишина</w:t>
      </w:r>
    </w:p>
    <w:p w:rsidR="0022315B" w:rsidRPr="00AD0A84" w:rsidRDefault="0022315B" w:rsidP="0022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0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12EFE" w:rsidRPr="000545A4" w:rsidRDefault="00112EFE" w:rsidP="00112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ПРОТОКОЛ</w:t>
      </w:r>
    </w:p>
    <w:p w:rsidR="00112EFE" w:rsidRPr="000545A4" w:rsidRDefault="00112EFE" w:rsidP="00112E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 этапа Всероссийских спортивных соревнований школьников</w:t>
      </w:r>
    </w:p>
    <w:p w:rsidR="00112EFE" w:rsidRPr="000545A4" w:rsidRDefault="00112EFE" w:rsidP="00112E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«Президентские спортивные игры» </w:t>
      </w:r>
      <w:r w:rsidRPr="000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баскетболу</w:t>
      </w: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(юноши)</w:t>
      </w:r>
    </w:p>
    <w:p w:rsidR="00112EFE" w:rsidRPr="000545A4" w:rsidRDefault="00112EFE" w:rsidP="00112EFE">
      <w:pPr>
        <w:pStyle w:val="a4"/>
        <w:jc w:val="center"/>
      </w:pPr>
      <w:r w:rsidRPr="000545A4">
        <w:t xml:space="preserve">МОБУООШ № 31 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</w:t>
      </w:r>
    </w:p>
    <w:p w:rsidR="00112EFE" w:rsidRPr="000545A4" w:rsidRDefault="00112EFE" w:rsidP="00112EFE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/>
          <w:sz w:val="28"/>
          <w:szCs w:val="28"/>
          <w:lang w:eastAsia="ru-RU"/>
        </w:rPr>
        <w:t>"16" марта 2023 г.</w:t>
      </w:r>
    </w:p>
    <w:p w:rsidR="0022315B" w:rsidRPr="00AD0A84" w:rsidRDefault="0022315B" w:rsidP="002231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315" w:type="dxa"/>
        <w:tblLook w:val="04A0"/>
      </w:tblPr>
      <w:tblGrid>
        <w:gridCol w:w="710"/>
        <w:gridCol w:w="850"/>
        <w:gridCol w:w="4111"/>
        <w:gridCol w:w="1524"/>
        <w:gridCol w:w="1525"/>
        <w:gridCol w:w="1525"/>
        <w:gridCol w:w="1525"/>
        <w:gridCol w:w="1525"/>
      </w:tblGrid>
      <w:tr w:rsidR="00112EFE" w:rsidRPr="00AD0A84" w:rsidTr="0022315B">
        <w:tc>
          <w:tcPr>
            <w:tcW w:w="710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11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524" w:type="dxa"/>
            <w:vAlign w:val="center"/>
          </w:tcPr>
          <w:p w:rsidR="00112EFE" w:rsidRPr="00AD0A84" w:rsidRDefault="00112EFE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vAlign w:val="center"/>
          </w:tcPr>
          <w:p w:rsidR="00112EFE" w:rsidRPr="00AD0A84" w:rsidRDefault="00112EFE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vAlign w:val="center"/>
          </w:tcPr>
          <w:p w:rsidR="00112EFE" w:rsidRPr="00AD0A84" w:rsidRDefault="00112EFE" w:rsidP="0005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525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112EFE" w:rsidRPr="00AD0A84" w:rsidTr="00235AA9">
        <w:trPr>
          <w:trHeight w:val="293"/>
        </w:trPr>
        <w:tc>
          <w:tcPr>
            <w:tcW w:w="71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Брачунов</w:t>
              </w:r>
              <w:proofErr w:type="spellEnd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 xml:space="preserve"> Захар</w:t>
              </w:r>
            </w:hyperlink>
          </w:p>
        </w:tc>
        <w:tc>
          <w:tcPr>
            <w:tcW w:w="1524" w:type="dxa"/>
            <w:vMerge w:val="restart"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12:16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56" o:spid="_x0000_s1112" style="position:absolute;left:0;text-align:left;z-index:251953152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8:18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63" o:spid="_x0000_s1114" style="position:absolute;left:0;text-align:left;z-index:251955200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CNKrFe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2EFE" w:rsidRPr="00AD0A84" w:rsidTr="00235AA9">
        <w:tc>
          <w:tcPr>
            <w:tcW w:w="71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Ершов Антон</w:t>
              </w:r>
            </w:hyperlink>
          </w:p>
        </w:tc>
        <w:tc>
          <w:tcPr>
            <w:tcW w:w="1524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235AA9">
        <w:tc>
          <w:tcPr>
            <w:tcW w:w="71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14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Малов Даниил</w:t>
              </w:r>
            </w:hyperlink>
          </w:p>
        </w:tc>
        <w:tc>
          <w:tcPr>
            <w:tcW w:w="1524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235AA9">
        <w:tc>
          <w:tcPr>
            <w:tcW w:w="71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15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Титов Даниил</w:t>
              </w:r>
            </w:hyperlink>
          </w:p>
        </w:tc>
        <w:tc>
          <w:tcPr>
            <w:tcW w:w="1524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16:12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57" o:spid="_x0000_s1113" style="position:absolute;left:0;text-align:left;z-index:251954176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BmoZ5e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12:21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64" o:spid="_x0000_s1115" style="position:absolute;left:0;text-align:left;z-index:251956224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BwlwF5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12EFE" w:rsidRPr="00AD0A84" w:rsidTr="00235AA9">
        <w:tc>
          <w:tcPr>
            <w:tcW w:w="71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16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Базаров Никита</w:t>
              </w:r>
            </w:hyperlink>
          </w:p>
        </w:tc>
        <w:tc>
          <w:tcPr>
            <w:tcW w:w="1524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235AA9">
        <w:tc>
          <w:tcPr>
            <w:tcW w:w="71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17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Харитонов Степан</w:t>
              </w:r>
            </w:hyperlink>
          </w:p>
        </w:tc>
        <w:tc>
          <w:tcPr>
            <w:tcW w:w="1524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0545A4">
        <w:tc>
          <w:tcPr>
            <w:tcW w:w="71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18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Волков Дмитрий</w:t>
              </w:r>
            </w:hyperlink>
          </w:p>
        </w:tc>
        <w:tc>
          <w:tcPr>
            <w:tcW w:w="1524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18:8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58" o:spid="_x0000_s1116" style="position:absolute;left:0;text-align:left;z-index:251957248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21:12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59" o:spid="_x0000_s1117" style="position:absolute;left:0;text-align:left;z-index:251958272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Cc2v8R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2EFE" w:rsidRPr="00AD0A84" w:rsidTr="000545A4">
        <w:tc>
          <w:tcPr>
            <w:tcW w:w="71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19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Дедов Юрий</w:t>
              </w:r>
            </w:hyperlink>
          </w:p>
        </w:tc>
        <w:tc>
          <w:tcPr>
            <w:tcW w:w="1524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0545A4">
        <w:tc>
          <w:tcPr>
            <w:tcW w:w="71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</w:rPr>
            </w:pPr>
            <w:hyperlink r:id="rId20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Егоров Артём</w:t>
              </w:r>
            </w:hyperlink>
          </w:p>
        </w:tc>
        <w:tc>
          <w:tcPr>
            <w:tcW w:w="1524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315B" w:rsidRPr="00AD0A84" w:rsidRDefault="0022315B" w:rsidP="00112E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12EFE" w:rsidRPr="000545A4" w:rsidRDefault="00112EFE" w:rsidP="00112EF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45A4">
        <w:rPr>
          <w:rFonts w:ascii="Times New Roman" w:hAnsi="Times New Roman"/>
          <w:sz w:val="28"/>
          <w:szCs w:val="28"/>
        </w:rPr>
        <w:t>Учитель физкультуры________________________ /В.А. Дьяченко/</w:t>
      </w:r>
    </w:p>
    <w:p w:rsidR="00112EFE" w:rsidRPr="000545A4" w:rsidRDefault="00112EFE" w:rsidP="00112EFE">
      <w:pPr>
        <w:rPr>
          <w:sz w:val="28"/>
          <w:szCs w:val="28"/>
          <w:lang w:eastAsia="ru-RU"/>
        </w:rPr>
      </w:pPr>
    </w:p>
    <w:p w:rsidR="00112EFE" w:rsidRPr="000545A4" w:rsidRDefault="00112EFE" w:rsidP="00112EFE">
      <w:pPr>
        <w:pStyle w:val="a4"/>
      </w:pPr>
      <w:r w:rsidRPr="000545A4">
        <w:rPr>
          <w:lang w:eastAsia="ru-RU"/>
        </w:rPr>
        <w:t xml:space="preserve">Директор </w:t>
      </w:r>
      <w:r w:rsidRPr="000545A4">
        <w:t xml:space="preserve">МОБУООШ № 31 </w:t>
      </w:r>
    </w:p>
    <w:p w:rsidR="00112EFE" w:rsidRPr="000545A4" w:rsidRDefault="00112EFE" w:rsidP="00112EFE">
      <w:pPr>
        <w:pStyle w:val="a4"/>
      </w:pPr>
      <w:r w:rsidRPr="000545A4">
        <w:t xml:space="preserve">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                                                               С.В. Тишина</w:t>
      </w:r>
    </w:p>
    <w:p w:rsidR="0022315B" w:rsidRPr="00AD0A84" w:rsidRDefault="0022315B" w:rsidP="0022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0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12EFE" w:rsidRPr="000545A4" w:rsidRDefault="00112EFE" w:rsidP="00112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ПРОТОКОЛ</w:t>
      </w:r>
    </w:p>
    <w:p w:rsidR="00112EFE" w:rsidRPr="000545A4" w:rsidRDefault="00112EFE" w:rsidP="00112E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 этапа Всероссийских спортивных соревнований школьников</w:t>
      </w:r>
    </w:p>
    <w:p w:rsidR="00112EFE" w:rsidRPr="000545A4" w:rsidRDefault="00112EFE" w:rsidP="00112E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«Президентские спортивные игры» </w:t>
      </w:r>
      <w:r w:rsidRPr="000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баскетболу</w:t>
      </w: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D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девушки</w:t>
      </w:r>
      <w:r w:rsidRPr="0005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112EFE" w:rsidRPr="000545A4" w:rsidRDefault="00112EFE" w:rsidP="00112EFE">
      <w:pPr>
        <w:pStyle w:val="a4"/>
        <w:jc w:val="center"/>
      </w:pPr>
      <w:r w:rsidRPr="000545A4">
        <w:t xml:space="preserve">МОБУООШ № 31 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</w:t>
      </w:r>
    </w:p>
    <w:p w:rsidR="00112EFE" w:rsidRPr="000545A4" w:rsidRDefault="00112EFE" w:rsidP="00112EFE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5A4">
        <w:rPr>
          <w:rFonts w:ascii="Times New Roman" w:eastAsia="Times New Roman" w:hAnsi="Times New Roman"/>
          <w:sz w:val="28"/>
          <w:szCs w:val="28"/>
          <w:lang w:eastAsia="ru-RU"/>
        </w:rPr>
        <w:t>"16" марта 2023 г.</w:t>
      </w:r>
    </w:p>
    <w:p w:rsidR="0022315B" w:rsidRPr="00AD0A84" w:rsidRDefault="0022315B" w:rsidP="002231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518" w:type="dxa"/>
        <w:tblLayout w:type="fixed"/>
        <w:tblLook w:val="04A0"/>
      </w:tblPr>
      <w:tblGrid>
        <w:gridCol w:w="852"/>
        <w:gridCol w:w="850"/>
        <w:gridCol w:w="3969"/>
        <w:gridCol w:w="1524"/>
        <w:gridCol w:w="1525"/>
        <w:gridCol w:w="1525"/>
        <w:gridCol w:w="1525"/>
        <w:gridCol w:w="1525"/>
      </w:tblGrid>
      <w:tr w:rsidR="00112EFE" w:rsidRPr="00AD0A84" w:rsidTr="0022315B">
        <w:tc>
          <w:tcPr>
            <w:tcW w:w="852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69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524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525" w:type="dxa"/>
            <w:vAlign w:val="center"/>
          </w:tcPr>
          <w:p w:rsidR="00112EFE" w:rsidRPr="00AD0A84" w:rsidRDefault="00112EFE" w:rsidP="002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112EFE" w:rsidRPr="00AD0A84" w:rsidTr="008C5F8C">
        <w:trPr>
          <w:trHeight w:val="293"/>
        </w:trPr>
        <w:tc>
          <w:tcPr>
            <w:tcW w:w="852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Волкова Анна</w:t>
              </w:r>
            </w:hyperlink>
          </w:p>
        </w:tc>
        <w:tc>
          <w:tcPr>
            <w:tcW w:w="1524" w:type="dxa"/>
            <w:vMerge w:val="restart"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16:8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44" o:spid="_x0000_s1118" style="position:absolute;left:0;text-align:left;z-index:251960320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BOhz2p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16:18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45" o:spid="_x0000_s1119" style="position:absolute;left:0;text-align:left;z-index:251961344;visibility:visible;mso-width-relative:margin;mso-height-relative:margin" from="18.8pt,.3pt" to="52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12EFE" w:rsidRPr="00AD0A84" w:rsidTr="008C5F8C">
        <w:tc>
          <w:tcPr>
            <w:tcW w:w="852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proofErr w:type="spellStart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Курилович</w:t>
              </w:r>
              <w:proofErr w:type="spellEnd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Вера</w:t>
              </w:r>
            </w:hyperlink>
          </w:p>
        </w:tc>
        <w:tc>
          <w:tcPr>
            <w:tcW w:w="1524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8C5F8C">
        <w:tc>
          <w:tcPr>
            <w:tcW w:w="852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Морозова Дарья</w:t>
              </w:r>
            </w:hyperlink>
          </w:p>
        </w:tc>
        <w:tc>
          <w:tcPr>
            <w:tcW w:w="1524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8C5F8C">
        <w:tc>
          <w:tcPr>
            <w:tcW w:w="852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proofErr w:type="gramStart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Гладких</w:t>
              </w:r>
              <w:proofErr w:type="gramEnd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Татьяна</w:t>
              </w:r>
            </w:hyperlink>
          </w:p>
        </w:tc>
        <w:tc>
          <w:tcPr>
            <w:tcW w:w="1524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8:16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55" o:spid="_x0000_s1121" style="position:absolute;left:0;text-align:left;z-index:251963392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12:21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49" o:spid="_x0000_s1120" style="position:absolute;left:0;text-align:left;z-index:251962368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CD0uF5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2EFE" w:rsidRPr="00AD0A84" w:rsidTr="008C5F8C">
        <w:tc>
          <w:tcPr>
            <w:tcW w:w="852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proofErr w:type="spellStart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Митченко</w:t>
              </w:r>
              <w:proofErr w:type="spellEnd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Мария</w:t>
              </w:r>
            </w:hyperlink>
          </w:p>
        </w:tc>
        <w:tc>
          <w:tcPr>
            <w:tcW w:w="1524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8C5F8C">
        <w:tc>
          <w:tcPr>
            <w:tcW w:w="852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proofErr w:type="spellStart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Ребенкова</w:t>
              </w:r>
              <w:proofErr w:type="spellEnd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Ангелина</w:t>
              </w:r>
            </w:hyperlink>
          </w:p>
        </w:tc>
        <w:tc>
          <w:tcPr>
            <w:tcW w:w="1524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0545A4">
        <w:tc>
          <w:tcPr>
            <w:tcW w:w="852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proofErr w:type="spellStart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Данаева</w:t>
              </w:r>
              <w:proofErr w:type="spellEnd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Хадижат</w:t>
              </w:r>
              <w:proofErr w:type="spellEnd"/>
            </w:hyperlink>
          </w:p>
        </w:tc>
        <w:tc>
          <w:tcPr>
            <w:tcW w:w="1524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18:16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54" o:spid="_x0000_s1123" style="position:absolute;left:0;text-align:left;z-index:251965440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vAlign w:val="center"/>
          </w:tcPr>
          <w:p w:rsidR="00112EFE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21:12</w:t>
            </w:r>
          </w:p>
          <w:p w:rsidR="00112EFE" w:rsidRPr="00AD0A84" w:rsidRDefault="00891AFC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52" o:spid="_x0000_s1122" style="position:absolute;left:0;text-align:left;z-index:251964416;visibility:visible;mso-width-relative:margin;mso-height-relative:margin" from="9.05pt,.3pt" to="4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" strokecolor="black [3213]"/>
              </w:pict>
            </w:r>
            <w:r w:rsidR="00112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vMerge w:val="restart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2EFE" w:rsidRPr="00AD0A84" w:rsidTr="000545A4">
        <w:tc>
          <w:tcPr>
            <w:tcW w:w="852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Лихачёва Ангелина</w:t>
              </w:r>
            </w:hyperlink>
          </w:p>
        </w:tc>
        <w:tc>
          <w:tcPr>
            <w:tcW w:w="1524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EFE" w:rsidRPr="00AD0A84" w:rsidTr="000545A4">
        <w:tc>
          <w:tcPr>
            <w:tcW w:w="852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2EFE" w:rsidRPr="00112EFE" w:rsidRDefault="00891AFC" w:rsidP="00112E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proofErr w:type="spellStart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Панчук</w:t>
              </w:r>
              <w:proofErr w:type="spellEnd"/>
              <w:r w:rsidR="00112EFE" w:rsidRPr="00112EF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Анжела</w:t>
              </w:r>
            </w:hyperlink>
          </w:p>
        </w:tc>
        <w:tc>
          <w:tcPr>
            <w:tcW w:w="1524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112EFE" w:rsidRPr="00AD0A84" w:rsidRDefault="00112EFE" w:rsidP="001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315B" w:rsidRPr="00AD0A84" w:rsidRDefault="0022315B" w:rsidP="00112E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12EFE" w:rsidRPr="000545A4" w:rsidRDefault="00112EFE" w:rsidP="00112EF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45A4">
        <w:rPr>
          <w:rFonts w:ascii="Times New Roman" w:hAnsi="Times New Roman"/>
          <w:sz w:val="28"/>
          <w:szCs w:val="28"/>
        </w:rPr>
        <w:t>Учитель физкультуры________________________ /В.А. Дьяченко/</w:t>
      </w:r>
    </w:p>
    <w:p w:rsidR="00112EFE" w:rsidRPr="000545A4" w:rsidRDefault="00112EFE" w:rsidP="00112EFE">
      <w:pPr>
        <w:rPr>
          <w:sz w:val="28"/>
          <w:szCs w:val="28"/>
          <w:lang w:eastAsia="ru-RU"/>
        </w:rPr>
      </w:pPr>
    </w:p>
    <w:p w:rsidR="00112EFE" w:rsidRPr="000545A4" w:rsidRDefault="00112EFE" w:rsidP="00112EFE">
      <w:pPr>
        <w:pStyle w:val="a4"/>
      </w:pPr>
      <w:r w:rsidRPr="000545A4">
        <w:rPr>
          <w:lang w:eastAsia="ru-RU"/>
        </w:rPr>
        <w:t xml:space="preserve">Директор </w:t>
      </w:r>
      <w:r w:rsidRPr="000545A4">
        <w:t xml:space="preserve">МОБУООШ № 31 </w:t>
      </w:r>
    </w:p>
    <w:p w:rsidR="00112EFE" w:rsidRPr="000545A4" w:rsidRDefault="00112EFE" w:rsidP="00112EFE">
      <w:pPr>
        <w:pStyle w:val="a4"/>
      </w:pPr>
      <w:r w:rsidRPr="000545A4">
        <w:t xml:space="preserve">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                                                               С.В. Тишина</w:t>
      </w:r>
    </w:p>
    <w:p w:rsidR="0022315B" w:rsidRPr="00AD0A84" w:rsidRDefault="0022315B" w:rsidP="002231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315B" w:rsidRPr="00AD0A84" w:rsidSect="0022315B">
      <w:pgSz w:w="16838" w:h="11906" w:orient="landscape"/>
      <w:pgMar w:top="568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76CD"/>
    <w:rsid w:val="000545A4"/>
    <w:rsid w:val="00112EFE"/>
    <w:rsid w:val="001D0949"/>
    <w:rsid w:val="0022315B"/>
    <w:rsid w:val="00235AA9"/>
    <w:rsid w:val="00275DAB"/>
    <w:rsid w:val="002D18EC"/>
    <w:rsid w:val="00587837"/>
    <w:rsid w:val="00690819"/>
    <w:rsid w:val="00712778"/>
    <w:rsid w:val="0071636C"/>
    <w:rsid w:val="0083490E"/>
    <w:rsid w:val="00891AFC"/>
    <w:rsid w:val="008C5F8C"/>
    <w:rsid w:val="00917867"/>
    <w:rsid w:val="009B1547"/>
    <w:rsid w:val="009D60EB"/>
    <w:rsid w:val="009F24CA"/>
    <w:rsid w:val="00CA76CD"/>
    <w:rsid w:val="00E05F58"/>
    <w:rsid w:val="00E9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223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315B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2D1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223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315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microsoft.com/office/2007/relationships/stylesWithEffects" Target="stylesWithEffects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theme" Target="theme/theme1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111</cp:lastModifiedBy>
  <cp:revision>9</cp:revision>
  <cp:lastPrinted>2022-04-06T08:59:00Z</cp:lastPrinted>
  <dcterms:created xsi:type="dcterms:W3CDTF">2023-03-15T11:02:00Z</dcterms:created>
  <dcterms:modified xsi:type="dcterms:W3CDTF">2023-03-19T18:41:00Z</dcterms:modified>
</cp:coreProperties>
</file>