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36228" w14:textId="616ADD35" w:rsidR="0037510A" w:rsidRDefault="00A71521" w:rsidP="002A0B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10A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 w:rsidR="0037510A" w:rsidRPr="00375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0F9">
        <w:rPr>
          <w:rFonts w:ascii="Times New Roman" w:hAnsi="Times New Roman" w:cs="Times New Roman"/>
          <w:b/>
          <w:sz w:val="24"/>
          <w:szCs w:val="24"/>
        </w:rPr>
        <w:t>с 25.10.2025 по 04.</w:t>
      </w:r>
      <w:r w:rsidR="00FF2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0F9">
        <w:rPr>
          <w:rFonts w:ascii="Times New Roman" w:hAnsi="Times New Roman" w:cs="Times New Roman"/>
          <w:b/>
          <w:sz w:val="24"/>
          <w:szCs w:val="24"/>
        </w:rPr>
        <w:t>11.</w:t>
      </w:r>
      <w:r w:rsidR="00FF2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0F9">
        <w:rPr>
          <w:rFonts w:ascii="Times New Roman" w:hAnsi="Times New Roman" w:cs="Times New Roman"/>
          <w:b/>
          <w:sz w:val="24"/>
          <w:szCs w:val="24"/>
        </w:rPr>
        <w:t>2025</w:t>
      </w:r>
      <w:r w:rsidR="00FF2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10A" w:rsidRPr="0037510A">
        <w:rPr>
          <w:rFonts w:ascii="Times New Roman" w:hAnsi="Times New Roman" w:cs="Times New Roman"/>
          <w:b/>
          <w:sz w:val="24"/>
          <w:szCs w:val="24"/>
        </w:rPr>
        <w:t>года</w:t>
      </w:r>
      <w:r w:rsidR="002A0BF6" w:rsidRPr="003751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446FFB" w14:textId="77777777" w:rsidR="00CA414C" w:rsidRDefault="00CA414C" w:rsidP="002A0B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CAC65" w14:textId="7FEA11A9" w:rsidR="00CA414C" w:rsidRPr="0037510A" w:rsidRDefault="00CA414C" w:rsidP="002A0B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 в </w:t>
      </w:r>
      <w:r w:rsidR="00C35DF6">
        <w:rPr>
          <w:rFonts w:ascii="Times New Roman" w:hAnsi="Times New Roman" w:cs="Times New Roman"/>
          <w:b/>
          <w:sz w:val="24"/>
          <w:szCs w:val="24"/>
        </w:rPr>
        <w:t xml:space="preserve">сельских </w:t>
      </w:r>
      <w:r>
        <w:rPr>
          <w:rFonts w:ascii="Times New Roman" w:hAnsi="Times New Roman" w:cs="Times New Roman"/>
          <w:b/>
          <w:sz w:val="24"/>
          <w:szCs w:val="24"/>
        </w:rPr>
        <w:t>Домах культуры</w:t>
      </w:r>
    </w:p>
    <w:p w14:paraId="1DDC61FD" w14:textId="77777777" w:rsidR="00A71521" w:rsidRDefault="00A71521" w:rsidP="00FC18FE">
      <w:pPr>
        <w:pStyle w:val="a8"/>
        <w:ind w:firstLine="85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73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2398"/>
        <w:gridCol w:w="2938"/>
        <w:gridCol w:w="2368"/>
        <w:gridCol w:w="2327"/>
      </w:tblGrid>
      <w:tr w:rsidR="00344365" w14:paraId="096EA809" w14:textId="7B55D520" w:rsidTr="00344365">
        <w:trPr>
          <w:trHeight w:val="510"/>
        </w:trPr>
        <w:tc>
          <w:tcPr>
            <w:tcW w:w="702" w:type="dxa"/>
          </w:tcPr>
          <w:p w14:paraId="49B00478" w14:textId="77777777" w:rsidR="00344365" w:rsidRDefault="00344365" w:rsidP="00FC18FE">
            <w:pPr>
              <w:tabs>
                <w:tab w:val="left" w:pos="1985"/>
              </w:tabs>
              <w:rPr>
                <w:sz w:val="22"/>
                <w:szCs w:val="22"/>
                <w:lang w:eastAsia="ar-SA"/>
              </w:rPr>
            </w:pPr>
            <w:r w:rsidRPr="00C04170">
              <w:rPr>
                <w:sz w:val="22"/>
                <w:szCs w:val="22"/>
                <w:lang w:eastAsia="ar-SA"/>
              </w:rPr>
              <w:t>№</w:t>
            </w:r>
          </w:p>
          <w:p w14:paraId="2AA7D8E4" w14:textId="55CD99B3" w:rsidR="00344365" w:rsidRPr="00C04170" w:rsidRDefault="00344365" w:rsidP="00FC18FE">
            <w:pPr>
              <w:tabs>
                <w:tab w:val="left" w:pos="1985"/>
              </w:tabs>
              <w:rPr>
                <w:sz w:val="22"/>
                <w:szCs w:val="22"/>
                <w:lang w:eastAsia="ar-SA"/>
              </w:rPr>
            </w:pPr>
            <w:proofErr w:type="gramStart"/>
            <w:r w:rsidRPr="00C04170">
              <w:rPr>
                <w:sz w:val="22"/>
                <w:szCs w:val="22"/>
                <w:lang w:eastAsia="ar-SA"/>
              </w:rPr>
              <w:t>п</w:t>
            </w:r>
            <w:proofErr w:type="gramEnd"/>
            <w:r>
              <w:rPr>
                <w:sz w:val="22"/>
                <w:szCs w:val="22"/>
                <w:lang w:eastAsia="ar-SA"/>
              </w:rPr>
              <w:t>/</w:t>
            </w:r>
            <w:r w:rsidRPr="00C04170">
              <w:rPr>
                <w:sz w:val="22"/>
                <w:szCs w:val="22"/>
                <w:lang w:eastAsia="ar-SA"/>
              </w:rPr>
              <w:t>п</w:t>
            </w:r>
          </w:p>
        </w:tc>
        <w:tc>
          <w:tcPr>
            <w:tcW w:w="2398" w:type="dxa"/>
          </w:tcPr>
          <w:p w14:paraId="04385C3A" w14:textId="6827BA24" w:rsidR="00344365" w:rsidRPr="00C04170" w:rsidRDefault="00344365" w:rsidP="00AA40F9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 w:rsidRPr="00C04170">
              <w:rPr>
                <w:sz w:val="22"/>
                <w:szCs w:val="22"/>
                <w:lang w:eastAsia="ar-SA"/>
              </w:rPr>
              <w:t>Наименование мероприятия</w:t>
            </w:r>
            <w:r>
              <w:rPr>
                <w:sz w:val="22"/>
                <w:szCs w:val="22"/>
                <w:lang w:eastAsia="ar-SA"/>
              </w:rPr>
              <w:t xml:space="preserve"> (категория 0,6,12,16+)</w:t>
            </w:r>
          </w:p>
        </w:tc>
        <w:tc>
          <w:tcPr>
            <w:tcW w:w="2938" w:type="dxa"/>
          </w:tcPr>
          <w:p w14:paraId="0136D5CC" w14:textId="72674ED4" w:rsidR="00344365" w:rsidRPr="00C04170" w:rsidRDefault="00344365" w:rsidP="00AA40F9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Место</w:t>
            </w:r>
            <w:r w:rsidRPr="00C04170">
              <w:rPr>
                <w:sz w:val="22"/>
                <w:szCs w:val="22"/>
                <w:lang w:eastAsia="ar-SA"/>
              </w:rPr>
              <w:t xml:space="preserve"> проведения</w:t>
            </w:r>
          </w:p>
        </w:tc>
        <w:tc>
          <w:tcPr>
            <w:tcW w:w="2368" w:type="dxa"/>
          </w:tcPr>
          <w:p w14:paraId="0047FD67" w14:textId="09A34B46" w:rsidR="00344365" w:rsidRDefault="00344365" w:rsidP="00AA40F9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Период проведения</w:t>
            </w:r>
          </w:p>
          <w:p w14:paraId="2FB4937B" w14:textId="64D0F88F" w:rsidR="00344365" w:rsidRPr="00C04170" w:rsidRDefault="00344365" w:rsidP="00AA40F9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(даты, время</w:t>
            </w:r>
            <w:r w:rsidRPr="00C04170">
              <w:rPr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327" w:type="dxa"/>
          </w:tcPr>
          <w:p w14:paraId="26DE2F14" w14:textId="7C209EDC" w:rsidR="00344365" w:rsidRDefault="0045576D" w:rsidP="00AA40F9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Ответственный/ телефон</w:t>
            </w:r>
          </w:p>
        </w:tc>
      </w:tr>
      <w:tr w:rsidR="0074597E" w14:paraId="3E2963C6" w14:textId="5F7D8BB6" w:rsidTr="00AA06F6">
        <w:trPr>
          <w:trHeight w:val="510"/>
        </w:trPr>
        <w:tc>
          <w:tcPr>
            <w:tcW w:w="702" w:type="dxa"/>
          </w:tcPr>
          <w:p w14:paraId="0AE9F64A" w14:textId="323ED640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bookmarkStart w:id="0" w:name="_GoBack"/>
            <w:bookmarkEnd w:id="0"/>
            <w:r w:rsidRPr="007A7CFE">
              <w:t>1</w:t>
            </w:r>
          </w:p>
        </w:tc>
        <w:tc>
          <w:tcPr>
            <w:tcW w:w="2398" w:type="dxa"/>
          </w:tcPr>
          <w:p w14:paraId="392C23FF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08264FA2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«Роспись столовых приборов»</w:t>
            </w:r>
          </w:p>
          <w:p w14:paraId="4C9A27C2" w14:textId="11FD38DB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54E58ADB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50F42421" w14:textId="135D162F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Сорокинский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3A7AF5D6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25.10.2025</w:t>
            </w:r>
          </w:p>
          <w:p w14:paraId="411AD9FC" w14:textId="213DA7C0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12.00</w:t>
            </w:r>
          </w:p>
        </w:tc>
        <w:tc>
          <w:tcPr>
            <w:tcW w:w="2327" w:type="dxa"/>
          </w:tcPr>
          <w:p w14:paraId="1B6E7C0E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Жернакова</w:t>
            </w:r>
            <w:proofErr w:type="spellEnd"/>
            <w:r>
              <w:rPr>
                <w:lang w:eastAsia="ar-SA"/>
              </w:rPr>
              <w:t xml:space="preserve"> Ольга Владимировна</w:t>
            </w:r>
          </w:p>
          <w:p w14:paraId="6E65C10C" w14:textId="45432DE0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89000139853</w:t>
            </w:r>
          </w:p>
        </w:tc>
      </w:tr>
      <w:tr w:rsidR="0074597E" w14:paraId="7F088261" w14:textId="77777777" w:rsidTr="00AA06F6">
        <w:trPr>
          <w:trHeight w:val="510"/>
        </w:trPr>
        <w:tc>
          <w:tcPr>
            <w:tcW w:w="702" w:type="dxa"/>
          </w:tcPr>
          <w:p w14:paraId="49BD5DDD" w14:textId="46D8C7F8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color w:val="000000"/>
              </w:rPr>
            </w:pPr>
            <w:r w:rsidRPr="007A7CFE">
              <w:t>2</w:t>
            </w:r>
          </w:p>
        </w:tc>
        <w:tc>
          <w:tcPr>
            <w:tcW w:w="2398" w:type="dxa"/>
          </w:tcPr>
          <w:p w14:paraId="1A688402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Показ мультфильма</w:t>
            </w:r>
          </w:p>
          <w:p w14:paraId="00C6D2A9" w14:textId="369D037D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«Леди и Бродяга 2 .Приключения Шалуна»</w:t>
            </w:r>
          </w:p>
        </w:tc>
        <w:tc>
          <w:tcPr>
            <w:tcW w:w="2938" w:type="dxa"/>
          </w:tcPr>
          <w:p w14:paraId="409BA62E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668C5C08" w14:textId="2E430F66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«Солнечный ДК»</w:t>
            </w:r>
          </w:p>
        </w:tc>
        <w:tc>
          <w:tcPr>
            <w:tcW w:w="2368" w:type="dxa"/>
          </w:tcPr>
          <w:p w14:paraId="5DB289FB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25.10.2025</w:t>
            </w:r>
          </w:p>
          <w:p w14:paraId="31B3996B" w14:textId="2564386E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16.00</w:t>
            </w:r>
          </w:p>
        </w:tc>
        <w:tc>
          <w:tcPr>
            <w:tcW w:w="2327" w:type="dxa"/>
          </w:tcPr>
          <w:p w14:paraId="10D58A10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Симакова Екатерина Николаевна</w:t>
            </w:r>
          </w:p>
          <w:p w14:paraId="52115C23" w14:textId="6B1E40D5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89011217686</w:t>
            </w:r>
          </w:p>
        </w:tc>
      </w:tr>
      <w:tr w:rsidR="0074597E" w14:paraId="1BE1588E" w14:textId="50ABD3D5" w:rsidTr="00AA06F6">
        <w:trPr>
          <w:trHeight w:val="510"/>
        </w:trPr>
        <w:tc>
          <w:tcPr>
            <w:tcW w:w="702" w:type="dxa"/>
          </w:tcPr>
          <w:p w14:paraId="138AB9D2" w14:textId="0D46147E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3</w:t>
            </w:r>
          </w:p>
        </w:tc>
        <w:tc>
          <w:tcPr>
            <w:tcW w:w="2398" w:type="dxa"/>
          </w:tcPr>
          <w:p w14:paraId="57F4CF85" w14:textId="77777777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Игровая программа</w:t>
            </w:r>
          </w:p>
          <w:p w14:paraId="63F49C90" w14:textId="77777777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«Загадочный ларец»</w:t>
            </w:r>
          </w:p>
          <w:p w14:paraId="4C076423" w14:textId="3A2732BB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12+</w:t>
            </w:r>
          </w:p>
        </w:tc>
        <w:tc>
          <w:tcPr>
            <w:tcW w:w="2938" w:type="dxa"/>
          </w:tcPr>
          <w:p w14:paraId="4C3E49FA" w14:textId="77777777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52996B0E" w14:textId="0CA8E0D4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Сорокинский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5528FF2C" w14:textId="77777777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26.10.2025</w:t>
            </w:r>
          </w:p>
          <w:p w14:paraId="62ACD7D8" w14:textId="20D22456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12.00</w:t>
            </w:r>
          </w:p>
        </w:tc>
        <w:tc>
          <w:tcPr>
            <w:tcW w:w="2327" w:type="dxa"/>
          </w:tcPr>
          <w:p w14:paraId="7BE50BFD" w14:textId="77777777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Жернакова</w:t>
            </w:r>
            <w:proofErr w:type="spellEnd"/>
            <w:r>
              <w:rPr>
                <w:lang w:eastAsia="ar-SA"/>
              </w:rPr>
              <w:t xml:space="preserve"> Ольга Владимировна</w:t>
            </w:r>
          </w:p>
          <w:p w14:paraId="6AEA7090" w14:textId="1D09F661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89000139853</w:t>
            </w:r>
          </w:p>
        </w:tc>
      </w:tr>
      <w:tr w:rsidR="0074597E" w14:paraId="415ED179" w14:textId="3EED2A84" w:rsidTr="00AA06F6">
        <w:trPr>
          <w:trHeight w:val="510"/>
        </w:trPr>
        <w:tc>
          <w:tcPr>
            <w:tcW w:w="702" w:type="dxa"/>
          </w:tcPr>
          <w:p w14:paraId="6B66DC9D" w14:textId="3880348E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4</w:t>
            </w:r>
          </w:p>
        </w:tc>
        <w:tc>
          <w:tcPr>
            <w:tcW w:w="2398" w:type="dxa"/>
          </w:tcPr>
          <w:p w14:paraId="46E810DA" w14:textId="77777777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Игровая программа</w:t>
            </w:r>
          </w:p>
          <w:p w14:paraId="7BBE6E32" w14:textId="77777777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«Шиворот </w:t>
            </w:r>
            <w:proofErr w:type="gramStart"/>
            <w:r>
              <w:rPr>
                <w:lang w:eastAsia="ar-SA"/>
              </w:rPr>
              <w:t>на выворот</w:t>
            </w:r>
            <w:proofErr w:type="gramEnd"/>
            <w:r>
              <w:rPr>
                <w:lang w:eastAsia="ar-SA"/>
              </w:rPr>
              <w:t>»</w:t>
            </w:r>
          </w:p>
          <w:p w14:paraId="642A6B12" w14:textId="4BB0BD35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6-12+</w:t>
            </w:r>
          </w:p>
        </w:tc>
        <w:tc>
          <w:tcPr>
            <w:tcW w:w="2938" w:type="dxa"/>
          </w:tcPr>
          <w:p w14:paraId="67E8581A" w14:textId="77777777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4A5A6B14" w14:textId="5788BCAE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Есеновичский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5605A18F" w14:textId="77777777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26.10.2025</w:t>
            </w:r>
          </w:p>
          <w:p w14:paraId="09CABA6E" w14:textId="3113DD71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15.00</w:t>
            </w:r>
          </w:p>
        </w:tc>
        <w:tc>
          <w:tcPr>
            <w:tcW w:w="2327" w:type="dxa"/>
          </w:tcPr>
          <w:p w14:paraId="609C376A" w14:textId="77777777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Иванова Елена Александровна</w:t>
            </w:r>
          </w:p>
          <w:p w14:paraId="2B84DA81" w14:textId="7446B9E0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89301619781</w:t>
            </w:r>
          </w:p>
        </w:tc>
      </w:tr>
      <w:tr w:rsidR="0074597E" w14:paraId="3EDF23A9" w14:textId="22BF4475" w:rsidTr="00AA06F6">
        <w:trPr>
          <w:trHeight w:val="510"/>
        </w:trPr>
        <w:tc>
          <w:tcPr>
            <w:tcW w:w="702" w:type="dxa"/>
          </w:tcPr>
          <w:p w14:paraId="26075BEE" w14:textId="553CA65D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5</w:t>
            </w:r>
          </w:p>
        </w:tc>
        <w:tc>
          <w:tcPr>
            <w:tcW w:w="2398" w:type="dxa"/>
          </w:tcPr>
          <w:p w14:paraId="37B7B6AC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56576747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«Подарок бабушкам и дедушкам»</w:t>
            </w:r>
          </w:p>
          <w:p w14:paraId="035E8751" w14:textId="1E13B06B" w:rsidR="0074597E" w:rsidRPr="00EE1FB2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6-12+</w:t>
            </w:r>
          </w:p>
        </w:tc>
        <w:tc>
          <w:tcPr>
            <w:tcW w:w="2938" w:type="dxa"/>
          </w:tcPr>
          <w:p w14:paraId="1696F551" w14:textId="77777777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5C79D756" w14:textId="4015CF71" w:rsidR="0074597E" w:rsidRPr="00EE1FB2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Белоомутский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1FC3F692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27.10.2025</w:t>
            </w:r>
          </w:p>
          <w:p w14:paraId="4946DED3" w14:textId="454148A7" w:rsidR="0074597E" w:rsidRPr="00EE1FB2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17.00</w:t>
            </w:r>
          </w:p>
        </w:tc>
        <w:tc>
          <w:tcPr>
            <w:tcW w:w="2327" w:type="dxa"/>
          </w:tcPr>
          <w:p w14:paraId="79C900FF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Чебаева</w:t>
            </w:r>
            <w:proofErr w:type="spellEnd"/>
            <w:r>
              <w:rPr>
                <w:lang w:eastAsia="ar-SA"/>
              </w:rPr>
              <w:t xml:space="preserve"> Ирина Владимировна</w:t>
            </w:r>
          </w:p>
          <w:p w14:paraId="1EB1FBD2" w14:textId="1852423D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89201523626</w:t>
            </w:r>
          </w:p>
        </w:tc>
      </w:tr>
      <w:tr w:rsidR="0074597E" w14:paraId="3C90C4AB" w14:textId="2D166D6C" w:rsidTr="00AA06F6">
        <w:trPr>
          <w:trHeight w:val="510"/>
        </w:trPr>
        <w:tc>
          <w:tcPr>
            <w:tcW w:w="702" w:type="dxa"/>
          </w:tcPr>
          <w:p w14:paraId="12FEABB2" w14:textId="7EE458A0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6</w:t>
            </w:r>
          </w:p>
        </w:tc>
        <w:tc>
          <w:tcPr>
            <w:tcW w:w="2398" w:type="dxa"/>
          </w:tcPr>
          <w:p w14:paraId="7009A8B6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4F995461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«Рисование листьями»</w:t>
            </w:r>
          </w:p>
          <w:p w14:paraId="4F0D7E2A" w14:textId="739FFE09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53ADFB6E" w14:textId="499D1753" w:rsidR="0074597E" w:rsidRDefault="0074597E" w:rsidP="00252AD6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МБУ «Межпоселенческий Дом культуры»</w:t>
            </w:r>
          </w:p>
        </w:tc>
        <w:tc>
          <w:tcPr>
            <w:tcW w:w="2368" w:type="dxa"/>
          </w:tcPr>
          <w:p w14:paraId="2AE2EBEC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28.10.2025</w:t>
            </w:r>
          </w:p>
          <w:p w14:paraId="5493938F" w14:textId="27C5ED43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</w:t>
            </w:r>
          </w:p>
        </w:tc>
        <w:tc>
          <w:tcPr>
            <w:tcW w:w="2327" w:type="dxa"/>
          </w:tcPr>
          <w:p w14:paraId="33FAB422" w14:textId="77777777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Афанасьева Ирина Николаевна</w:t>
            </w:r>
          </w:p>
          <w:p w14:paraId="5070A2AC" w14:textId="4D85645E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89201858344</w:t>
            </w:r>
          </w:p>
        </w:tc>
      </w:tr>
      <w:tr w:rsidR="0074597E" w14:paraId="22EC0335" w14:textId="0C1D838B" w:rsidTr="00AA06F6">
        <w:trPr>
          <w:trHeight w:val="510"/>
        </w:trPr>
        <w:tc>
          <w:tcPr>
            <w:tcW w:w="702" w:type="dxa"/>
          </w:tcPr>
          <w:p w14:paraId="5C66ED9E" w14:textId="50D18A43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7</w:t>
            </w:r>
          </w:p>
        </w:tc>
        <w:tc>
          <w:tcPr>
            <w:tcW w:w="2398" w:type="dxa"/>
          </w:tcPr>
          <w:p w14:paraId="3D6E4BA5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Выставка рисунков</w:t>
            </w:r>
          </w:p>
          <w:p w14:paraId="4B58DFF8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«Цветные краски осени»</w:t>
            </w:r>
          </w:p>
          <w:p w14:paraId="73B6AB79" w14:textId="2B94FD91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6-12+</w:t>
            </w:r>
          </w:p>
        </w:tc>
        <w:tc>
          <w:tcPr>
            <w:tcW w:w="2938" w:type="dxa"/>
          </w:tcPr>
          <w:p w14:paraId="29BF8856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41DD426F" w14:textId="33DE03AA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Бухоловский</w:t>
            </w:r>
            <w:proofErr w:type="spellEnd"/>
            <w:r>
              <w:rPr>
                <w:lang w:eastAsia="ar-SA"/>
              </w:rPr>
              <w:t xml:space="preserve"> ДД»</w:t>
            </w:r>
          </w:p>
        </w:tc>
        <w:tc>
          <w:tcPr>
            <w:tcW w:w="2368" w:type="dxa"/>
          </w:tcPr>
          <w:p w14:paraId="6C5D252C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28.10.2025</w:t>
            </w:r>
          </w:p>
          <w:p w14:paraId="604A715E" w14:textId="4C67F268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18.00</w:t>
            </w:r>
          </w:p>
        </w:tc>
        <w:tc>
          <w:tcPr>
            <w:tcW w:w="2327" w:type="dxa"/>
          </w:tcPr>
          <w:p w14:paraId="1B3D4122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Несмелова Ирина Анатольевна</w:t>
            </w:r>
          </w:p>
          <w:p w14:paraId="634C23EA" w14:textId="3375152D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89157397389</w:t>
            </w:r>
          </w:p>
        </w:tc>
      </w:tr>
      <w:tr w:rsidR="0074597E" w14:paraId="425EBDE4" w14:textId="77777777" w:rsidTr="00AA06F6">
        <w:trPr>
          <w:trHeight w:val="510"/>
        </w:trPr>
        <w:tc>
          <w:tcPr>
            <w:tcW w:w="702" w:type="dxa"/>
          </w:tcPr>
          <w:p w14:paraId="0D0C4D49" w14:textId="76EE7582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8</w:t>
            </w:r>
          </w:p>
        </w:tc>
        <w:tc>
          <w:tcPr>
            <w:tcW w:w="2398" w:type="dxa"/>
          </w:tcPr>
          <w:p w14:paraId="45BD8FF2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712F2071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«Юный повар»</w:t>
            </w:r>
          </w:p>
          <w:p w14:paraId="2BFD9069" w14:textId="6E080E41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6CAE01E2" w14:textId="77777777" w:rsidR="0074597E" w:rsidRDefault="0074597E" w:rsidP="006543B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3999CA09" w14:textId="6A8B32C3" w:rsidR="0074597E" w:rsidRDefault="0074597E" w:rsidP="006543B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Борисовский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4A255010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28.10.2025</w:t>
            </w:r>
          </w:p>
          <w:p w14:paraId="5BE89675" w14:textId="25181A58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15.00</w:t>
            </w:r>
          </w:p>
        </w:tc>
        <w:tc>
          <w:tcPr>
            <w:tcW w:w="2327" w:type="dxa"/>
          </w:tcPr>
          <w:p w14:paraId="6A645364" w14:textId="77777777" w:rsidR="0074597E" w:rsidRDefault="0074597E" w:rsidP="006543B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Родионова Галина Викторовна</w:t>
            </w:r>
          </w:p>
          <w:p w14:paraId="04E0E285" w14:textId="25E023FB" w:rsidR="0074597E" w:rsidRDefault="0074597E" w:rsidP="006543B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89157342635</w:t>
            </w:r>
          </w:p>
        </w:tc>
      </w:tr>
      <w:tr w:rsidR="0074597E" w14:paraId="5EFE8DDA" w14:textId="7B0ABF97" w:rsidTr="00AA06F6">
        <w:trPr>
          <w:trHeight w:val="510"/>
        </w:trPr>
        <w:tc>
          <w:tcPr>
            <w:tcW w:w="702" w:type="dxa"/>
          </w:tcPr>
          <w:p w14:paraId="42BEECCE" w14:textId="7EAD51D0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9</w:t>
            </w:r>
          </w:p>
        </w:tc>
        <w:tc>
          <w:tcPr>
            <w:tcW w:w="2398" w:type="dxa"/>
          </w:tcPr>
          <w:p w14:paraId="4E93295A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Кинопоказ</w:t>
            </w:r>
          </w:p>
          <w:p w14:paraId="4F3603E4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Финист</w:t>
            </w:r>
            <w:proofErr w:type="spellEnd"/>
            <w:r>
              <w:rPr>
                <w:lang w:eastAsia="ar-SA"/>
              </w:rPr>
              <w:t>. Первый богатырь»</w:t>
            </w:r>
          </w:p>
          <w:p w14:paraId="318F8190" w14:textId="47AE1B8C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05476254" w14:textId="77777777" w:rsidR="0074597E" w:rsidRDefault="0074597E" w:rsidP="0003108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696A4C46" w14:textId="1D1FFB21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Терелесовский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6694DE67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28.10.2025</w:t>
            </w:r>
          </w:p>
          <w:p w14:paraId="2DFD06E7" w14:textId="3D7417B5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18.00</w:t>
            </w:r>
          </w:p>
        </w:tc>
        <w:tc>
          <w:tcPr>
            <w:tcW w:w="2327" w:type="dxa"/>
          </w:tcPr>
          <w:p w14:paraId="7652071C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Акимова Наталья Анатольевна</w:t>
            </w:r>
          </w:p>
          <w:p w14:paraId="66650029" w14:textId="2B5EC8CD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89108427052</w:t>
            </w:r>
          </w:p>
        </w:tc>
      </w:tr>
      <w:tr w:rsidR="0074597E" w14:paraId="12A23DD3" w14:textId="77777777" w:rsidTr="00AA06F6">
        <w:trPr>
          <w:trHeight w:val="510"/>
        </w:trPr>
        <w:tc>
          <w:tcPr>
            <w:tcW w:w="702" w:type="dxa"/>
          </w:tcPr>
          <w:p w14:paraId="3B1379B6" w14:textId="62E983FB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10</w:t>
            </w:r>
          </w:p>
        </w:tc>
        <w:tc>
          <w:tcPr>
            <w:tcW w:w="2398" w:type="dxa"/>
          </w:tcPr>
          <w:p w14:paraId="461D6F60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Игровая программа</w:t>
            </w:r>
          </w:p>
          <w:p w14:paraId="72467DCE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«Тик так»</w:t>
            </w:r>
          </w:p>
          <w:p w14:paraId="7530FC3A" w14:textId="15553010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3+</w:t>
            </w:r>
          </w:p>
        </w:tc>
        <w:tc>
          <w:tcPr>
            <w:tcW w:w="2938" w:type="dxa"/>
          </w:tcPr>
          <w:p w14:paraId="40EF665B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7349375A" w14:textId="3B369A42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Сорокинский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625E9609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29.10.2025</w:t>
            </w:r>
          </w:p>
          <w:p w14:paraId="5ADD6251" w14:textId="61AED333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13.00</w:t>
            </w:r>
          </w:p>
        </w:tc>
        <w:tc>
          <w:tcPr>
            <w:tcW w:w="2327" w:type="dxa"/>
          </w:tcPr>
          <w:p w14:paraId="47F81ABD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Жернакова</w:t>
            </w:r>
            <w:proofErr w:type="spellEnd"/>
            <w:r>
              <w:rPr>
                <w:lang w:eastAsia="ar-SA"/>
              </w:rPr>
              <w:t xml:space="preserve"> Ольга Владимировна</w:t>
            </w:r>
          </w:p>
          <w:p w14:paraId="7A11A98B" w14:textId="1426ADB6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89000139853</w:t>
            </w:r>
          </w:p>
        </w:tc>
      </w:tr>
      <w:tr w:rsidR="0074597E" w14:paraId="644F57C9" w14:textId="77777777" w:rsidTr="00AA06F6">
        <w:trPr>
          <w:trHeight w:val="510"/>
        </w:trPr>
        <w:tc>
          <w:tcPr>
            <w:tcW w:w="702" w:type="dxa"/>
          </w:tcPr>
          <w:p w14:paraId="4331E406" w14:textId="470A631E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11</w:t>
            </w:r>
          </w:p>
        </w:tc>
        <w:tc>
          <w:tcPr>
            <w:tcW w:w="2398" w:type="dxa"/>
          </w:tcPr>
          <w:p w14:paraId="451DB490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Кинопоказ</w:t>
            </w:r>
          </w:p>
          <w:p w14:paraId="1B736742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«Карлик Нос»</w:t>
            </w:r>
          </w:p>
          <w:p w14:paraId="6C05A3E7" w14:textId="1D0DEE33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2601E2FB" w14:textId="77777777" w:rsidR="0074597E" w:rsidRDefault="0074597E" w:rsidP="006543B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2F6DBA13" w14:textId="316D81F7" w:rsidR="0074597E" w:rsidRDefault="0074597E" w:rsidP="006543B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Борисовский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26D190FD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29.10.2025</w:t>
            </w:r>
          </w:p>
          <w:p w14:paraId="1F8826C6" w14:textId="25559638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16.00</w:t>
            </w:r>
          </w:p>
        </w:tc>
        <w:tc>
          <w:tcPr>
            <w:tcW w:w="2327" w:type="dxa"/>
          </w:tcPr>
          <w:p w14:paraId="4645E104" w14:textId="77777777" w:rsidR="0074597E" w:rsidRDefault="0074597E" w:rsidP="006543B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Родионова Галина Викторовна</w:t>
            </w:r>
          </w:p>
          <w:p w14:paraId="4544326D" w14:textId="01D641D4" w:rsidR="0074597E" w:rsidRDefault="0074597E" w:rsidP="006543B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89157342635</w:t>
            </w:r>
          </w:p>
        </w:tc>
      </w:tr>
      <w:tr w:rsidR="0074597E" w14:paraId="52D44BB5" w14:textId="77777777" w:rsidTr="00AA06F6">
        <w:trPr>
          <w:trHeight w:val="510"/>
        </w:trPr>
        <w:tc>
          <w:tcPr>
            <w:tcW w:w="702" w:type="dxa"/>
          </w:tcPr>
          <w:p w14:paraId="2FA9A17E" w14:textId="532F328C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12</w:t>
            </w:r>
          </w:p>
        </w:tc>
        <w:tc>
          <w:tcPr>
            <w:tcW w:w="2398" w:type="dxa"/>
          </w:tcPr>
          <w:p w14:paraId="2C9F0EF5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Показ мультфильмов</w:t>
            </w:r>
          </w:p>
          <w:p w14:paraId="19A52655" w14:textId="1573E9F1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0+</w:t>
            </w:r>
          </w:p>
        </w:tc>
        <w:tc>
          <w:tcPr>
            <w:tcW w:w="2938" w:type="dxa"/>
          </w:tcPr>
          <w:p w14:paraId="6FBC5043" w14:textId="4E6D1E9F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МБУ «МДК»</w:t>
            </w:r>
          </w:p>
        </w:tc>
        <w:tc>
          <w:tcPr>
            <w:tcW w:w="2368" w:type="dxa"/>
          </w:tcPr>
          <w:p w14:paraId="4B3C9B05" w14:textId="1E3821A8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29.10.2025</w:t>
            </w:r>
          </w:p>
          <w:p w14:paraId="265FFBD3" w14:textId="687E15F6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15.00</w:t>
            </w:r>
          </w:p>
        </w:tc>
        <w:tc>
          <w:tcPr>
            <w:tcW w:w="2327" w:type="dxa"/>
          </w:tcPr>
          <w:p w14:paraId="38281366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Овсянникова Елена Николаевна</w:t>
            </w:r>
          </w:p>
          <w:p w14:paraId="4B4C8D44" w14:textId="747D0D7D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89201571967</w:t>
            </w:r>
          </w:p>
        </w:tc>
      </w:tr>
      <w:tr w:rsidR="0074597E" w14:paraId="42322A19" w14:textId="4BC40BEC" w:rsidTr="00AA06F6">
        <w:trPr>
          <w:trHeight w:val="510"/>
        </w:trPr>
        <w:tc>
          <w:tcPr>
            <w:tcW w:w="702" w:type="dxa"/>
          </w:tcPr>
          <w:p w14:paraId="291C82AE" w14:textId="71F8E9A9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13</w:t>
            </w:r>
          </w:p>
        </w:tc>
        <w:tc>
          <w:tcPr>
            <w:tcW w:w="2398" w:type="dxa"/>
          </w:tcPr>
          <w:p w14:paraId="71F7A85D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Интеллектуальная программа</w:t>
            </w:r>
          </w:p>
          <w:p w14:paraId="671FE056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«Загадки и головоломки»</w:t>
            </w:r>
          </w:p>
          <w:p w14:paraId="45CE2840" w14:textId="671D91F2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12+</w:t>
            </w:r>
          </w:p>
        </w:tc>
        <w:tc>
          <w:tcPr>
            <w:tcW w:w="2938" w:type="dxa"/>
          </w:tcPr>
          <w:p w14:paraId="61BF7982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Структурное подразделение МБУ </w:t>
            </w:r>
            <w:r>
              <w:rPr>
                <w:lang w:eastAsia="ar-SA"/>
              </w:rPr>
              <w:lastRenderedPageBreak/>
              <w:t>«МДК»</w:t>
            </w:r>
          </w:p>
          <w:p w14:paraId="10EAED54" w14:textId="165B4538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Лужниковский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1985E138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29.10.2025</w:t>
            </w:r>
          </w:p>
          <w:p w14:paraId="1F9F6D55" w14:textId="53BC6AFC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</w:t>
            </w:r>
          </w:p>
        </w:tc>
        <w:tc>
          <w:tcPr>
            <w:tcW w:w="2327" w:type="dxa"/>
          </w:tcPr>
          <w:p w14:paraId="146BA314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Андреева Ирина Валерьевна</w:t>
            </w:r>
          </w:p>
          <w:p w14:paraId="3B0A2D35" w14:textId="60009CC1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89520942038</w:t>
            </w:r>
          </w:p>
        </w:tc>
      </w:tr>
      <w:tr w:rsidR="0074597E" w14:paraId="33E459A6" w14:textId="1075273E" w:rsidTr="00AA06F6">
        <w:trPr>
          <w:trHeight w:val="510"/>
        </w:trPr>
        <w:tc>
          <w:tcPr>
            <w:tcW w:w="702" w:type="dxa"/>
          </w:tcPr>
          <w:p w14:paraId="59C2B84C" w14:textId="40938ECB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lastRenderedPageBreak/>
              <w:t>14</w:t>
            </w:r>
          </w:p>
        </w:tc>
        <w:tc>
          <w:tcPr>
            <w:tcW w:w="2398" w:type="dxa"/>
          </w:tcPr>
          <w:p w14:paraId="272A7784" w14:textId="0159F4C2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730F5BCA" w14:textId="16BE165B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«Все мы народы России, любящие и любимые дети своей страны»</w:t>
            </w:r>
          </w:p>
          <w:p w14:paraId="1E252B2E" w14:textId="28C3E46C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75203D44" w14:textId="77777777" w:rsidR="0074597E" w:rsidRDefault="0074597E" w:rsidP="0003108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12F648F3" w14:textId="70DB5089" w:rsidR="0074597E" w:rsidRDefault="0074597E" w:rsidP="0003108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Терелесовский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156C6E8A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29.10.2025</w:t>
            </w:r>
          </w:p>
          <w:p w14:paraId="0D593F76" w14:textId="5AF49980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</w:t>
            </w:r>
          </w:p>
        </w:tc>
        <w:tc>
          <w:tcPr>
            <w:tcW w:w="2327" w:type="dxa"/>
          </w:tcPr>
          <w:p w14:paraId="73B5E75B" w14:textId="77777777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Акимова Наталья Анатольевна</w:t>
            </w:r>
          </w:p>
          <w:p w14:paraId="796F38F5" w14:textId="24799322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89108427052</w:t>
            </w:r>
          </w:p>
        </w:tc>
      </w:tr>
      <w:tr w:rsidR="0074597E" w14:paraId="74F6CFD8" w14:textId="77777777" w:rsidTr="00AA06F6">
        <w:trPr>
          <w:trHeight w:val="510"/>
        </w:trPr>
        <w:tc>
          <w:tcPr>
            <w:tcW w:w="702" w:type="dxa"/>
          </w:tcPr>
          <w:p w14:paraId="46B8B27E" w14:textId="7C4295BB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15</w:t>
            </w:r>
          </w:p>
        </w:tc>
        <w:tc>
          <w:tcPr>
            <w:tcW w:w="2398" w:type="dxa"/>
          </w:tcPr>
          <w:p w14:paraId="47D36D8F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 по росписи</w:t>
            </w:r>
          </w:p>
          <w:p w14:paraId="561E4277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«Брелок»</w:t>
            </w:r>
          </w:p>
          <w:p w14:paraId="36A45B0C" w14:textId="3737975D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29F59337" w14:textId="77777777" w:rsidR="0074597E" w:rsidRDefault="0074597E" w:rsidP="007B378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5A45BBF1" w14:textId="4D1D736E" w:rsidR="0074597E" w:rsidRDefault="0074597E" w:rsidP="007B378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«Садовый ДК»</w:t>
            </w:r>
          </w:p>
        </w:tc>
        <w:tc>
          <w:tcPr>
            <w:tcW w:w="2368" w:type="dxa"/>
          </w:tcPr>
          <w:p w14:paraId="3B90798B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29.10.2025</w:t>
            </w:r>
          </w:p>
          <w:p w14:paraId="4047EB8F" w14:textId="2CA89800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11.00</w:t>
            </w:r>
          </w:p>
        </w:tc>
        <w:tc>
          <w:tcPr>
            <w:tcW w:w="2327" w:type="dxa"/>
          </w:tcPr>
          <w:p w14:paraId="773255EC" w14:textId="77777777" w:rsidR="0074597E" w:rsidRDefault="0074597E" w:rsidP="007B378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Туго Светлана Игоревна</w:t>
            </w:r>
          </w:p>
          <w:p w14:paraId="2224B314" w14:textId="61174587" w:rsidR="0074597E" w:rsidRDefault="0074597E" w:rsidP="007B378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89157342556</w:t>
            </w:r>
          </w:p>
        </w:tc>
      </w:tr>
      <w:tr w:rsidR="0074597E" w14:paraId="36D42BAE" w14:textId="77777777" w:rsidTr="00AA06F6">
        <w:trPr>
          <w:trHeight w:val="510"/>
        </w:trPr>
        <w:tc>
          <w:tcPr>
            <w:tcW w:w="702" w:type="dxa"/>
          </w:tcPr>
          <w:p w14:paraId="63A99494" w14:textId="7022DE1E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16</w:t>
            </w:r>
          </w:p>
        </w:tc>
        <w:tc>
          <w:tcPr>
            <w:tcW w:w="2398" w:type="dxa"/>
          </w:tcPr>
          <w:p w14:paraId="7422174F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Показ мультфильма</w:t>
            </w:r>
          </w:p>
          <w:p w14:paraId="28F22733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«Малыш и </w:t>
            </w:r>
            <w:proofErr w:type="spellStart"/>
            <w:r>
              <w:rPr>
                <w:lang w:eastAsia="ar-SA"/>
              </w:rPr>
              <w:t>Карлсон</w:t>
            </w:r>
            <w:proofErr w:type="spellEnd"/>
            <w:r>
              <w:rPr>
                <w:lang w:eastAsia="ar-SA"/>
              </w:rPr>
              <w:t>»</w:t>
            </w:r>
          </w:p>
          <w:p w14:paraId="7BB5DC63" w14:textId="00AB1E2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0+</w:t>
            </w:r>
          </w:p>
        </w:tc>
        <w:tc>
          <w:tcPr>
            <w:tcW w:w="2938" w:type="dxa"/>
          </w:tcPr>
          <w:p w14:paraId="2095C317" w14:textId="77777777" w:rsidR="0074597E" w:rsidRDefault="0074597E" w:rsidP="0004610A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0AD4AE04" w14:textId="2C6A10D7" w:rsidR="0074597E" w:rsidRDefault="0074597E" w:rsidP="0004610A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Белоомутский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049C72F4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29.10.2025</w:t>
            </w:r>
          </w:p>
          <w:p w14:paraId="1C24803C" w14:textId="78B28AB5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</w:t>
            </w:r>
          </w:p>
        </w:tc>
        <w:tc>
          <w:tcPr>
            <w:tcW w:w="2327" w:type="dxa"/>
          </w:tcPr>
          <w:p w14:paraId="5C8C8FED" w14:textId="77777777" w:rsidR="0074597E" w:rsidRDefault="0074597E" w:rsidP="0004610A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Чебаева</w:t>
            </w:r>
            <w:proofErr w:type="spellEnd"/>
            <w:r>
              <w:rPr>
                <w:lang w:eastAsia="ar-SA"/>
              </w:rPr>
              <w:t xml:space="preserve"> Ирина Владимировна</w:t>
            </w:r>
          </w:p>
          <w:p w14:paraId="3F583ACA" w14:textId="177A66BE" w:rsidR="0074597E" w:rsidRDefault="0074597E" w:rsidP="0004610A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89201523626</w:t>
            </w:r>
          </w:p>
        </w:tc>
      </w:tr>
      <w:tr w:rsidR="0074597E" w14:paraId="10C37E1E" w14:textId="3AE8FB20" w:rsidTr="00AA06F6">
        <w:trPr>
          <w:trHeight w:val="510"/>
        </w:trPr>
        <w:tc>
          <w:tcPr>
            <w:tcW w:w="702" w:type="dxa"/>
          </w:tcPr>
          <w:p w14:paraId="6CE26237" w14:textId="744FCAFB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17</w:t>
            </w:r>
          </w:p>
        </w:tc>
        <w:tc>
          <w:tcPr>
            <w:tcW w:w="2398" w:type="dxa"/>
          </w:tcPr>
          <w:p w14:paraId="65C92B39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Занятие</w:t>
            </w:r>
          </w:p>
          <w:p w14:paraId="3504CF91" w14:textId="71A3220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«Сказка о грустном художнике. И. Левитан»</w:t>
            </w:r>
          </w:p>
          <w:p w14:paraId="2CFB29FA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 «Узоры на листьях»</w:t>
            </w:r>
          </w:p>
          <w:p w14:paraId="43DEDB08" w14:textId="488C142A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6-12+</w:t>
            </w:r>
          </w:p>
        </w:tc>
        <w:tc>
          <w:tcPr>
            <w:tcW w:w="2938" w:type="dxa"/>
          </w:tcPr>
          <w:p w14:paraId="0813EEFD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57858FE8" w14:textId="2C03E87F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«Солнечная народная картинная галерея»</w:t>
            </w:r>
          </w:p>
        </w:tc>
        <w:tc>
          <w:tcPr>
            <w:tcW w:w="2368" w:type="dxa"/>
          </w:tcPr>
          <w:p w14:paraId="36C9FE4B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29.10.2025</w:t>
            </w:r>
          </w:p>
          <w:p w14:paraId="39EE947E" w14:textId="1FACF433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10.30</w:t>
            </w:r>
          </w:p>
        </w:tc>
        <w:tc>
          <w:tcPr>
            <w:tcW w:w="2327" w:type="dxa"/>
          </w:tcPr>
          <w:p w14:paraId="0C5C26D5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Сычева Ольга Юрьевна</w:t>
            </w:r>
          </w:p>
          <w:p w14:paraId="16F6D8AA" w14:textId="306CDD2A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89109325398</w:t>
            </w:r>
          </w:p>
        </w:tc>
      </w:tr>
      <w:tr w:rsidR="0074597E" w14:paraId="20111D83" w14:textId="77777777" w:rsidTr="00AA06F6">
        <w:trPr>
          <w:trHeight w:val="510"/>
        </w:trPr>
        <w:tc>
          <w:tcPr>
            <w:tcW w:w="702" w:type="dxa"/>
          </w:tcPr>
          <w:p w14:paraId="26038E2A" w14:textId="6E5284C7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color w:val="000000"/>
              </w:rPr>
            </w:pPr>
            <w:r w:rsidRPr="007A7CFE">
              <w:t>18</w:t>
            </w:r>
          </w:p>
        </w:tc>
        <w:tc>
          <w:tcPr>
            <w:tcW w:w="2398" w:type="dxa"/>
          </w:tcPr>
          <w:p w14:paraId="16CC5A18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Просмотр мультфильма</w:t>
            </w:r>
          </w:p>
          <w:p w14:paraId="38A90696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«История игрушек»</w:t>
            </w:r>
          </w:p>
          <w:p w14:paraId="7171B998" w14:textId="476E875A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3+</w:t>
            </w:r>
          </w:p>
        </w:tc>
        <w:tc>
          <w:tcPr>
            <w:tcW w:w="2938" w:type="dxa"/>
          </w:tcPr>
          <w:p w14:paraId="764B5FE2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32EA0257" w14:textId="44AA5949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«Академический ДК»</w:t>
            </w:r>
          </w:p>
        </w:tc>
        <w:tc>
          <w:tcPr>
            <w:tcW w:w="2368" w:type="dxa"/>
          </w:tcPr>
          <w:p w14:paraId="56302CD8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29.10.25</w:t>
            </w:r>
          </w:p>
          <w:p w14:paraId="5668A2D7" w14:textId="113546D1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</w:t>
            </w:r>
          </w:p>
        </w:tc>
        <w:tc>
          <w:tcPr>
            <w:tcW w:w="2327" w:type="dxa"/>
          </w:tcPr>
          <w:p w14:paraId="43EA8C6D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Бензикова</w:t>
            </w:r>
            <w:proofErr w:type="spellEnd"/>
            <w:r>
              <w:rPr>
                <w:lang w:eastAsia="ar-SA"/>
              </w:rPr>
              <w:t xml:space="preserve"> Полина</w:t>
            </w:r>
          </w:p>
          <w:p w14:paraId="181A1CE6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Дмитриевна</w:t>
            </w:r>
          </w:p>
          <w:p w14:paraId="073BE6C7" w14:textId="3CD35B3A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89201686262</w:t>
            </w:r>
          </w:p>
        </w:tc>
      </w:tr>
      <w:tr w:rsidR="0074597E" w14:paraId="68E04F9D" w14:textId="77777777" w:rsidTr="00AA06F6">
        <w:trPr>
          <w:trHeight w:val="510"/>
        </w:trPr>
        <w:tc>
          <w:tcPr>
            <w:tcW w:w="702" w:type="dxa"/>
          </w:tcPr>
          <w:p w14:paraId="0CEEA940" w14:textId="5AC46BB5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color w:val="000000"/>
              </w:rPr>
            </w:pPr>
            <w:r w:rsidRPr="007A7CFE">
              <w:t>19</w:t>
            </w:r>
          </w:p>
        </w:tc>
        <w:tc>
          <w:tcPr>
            <w:tcW w:w="2398" w:type="dxa"/>
          </w:tcPr>
          <w:p w14:paraId="5563F408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7695BA1C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«Капсула времени»</w:t>
            </w:r>
          </w:p>
          <w:p w14:paraId="3ADFC0F6" w14:textId="6911B0E4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66BC0A3F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34FA74E0" w14:textId="56E1F08C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«Солнечный ДК»</w:t>
            </w:r>
          </w:p>
        </w:tc>
        <w:tc>
          <w:tcPr>
            <w:tcW w:w="2368" w:type="dxa"/>
          </w:tcPr>
          <w:p w14:paraId="34D606A6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31.10.2025</w:t>
            </w:r>
          </w:p>
          <w:p w14:paraId="076285ED" w14:textId="11C9D55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15.00</w:t>
            </w:r>
          </w:p>
        </w:tc>
        <w:tc>
          <w:tcPr>
            <w:tcW w:w="2327" w:type="dxa"/>
          </w:tcPr>
          <w:p w14:paraId="070A2594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Симакова Екатерина Николаевна</w:t>
            </w:r>
          </w:p>
          <w:p w14:paraId="69B892B0" w14:textId="2B50505F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89011217686</w:t>
            </w:r>
          </w:p>
        </w:tc>
      </w:tr>
      <w:tr w:rsidR="0074597E" w14:paraId="244D6566" w14:textId="77777777" w:rsidTr="00AA06F6">
        <w:trPr>
          <w:trHeight w:val="510"/>
        </w:trPr>
        <w:tc>
          <w:tcPr>
            <w:tcW w:w="702" w:type="dxa"/>
          </w:tcPr>
          <w:p w14:paraId="1FFA3C52" w14:textId="0687F1DB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color w:val="000000"/>
              </w:rPr>
            </w:pPr>
            <w:r w:rsidRPr="007A7CFE">
              <w:t>20</w:t>
            </w:r>
          </w:p>
        </w:tc>
        <w:tc>
          <w:tcPr>
            <w:tcW w:w="2398" w:type="dxa"/>
          </w:tcPr>
          <w:p w14:paraId="71FE8E49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Показ мультфильма</w:t>
            </w:r>
          </w:p>
          <w:p w14:paraId="4DA571BE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«Охотницы на демонов»</w:t>
            </w:r>
          </w:p>
          <w:p w14:paraId="5DE8D374" w14:textId="5F095D2A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0547F79E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4804F5C9" w14:textId="34F31655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«Солнечный ДК»</w:t>
            </w:r>
          </w:p>
        </w:tc>
        <w:tc>
          <w:tcPr>
            <w:tcW w:w="2368" w:type="dxa"/>
          </w:tcPr>
          <w:p w14:paraId="6CAC7B9D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31.10.2025</w:t>
            </w:r>
          </w:p>
          <w:p w14:paraId="01560866" w14:textId="300F33D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16.00</w:t>
            </w:r>
          </w:p>
        </w:tc>
        <w:tc>
          <w:tcPr>
            <w:tcW w:w="2327" w:type="dxa"/>
          </w:tcPr>
          <w:p w14:paraId="5244980B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Симакова Екатерина Николаевна</w:t>
            </w:r>
          </w:p>
          <w:p w14:paraId="5C8CE581" w14:textId="2C89CF24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89011217686</w:t>
            </w:r>
          </w:p>
        </w:tc>
      </w:tr>
      <w:tr w:rsidR="0074597E" w14:paraId="109A558D" w14:textId="77777777" w:rsidTr="00AA06F6">
        <w:trPr>
          <w:trHeight w:val="510"/>
        </w:trPr>
        <w:tc>
          <w:tcPr>
            <w:tcW w:w="702" w:type="dxa"/>
          </w:tcPr>
          <w:p w14:paraId="6F70B190" w14:textId="0A2F673D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color w:val="000000"/>
              </w:rPr>
            </w:pPr>
            <w:r w:rsidRPr="007A7CFE">
              <w:t>21</w:t>
            </w:r>
          </w:p>
        </w:tc>
        <w:tc>
          <w:tcPr>
            <w:tcW w:w="2398" w:type="dxa"/>
          </w:tcPr>
          <w:p w14:paraId="48E385E5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5B9471D7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«Цветы из проволоки»</w:t>
            </w:r>
          </w:p>
          <w:p w14:paraId="5158DFDE" w14:textId="68E0222A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798B9606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5991198B" w14:textId="7B074C2D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«Академический ДК»</w:t>
            </w:r>
          </w:p>
        </w:tc>
        <w:tc>
          <w:tcPr>
            <w:tcW w:w="2368" w:type="dxa"/>
          </w:tcPr>
          <w:p w14:paraId="62025F0B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31.10.2025</w:t>
            </w:r>
          </w:p>
          <w:p w14:paraId="2E8DD7CB" w14:textId="10051D3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</w:t>
            </w:r>
          </w:p>
        </w:tc>
        <w:tc>
          <w:tcPr>
            <w:tcW w:w="2327" w:type="dxa"/>
          </w:tcPr>
          <w:p w14:paraId="2F3E6FE5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Бензикова</w:t>
            </w:r>
            <w:proofErr w:type="spellEnd"/>
            <w:r>
              <w:rPr>
                <w:lang w:eastAsia="ar-SA"/>
              </w:rPr>
              <w:t xml:space="preserve"> Полина</w:t>
            </w:r>
          </w:p>
          <w:p w14:paraId="09575E6A" w14:textId="77777777" w:rsidR="0074597E" w:rsidRDefault="0074597E" w:rsidP="00A3623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Дмитриевна</w:t>
            </w:r>
          </w:p>
          <w:p w14:paraId="129C489C" w14:textId="77CDC12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89201686262</w:t>
            </w:r>
          </w:p>
        </w:tc>
      </w:tr>
      <w:tr w:rsidR="0074597E" w14:paraId="542AF60C" w14:textId="16E2A3AA" w:rsidTr="00AA06F6">
        <w:trPr>
          <w:trHeight w:val="510"/>
        </w:trPr>
        <w:tc>
          <w:tcPr>
            <w:tcW w:w="702" w:type="dxa"/>
          </w:tcPr>
          <w:p w14:paraId="67F2E730" w14:textId="04F6D346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22</w:t>
            </w:r>
          </w:p>
        </w:tc>
        <w:tc>
          <w:tcPr>
            <w:tcW w:w="2398" w:type="dxa"/>
          </w:tcPr>
          <w:p w14:paraId="7369A9F0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День рисования</w:t>
            </w:r>
          </w:p>
          <w:p w14:paraId="5D2655B0" w14:textId="39F3B459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«Рисуем природу»</w:t>
            </w:r>
          </w:p>
          <w:p w14:paraId="6C9BFD51" w14:textId="27FBDBF9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3+</w:t>
            </w:r>
          </w:p>
        </w:tc>
        <w:tc>
          <w:tcPr>
            <w:tcW w:w="2938" w:type="dxa"/>
          </w:tcPr>
          <w:p w14:paraId="271C254F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3752074F" w14:textId="7DD001C4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Сорокинский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2FE0B3A4" w14:textId="77777777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30.10.2025</w:t>
            </w:r>
          </w:p>
          <w:p w14:paraId="60EF3757" w14:textId="0BD09D11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13.00</w:t>
            </w:r>
          </w:p>
        </w:tc>
        <w:tc>
          <w:tcPr>
            <w:tcW w:w="2327" w:type="dxa"/>
          </w:tcPr>
          <w:p w14:paraId="3671BE41" w14:textId="77777777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Жернакова</w:t>
            </w:r>
            <w:proofErr w:type="spellEnd"/>
            <w:r>
              <w:rPr>
                <w:lang w:eastAsia="ar-SA"/>
              </w:rPr>
              <w:t xml:space="preserve"> Ольга Владимировна</w:t>
            </w:r>
          </w:p>
          <w:p w14:paraId="0FAD6330" w14:textId="449C9C41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89000139853</w:t>
            </w:r>
          </w:p>
        </w:tc>
      </w:tr>
      <w:tr w:rsidR="0074597E" w14:paraId="07771632" w14:textId="09C2E548" w:rsidTr="00AA06F6">
        <w:trPr>
          <w:trHeight w:val="510"/>
        </w:trPr>
        <w:tc>
          <w:tcPr>
            <w:tcW w:w="702" w:type="dxa"/>
          </w:tcPr>
          <w:p w14:paraId="29139B77" w14:textId="6FBEF76B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23</w:t>
            </w:r>
          </w:p>
        </w:tc>
        <w:tc>
          <w:tcPr>
            <w:tcW w:w="2398" w:type="dxa"/>
          </w:tcPr>
          <w:p w14:paraId="5550D362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7BD3FCB8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«Рябиновые бусы»</w:t>
            </w:r>
          </w:p>
          <w:p w14:paraId="703FF9B9" w14:textId="3A0D0449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3+</w:t>
            </w:r>
          </w:p>
        </w:tc>
        <w:tc>
          <w:tcPr>
            <w:tcW w:w="2938" w:type="dxa"/>
          </w:tcPr>
          <w:p w14:paraId="56B1BFE4" w14:textId="77777777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615C11B6" w14:textId="7C1B6BDD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«Красномайский ДК»</w:t>
            </w:r>
          </w:p>
        </w:tc>
        <w:tc>
          <w:tcPr>
            <w:tcW w:w="2368" w:type="dxa"/>
          </w:tcPr>
          <w:p w14:paraId="1527EF0C" w14:textId="77777777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30.10.2025</w:t>
            </w:r>
          </w:p>
          <w:p w14:paraId="206A26E9" w14:textId="23636993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12.00</w:t>
            </w:r>
          </w:p>
          <w:p w14:paraId="2420555A" w14:textId="77777777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</w:p>
        </w:tc>
        <w:tc>
          <w:tcPr>
            <w:tcW w:w="2327" w:type="dxa"/>
          </w:tcPr>
          <w:p w14:paraId="2B04A61B" w14:textId="77777777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Тимофеева Надежда Владимировна</w:t>
            </w:r>
          </w:p>
          <w:p w14:paraId="14E2C184" w14:textId="7CE94D9C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89201508756</w:t>
            </w:r>
          </w:p>
        </w:tc>
      </w:tr>
      <w:tr w:rsidR="0074597E" w14:paraId="7A6B7FFF" w14:textId="5A26ADEF" w:rsidTr="00AA06F6">
        <w:trPr>
          <w:trHeight w:val="510"/>
        </w:trPr>
        <w:tc>
          <w:tcPr>
            <w:tcW w:w="702" w:type="dxa"/>
          </w:tcPr>
          <w:p w14:paraId="01274EED" w14:textId="428E0911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24</w:t>
            </w:r>
          </w:p>
        </w:tc>
        <w:tc>
          <w:tcPr>
            <w:tcW w:w="2398" w:type="dxa"/>
          </w:tcPr>
          <w:p w14:paraId="082DFCCF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Игровая программа</w:t>
            </w:r>
          </w:p>
          <w:p w14:paraId="3643F46A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«Осенняя </w:t>
            </w:r>
            <w:proofErr w:type="gramStart"/>
            <w:r>
              <w:rPr>
                <w:lang w:eastAsia="ar-SA"/>
              </w:rPr>
              <w:t>заварушка</w:t>
            </w:r>
            <w:proofErr w:type="gramEnd"/>
            <w:r>
              <w:rPr>
                <w:lang w:eastAsia="ar-SA"/>
              </w:rPr>
              <w:t>»</w:t>
            </w:r>
          </w:p>
          <w:p w14:paraId="5C0B8062" w14:textId="08AC6222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766A41AE" w14:textId="77777777" w:rsidR="0074597E" w:rsidRDefault="0074597E" w:rsidP="0003108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404928D6" w14:textId="6ACC7895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«Горняцкий ДК»</w:t>
            </w:r>
          </w:p>
        </w:tc>
        <w:tc>
          <w:tcPr>
            <w:tcW w:w="2368" w:type="dxa"/>
          </w:tcPr>
          <w:p w14:paraId="583D59D6" w14:textId="77777777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30.10.2025</w:t>
            </w:r>
          </w:p>
          <w:p w14:paraId="51B07B00" w14:textId="44AC5C61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</w:t>
            </w:r>
          </w:p>
        </w:tc>
        <w:tc>
          <w:tcPr>
            <w:tcW w:w="2327" w:type="dxa"/>
          </w:tcPr>
          <w:p w14:paraId="74D99C29" w14:textId="77777777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Шутяева</w:t>
            </w:r>
            <w:proofErr w:type="spellEnd"/>
            <w:r>
              <w:rPr>
                <w:lang w:eastAsia="ar-SA"/>
              </w:rPr>
              <w:t xml:space="preserve"> Мария Игоревна</w:t>
            </w:r>
          </w:p>
          <w:p w14:paraId="18EB8085" w14:textId="13C3FB3F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89157024395</w:t>
            </w:r>
          </w:p>
        </w:tc>
      </w:tr>
      <w:tr w:rsidR="0074597E" w14:paraId="3B546A99" w14:textId="1DAE27DD" w:rsidTr="00AA06F6">
        <w:trPr>
          <w:trHeight w:val="510"/>
        </w:trPr>
        <w:tc>
          <w:tcPr>
            <w:tcW w:w="702" w:type="dxa"/>
          </w:tcPr>
          <w:p w14:paraId="7A4630DE" w14:textId="10468F5C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25</w:t>
            </w:r>
          </w:p>
        </w:tc>
        <w:tc>
          <w:tcPr>
            <w:tcW w:w="2398" w:type="dxa"/>
          </w:tcPr>
          <w:p w14:paraId="74DA27E5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Кинопоказ</w:t>
            </w:r>
          </w:p>
          <w:p w14:paraId="49480B56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«Бременские музыканты»</w:t>
            </w:r>
          </w:p>
          <w:p w14:paraId="71CDA1F7" w14:textId="36BF456D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6+</w:t>
            </w:r>
          </w:p>
        </w:tc>
        <w:tc>
          <w:tcPr>
            <w:tcW w:w="2938" w:type="dxa"/>
          </w:tcPr>
          <w:p w14:paraId="684CEB18" w14:textId="77777777" w:rsidR="0074597E" w:rsidRDefault="0074597E" w:rsidP="00C052F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Структурное подразделение МБУ «МДК»</w:t>
            </w:r>
          </w:p>
          <w:p w14:paraId="78CB8187" w14:textId="69E3EC74" w:rsidR="0074597E" w:rsidRDefault="0074597E" w:rsidP="00C052F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«Горняцкий ДК»</w:t>
            </w:r>
          </w:p>
        </w:tc>
        <w:tc>
          <w:tcPr>
            <w:tcW w:w="2368" w:type="dxa"/>
          </w:tcPr>
          <w:p w14:paraId="36449F97" w14:textId="77777777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31.10.2025</w:t>
            </w:r>
          </w:p>
          <w:p w14:paraId="3235218A" w14:textId="01AB2F76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15.00</w:t>
            </w:r>
          </w:p>
        </w:tc>
        <w:tc>
          <w:tcPr>
            <w:tcW w:w="2327" w:type="dxa"/>
          </w:tcPr>
          <w:p w14:paraId="7FEFF6A5" w14:textId="77777777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Шутяева</w:t>
            </w:r>
            <w:proofErr w:type="spellEnd"/>
            <w:r>
              <w:rPr>
                <w:lang w:eastAsia="ar-SA"/>
              </w:rPr>
              <w:t xml:space="preserve"> Мария Игоревна</w:t>
            </w:r>
          </w:p>
          <w:p w14:paraId="3D3C0FF1" w14:textId="33D609B0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89157024395</w:t>
            </w:r>
          </w:p>
        </w:tc>
      </w:tr>
      <w:tr w:rsidR="0074597E" w14:paraId="5BFA4705" w14:textId="77777777" w:rsidTr="00AA06F6">
        <w:trPr>
          <w:trHeight w:val="510"/>
        </w:trPr>
        <w:tc>
          <w:tcPr>
            <w:tcW w:w="702" w:type="dxa"/>
          </w:tcPr>
          <w:p w14:paraId="6C735187" w14:textId="70C28CA6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lastRenderedPageBreak/>
              <w:t>26</w:t>
            </w:r>
          </w:p>
        </w:tc>
        <w:tc>
          <w:tcPr>
            <w:tcW w:w="2398" w:type="dxa"/>
          </w:tcPr>
          <w:p w14:paraId="0A358C4A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Музыкальный вечер</w:t>
            </w:r>
          </w:p>
          <w:p w14:paraId="1F0B900C" w14:textId="41399715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12-16+</w:t>
            </w:r>
          </w:p>
        </w:tc>
        <w:tc>
          <w:tcPr>
            <w:tcW w:w="2938" w:type="dxa"/>
          </w:tcPr>
          <w:p w14:paraId="19A1D455" w14:textId="5224CDED" w:rsidR="0074597E" w:rsidRDefault="0074597E" w:rsidP="00C052F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МБУ «Межпоселенческий Дом культуры»</w:t>
            </w:r>
          </w:p>
        </w:tc>
        <w:tc>
          <w:tcPr>
            <w:tcW w:w="2368" w:type="dxa"/>
          </w:tcPr>
          <w:p w14:paraId="1FCFA7DF" w14:textId="77777777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31.10.2025</w:t>
            </w:r>
          </w:p>
          <w:p w14:paraId="705B8EA7" w14:textId="7C67D433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17.30</w:t>
            </w:r>
          </w:p>
        </w:tc>
        <w:tc>
          <w:tcPr>
            <w:tcW w:w="2327" w:type="dxa"/>
          </w:tcPr>
          <w:p w14:paraId="32A6A2DE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Овсянникова Елена Николаевна</w:t>
            </w:r>
          </w:p>
          <w:p w14:paraId="037C8B57" w14:textId="3DC2E88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89201571967</w:t>
            </w:r>
          </w:p>
        </w:tc>
      </w:tr>
      <w:tr w:rsidR="0074597E" w14:paraId="2F4F29D3" w14:textId="77777777" w:rsidTr="00AA06F6">
        <w:trPr>
          <w:trHeight w:val="510"/>
        </w:trPr>
        <w:tc>
          <w:tcPr>
            <w:tcW w:w="702" w:type="dxa"/>
          </w:tcPr>
          <w:p w14:paraId="0856B6B8" w14:textId="3322314A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27</w:t>
            </w:r>
          </w:p>
        </w:tc>
        <w:tc>
          <w:tcPr>
            <w:tcW w:w="2398" w:type="dxa"/>
          </w:tcPr>
          <w:p w14:paraId="54367307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Показ кинофильма</w:t>
            </w:r>
          </w:p>
          <w:p w14:paraId="04A4AB7E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«Князь Владимир»</w:t>
            </w:r>
          </w:p>
          <w:p w14:paraId="01AC62AD" w14:textId="71119A1C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0B04496A" w14:textId="77777777" w:rsidR="0074597E" w:rsidRDefault="0074597E" w:rsidP="007B378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4D52324E" w14:textId="3E811F1B" w:rsidR="0074597E" w:rsidRDefault="0074597E" w:rsidP="007B378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«Садовый ДК»</w:t>
            </w:r>
          </w:p>
        </w:tc>
        <w:tc>
          <w:tcPr>
            <w:tcW w:w="2368" w:type="dxa"/>
          </w:tcPr>
          <w:p w14:paraId="28F9CC3F" w14:textId="77777777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31.10.2025</w:t>
            </w:r>
          </w:p>
          <w:p w14:paraId="6560C1AA" w14:textId="084095B1" w:rsidR="0074597E" w:rsidRDefault="0074597E" w:rsidP="00E33A91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15.00</w:t>
            </w:r>
          </w:p>
        </w:tc>
        <w:tc>
          <w:tcPr>
            <w:tcW w:w="2327" w:type="dxa"/>
          </w:tcPr>
          <w:p w14:paraId="03A4FFCE" w14:textId="77777777" w:rsidR="0074597E" w:rsidRDefault="0074597E" w:rsidP="007B378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Туго Светлана Игоревна</w:t>
            </w:r>
          </w:p>
          <w:p w14:paraId="4BF273BE" w14:textId="6BF64006" w:rsidR="0074597E" w:rsidRDefault="0074597E" w:rsidP="007B378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89157342556</w:t>
            </w:r>
          </w:p>
        </w:tc>
      </w:tr>
      <w:tr w:rsidR="0074597E" w14:paraId="15940DB2" w14:textId="443C7568" w:rsidTr="00AA06F6">
        <w:trPr>
          <w:trHeight w:val="510"/>
        </w:trPr>
        <w:tc>
          <w:tcPr>
            <w:tcW w:w="702" w:type="dxa"/>
          </w:tcPr>
          <w:p w14:paraId="65A734B9" w14:textId="6FDCDDC7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28</w:t>
            </w:r>
          </w:p>
        </w:tc>
        <w:tc>
          <w:tcPr>
            <w:tcW w:w="2398" w:type="dxa"/>
          </w:tcPr>
          <w:p w14:paraId="06A80B8E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7598ED17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«Котик»</w:t>
            </w:r>
          </w:p>
          <w:p w14:paraId="0E66C331" w14:textId="20617FFB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(лепка из глины)</w:t>
            </w:r>
          </w:p>
          <w:p w14:paraId="5A9E8E46" w14:textId="16457CD8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3+</w:t>
            </w:r>
          </w:p>
        </w:tc>
        <w:tc>
          <w:tcPr>
            <w:tcW w:w="2938" w:type="dxa"/>
          </w:tcPr>
          <w:p w14:paraId="6BDE1FE2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0FC4F0F2" w14:textId="437A001C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Сорокинский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02D331E1" w14:textId="77777777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01.11.2025</w:t>
            </w:r>
          </w:p>
          <w:p w14:paraId="115C1B68" w14:textId="116AC0CE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12.00</w:t>
            </w:r>
          </w:p>
        </w:tc>
        <w:tc>
          <w:tcPr>
            <w:tcW w:w="2327" w:type="dxa"/>
          </w:tcPr>
          <w:p w14:paraId="1D830825" w14:textId="77777777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Жернакова</w:t>
            </w:r>
            <w:proofErr w:type="spellEnd"/>
            <w:r>
              <w:rPr>
                <w:lang w:eastAsia="ar-SA"/>
              </w:rPr>
              <w:t xml:space="preserve"> Ольга Владимировна</w:t>
            </w:r>
          </w:p>
          <w:p w14:paraId="5E70DCFD" w14:textId="46DC281E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89000139853</w:t>
            </w:r>
          </w:p>
        </w:tc>
      </w:tr>
      <w:tr w:rsidR="0074597E" w14:paraId="47ADE47C" w14:textId="77777777" w:rsidTr="00AA06F6">
        <w:trPr>
          <w:trHeight w:val="510"/>
        </w:trPr>
        <w:tc>
          <w:tcPr>
            <w:tcW w:w="702" w:type="dxa"/>
          </w:tcPr>
          <w:p w14:paraId="3942FE91" w14:textId="1A3BF698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29</w:t>
            </w:r>
          </w:p>
        </w:tc>
        <w:tc>
          <w:tcPr>
            <w:tcW w:w="2398" w:type="dxa"/>
          </w:tcPr>
          <w:p w14:paraId="2E1C3368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Концертная программа</w:t>
            </w:r>
          </w:p>
          <w:p w14:paraId="2C0FDC6C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«Мы маленькие звезды»</w:t>
            </w:r>
          </w:p>
          <w:p w14:paraId="5A2CD365" w14:textId="59A4AE33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12+</w:t>
            </w:r>
          </w:p>
        </w:tc>
        <w:tc>
          <w:tcPr>
            <w:tcW w:w="2938" w:type="dxa"/>
          </w:tcPr>
          <w:p w14:paraId="79273FD3" w14:textId="77777777" w:rsidR="0074597E" w:rsidRDefault="0074597E" w:rsidP="006543B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04B6B7EA" w14:textId="71C86B73" w:rsidR="0074597E" w:rsidRDefault="0074597E" w:rsidP="006543B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Борисовский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72150FD1" w14:textId="77777777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01.11.2025</w:t>
            </w:r>
          </w:p>
          <w:p w14:paraId="70BA46E6" w14:textId="5B6C91E8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16.00</w:t>
            </w:r>
          </w:p>
        </w:tc>
        <w:tc>
          <w:tcPr>
            <w:tcW w:w="2327" w:type="dxa"/>
          </w:tcPr>
          <w:p w14:paraId="12904E0E" w14:textId="77777777" w:rsidR="0074597E" w:rsidRDefault="0074597E" w:rsidP="006543B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Родионова Галина Викторовна</w:t>
            </w:r>
          </w:p>
          <w:p w14:paraId="353EDCEB" w14:textId="450F2BED" w:rsidR="0074597E" w:rsidRDefault="0074597E" w:rsidP="006543B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89157342635</w:t>
            </w:r>
          </w:p>
        </w:tc>
      </w:tr>
      <w:tr w:rsidR="0074597E" w14:paraId="239AA252" w14:textId="2ADAB752" w:rsidTr="00AA06F6">
        <w:trPr>
          <w:trHeight w:val="510"/>
        </w:trPr>
        <w:tc>
          <w:tcPr>
            <w:tcW w:w="702" w:type="dxa"/>
          </w:tcPr>
          <w:p w14:paraId="53DA5ADD" w14:textId="260C317B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30</w:t>
            </w:r>
          </w:p>
        </w:tc>
        <w:tc>
          <w:tcPr>
            <w:tcW w:w="2398" w:type="dxa"/>
          </w:tcPr>
          <w:p w14:paraId="3A61DE26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7367B909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«Лиса-краса»</w:t>
            </w:r>
          </w:p>
          <w:p w14:paraId="7ADCB19D" w14:textId="436339D0" w:rsidR="0074597E" w:rsidRPr="00EE1FB2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6-12+</w:t>
            </w:r>
          </w:p>
        </w:tc>
        <w:tc>
          <w:tcPr>
            <w:tcW w:w="2938" w:type="dxa"/>
          </w:tcPr>
          <w:p w14:paraId="7E51E75F" w14:textId="77777777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7F96D25C" w14:textId="16631D4C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«Красномайский ДК»</w:t>
            </w:r>
          </w:p>
        </w:tc>
        <w:tc>
          <w:tcPr>
            <w:tcW w:w="2368" w:type="dxa"/>
          </w:tcPr>
          <w:p w14:paraId="50ADBF7F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01.11.2025</w:t>
            </w:r>
          </w:p>
          <w:p w14:paraId="58111D37" w14:textId="5167134F" w:rsidR="0074597E" w:rsidRPr="00EE1FB2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12.00</w:t>
            </w:r>
          </w:p>
        </w:tc>
        <w:tc>
          <w:tcPr>
            <w:tcW w:w="2327" w:type="dxa"/>
          </w:tcPr>
          <w:p w14:paraId="52A61775" w14:textId="77777777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Тимофеева Надежда Владимировна</w:t>
            </w:r>
          </w:p>
          <w:p w14:paraId="23B77D5D" w14:textId="48DEBF11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89201508756</w:t>
            </w:r>
          </w:p>
        </w:tc>
      </w:tr>
      <w:tr w:rsidR="0074597E" w14:paraId="33793804" w14:textId="51511194" w:rsidTr="00AA06F6">
        <w:trPr>
          <w:trHeight w:val="510"/>
        </w:trPr>
        <w:tc>
          <w:tcPr>
            <w:tcW w:w="702" w:type="dxa"/>
          </w:tcPr>
          <w:p w14:paraId="4E9CB00B" w14:textId="0552D0DE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31</w:t>
            </w:r>
          </w:p>
        </w:tc>
        <w:tc>
          <w:tcPr>
            <w:tcW w:w="2398" w:type="dxa"/>
          </w:tcPr>
          <w:p w14:paraId="4F4222E1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Познавательная программа</w:t>
            </w:r>
          </w:p>
          <w:p w14:paraId="34A44623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«Солнце всем одинаково светит!»</w:t>
            </w:r>
          </w:p>
          <w:p w14:paraId="6C1A8676" w14:textId="7586776C" w:rsidR="0074597E" w:rsidRPr="00EE1FB2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12+</w:t>
            </w:r>
          </w:p>
        </w:tc>
        <w:tc>
          <w:tcPr>
            <w:tcW w:w="2938" w:type="dxa"/>
          </w:tcPr>
          <w:p w14:paraId="7806B6D4" w14:textId="77777777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50A54F5B" w14:textId="0F796772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Терелесовский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3F82462D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01.11.2025</w:t>
            </w:r>
          </w:p>
          <w:p w14:paraId="70E244E0" w14:textId="1B50C853" w:rsidR="0074597E" w:rsidRPr="00EE1FB2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</w:t>
            </w:r>
          </w:p>
        </w:tc>
        <w:tc>
          <w:tcPr>
            <w:tcW w:w="2327" w:type="dxa"/>
          </w:tcPr>
          <w:p w14:paraId="6BCEA507" w14:textId="77777777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Акимова Наталья Анатольевна</w:t>
            </w:r>
          </w:p>
          <w:p w14:paraId="2E1C4ED5" w14:textId="719DE252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89108427052</w:t>
            </w:r>
          </w:p>
        </w:tc>
      </w:tr>
      <w:tr w:rsidR="0074597E" w14:paraId="2B36F960" w14:textId="77777777" w:rsidTr="00AA06F6">
        <w:trPr>
          <w:trHeight w:val="510"/>
        </w:trPr>
        <w:tc>
          <w:tcPr>
            <w:tcW w:w="702" w:type="dxa"/>
          </w:tcPr>
          <w:p w14:paraId="16438411" w14:textId="51DEC621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32</w:t>
            </w:r>
          </w:p>
        </w:tc>
        <w:tc>
          <w:tcPr>
            <w:tcW w:w="2398" w:type="dxa"/>
          </w:tcPr>
          <w:p w14:paraId="6D67FC95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Интерактивная игра «</w:t>
            </w:r>
            <w:proofErr w:type="spellStart"/>
            <w:r>
              <w:rPr>
                <w:lang w:eastAsia="ar-SA"/>
              </w:rPr>
              <w:t>Квиз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кидс</w:t>
            </w:r>
            <w:proofErr w:type="spellEnd"/>
            <w:r>
              <w:rPr>
                <w:lang w:eastAsia="ar-SA"/>
              </w:rPr>
              <w:t>»</w:t>
            </w:r>
          </w:p>
          <w:p w14:paraId="372E47CF" w14:textId="61B6B5A0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19EA8C03" w14:textId="77777777" w:rsidR="0074597E" w:rsidRDefault="0074597E" w:rsidP="006E1A9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05859C8E" w14:textId="083A646F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Осечновский</w:t>
            </w:r>
            <w:proofErr w:type="spellEnd"/>
            <w:r>
              <w:rPr>
                <w:lang w:eastAsia="ar-SA"/>
              </w:rPr>
              <w:t xml:space="preserve"> ДД»</w:t>
            </w:r>
          </w:p>
        </w:tc>
        <w:tc>
          <w:tcPr>
            <w:tcW w:w="2368" w:type="dxa"/>
          </w:tcPr>
          <w:p w14:paraId="73F74BBF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01.11.2025</w:t>
            </w:r>
          </w:p>
          <w:p w14:paraId="71D3AA95" w14:textId="7121C9E8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16.00</w:t>
            </w:r>
          </w:p>
        </w:tc>
        <w:tc>
          <w:tcPr>
            <w:tcW w:w="2327" w:type="dxa"/>
          </w:tcPr>
          <w:p w14:paraId="384BBC4C" w14:textId="77777777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Семёнова</w:t>
            </w:r>
            <w:proofErr w:type="spellEnd"/>
            <w:r>
              <w:rPr>
                <w:lang w:eastAsia="ar-SA"/>
              </w:rPr>
              <w:t xml:space="preserve"> Светлана Александровна</w:t>
            </w:r>
          </w:p>
          <w:p w14:paraId="6043FC68" w14:textId="4C83828E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89206842982</w:t>
            </w:r>
          </w:p>
        </w:tc>
      </w:tr>
      <w:tr w:rsidR="0074597E" w14:paraId="1B34764B" w14:textId="77777777" w:rsidTr="00AA06F6">
        <w:trPr>
          <w:trHeight w:val="510"/>
        </w:trPr>
        <w:tc>
          <w:tcPr>
            <w:tcW w:w="702" w:type="dxa"/>
          </w:tcPr>
          <w:p w14:paraId="29863A96" w14:textId="0F6F6518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33</w:t>
            </w:r>
          </w:p>
        </w:tc>
        <w:tc>
          <w:tcPr>
            <w:tcW w:w="2398" w:type="dxa"/>
          </w:tcPr>
          <w:p w14:paraId="217604A2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6C58965B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«В единстве сила»</w:t>
            </w:r>
          </w:p>
          <w:p w14:paraId="1D825DA4" w14:textId="457C3020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2D4F2B8E" w14:textId="46448D11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МБУ «Межпоселенческий Дом культуры»</w:t>
            </w:r>
          </w:p>
        </w:tc>
        <w:tc>
          <w:tcPr>
            <w:tcW w:w="2368" w:type="dxa"/>
          </w:tcPr>
          <w:p w14:paraId="566828CC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01.11.2025</w:t>
            </w:r>
          </w:p>
          <w:p w14:paraId="5146AB4B" w14:textId="74F1F73E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17.30</w:t>
            </w:r>
          </w:p>
        </w:tc>
        <w:tc>
          <w:tcPr>
            <w:tcW w:w="2327" w:type="dxa"/>
          </w:tcPr>
          <w:p w14:paraId="1A16B3AD" w14:textId="77777777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Афанасьева Ирина Борисовна</w:t>
            </w:r>
          </w:p>
          <w:p w14:paraId="1F264BBE" w14:textId="7F67C67C" w:rsidR="0074597E" w:rsidRDefault="0074597E" w:rsidP="0034436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89201858344</w:t>
            </w:r>
          </w:p>
        </w:tc>
      </w:tr>
      <w:tr w:rsidR="0074597E" w14:paraId="092BB5ED" w14:textId="77777777" w:rsidTr="00AA06F6">
        <w:trPr>
          <w:trHeight w:val="510"/>
        </w:trPr>
        <w:tc>
          <w:tcPr>
            <w:tcW w:w="702" w:type="dxa"/>
          </w:tcPr>
          <w:p w14:paraId="209B943E" w14:textId="153D7716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34</w:t>
            </w:r>
          </w:p>
        </w:tc>
        <w:tc>
          <w:tcPr>
            <w:tcW w:w="2398" w:type="dxa"/>
          </w:tcPr>
          <w:p w14:paraId="165F5E86" w14:textId="4D8C8BC8" w:rsidR="0074597E" w:rsidRDefault="0074597E" w:rsidP="0004610A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Конкурс рисунков «Золотая осень»</w:t>
            </w:r>
          </w:p>
          <w:p w14:paraId="0B92D82E" w14:textId="63B9F19A" w:rsidR="0074597E" w:rsidRDefault="0074597E" w:rsidP="0004610A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307D5228" w14:textId="77777777" w:rsidR="0074597E" w:rsidRDefault="0074597E" w:rsidP="0041406A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1B7C2565" w14:textId="3E586A5F" w:rsidR="0074597E" w:rsidRDefault="0074597E" w:rsidP="0004610A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Дятловский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6CEEEB62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01.11.2025</w:t>
            </w:r>
          </w:p>
          <w:p w14:paraId="04B34E84" w14:textId="4F3E72AF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15.00</w:t>
            </w:r>
          </w:p>
        </w:tc>
        <w:tc>
          <w:tcPr>
            <w:tcW w:w="2327" w:type="dxa"/>
          </w:tcPr>
          <w:p w14:paraId="0F60F895" w14:textId="77777777" w:rsidR="0074597E" w:rsidRDefault="0074597E" w:rsidP="0004610A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Моисеева Екатерина Николаевна</w:t>
            </w:r>
          </w:p>
          <w:p w14:paraId="6DD7C19E" w14:textId="5C9269EF" w:rsidR="0074597E" w:rsidRDefault="0074597E" w:rsidP="0004610A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89040245150</w:t>
            </w:r>
          </w:p>
        </w:tc>
      </w:tr>
      <w:tr w:rsidR="0074597E" w14:paraId="18E350D7" w14:textId="0F0902B8" w:rsidTr="00AA06F6">
        <w:trPr>
          <w:trHeight w:val="510"/>
        </w:trPr>
        <w:tc>
          <w:tcPr>
            <w:tcW w:w="702" w:type="dxa"/>
          </w:tcPr>
          <w:p w14:paraId="6ABCFB37" w14:textId="269E0280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35</w:t>
            </w:r>
          </w:p>
        </w:tc>
        <w:tc>
          <w:tcPr>
            <w:tcW w:w="2398" w:type="dxa"/>
          </w:tcPr>
          <w:p w14:paraId="6FBB4205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Музыкальная викторина</w:t>
            </w:r>
          </w:p>
          <w:p w14:paraId="5EEDF5BD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«Я душу музыкой лечу»</w:t>
            </w:r>
          </w:p>
          <w:p w14:paraId="6EFE4DEF" w14:textId="19392352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12-16+</w:t>
            </w:r>
          </w:p>
        </w:tc>
        <w:tc>
          <w:tcPr>
            <w:tcW w:w="2938" w:type="dxa"/>
          </w:tcPr>
          <w:p w14:paraId="63A0F416" w14:textId="77777777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2D00CBAD" w14:textId="1F037277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Бухоловский</w:t>
            </w:r>
            <w:proofErr w:type="spellEnd"/>
            <w:r>
              <w:rPr>
                <w:lang w:eastAsia="ar-SA"/>
              </w:rPr>
              <w:t xml:space="preserve"> ДД»</w:t>
            </w:r>
          </w:p>
        </w:tc>
        <w:tc>
          <w:tcPr>
            <w:tcW w:w="2368" w:type="dxa"/>
          </w:tcPr>
          <w:p w14:paraId="44DCA1DA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02.11.2025</w:t>
            </w:r>
          </w:p>
          <w:p w14:paraId="12927D73" w14:textId="5F3A0C26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18.00</w:t>
            </w:r>
          </w:p>
        </w:tc>
        <w:tc>
          <w:tcPr>
            <w:tcW w:w="2327" w:type="dxa"/>
          </w:tcPr>
          <w:p w14:paraId="2CDD01F3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Несмелова Ирина Анатольевна</w:t>
            </w:r>
          </w:p>
          <w:p w14:paraId="67BA0F4E" w14:textId="35A09833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89157397389</w:t>
            </w:r>
          </w:p>
        </w:tc>
      </w:tr>
      <w:tr w:rsidR="0074597E" w14:paraId="266CAB4A" w14:textId="67EA0198" w:rsidTr="00AA06F6">
        <w:trPr>
          <w:trHeight w:val="510"/>
        </w:trPr>
        <w:tc>
          <w:tcPr>
            <w:tcW w:w="702" w:type="dxa"/>
          </w:tcPr>
          <w:p w14:paraId="26E50B39" w14:textId="2C992ABF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36</w:t>
            </w:r>
          </w:p>
        </w:tc>
        <w:tc>
          <w:tcPr>
            <w:tcW w:w="2398" w:type="dxa"/>
          </w:tcPr>
          <w:p w14:paraId="225B5E40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Развлекательная программа</w:t>
            </w:r>
          </w:p>
          <w:p w14:paraId="1D423180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«Волшебный мир детства»</w:t>
            </w:r>
          </w:p>
          <w:p w14:paraId="3BEC5CE1" w14:textId="1952277A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6-12+</w:t>
            </w:r>
          </w:p>
        </w:tc>
        <w:tc>
          <w:tcPr>
            <w:tcW w:w="2938" w:type="dxa"/>
          </w:tcPr>
          <w:p w14:paraId="325A4B84" w14:textId="77777777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75B3EF0A" w14:textId="45A85581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Есеновичский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48D6D87D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02.11.2025</w:t>
            </w:r>
          </w:p>
          <w:p w14:paraId="12E64188" w14:textId="753C16C3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</w:t>
            </w:r>
          </w:p>
        </w:tc>
        <w:tc>
          <w:tcPr>
            <w:tcW w:w="2327" w:type="dxa"/>
          </w:tcPr>
          <w:p w14:paraId="774C8D05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Иванова Елена Александровна</w:t>
            </w:r>
          </w:p>
          <w:p w14:paraId="174C1164" w14:textId="4ECADFB1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89301619781</w:t>
            </w:r>
          </w:p>
        </w:tc>
      </w:tr>
      <w:tr w:rsidR="0074597E" w14:paraId="41A7815B" w14:textId="77777777" w:rsidTr="00AA06F6">
        <w:trPr>
          <w:trHeight w:val="510"/>
        </w:trPr>
        <w:tc>
          <w:tcPr>
            <w:tcW w:w="702" w:type="dxa"/>
          </w:tcPr>
          <w:p w14:paraId="6A91D1B9" w14:textId="0E57FDA5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37</w:t>
            </w:r>
          </w:p>
        </w:tc>
        <w:tc>
          <w:tcPr>
            <w:tcW w:w="2398" w:type="dxa"/>
          </w:tcPr>
          <w:p w14:paraId="7E458191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Викторина</w:t>
            </w:r>
          </w:p>
          <w:p w14:paraId="56D0564C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«Народов много – страна одна»</w:t>
            </w:r>
          </w:p>
          <w:p w14:paraId="77279DDD" w14:textId="32F40F72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430C5E22" w14:textId="77777777" w:rsidR="0074597E" w:rsidRDefault="0074597E" w:rsidP="00F23FA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45E02A8F" w14:textId="090BDB82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Старский</w:t>
            </w:r>
            <w:proofErr w:type="spellEnd"/>
            <w:r>
              <w:rPr>
                <w:lang w:eastAsia="ar-SA"/>
              </w:rPr>
              <w:t xml:space="preserve"> ДД»</w:t>
            </w:r>
          </w:p>
        </w:tc>
        <w:tc>
          <w:tcPr>
            <w:tcW w:w="2368" w:type="dxa"/>
          </w:tcPr>
          <w:p w14:paraId="521A54E0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02.11.2025</w:t>
            </w:r>
          </w:p>
          <w:p w14:paraId="43CD92C8" w14:textId="751039C8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</w:t>
            </w:r>
          </w:p>
        </w:tc>
        <w:tc>
          <w:tcPr>
            <w:tcW w:w="2327" w:type="dxa"/>
          </w:tcPr>
          <w:p w14:paraId="0DBE10FE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Макеева Наталья Витальевна</w:t>
            </w:r>
          </w:p>
          <w:p w14:paraId="4084CC89" w14:textId="0FFBF0EB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89040228751</w:t>
            </w:r>
          </w:p>
        </w:tc>
      </w:tr>
      <w:tr w:rsidR="0074597E" w14:paraId="0C6077FB" w14:textId="5C43F5C1" w:rsidTr="00AA06F6">
        <w:trPr>
          <w:trHeight w:val="510"/>
        </w:trPr>
        <w:tc>
          <w:tcPr>
            <w:tcW w:w="702" w:type="dxa"/>
          </w:tcPr>
          <w:p w14:paraId="078B9138" w14:textId="01046115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38</w:t>
            </w:r>
          </w:p>
        </w:tc>
        <w:tc>
          <w:tcPr>
            <w:tcW w:w="2398" w:type="dxa"/>
          </w:tcPr>
          <w:p w14:paraId="46B9A22E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Викторина</w:t>
            </w:r>
          </w:p>
          <w:p w14:paraId="247CED54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«День народного единства»</w:t>
            </w:r>
          </w:p>
          <w:p w14:paraId="402F4C39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  <w:p w14:paraId="228AD1B5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Мастер-класс</w:t>
            </w:r>
          </w:p>
          <w:p w14:paraId="45454A46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«Дерево дружбы»</w:t>
            </w:r>
          </w:p>
          <w:p w14:paraId="104ECC51" w14:textId="2CDDA2B6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6+</w:t>
            </w:r>
          </w:p>
        </w:tc>
        <w:tc>
          <w:tcPr>
            <w:tcW w:w="2938" w:type="dxa"/>
          </w:tcPr>
          <w:p w14:paraId="5C486CAF" w14:textId="77777777" w:rsidR="0074597E" w:rsidRDefault="0074597E" w:rsidP="00C052F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Структурное подразделение МБУ «МДК»</w:t>
            </w:r>
          </w:p>
          <w:p w14:paraId="3A00F107" w14:textId="617E5435" w:rsidR="0074597E" w:rsidRDefault="0074597E" w:rsidP="00C052F5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Есеновичский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46715EE7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03.11.2025</w:t>
            </w:r>
          </w:p>
          <w:p w14:paraId="4DB7E833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12.00</w:t>
            </w:r>
          </w:p>
          <w:p w14:paraId="512B7CD2" w14:textId="2353BC54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13.00</w:t>
            </w:r>
          </w:p>
        </w:tc>
        <w:tc>
          <w:tcPr>
            <w:tcW w:w="2327" w:type="dxa"/>
          </w:tcPr>
          <w:p w14:paraId="57F47246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Иванова Елена Александровна</w:t>
            </w:r>
          </w:p>
          <w:p w14:paraId="3637D171" w14:textId="57D0D3A0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89301619781</w:t>
            </w:r>
          </w:p>
        </w:tc>
      </w:tr>
      <w:tr w:rsidR="0074597E" w14:paraId="6DABA0A5" w14:textId="166ABE36" w:rsidTr="00AA06F6">
        <w:trPr>
          <w:trHeight w:val="510"/>
        </w:trPr>
        <w:tc>
          <w:tcPr>
            <w:tcW w:w="702" w:type="dxa"/>
          </w:tcPr>
          <w:p w14:paraId="1CF4ADF0" w14:textId="3188D64F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lastRenderedPageBreak/>
              <w:t>39</w:t>
            </w:r>
          </w:p>
        </w:tc>
        <w:tc>
          <w:tcPr>
            <w:tcW w:w="2398" w:type="dxa"/>
          </w:tcPr>
          <w:p w14:paraId="23D91AE6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Викторина</w:t>
            </w:r>
          </w:p>
          <w:p w14:paraId="595EA1EE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«Единство в нас»</w:t>
            </w:r>
          </w:p>
          <w:p w14:paraId="71C18AA1" w14:textId="58962054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12+</w:t>
            </w:r>
          </w:p>
        </w:tc>
        <w:tc>
          <w:tcPr>
            <w:tcW w:w="2938" w:type="dxa"/>
          </w:tcPr>
          <w:p w14:paraId="6586EFE0" w14:textId="77777777" w:rsidR="0074597E" w:rsidRDefault="0074597E" w:rsidP="0003108D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28F03667" w14:textId="01C014A0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Лужниковский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40E3FD97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02.11.2025</w:t>
            </w:r>
          </w:p>
          <w:p w14:paraId="2263E742" w14:textId="4214364C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</w:t>
            </w:r>
          </w:p>
        </w:tc>
        <w:tc>
          <w:tcPr>
            <w:tcW w:w="2327" w:type="dxa"/>
          </w:tcPr>
          <w:p w14:paraId="47C9DE6A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Андреева Ирина Валерьевна</w:t>
            </w:r>
          </w:p>
          <w:p w14:paraId="180FCF26" w14:textId="26667575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89520942038</w:t>
            </w:r>
          </w:p>
        </w:tc>
      </w:tr>
      <w:tr w:rsidR="0074597E" w14:paraId="61CC5C88" w14:textId="318A9AC1" w:rsidTr="00AA06F6">
        <w:trPr>
          <w:trHeight w:val="510"/>
        </w:trPr>
        <w:tc>
          <w:tcPr>
            <w:tcW w:w="702" w:type="dxa"/>
          </w:tcPr>
          <w:p w14:paraId="00A18AEE" w14:textId="319A8663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40</w:t>
            </w:r>
          </w:p>
        </w:tc>
        <w:tc>
          <w:tcPr>
            <w:tcW w:w="2398" w:type="dxa"/>
          </w:tcPr>
          <w:p w14:paraId="1BC4A308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Музыкальный вечер</w:t>
            </w:r>
          </w:p>
          <w:p w14:paraId="505B75F8" w14:textId="5842B8CE" w:rsidR="0074597E" w:rsidRPr="00EE1FB2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16+</w:t>
            </w:r>
          </w:p>
        </w:tc>
        <w:tc>
          <w:tcPr>
            <w:tcW w:w="2938" w:type="dxa"/>
          </w:tcPr>
          <w:p w14:paraId="34A0D2A9" w14:textId="77777777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5FC99D0F" w14:textId="5EB5819A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Терелесовский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7439ED06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03.11.2025</w:t>
            </w:r>
          </w:p>
          <w:p w14:paraId="549B3851" w14:textId="569531CC" w:rsidR="0074597E" w:rsidRPr="00EE1FB2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19.00</w:t>
            </w:r>
          </w:p>
        </w:tc>
        <w:tc>
          <w:tcPr>
            <w:tcW w:w="2327" w:type="dxa"/>
          </w:tcPr>
          <w:p w14:paraId="6A93040C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Акимова Наталья Анатольевна</w:t>
            </w:r>
          </w:p>
          <w:p w14:paraId="2D5FAF90" w14:textId="250F21EB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89108427052</w:t>
            </w:r>
          </w:p>
        </w:tc>
      </w:tr>
      <w:tr w:rsidR="0074597E" w14:paraId="43BAB55B" w14:textId="4ADEEBCC" w:rsidTr="00AA06F6">
        <w:trPr>
          <w:trHeight w:val="510"/>
        </w:trPr>
        <w:tc>
          <w:tcPr>
            <w:tcW w:w="702" w:type="dxa"/>
          </w:tcPr>
          <w:p w14:paraId="137EC4FE" w14:textId="114A5B73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41</w:t>
            </w:r>
          </w:p>
        </w:tc>
        <w:tc>
          <w:tcPr>
            <w:tcW w:w="2398" w:type="dxa"/>
          </w:tcPr>
          <w:p w14:paraId="4980D7FD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Час информации</w:t>
            </w:r>
          </w:p>
          <w:p w14:paraId="2961D185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«Россия. Родина. Единство»</w:t>
            </w:r>
          </w:p>
          <w:p w14:paraId="0157FA87" w14:textId="7541AE2B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12-16+</w:t>
            </w:r>
          </w:p>
        </w:tc>
        <w:tc>
          <w:tcPr>
            <w:tcW w:w="2938" w:type="dxa"/>
          </w:tcPr>
          <w:p w14:paraId="6FECF68C" w14:textId="77777777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2732ADA3" w14:textId="00109113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Белоомутский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703EEB71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03.11.2025 </w:t>
            </w:r>
          </w:p>
          <w:p w14:paraId="5E3C2094" w14:textId="4FF9E97F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18.00</w:t>
            </w:r>
          </w:p>
        </w:tc>
        <w:tc>
          <w:tcPr>
            <w:tcW w:w="2327" w:type="dxa"/>
          </w:tcPr>
          <w:p w14:paraId="1552EF74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Чебаева</w:t>
            </w:r>
            <w:proofErr w:type="spellEnd"/>
            <w:r>
              <w:rPr>
                <w:lang w:eastAsia="ar-SA"/>
              </w:rPr>
              <w:t xml:space="preserve"> Ирина Владимировна</w:t>
            </w:r>
          </w:p>
          <w:p w14:paraId="6508CBB2" w14:textId="29B9028B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89201523626</w:t>
            </w:r>
          </w:p>
        </w:tc>
      </w:tr>
      <w:tr w:rsidR="0074597E" w14:paraId="291668E6" w14:textId="1D7B5CA9" w:rsidTr="00AA06F6">
        <w:trPr>
          <w:trHeight w:val="510"/>
        </w:trPr>
        <w:tc>
          <w:tcPr>
            <w:tcW w:w="702" w:type="dxa"/>
          </w:tcPr>
          <w:p w14:paraId="51923356" w14:textId="47734D95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42</w:t>
            </w:r>
          </w:p>
        </w:tc>
        <w:tc>
          <w:tcPr>
            <w:tcW w:w="2398" w:type="dxa"/>
          </w:tcPr>
          <w:p w14:paraId="388D7CBF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Интерактивная программа</w:t>
            </w:r>
          </w:p>
          <w:p w14:paraId="33125959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«Капустник у Сороки»</w:t>
            </w:r>
          </w:p>
          <w:p w14:paraId="70C84474" w14:textId="5F39042B" w:rsidR="0074597E" w:rsidRPr="00EE1FB2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3+</w:t>
            </w:r>
          </w:p>
        </w:tc>
        <w:tc>
          <w:tcPr>
            <w:tcW w:w="2938" w:type="dxa"/>
          </w:tcPr>
          <w:p w14:paraId="0FF1347D" w14:textId="77777777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4DF70AA7" w14:textId="3377568F" w:rsidR="0074597E" w:rsidRDefault="0074597E" w:rsidP="003D07F4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Сорокинский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1F487FE9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04.11.2025</w:t>
            </w:r>
          </w:p>
          <w:p w14:paraId="196093E5" w14:textId="3B5FD069" w:rsidR="0074597E" w:rsidRPr="00EE1FB2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12.00</w:t>
            </w:r>
          </w:p>
        </w:tc>
        <w:tc>
          <w:tcPr>
            <w:tcW w:w="2327" w:type="dxa"/>
          </w:tcPr>
          <w:p w14:paraId="3E04DF5D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Жернакова</w:t>
            </w:r>
            <w:proofErr w:type="spellEnd"/>
            <w:r>
              <w:rPr>
                <w:lang w:eastAsia="ar-SA"/>
              </w:rPr>
              <w:t xml:space="preserve"> Ольга Владимировна</w:t>
            </w:r>
          </w:p>
          <w:p w14:paraId="209E6F93" w14:textId="5BF9C4E8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89000139853</w:t>
            </w:r>
          </w:p>
        </w:tc>
      </w:tr>
      <w:tr w:rsidR="0074597E" w14:paraId="42B5FB61" w14:textId="792B2C5F" w:rsidTr="00AA06F6">
        <w:trPr>
          <w:trHeight w:val="510"/>
        </w:trPr>
        <w:tc>
          <w:tcPr>
            <w:tcW w:w="702" w:type="dxa"/>
          </w:tcPr>
          <w:p w14:paraId="5C37BD8E" w14:textId="5C1908FD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43</w:t>
            </w:r>
          </w:p>
        </w:tc>
        <w:tc>
          <w:tcPr>
            <w:tcW w:w="2398" w:type="dxa"/>
          </w:tcPr>
          <w:p w14:paraId="2D4BD578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1306F854" w14:textId="5AE8BCDD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«Сердце Единства»</w:t>
            </w:r>
          </w:p>
          <w:p w14:paraId="616FCBC6" w14:textId="54DCBB82" w:rsidR="0074597E" w:rsidRPr="00EE1FB2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12+</w:t>
            </w:r>
          </w:p>
        </w:tc>
        <w:tc>
          <w:tcPr>
            <w:tcW w:w="2938" w:type="dxa"/>
          </w:tcPr>
          <w:p w14:paraId="5BEBA1BF" w14:textId="77777777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18E946F2" w14:textId="20678886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Борисовский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7AAB1C1A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04.11.2025</w:t>
            </w:r>
          </w:p>
          <w:p w14:paraId="4853677D" w14:textId="46AEBF31" w:rsidR="0074597E" w:rsidRPr="00EE1FB2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15.00</w:t>
            </w:r>
          </w:p>
        </w:tc>
        <w:tc>
          <w:tcPr>
            <w:tcW w:w="2327" w:type="dxa"/>
          </w:tcPr>
          <w:p w14:paraId="71E21650" w14:textId="77777777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Родионова Галина Викторовна</w:t>
            </w:r>
          </w:p>
          <w:p w14:paraId="08522DC7" w14:textId="097EF9C5" w:rsidR="0074597E" w:rsidRDefault="0074597E" w:rsidP="00D479C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89157342635</w:t>
            </w:r>
          </w:p>
        </w:tc>
      </w:tr>
      <w:tr w:rsidR="0074597E" w14:paraId="76218AF9" w14:textId="53B2E91C" w:rsidTr="00AA06F6">
        <w:trPr>
          <w:trHeight w:val="510"/>
        </w:trPr>
        <w:tc>
          <w:tcPr>
            <w:tcW w:w="702" w:type="dxa"/>
          </w:tcPr>
          <w:p w14:paraId="10ADA39D" w14:textId="4A159FA9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44</w:t>
            </w:r>
          </w:p>
        </w:tc>
        <w:tc>
          <w:tcPr>
            <w:tcW w:w="2398" w:type="dxa"/>
          </w:tcPr>
          <w:p w14:paraId="3454D80A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0A4E68CC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«Хоровод дружбы»</w:t>
            </w:r>
          </w:p>
          <w:p w14:paraId="706A8930" w14:textId="79A77732" w:rsidR="0074597E" w:rsidRPr="00EE1FB2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6-12+</w:t>
            </w:r>
          </w:p>
        </w:tc>
        <w:tc>
          <w:tcPr>
            <w:tcW w:w="2938" w:type="dxa"/>
          </w:tcPr>
          <w:p w14:paraId="60041871" w14:textId="77777777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421DD765" w14:textId="596BAE34" w:rsidR="0074597E" w:rsidRDefault="0074597E" w:rsidP="00D36F2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«Садовый ДК»</w:t>
            </w:r>
          </w:p>
        </w:tc>
        <w:tc>
          <w:tcPr>
            <w:tcW w:w="2368" w:type="dxa"/>
          </w:tcPr>
          <w:p w14:paraId="4DFA3198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04.11.2025</w:t>
            </w:r>
          </w:p>
          <w:p w14:paraId="0DDD1955" w14:textId="405E7D4B" w:rsidR="0074597E" w:rsidRPr="00EE1FB2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11.00</w:t>
            </w:r>
          </w:p>
        </w:tc>
        <w:tc>
          <w:tcPr>
            <w:tcW w:w="2327" w:type="dxa"/>
          </w:tcPr>
          <w:p w14:paraId="2A7C11B5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Туго Светлана Игоревна</w:t>
            </w:r>
          </w:p>
          <w:p w14:paraId="11A5AB65" w14:textId="0559E329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89157342556</w:t>
            </w:r>
          </w:p>
        </w:tc>
      </w:tr>
      <w:tr w:rsidR="0074597E" w14:paraId="39446301" w14:textId="77777777" w:rsidTr="00AA06F6">
        <w:trPr>
          <w:trHeight w:val="510"/>
        </w:trPr>
        <w:tc>
          <w:tcPr>
            <w:tcW w:w="702" w:type="dxa"/>
          </w:tcPr>
          <w:p w14:paraId="3F2C4DEA" w14:textId="6577BA09" w:rsidR="0074597E" w:rsidRPr="00832589" w:rsidRDefault="0074597E" w:rsidP="0083258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7A7CFE">
              <w:t>45</w:t>
            </w:r>
          </w:p>
        </w:tc>
        <w:tc>
          <w:tcPr>
            <w:tcW w:w="2398" w:type="dxa"/>
          </w:tcPr>
          <w:p w14:paraId="1D1733C1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Конкурс детского рисунка</w:t>
            </w:r>
          </w:p>
          <w:p w14:paraId="4D9D9774" w14:textId="77777777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«Страна моя любимая»</w:t>
            </w:r>
          </w:p>
          <w:p w14:paraId="21B5F08D" w14:textId="664E5406" w:rsidR="0074597E" w:rsidRDefault="0074597E" w:rsidP="00EE1FB2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6-12+</w:t>
            </w:r>
          </w:p>
        </w:tc>
        <w:tc>
          <w:tcPr>
            <w:tcW w:w="2938" w:type="dxa"/>
          </w:tcPr>
          <w:p w14:paraId="34D7DC8D" w14:textId="77777777" w:rsidR="0074597E" w:rsidRDefault="0074597E" w:rsidP="006E1A9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Структурное подразделение МБУ «МДК»</w:t>
            </w:r>
          </w:p>
          <w:p w14:paraId="5BDA079F" w14:textId="1CF41A42" w:rsidR="0074597E" w:rsidRDefault="0074597E" w:rsidP="003D460F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Овсищенский</w:t>
            </w:r>
            <w:proofErr w:type="spellEnd"/>
            <w:r>
              <w:rPr>
                <w:lang w:eastAsia="ar-SA"/>
              </w:rPr>
              <w:t xml:space="preserve"> ДК»</w:t>
            </w:r>
          </w:p>
        </w:tc>
        <w:tc>
          <w:tcPr>
            <w:tcW w:w="2368" w:type="dxa"/>
          </w:tcPr>
          <w:p w14:paraId="6ABB5D4D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04.11.2025</w:t>
            </w:r>
          </w:p>
          <w:p w14:paraId="566333A8" w14:textId="1916CFDA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13.00</w:t>
            </w:r>
          </w:p>
        </w:tc>
        <w:tc>
          <w:tcPr>
            <w:tcW w:w="2327" w:type="dxa"/>
          </w:tcPr>
          <w:p w14:paraId="431F45A2" w14:textId="77777777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Морозова Оксана Васильевна</w:t>
            </w:r>
          </w:p>
          <w:p w14:paraId="36C18627" w14:textId="3E83493E" w:rsidR="0074597E" w:rsidRDefault="0074597E" w:rsidP="00AA40F9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89206862446</w:t>
            </w:r>
          </w:p>
        </w:tc>
      </w:tr>
    </w:tbl>
    <w:p w14:paraId="0540C40E" w14:textId="21BF2F38" w:rsidR="00670873" w:rsidRDefault="00670873" w:rsidP="002A0BF6">
      <w:pPr>
        <w:rPr>
          <w:lang w:eastAsia="ar-SA"/>
        </w:rPr>
      </w:pPr>
    </w:p>
    <w:p w14:paraId="06EEDEF2" w14:textId="30C21751" w:rsidR="005F678E" w:rsidRDefault="005F678E" w:rsidP="005F678E">
      <w:pPr>
        <w:jc w:val="center"/>
        <w:rPr>
          <w:b/>
          <w:lang w:eastAsia="ar-SA"/>
        </w:rPr>
      </w:pPr>
      <w:r w:rsidRPr="005F678E">
        <w:rPr>
          <w:b/>
          <w:lang w:eastAsia="ar-SA"/>
        </w:rPr>
        <w:t>Музей льняных промыслов</w:t>
      </w:r>
    </w:p>
    <w:p w14:paraId="0A7B68C5" w14:textId="77777777" w:rsidR="0045576D" w:rsidRDefault="0045576D" w:rsidP="005F678E">
      <w:pPr>
        <w:jc w:val="center"/>
        <w:rPr>
          <w:b/>
          <w:lang w:eastAsia="ar-SA"/>
        </w:rPr>
      </w:pPr>
    </w:p>
    <w:tbl>
      <w:tblPr>
        <w:tblW w:w="1073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2398"/>
        <w:gridCol w:w="2938"/>
        <w:gridCol w:w="2368"/>
        <w:gridCol w:w="2327"/>
      </w:tblGrid>
      <w:tr w:rsidR="0063679B" w14:paraId="1E679D46" w14:textId="77777777" w:rsidTr="0063679B">
        <w:trPr>
          <w:trHeight w:val="5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B7BD" w14:textId="77777777" w:rsidR="0063679B" w:rsidRPr="0063679B" w:rsidRDefault="0063679B" w:rsidP="0063679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3679B">
              <w:rPr>
                <w:lang w:eastAsia="ar-SA"/>
              </w:rPr>
              <w:t>№</w:t>
            </w:r>
          </w:p>
          <w:p w14:paraId="3E3F9AC3" w14:textId="77777777" w:rsidR="0063679B" w:rsidRPr="0063679B" w:rsidRDefault="0063679B" w:rsidP="0063679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gramStart"/>
            <w:r w:rsidRPr="0063679B">
              <w:rPr>
                <w:lang w:eastAsia="ar-SA"/>
              </w:rPr>
              <w:t>п</w:t>
            </w:r>
            <w:proofErr w:type="gramEnd"/>
            <w:r w:rsidRPr="0063679B">
              <w:rPr>
                <w:lang w:eastAsia="ar-SA"/>
              </w:rPr>
              <w:t>/п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129" w14:textId="77777777" w:rsidR="0063679B" w:rsidRPr="0063679B" w:rsidRDefault="0063679B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3679B">
              <w:rPr>
                <w:lang w:eastAsia="ar-SA"/>
              </w:rPr>
              <w:t>Наименование мероприятия (категория 0,6,12,16+)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3EF5" w14:textId="77777777" w:rsidR="0063679B" w:rsidRPr="0063679B" w:rsidRDefault="0063679B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3679B">
              <w:rPr>
                <w:lang w:eastAsia="ar-SA"/>
              </w:rPr>
              <w:t>Место проведения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3EA2" w14:textId="77777777" w:rsidR="0063679B" w:rsidRPr="0063679B" w:rsidRDefault="0063679B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3679B">
              <w:rPr>
                <w:lang w:eastAsia="ar-SA"/>
              </w:rPr>
              <w:t>Период проведения</w:t>
            </w:r>
          </w:p>
          <w:p w14:paraId="57E1899E" w14:textId="77777777" w:rsidR="0063679B" w:rsidRPr="0063679B" w:rsidRDefault="0063679B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3679B">
              <w:rPr>
                <w:lang w:eastAsia="ar-SA"/>
              </w:rPr>
              <w:t>(даты, время)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5828" w14:textId="04BADAC2" w:rsidR="0063679B" w:rsidRPr="0063679B" w:rsidRDefault="0045576D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Ответственный/ телефон</w:t>
            </w:r>
          </w:p>
        </w:tc>
      </w:tr>
      <w:tr w:rsidR="005F678E" w14:paraId="31B8D6D7" w14:textId="77777777" w:rsidTr="00877B7E">
        <w:trPr>
          <w:trHeight w:val="510"/>
        </w:trPr>
        <w:tc>
          <w:tcPr>
            <w:tcW w:w="702" w:type="dxa"/>
          </w:tcPr>
          <w:p w14:paraId="5F4A1524" w14:textId="5945AE94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98" w:type="dxa"/>
          </w:tcPr>
          <w:p w14:paraId="3819E3AA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Обзорная экскурсия по музею</w:t>
            </w:r>
          </w:p>
          <w:p w14:paraId="543FC593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12-16+</w:t>
            </w:r>
          </w:p>
        </w:tc>
        <w:tc>
          <w:tcPr>
            <w:tcW w:w="2938" w:type="dxa"/>
          </w:tcPr>
          <w:p w14:paraId="2D8B89EC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Музей льняных промыслов</w:t>
            </w:r>
          </w:p>
        </w:tc>
        <w:tc>
          <w:tcPr>
            <w:tcW w:w="2368" w:type="dxa"/>
          </w:tcPr>
          <w:p w14:paraId="5D36DD54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30-31.10.2025</w:t>
            </w:r>
          </w:p>
          <w:p w14:paraId="1CD5BB01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11.00</w:t>
            </w:r>
          </w:p>
        </w:tc>
        <w:tc>
          <w:tcPr>
            <w:tcW w:w="2327" w:type="dxa"/>
          </w:tcPr>
          <w:p w14:paraId="4E73E6E2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Гусева Ульяна Витальевна</w:t>
            </w:r>
          </w:p>
          <w:p w14:paraId="4F6D5DEB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89108345792</w:t>
            </w:r>
          </w:p>
        </w:tc>
      </w:tr>
      <w:tr w:rsidR="005F678E" w14:paraId="47A6C428" w14:textId="77777777" w:rsidTr="00877B7E">
        <w:trPr>
          <w:trHeight w:val="510"/>
        </w:trPr>
        <w:tc>
          <w:tcPr>
            <w:tcW w:w="702" w:type="dxa"/>
          </w:tcPr>
          <w:p w14:paraId="1B16C11C" w14:textId="08C20A91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398" w:type="dxa"/>
          </w:tcPr>
          <w:p w14:paraId="52FB2231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</w:t>
            </w:r>
          </w:p>
          <w:p w14:paraId="075B9589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Трафареты живописи на бумаге/ткани</w:t>
            </w:r>
          </w:p>
          <w:p w14:paraId="5F84532D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«Льняное поле»</w:t>
            </w:r>
          </w:p>
          <w:p w14:paraId="7277DE34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12-16+</w:t>
            </w:r>
          </w:p>
        </w:tc>
        <w:tc>
          <w:tcPr>
            <w:tcW w:w="2938" w:type="dxa"/>
          </w:tcPr>
          <w:p w14:paraId="7B947091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Музей льняных промыслов</w:t>
            </w:r>
          </w:p>
        </w:tc>
        <w:tc>
          <w:tcPr>
            <w:tcW w:w="2368" w:type="dxa"/>
          </w:tcPr>
          <w:p w14:paraId="08AF584D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30-31.10.2025</w:t>
            </w:r>
          </w:p>
          <w:p w14:paraId="49DB2B8F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12.00</w:t>
            </w:r>
          </w:p>
        </w:tc>
        <w:tc>
          <w:tcPr>
            <w:tcW w:w="2327" w:type="dxa"/>
          </w:tcPr>
          <w:p w14:paraId="7822DF84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Гусева Ульяна Витальевна</w:t>
            </w:r>
          </w:p>
          <w:p w14:paraId="6CE5D199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89108345792</w:t>
            </w:r>
          </w:p>
        </w:tc>
      </w:tr>
      <w:tr w:rsidR="005F678E" w14:paraId="376E26E9" w14:textId="77777777" w:rsidTr="00877B7E">
        <w:trPr>
          <w:trHeight w:val="510"/>
        </w:trPr>
        <w:tc>
          <w:tcPr>
            <w:tcW w:w="702" w:type="dxa"/>
            <w:vAlign w:val="center"/>
          </w:tcPr>
          <w:p w14:paraId="6B61FA82" w14:textId="70B6D67C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98" w:type="dxa"/>
          </w:tcPr>
          <w:p w14:paraId="2974B397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 по лепке глиняной игрушки</w:t>
            </w:r>
          </w:p>
          <w:p w14:paraId="7D1A82E4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«Я люблю свою лошадку»,</w:t>
            </w:r>
          </w:p>
          <w:p w14:paraId="7D1C5943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«Яркая капелька </w:t>
            </w:r>
            <w:r>
              <w:rPr>
                <w:lang w:eastAsia="ar-SA"/>
              </w:rPr>
              <w:lastRenderedPageBreak/>
              <w:t>зимы»</w:t>
            </w:r>
          </w:p>
          <w:p w14:paraId="28D43F45" w14:textId="43996A08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6-12+</w:t>
            </w:r>
          </w:p>
        </w:tc>
        <w:tc>
          <w:tcPr>
            <w:tcW w:w="2938" w:type="dxa"/>
          </w:tcPr>
          <w:p w14:paraId="6F903BA0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 Музей льняных промыслов</w:t>
            </w:r>
          </w:p>
          <w:p w14:paraId="718BFF39" w14:textId="0B4C551A" w:rsidR="00252AD6" w:rsidRDefault="00252AD6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(Мастерская по лепке ДНР)</w:t>
            </w:r>
          </w:p>
        </w:tc>
        <w:tc>
          <w:tcPr>
            <w:tcW w:w="2368" w:type="dxa"/>
          </w:tcPr>
          <w:p w14:paraId="7A63F7BD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25.10.2025</w:t>
            </w:r>
          </w:p>
          <w:p w14:paraId="682413DB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11.00</w:t>
            </w:r>
          </w:p>
          <w:p w14:paraId="22CB20A6" w14:textId="4B1A9EAF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</w:t>
            </w:r>
          </w:p>
        </w:tc>
        <w:tc>
          <w:tcPr>
            <w:tcW w:w="2327" w:type="dxa"/>
          </w:tcPr>
          <w:p w14:paraId="57468F84" w14:textId="7777777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Гусева Ульяна Витальевна</w:t>
            </w:r>
          </w:p>
          <w:p w14:paraId="65B04C5B" w14:textId="48FCA307" w:rsidR="005F678E" w:rsidRDefault="005F678E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89108345792</w:t>
            </w:r>
          </w:p>
        </w:tc>
      </w:tr>
      <w:tr w:rsidR="00252AD6" w14:paraId="6D7F652B" w14:textId="77777777" w:rsidTr="00877B7E">
        <w:trPr>
          <w:trHeight w:val="510"/>
        </w:trPr>
        <w:tc>
          <w:tcPr>
            <w:tcW w:w="702" w:type="dxa"/>
            <w:vAlign w:val="center"/>
          </w:tcPr>
          <w:p w14:paraId="34EDB917" w14:textId="620E18EA" w:rsidR="00252AD6" w:rsidRDefault="00252AD6" w:rsidP="00877B7E">
            <w:pPr>
              <w:tabs>
                <w:tab w:val="left" w:pos="198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398" w:type="dxa"/>
          </w:tcPr>
          <w:p w14:paraId="3F32611E" w14:textId="77777777" w:rsidR="00252AD6" w:rsidRDefault="00252AD6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Мастер-класс по лепке глиняной игрушки</w:t>
            </w:r>
          </w:p>
          <w:p w14:paraId="0AC48508" w14:textId="77777777" w:rsidR="00252AD6" w:rsidRDefault="00252AD6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«Я люблю свою лошадку»,</w:t>
            </w:r>
          </w:p>
          <w:p w14:paraId="3030422C" w14:textId="77777777" w:rsidR="00252AD6" w:rsidRDefault="00252AD6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«Яркая капелька зимы»</w:t>
            </w:r>
          </w:p>
          <w:p w14:paraId="1EE2870B" w14:textId="466769A7" w:rsidR="00252AD6" w:rsidRDefault="00252AD6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6-12+</w:t>
            </w:r>
          </w:p>
        </w:tc>
        <w:tc>
          <w:tcPr>
            <w:tcW w:w="2938" w:type="dxa"/>
          </w:tcPr>
          <w:p w14:paraId="06516E8E" w14:textId="77777777" w:rsidR="00252AD6" w:rsidRDefault="00252AD6" w:rsidP="00252AD6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Музей льняных промыслов</w:t>
            </w:r>
          </w:p>
          <w:p w14:paraId="736362BF" w14:textId="7D0AEA64" w:rsidR="00252AD6" w:rsidRDefault="00252AD6" w:rsidP="00252AD6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(Мастерская по лепке ДНР)</w:t>
            </w:r>
          </w:p>
        </w:tc>
        <w:tc>
          <w:tcPr>
            <w:tcW w:w="2368" w:type="dxa"/>
          </w:tcPr>
          <w:p w14:paraId="65B318D7" w14:textId="77777777" w:rsidR="00252AD6" w:rsidRDefault="00252AD6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01.11.2025</w:t>
            </w:r>
          </w:p>
          <w:p w14:paraId="22CCD543" w14:textId="77777777" w:rsidR="00252AD6" w:rsidRDefault="00252AD6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11.00</w:t>
            </w:r>
          </w:p>
          <w:p w14:paraId="46D02A9A" w14:textId="271E270F" w:rsidR="00252AD6" w:rsidRDefault="00252AD6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</w:t>
            </w:r>
          </w:p>
        </w:tc>
        <w:tc>
          <w:tcPr>
            <w:tcW w:w="2327" w:type="dxa"/>
          </w:tcPr>
          <w:p w14:paraId="4ACD3B5F" w14:textId="77777777" w:rsidR="00252AD6" w:rsidRDefault="00252AD6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Гусева Ульяна Витальевна</w:t>
            </w:r>
          </w:p>
          <w:p w14:paraId="3AFF4178" w14:textId="3E6B8BF2" w:rsidR="00252AD6" w:rsidRDefault="00252AD6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89108345792</w:t>
            </w:r>
          </w:p>
        </w:tc>
      </w:tr>
    </w:tbl>
    <w:p w14:paraId="21054B9B" w14:textId="77777777" w:rsidR="005F678E" w:rsidRDefault="005F678E" w:rsidP="005F678E">
      <w:pPr>
        <w:jc w:val="center"/>
        <w:rPr>
          <w:lang w:eastAsia="ar-SA"/>
        </w:rPr>
      </w:pPr>
    </w:p>
    <w:p w14:paraId="0C2EFE5A" w14:textId="04C31AC5" w:rsidR="00CA414C" w:rsidRDefault="00CA414C" w:rsidP="00CA414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Вышневолоцк</w:t>
      </w:r>
      <w:r w:rsidR="0045576D">
        <w:rPr>
          <w:rFonts w:ascii="Times New Roman" w:hAnsi="Times New Roman" w:cs="Times New Roman"/>
          <w:b/>
          <w:sz w:val="24"/>
          <w:szCs w:val="24"/>
        </w:rPr>
        <w:t>ий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45576D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Дом культуры</w:t>
      </w:r>
    </w:p>
    <w:p w14:paraId="1CB4B58E" w14:textId="77777777" w:rsidR="00CA414C" w:rsidRDefault="00CA414C" w:rsidP="00CA414C">
      <w:pPr>
        <w:pStyle w:val="a8"/>
        <w:ind w:firstLine="85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2644"/>
        <w:gridCol w:w="1791"/>
        <w:gridCol w:w="2628"/>
        <w:gridCol w:w="2203"/>
      </w:tblGrid>
      <w:tr w:rsidR="00CA414C" w14:paraId="2320F8BF" w14:textId="77777777" w:rsidTr="00877B7E">
        <w:trPr>
          <w:trHeight w:val="510"/>
        </w:trPr>
        <w:tc>
          <w:tcPr>
            <w:tcW w:w="730" w:type="dxa"/>
          </w:tcPr>
          <w:p w14:paraId="5BA5BA1D" w14:textId="77777777" w:rsidR="00CA414C" w:rsidRDefault="00CA414C" w:rsidP="00877B7E">
            <w:pPr>
              <w:tabs>
                <w:tab w:val="left" w:pos="1985"/>
              </w:tabs>
              <w:rPr>
                <w:sz w:val="22"/>
                <w:szCs w:val="22"/>
                <w:lang w:eastAsia="ar-SA"/>
              </w:rPr>
            </w:pPr>
            <w:r w:rsidRPr="00C04170">
              <w:rPr>
                <w:sz w:val="22"/>
                <w:szCs w:val="22"/>
                <w:lang w:eastAsia="ar-SA"/>
              </w:rPr>
              <w:t>№</w:t>
            </w:r>
          </w:p>
          <w:p w14:paraId="7FE1DDD9" w14:textId="77777777" w:rsidR="00CA414C" w:rsidRPr="00C04170" w:rsidRDefault="00CA414C" w:rsidP="00877B7E">
            <w:pPr>
              <w:tabs>
                <w:tab w:val="left" w:pos="1985"/>
              </w:tabs>
              <w:rPr>
                <w:sz w:val="22"/>
                <w:szCs w:val="22"/>
                <w:lang w:eastAsia="ar-SA"/>
              </w:rPr>
            </w:pPr>
            <w:proofErr w:type="gramStart"/>
            <w:r w:rsidRPr="00C04170">
              <w:rPr>
                <w:sz w:val="22"/>
                <w:szCs w:val="22"/>
                <w:lang w:eastAsia="ar-SA"/>
              </w:rPr>
              <w:t>п</w:t>
            </w:r>
            <w:proofErr w:type="gramEnd"/>
            <w:r>
              <w:rPr>
                <w:sz w:val="22"/>
                <w:szCs w:val="22"/>
                <w:lang w:eastAsia="ar-SA"/>
              </w:rPr>
              <w:t>/</w:t>
            </w:r>
            <w:r w:rsidRPr="00C04170">
              <w:rPr>
                <w:sz w:val="22"/>
                <w:szCs w:val="22"/>
                <w:lang w:eastAsia="ar-SA"/>
              </w:rPr>
              <w:t>п</w:t>
            </w:r>
          </w:p>
        </w:tc>
        <w:tc>
          <w:tcPr>
            <w:tcW w:w="2644" w:type="dxa"/>
          </w:tcPr>
          <w:p w14:paraId="1708BC94" w14:textId="77777777" w:rsidR="00CA414C" w:rsidRPr="00C04170" w:rsidRDefault="00CA414C" w:rsidP="00877B7E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 w:rsidRPr="00C04170">
              <w:rPr>
                <w:sz w:val="22"/>
                <w:szCs w:val="22"/>
                <w:lang w:eastAsia="ar-SA"/>
              </w:rPr>
              <w:t>Наименование мероприятия</w:t>
            </w:r>
            <w:r>
              <w:rPr>
                <w:sz w:val="22"/>
                <w:szCs w:val="22"/>
                <w:lang w:eastAsia="ar-SA"/>
              </w:rPr>
              <w:t xml:space="preserve"> (категория 0,6,12,16+)</w:t>
            </w:r>
          </w:p>
        </w:tc>
        <w:tc>
          <w:tcPr>
            <w:tcW w:w="1791" w:type="dxa"/>
          </w:tcPr>
          <w:p w14:paraId="45373F39" w14:textId="77777777" w:rsidR="00CA414C" w:rsidRPr="00C04170" w:rsidRDefault="00CA414C" w:rsidP="00877B7E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Место</w:t>
            </w:r>
            <w:r w:rsidRPr="00C04170">
              <w:rPr>
                <w:sz w:val="22"/>
                <w:szCs w:val="22"/>
                <w:lang w:eastAsia="ar-SA"/>
              </w:rPr>
              <w:t xml:space="preserve"> проведения</w:t>
            </w:r>
          </w:p>
        </w:tc>
        <w:tc>
          <w:tcPr>
            <w:tcW w:w="2628" w:type="dxa"/>
          </w:tcPr>
          <w:p w14:paraId="73815627" w14:textId="77777777" w:rsidR="00CA414C" w:rsidRDefault="00CA414C" w:rsidP="00877B7E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Период проведения</w:t>
            </w:r>
          </w:p>
          <w:p w14:paraId="43D31E50" w14:textId="77777777" w:rsidR="00CA414C" w:rsidRPr="00C04170" w:rsidRDefault="00CA414C" w:rsidP="00877B7E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(даты, время</w:t>
            </w:r>
            <w:r w:rsidRPr="00C04170">
              <w:rPr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203" w:type="dxa"/>
          </w:tcPr>
          <w:p w14:paraId="153EBE8E" w14:textId="77777777" w:rsidR="00CA414C" w:rsidRDefault="00CA414C" w:rsidP="00877B7E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Ответственный/ телефон</w:t>
            </w:r>
          </w:p>
        </w:tc>
      </w:tr>
      <w:tr w:rsidR="00CA414C" w14:paraId="78E50577" w14:textId="77777777" w:rsidTr="00877B7E">
        <w:trPr>
          <w:trHeight w:val="510"/>
        </w:trPr>
        <w:tc>
          <w:tcPr>
            <w:tcW w:w="730" w:type="dxa"/>
          </w:tcPr>
          <w:p w14:paraId="42F382D7" w14:textId="77777777" w:rsidR="00CA414C" w:rsidRPr="00EE1FB2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EE1FB2">
              <w:rPr>
                <w:lang w:eastAsia="ar-SA"/>
              </w:rPr>
              <w:t>1</w:t>
            </w:r>
          </w:p>
        </w:tc>
        <w:tc>
          <w:tcPr>
            <w:tcW w:w="2644" w:type="dxa"/>
          </w:tcPr>
          <w:p w14:paraId="12EF4893" w14:textId="77777777" w:rsidR="00CA414C" w:rsidRPr="00EE1FB2" w:rsidRDefault="00CA414C" w:rsidP="00877B7E">
            <w:pPr>
              <w:tabs>
                <w:tab w:val="left" w:pos="1985"/>
              </w:tabs>
              <w:rPr>
                <w:lang w:eastAsia="ar-SA"/>
              </w:rPr>
            </w:pPr>
            <w:r>
              <w:rPr>
                <w:lang w:eastAsia="ar-SA"/>
              </w:rPr>
              <w:t>«С любовью, ваши внуки» мастер- класс по изготовлению поздравительных открыток ко Дню бабушек и дедушек, 7+</w:t>
            </w:r>
          </w:p>
        </w:tc>
        <w:tc>
          <w:tcPr>
            <w:tcW w:w="1791" w:type="dxa"/>
          </w:tcPr>
          <w:p w14:paraId="00BFFA69" w14:textId="77777777" w:rsidR="00CA414C" w:rsidRPr="00EE1FB2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СОШ № 19</w:t>
            </w:r>
          </w:p>
        </w:tc>
        <w:tc>
          <w:tcPr>
            <w:tcW w:w="2628" w:type="dxa"/>
          </w:tcPr>
          <w:p w14:paraId="31DFAE14" w14:textId="77777777" w:rsidR="00CA414C" w:rsidRDefault="00CA414C" w:rsidP="00CA414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28.10.2025</w:t>
            </w:r>
          </w:p>
          <w:p w14:paraId="5FF63ACD" w14:textId="595520FF" w:rsidR="00CA414C" w:rsidRPr="00EE1FB2" w:rsidRDefault="00CA414C" w:rsidP="00CA414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10.00</w:t>
            </w:r>
          </w:p>
        </w:tc>
        <w:tc>
          <w:tcPr>
            <w:tcW w:w="2203" w:type="dxa"/>
          </w:tcPr>
          <w:p w14:paraId="043AAE35" w14:textId="77777777" w:rsidR="00CA414C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Антонова М.Ю., </w:t>
            </w:r>
          </w:p>
          <w:p w14:paraId="5A39DD20" w14:textId="77777777" w:rsidR="00CA414C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8-920-171-94-09</w:t>
            </w:r>
          </w:p>
        </w:tc>
      </w:tr>
      <w:tr w:rsidR="00CA414C" w14:paraId="01012F77" w14:textId="77777777" w:rsidTr="00877B7E">
        <w:trPr>
          <w:trHeight w:val="510"/>
        </w:trPr>
        <w:tc>
          <w:tcPr>
            <w:tcW w:w="730" w:type="dxa"/>
          </w:tcPr>
          <w:p w14:paraId="050F9534" w14:textId="6D260E21" w:rsidR="00CA414C" w:rsidRPr="00EE1FB2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644" w:type="dxa"/>
          </w:tcPr>
          <w:p w14:paraId="41DB9FD1" w14:textId="77777777" w:rsidR="00CA414C" w:rsidRPr="00EE1FB2" w:rsidRDefault="00CA414C" w:rsidP="00877B7E">
            <w:pPr>
              <w:tabs>
                <w:tab w:val="left" w:pos="1985"/>
              </w:tabs>
              <w:rPr>
                <w:lang w:eastAsia="ar-SA"/>
              </w:rPr>
            </w:pPr>
            <w:r>
              <w:rPr>
                <w:lang w:eastAsia="ar-SA"/>
              </w:rPr>
              <w:t xml:space="preserve">«Флажки </w:t>
            </w:r>
            <w:proofErr w:type="spellStart"/>
            <w:r>
              <w:rPr>
                <w:lang w:eastAsia="ar-SA"/>
              </w:rPr>
              <w:t>триколор</w:t>
            </w:r>
            <w:proofErr w:type="spellEnd"/>
            <w:r>
              <w:rPr>
                <w:lang w:eastAsia="ar-SA"/>
              </w:rPr>
              <w:t>»  мастер-класс  ко Дню Единства России, 6+</w:t>
            </w:r>
          </w:p>
        </w:tc>
        <w:tc>
          <w:tcPr>
            <w:tcW w:w="1791" w:type="dxa"/>
          </w:tcPr>
          <w:p w14:paraId="218EEA0C" w14:textId="77777777" w:rsidR="00CA414C" w:rsidRPr="00EE1FB2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ДК</w:t>
            </w:r>
          </w:p>
        </w:tc>
        <w:tc>
          <w:tcPr>
            <w:tcW w:w="2628" w:type="dxa"/>
          </w:tcPr>
          <w:p w14:paraId="546EF792" w14:textId="77777777" w:rsidR="00CA414C" w:rsidRDefault="00CA414C" w:rsidP="00CA414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29.10.2025</w:t>
            </w:r>
          </w:p>
          <w:p w14:paraId="02B58F07" w14:textId="67F8F229" w:rsidR="00CA414C" w:rsidRPr="00EE1FB2" w:rsidRDefault="00CA414C" w:rsidP="00CA414C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14.00-15.00</w:t>
            </w:r>
          </w:p>
        </w:tc>
        <w:tc>
          <w:tcPr>
            <w:tcW w:w="2203" w:type="dxa"/>
          </w:tcPr>
          <w:p w14:paraId="0A3CA9A8" w14:textId="77777777" w:rsidR="00CA414C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Смирнова С.М.</w:t>
            </w:r>
          </w:p>
          <w:p w14:paraId="544548A8" w14:textId="77777777" w:rsidR="00CA414C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8(48233) 5-62-94</w:t>
            </w:r>
          </w:p>
        </w:tc>
      </w:tr>
      <w:tr w:rsidR="00CA414C" w14:paraId="784B4F3A" w14:textId="77777777" w:rsidTr="00877B7E">
        <w:trPr>
          <w:trHeight w:val="510"/>
        </w:trPr>
        <w:tc>
          <w:tcPr>
            <w:tcW w:w="730" w:type="dxa"/>
          </w:tcPr>
          <w:p w14:paraId="258695A4" w14:textId="401C6C5D" w:rsidR="00CA414C" w:rsidRPr="00EE1FB2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644" w:type="dxa"/>
          </w:tcPr>
          <w:p w14:paraId="37276AE7" w14:textId="77777777" w:rsidR="00CA414C" w:rsidRPr="00EE1FB2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«</w:t>
            </w:r>
            <w:proofErr w:type="gramStart"/>
            <w:r>
              <w:rPr>
                <w:lang w:eastAsia="ar-SA"/>
              </w:rPr>
              <w:t>Я-талантливый</w:t>
            </w:r>
            <w:proofErr w:type="gramEnd"/>
            <w:r>
              <w:rPr>
                <w:lang w:eastAsia="ar-SA"/>
              </w:rPr>
              <w:t>» выставка творческих работ,6+</w:t>
            </w:r>
          </w:p>
        </w:tc>
        <w:tc>
          <w:tcPr>
            <w:tcW w:w="1791" w:type="dxa"/>
          </w:tcPr>
          <w:p w14:paraId="7E3CF957" w14:textId="77777777" w:rsidR="00CA414C" w:rsidRPr="00EE1FB2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ДК</w:t>
            </w:r>
          </w:p>
        </w:tc>
        <w:tc>
          <w:tcPr>
            <w:tcW w:w="2628" w:type="dxa"/>
          </w:tcPr>
          <w:p w14:paraId="646A873E" w14:textId="77777777" w:rsidR="00CA414C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30.10.2025</w:t>
            </w:r>
          </w:p>
          <w:p w14:paraId="043689D4" w14:textId="5224AF6B" w:rsidR="00CA414C" w:rsidRPr="00EE1FB2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14.00-15.00</w:t>
            </w:r>
          </w:p>
        </w:tc>
        <w:tc>
          <w:tcPr>
            <w:tcW w:w="2203" w:type="dxa"/>
          </w:tcPr>
          <w:p w14:paraId="3B522A03" w14:textId="77777777" w:rsidR="00CA414C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Смирнова С.М.</w:t>
            </w:r>
          </w:p>
          <w:p w14:paraId="5A227E12" w14:textId="77777777" w:rsidR="00CA414C" w:rsidRPr="00EE1FB2" w:rsidRDefault="00CA414C" w:rsidP="00877B7E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8(48233) 5-62-94</w:t>
            </w:r>
          </w:p>
        </w:tc>
      </w:tr>
    </w:tbl>
    <w:p w14:paraId="42889FB0" w14:textId="65D33A86" w:rsidR="00CA414C" w:rsidRDefault="00CA414C" w:rsidP="002A0BF6">
      <w:pPr>
        <w:rPr>
          <w:lang w:eastAsia="ar-SA"/>
        </w:rPr>
      </w:pPr>
    </w:p>
    <w:p w14:paraId="6D28D71C" w14:textId="43A697EF" w:rsidR="00877B7E" w:rsidRDefault="00226249" w:rsidP="00226249">
      <w:pPr>
        <w:jc w:val="center"/>
        <w:rPr>
          <w:b/>
          <w:lang w:eastAsia="ar-SA"/>
        </w:rPr>
      </w:pPr>
      <w:r w:rsidRPr="00226249">
        <w:rPr>
          <w:b/>
          <w:lang w:eastAsia="ar-SA"/>
        </w:rPr>
        <w:t>Вышневолоцкая центральная библиотека</w:t>
      </w:r>
    </w:p>
    <w:p w14:paraId="71FAC13D" w14:textId="77777777" w:rsidR="00226249" w:rsidRDefault="00226249" w:rsidP="00226249">
      <w:pPr>
        <w:jc w:val="center"/>
        <w:rPr>
          <w:b/>
          <w:lang w:eastAsia="ar-SA"/>
        </w:rPr>
      </w:pPr>
    </w:p>
    <w:tbl>
      <w:tblPr>
        <w:tblW w:w="99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2644"/>
        <w:gridCol w:w="1791"/>
        <w:gridCol w:w="2628"/>
        <w:gridCol w:w="2203"/>
      </w:tblGrid>
      <w:tr w:rsidR="00226249" w14:paraId="499B9D9F" w14:textId="77777777" w:rsidTr="00A543FB">
        <w:trPr>
          <w:trHeight w:val="510"/>
        </w:trPr>
        <w:tc>
          <w:tcPr>
            <w:tcW w:w="730" w:type="dxa"/>
          </w:tcPr>
          <w:p w14:paraId="72C3CDEC" w14:textId="77777777" w:rsidR="00226249" w:rsidRDefault="00226249" w:rsidP="00A543FB">
            <w:pPr>
              <w:tabs>
                <w:tab w:val="left" w:pos="1985"/>
              </w:tabs>
              <w:rPr>
                <w:sz w:val="22"/>
                <w:szCs w:val="22"/>
                <w:lang w:eastAsia="ar-SA"/>
              </w:rPr>
            </w:pPr>
            <w:r w:rsidRPr="00C04170">
              <w:rPr>
                <w:sz w:val="22"/>
                <w:szCs w:val="22"/>
                <w:lang w:eastAsia="ar-SA"/>
              </w:rPr>
              <w:t>№</w:t>
            </w:r>
          </w:p>
          <w:p w14:paraId="5CBFC0AE" w14:textId="77777777" w:rsidR="00226249" w:rsidRPr="00C04170" w:rsidRDefault="00226249" w:rsidP="00A543FB">
            <w:pPr>
              <w:tabs>
                <w:tab w:val="left" w:pos="1985"/>
              </w:tabs>
              <w:rPr>
                <w:sz w:val="22"/>
                <w:szCs w:val="22"/>
                <w:lang w:eastAsia="ar-SA"/>
              </w:rPr>
            </w:pPr>
            <w:proofErr w:type="gramStart"/>
            <w:r w:rsidRPr="00C04170">
              <w:rPr>
                <w:sz w:val="22"/>
                <w:szCs w:val="22"/>
                <w:lang w:eastAsia="ar-SA"/>
              </w:rPr>
              <w:t>п</w:t>
            </w:r>
            <w:proofErr w:type="gramEnd"/>
            <w:r>
              <w:rPr>
                <w:sz w:val="22"/>
                <w:szCs w:val="22"/>
                <w:lang w:eastAsia="ar-SA"/>
              </w:rPr>
              <w:t>/</w:t>
            </w:r>
            <w:r w:rsidRPr="00C04170">
              <w:rPr>
                <w:sz w:val="22"/>
                <w:szCs w:val="22"/>
                <w:lang w:eastAsia="ar-SA"/>
              </w:rPr>
              <w:t>п</w:t>
            </w:r>
          </w:p>
        </w:tc>
        <w:tc>
          <w:tcPr>
            <w:tcW w:w="2644" w:type="dxa"/>
          </w:tcPr>
          <w:p w14:paraId="434FCD6B" w14:textId="77777777" w:rsidR="00226249" w:rsidRPr="00C04170" w:rsidRDefault="00226249" w:rsidP="00A543FB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 w:rsidRPr="00C04170">
              <w:rPr>
                <w:sz w:val="22"/>
                <w:szCs w:val="22"/>
                <w:lang w:eastAsia="ar-SA"/>
              </w:rPr>
              <w:t>Наименование мероприятия</w:t>
            </w:r>
            <w:r>
              <w:rPr>
                <w:sz w:val="22"/>
                <w:szCs w:val="22"/>
                <w:lang w:eastAsia="ar-SA"/>
              </w:rPr>
              <w:t xml:space="preserve"> (категория 0,6,12,16+)</w:t>
            </w:r>
          </w:p>
        </w:tc>
        <w:tc>
          <w:tcPr>
            <w:tcW w:w="1791" w:type="dxa"/>
          </w:tcPr>
          <w:p w14:paraId="67886586" w14:textId="77777777" w:rsidR="00226249" w:rsidRPr="00C04170" w:rsidRDefault="00226249" w:rsidP="00A543FB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Место</w:t>
            </w:r>
            <w:r w:rsidRPr="00C04170">
              <w:rPr>
                <w:sz w:val="22"/>
                <w:szCs w:val="22"/>
                <w:lang w:eastAsia="ar-SA"/>
              </w:rPr>
              <w:t xml:space="preserve"> проведения</w:t>
            </w:r>
          </w:p>
        </w:tc>
        <w:tc>
          <w:tcPr>
            <w:tcW w:w="2628" w:type="dxa"/>
          </w:tcPr>
          <w:p w14:paraId="76ABB5D8" w14:textId="77777777" w:rsidR="00226249" w:rsidRDefault="00226249" w:rsidP="00A543FB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Период проведения</w:t>
            </w:r>
          </w:p>
          <w:p w14:paraId="346C1C73" w14:textId="77777777" w:rsidR="00226249" w:rsidRPr="00C04170" w:rsidRDefault="00226249" w:rsidP="00A543FB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(даты, время</w:t>
            </w:r>
            <w:r w:rsidRPr="00C04170">
              <w:rPr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203" w:type="dxa"/>
          </w:tcPr>
          <w:p w14:paraId="328C40B8" w14:textId="77777777" w:rsidR="00226249" w:rsidRDefault="00226249" w:rsidP="00A543FB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Ответственный/ телефон</w:t>
            </w:r>
          </w:p>
        </w:tc>
      </w:tr>
      <w:tr w:rsidR="00226249" w14:paraId="39EA60D1" w14:textId="77777777" w:rsidTr="00A543FB">
        <w:trPr>
          <w:trHeight w:val="510"/>
        </w:trPr>
        <w:tc>
          <w:tcPr>
            <w:tcW w:w="730" w:type="dxa"/>
          </w:tcPr>
          <w:p w14:paraId="5D337316" w14:textId="45C3592F" w:rsidR="00226249" w:rsidRPr="00C04170" w:rsidRDefault="00226249" w:rsidP="00A543FB">
            <w:pPr>
              <w:tabs>
                <w:tab w:val="left" w:pos="1985"/>
              </w:tabs>
              <w:rPr>
                <w:sz w:val="22"/>
                <w:szCs w:val="22"/>
                <w:lang w:eastAsia="ar-SA"/>
              </w:rPr>
            </w:pPr>
            <w:r w:rsidRPr="00D06756">
              <w:t>1</w:t>
            </w:r>
          </w:p>
        </w:tc>
        <w:tc>
          <w:tcPr>
            <w:tcW w:w="2644" w:type="dxa"/>
          </w:tcPr>
          <w:p w14:paraId="19D30303" w14:textId="363A6334" w:rsidR="00226249" w:rsidRPr="00C04170" w:rsidRDefault="00226249" w:rsidP="00A543FB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 w:rsidRPr="00640BED">
              <w:rPr>
                <w:lang w:eastAsia="ar-SA"/>
              </w:rPr>
              <w:t>Информационный час «Азбука безопасности» 12+</w:t>
            </w:r>
          </w:p>
        </w:tc>
        <w:tc>
          <w:tcPr>
            <w:tcW w:w="1791" w:type="dxa"/>
          </w:tcPr>
          <w:p w14:paraId="4F2752C5" w14:textId="78FC9C53" w:rsidR="00226249" w:rsidRDefault="00226249" w:rsidP="00A543FB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 w:rsidRPr="00640BED">
              <w:rPr>
                <w:lang w:eastAsia="ar-SA"/>
              </w:rPr>
              <w:t>Центральная библиотека, Пожарная наб., д.5/2</w:t>
            </w:r>
          </w:p>
        </w:tc>
        <w:tc>
          <w:tcPr>
            <w:tcW w:w="2628" w:type="dxa"/>
          </w:tcPr>
          <w:p w14:paraId="0E062593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27,28,30 октября;</w:t>
            </w:r>
          </w:p>
          <w:p w14:paraId="1CDC30FA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3 ноября</w:t>
            </w:r>
          </w:p>
          <w:p w14:paraId="329F30C0" w14:textId="464F9F9E" w:rsidR="00226249" w:rsidRDefault="00226249" w:rsidP="00A543FB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 w:rsidRPr="00640BED">
              <w:rPr>
                <w:lang w:eastAsia="ar-SA"/>
              </w:rPr>
              <w:t>По предварительной записи</w:t>
            </w:r>
          </w:p>
        </w:tc>
        <w:tc>
          <w:tcPr>
            <w:tcW w:w="2203" w:type="dxa"/>
          </w:tcPr>
          <w:p w14:paraId="77AB3E19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t>Прыткова</w:t>
            </w:r>
            <w:proofErr w:type="spellEnd"/>
            <w:r w:rsidRPr="00640BED">
              <w:rPr>
                <w:lang w:eastAsia="ar-SA"/>
              </w:rPr>
              <w:t xml:space="preserve"> Анастасия Дмитриевна</w:t>
            </w:r>
          </w:p>
          <w:p w14:paraId="201DFFC8" w14:textId="7F7A2CC7" w:rsidR="00226249" w:rsidRDefault="00226249" w:rsidP="00A543FB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ar-SA"/>
              </w:rPr>
            </w:pPr>
            <w:r w:rsidRPr="00640BED">
              <w:rPr>
                <w:lang w:eastAsia="ar-SA"/>
              </w:rPr>
              <w:t>6-33-71</w:t>
            </w:r>
          </w:p>
        </w:tc>
      </w:tr>
      <w:tr w:rsidR="00226249" w14:paraId="2ECFF0EF" w14:textId="77777777" w:rsidTr="00A543FB">
        <w:trPr>
          <w:trHeight w:val="510"/>
        </w:trPr>
        <w:tc>
          <w:tcPr>
            <w:tcW w:w="730" w:type="dxa"/>
          </w:tcPr>
          <w:p w14:paraId="4DA85505" w14:textId="4D20A31E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D06756">
              <w:t>2</w:t>
            </w:r>
          </w:p>
        </w:tc>
        <w:tc>
          <w:tcPr>
            <w:tcW w:w="2644" w:type="dxa"/>
          </w:tcPr>
          <w:p w14:paraId="4DD27051" w14:textId="0924CD36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Экологический час «Природа в литературе» 16+</w:t>
            </w:r>
          </w:p>
        </w:tc>
        <w:tc>
          <w:tcPr>
            <w:tcW w:w="1791" w:type="dxa"/>
          </w:tcPr>
          <w:p w14:paraId="1D2BA28D" w14:textId="63E147B0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t>Центральная библиотека, Пожарная наб., д.5/2</w:t>
            </w:r>
          </w:p>
        </w:tc>
        <w:tc>
          <w:tcPr>
            <w:tcW w:w="2628" w:type="dxa"/>
          </w:tcPr>
          <w:p w14:paraId="5488182F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 xml:space="preserve">27,28,30 октября; </w:t>
            </w:r>
          </w:p>
          <w:p w14:paraId="04149679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3 ноября</w:t>
            </w:r>
          </w:p>
          <w:p w14:paraId="2E07CDDF" w14:textId="24DD59CE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По предварительной записи</w:t>
            </w:r>
          </w:p>
        </w:tc>
        <w:tc>
          <w:tcPr>
            <w:tcW w:w="2203" w:type="dxa"/>
          </w:tcPr>
          <w:p w14:paraId="5ACAF001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t>Прыткова</w:t>
            </w:r>
            <w:proofErr w:type="spellEnd"/>
            <w:r w:rsidRPr="00640BED">
              <w:rPr>
                <w:lang w:eastAsia="ar-SA"/>
              </w:rPr>
              <w:t xml:space="preserve"> Анастасия Дмитриевна</w:t>
            </w:r>
          </w:p>
          <w:p w14:paraId="7C71A4E5" w14:textId="36662ABC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6-33-71</w:t>
            </w:r>
          </w:p>
        </w:tc>
      </w:tr>
      <w:tr w:rsidR="00226249" w14:paraId="45F656E3" w14:textId="77777777" w:rsidTr="00A543FB">
        <w:trPr>
          <w:trHeight w:val="510"/>
        </w:trPr>
        <w:tc>
          <w:tcPr>
            <w:tcW w:w="730" w:type="dxa"/>
          </w:tcPr>
          <w:p w14:paraId="6516F1CA" w14:textId="46F8DD48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D06756">
              <w:t>3</w:t>
            </w:r>
          </w:p>
        </w:tc>
        <w:tc>
          <w:tcPr>
            <w:tcW w:w="2644" w:type="dxa"/>
          </w:tcPr>
          <w:p w14:paraId="3C46B211" w14:textId="63E4060F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Поэтическая композиция «Певец русских просторов» (130-летие С. Есенина) 16+</w:t>
            </w:r>
          </w:p>
        </w:tc>
        <w:tc>
          <w:tcPr>
            <w:tcW w:w="1791" w:type="dxa"/>
          </w:tcPr>
          <w:p w14:paraId="7F2A0E4A" w14:textId="3DC96C74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Центральная библиотека, Пожарная наб., д.5/2</w:t>
            </w:r>
          </w:p>
        </w:tc>
        <w:tc>
          <w:tcPr>
            <w:tcW w:w="2628" w:type="dxa"/>
          </w:tcPr>
          <w:p w14:paraId="73527368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 xml:space="preserve">27,28,30 октября; </w:t>
            </w:r>
          </w:p>
          <w:p w14:paraId="3D2251BF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3 ноября</w:t>
            </w:r>
          </w:p>
          <w:p w14:paraId="0B731E1A" w14:textId="68A6D4B1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rPr>
                <w:lang w:eastAsia="ar-SA"/>
              </w:rPr>
              <w:t>По предварительной записи</w:t>
            </w:r>
          </w:p>
        </w:tc>
        <w:tc>
          <w:tcPr>
            <w:tcW w:w="2203" w:type="dxa"/>
          </w:tcPr>
          <w:p w14:paraId="633A6F01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t>Прыткова</w:t>
            </w:r>
            <w:proofErr w:type="spellEnd"/>
            <w:r w:rsidRPr="00640BED">
              <w:rPr>
                <w:lang w:eastAsia="ar-SA"/>
              </w:rPr>
              <w:t xml:space="preserve"> Анастасия Дмитриевна</w:t>
            </w:r>
          </w:p>
          <w:p w14:paraId="5A56909A" w14:textId="53C157FF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6-33-71</w:t>
            </w:r>
          </w:p>
        </w:tc>
      </w:tr>
      <w:tr w:rsidR="00226249" w14:paraId="27F1CA2C" w14:textId="77777777" w:rsidTr="00A543FB">
        <w:trPr>
          <w:trHeight w:val="510"/>
        </w:trPr>
        <w:tc>
          <w:tcPr>
            <w:tcW w:w="730" w:type="dxa"/>
          </w:tcPr>
          <w:p w14:paraId="5C827235" w14:textId="4C2248F7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D06756">
              <w:t>4</w:t>
            </w:r>
          </w:p>
        </w:tc>
        <w:tc>
          <w:tcPr>
            <w:tcW w:w="2644" w:type="dxa"/>
          </w:tcPr>
          <w:p w14:paraId="136447C1" w14:textId="68669E0C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t>Квест</w:t>
            </w:r>
            <w:proofErr w:type="spellEnd"/>
            <w:r w:rsidRPr="00640BED">
              <w:rPr>
                <w:lang w:eastAsia="ar-SA"/>
              </w:rPr>
              <w:t>-игра «</w:t>
            </w:r>
            <w:proofErr w:type="spellStart"/>
            <w:r w:rsidRPr="00640BED">
              <w:rPr>
                <w:lang w:eastAsia="ar-SA"/>
              </w:rPr>
              <w:t>ПриКЛЮЧение</w:t>
            </w:r>
            <w:proofErr w:type="spellEnd"/>
            <w:r w:rsidRPr="00640BED">
              <w:rPr>
                <w:lang w:eastAsia="ar-SA"/>
              </w:rPr>
              <w:t xml:space="preserve"> с </w:t>
            </w:r>
            <w:proofErr w:type="spellStart"/>
            <w:r w:rsidRPr="00640BED">
              <w:rPr>
                <w:lang w:eastAsia="ar-SA"/>
              </w:rPr>
              <w:t>проЧТЕНИЕм</w:t>
            </w:r>
            <w:proofErr w:type="spellEnd"/>
            <w:r w:rsidRPr="00640BED">
              <w:rPr>
                <w:lang w:eastAsia="ar-SA"/>
              </w:rPr>
              <w:t>» 12+</w:t>
            </w:r>
          </w:p>
        </w:tc>
        <w:tc>
          <w:tcPr>
            <w:tcW w:w="1791" w:type="dxa"/>
          </w:tcPr>
          <w:p w14:paraId="09216B31" w14:textId="43CA223B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Центральная библиотека, Пожарная наб., д.5/2</w:t>
            </w:r>
          </w:p>
        </w:tc>
        <w:tc>
          <w:tcPr>
            <w:tcW w:w="2628" w:type="dxa"/>
          </w:tcPr>
          <w:p w14:paraId="3C90032E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27,28,30 октября;</w:t>
            </w:r>
          </w:p>
          <w:p w14:paraId="7BD6DC11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 xml:space="preserve"> 3 ноября</w:t>
            </w:r>
          </w:p>
          <w:p w14:paraId="6219F37E" w14:textId="7CC568A4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rPr>
                <w:lang w:eastAsia="ar-SA"/>
              </w:rPr>
              <w:t>По предварительной записи</w:t>
            </w:r>
          </w:p>
        </w:tc>
        <w:tc>
          <w:tcPr>
            <w:tcW w:w="2203" w:type="dxa"/>
          </w:tcPr>
          <w:p w14:paraId="3C4C4E25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t>Прыткова</w:t>
            </w:r>
            <w:proofErr w:type="spellEnd"/>
            <w:r w:rsidRPr="00640BED">
              <w:rPr>
                <w:lang w:eastAsia="ar-SA"/>
              </w:rPr>
              <w:t xml:space="preserve"> Анастасия Дмитриевна</w:t>
            </w:r>
          </w:p>
          <w:p w14:paraId="189F078F" w14:textId="565EB0F0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6-33-71</w:t>
            </w:r>
          </w:p>
        </w:tc>
      </w:tr>
      <w:tr w:rsidR="00226249" w14:paraId="3A194168" w14:textId="77777777" w:rsidTr="00A543FB">
        <w:trPr>
          <w:trHeight w:val="510"/>
        </w:trPr>
        <w:tc>
          <w:tcPr>
            <w:tcW w:w="730" w:type="dxa"/>
          </w:tcPr>
          <w:p w14:paraId="66791CE8" w14:textId="304BCD48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D06756">
              <w:t>5</w:t>
            </w:r>
          </w:p>
        </w:tc>
        <w:tc>
          <w:tcPr>
            <w:tcW w:w="2644" w:type="dxa"/>
          </w:tcPr>
          <w:p w14:paraId="4F56D4C2" w14:textId="6B238B34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Интерактивная программа «Путешествие в мир сказок» 6+</w:t>
            </w:r>
          </w:p>
        </w:tc>
        <w:tc>
          <w:tcPr>
            <w:tcW w:w="1791" w:type="dxa"/>
          </w:tcPr>
          <w:p w14:paraId="512D0692" w14:textId="4DA03E1B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Центральная библиотека, Пожарная наб., д.5/2</w:t>
            </w:r>
          </w:p>
        </w:tc>
        <w:tc>
          <w:tcPr>
            <w:tcW w:w="2628" w:type="dxa"/>
          </w:tcPr>
          <w:p w14:paraId="177B6129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 xml:space="preserve">27,28,30 октября; </w:t>
            </w:r>
          </w:p>
          <w:p w14:paraId="734B2314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3 ноября</w:t>
            </w:r>
          </w:p>
          <w:p w14:paraId="4761DEB0" w14:textId="248DB785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rPr>
                <w:lang w:eastAsia="ar-SA"/>
              </w:rPr>
              <w:t>По предварительной записи</w:t>
            </w:r>
          </w:p>
        </w:tc>
        <w:tc>
          <w:tcPr>
            <w:tcW w:w="2203" w:type="dxa"/>
          </w:tcPr>
          <w:p w14:paraId="6BC62987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t>Прыткова</w:t>
            </w:r>
            <w:proofErr w:type="spellEnd"/>
            <w:r w:rsidRPr="00640BED">
              <w:rPr>
                <w:lang w:eastAsia="ar-SA"/>
              </w:rPr>
              <w:t xml:space="preserve"> Анастасия Дмитриевна</w:t>
            </w:r>
          </w:p>
          <w:p w14:paraId="10A8E300" w14:textId="2C34136F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6-33-71</w:t>
            </w:r>
          </w:p>
        </w:tc>
      </w:tr>
      <w:tr w:rsidR="00226249" w14:paraId="7D322833" w14:textId="77777777" w:rsidTr="00A543FB">
        <w:trPr>
          <w:trHeight w:val="510"/>
        </w:trPr>
        <w:tc>
          <w:tcPr>
            <w:tcW w:w="730" w:type="dxa"/>
          </w:tcPr>
          <w:p w14:paraId="14FC03FD" w14:textId="497C3872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D06756">
              <w:lastRenderedPageBreak/>
              <w:t>6</w:t>
            </w:r>
          </w:p>
        </w:tc>
        <w:tc>
          <w:tcPr>
            <w:tcW w:w="2644" w:type="dxa"/>
          </w:tcPr>
          <w:p w14:paraId="2331C1BA" w14:textId="2E1D915B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Познавательно-игровая программа «Сто лет счастливого детства» 6+</w:t>
            </w:r>
          </w:p>
        </w:tc>
        <w:tc>
          <w:tcPr>
            <w:tcW w:w="1791" w:type="dxa"/>
          </w:tcPr>
          <w:p w14:paraId="3F5E0C9A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Центр детского и семейного чтения,</w:t>
            </w:r>
          </w:p>
          <w:p w14:paraId="46E1B49E" w14:textId="161640CC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ул. 9 января, д.21</w:t>
            </w:r>
          </w:p>
        </w:tc>
        <w:tc>
          <w:tcPr>
            <w:tcW w:w="2628" w:type="dxa"/>
          </w:tcPr>
          <w:p w14:paraId="6EC08535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28.10.2025</w:t>
            </w:r>
          </w:p>
          <w:p w14:paraId="5BDAE624" w14:textId="6AC33DCF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11.00</w:t>
            </w:r>
          </w:p>
        </w:tc>
        <w:tc>
          <w:tcPr>
            <w:tcW w:w="2203" w:type="dxa"/>
          </w:tcPr>
          <w:p w14:paraId="5F271C44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Веселова Наталья Александровна</w:t>
            </w:r>
          </w:p>
          <w:p w14:paraId="77BBDDA0" w14:textId="7A745662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6-35-61</w:t>
            </w:r>
          </w:p>
        </w:tc>
      </w:tr>
      <w:tr w:rsidR="00226249" w14:paraId="285722E9" w14:textId="77777777" w:rsidTr="00A543FB">
        <w:trPr>
          <w:trHeight w:val="510"/>
        </w:trPr>
        <w:tc>
          <w:tcPr>
            <w:tcW w:w="730" w:type="dxa"/>
          </w:tcPr>
          <w:p w14:paraId="03CB04B5" w14:textId="18C2FE18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D06756">
              <w:t>7</w:t>
            </w:r>
          </w:p>
        </w:tc>
        <w:tc>
          <w:tcPr>
            <w:tcW w:w="2644" w:type="dxa"/>
          </w:tcPr>
          <w:p w14:paraId="1E804CED" w14:textId="7009F8BE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 xml:space="preserve">Литературная игра «Путешествие на </w:t>
            </w:r>
            <w:proofErr w:type="spellStart"/>
            <w:r w:rsidRPr="00640BED">
              <w:rPr>
                <w:lang w:eastAsia="ar-SA"/>
              </w:rPr>
              <w:t>островКниголюбов</w:t>
            </w:r>
            <w:proofErr w:type="spellEnd"/>
            <w:r w:rsidRPr="00640BED">
              <w:rPr>
                <w:lang w:eastAsia="ar-SA"/>
              </w:rPr>
              <w:t>»</w:t>
            </w:r>
            <w:r w:rsidRPr="00640BED">
              <w:t xml:space="preserve"> </w:t>
            </w:r>
            <w:r w:rsidRPr="00640BED">
              <w:rPr>
                <w:lang w:eastAsia="ar-SA"/>
              </w:rPr>
              <w:t>6+</w:t>
            </w:r>
          </w:p>
        </w:tc>
        <w:tc>
          <w:tcPr>
            <w:tcW w:w="1791" w:type="dxa"/>
          </w:tcPr>
          <w:p w14:paraId="3B13EA47" w14:textId="4998906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 xml:space="preserve">Центр детского и семейного </w:t>
            </w:r>
            <w:proofErr w:type="spellStart"/>
            <w:r w:rsidRPr="00640BED">
              <w:t>чтения</w:t>
            </w:r>
            <w:proofErr w:type="gramStart"/>
            <w:r w:rsidRPr="00640BED">
              <w:t>,у</w:t>
            </w:r>
            <w:proofErr w:type="gramEnd"/>
            <w:r w:rsidRPr="00640BED">
              <w:t>л</w:t>
            </w:r>
            <w:proofErr w:type="spellEnd"/>
            <w:r w:rsidRPr="00640BED">
              <w:t>. 9 января, д.21</w:t>
            </w:r>
          </w:p>
        </w:tc>
        <w:tc>
          <w:tcPr>
            <w:tcW w:w="2628" w:type="dxa"/>
          </w:tcPr>
          <w:p w14:paraId="7CE89129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29.10.2025</w:t>
            </w:r>
          </w:p>
          <w:p w14:paraId="060F78E4" w14:textId="0115D89F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 xml:space="preserve"> 11.00</w:t>
            </w:r>
          </w:p>
        </w:tc>
        <w:tc>
          <w:tcPr>
            <w:tcW w:w="2203" w:type="dxa"/>
          </w:tcPr>
          <w:p w14:paraId="3E23EFA7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Веселова Наталья Александровна</w:t>
            </w:r>
          </w:p>
          <w:p w14:paraId="1A9D872A" w14:textId="03ADB3BD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6-35-61</w:t>
            </w:r>
          </w:p>
        </w:tc>
      </w:tr>
      <w:tr w:rsidR="00226249" w14:paraId="4229B6D8" w14:textId="77777777" w:rsidTr="00A543FB">
        <w:trPr>
          <w:trHeight w:val="510"/>
        </w:trPr>
        <w:tc>
          <w:tcPr>
            <w:tcW w:w="730" w:type="dxa"/>
          </w:tcPr>
          <w:p w14:paraId="3A896D3D" w14:textId="472EB413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D06756">
              <w:t>8</w:t>
            </w:r>
          </w:p>
        </w:tc>
        <w:tc>
          <w:tcPr>
            <w:tcW w:w="2644" w:type="dxa"/>
          </w:tcPr>
          <w:p w14:paraId="4530A336" w14:textId="3978206C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Литературное знакомство «Веселый поэт и сказочник Андрей Усачев»</w:t>
            </w:r>
            <w:r w:rsidRPr="00640BED">
              <w:t xml:space="preserve"> </w:t>
            </w:r>
            <w:r w:rsidRPr="00640BED">
              <w:rPr>
                <w:lang w:eastAsia="ar-SA"/>
              </w:rPr>
              <w:t>6+</w:t>
            </w:r>
          </w:p>
        </w:tc>
        <w:tc>
          <w:tcPr>
            <w:tcW w:w="1791" w:type="dxa"/>
          </w:tcPr>
          <w:p w14:paraId="75F23797" w14:textId="5080AADF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 xml:space="preserve">Центр детского и семейного </w:t>
            </w:r>
            <w:proofErr w:type="spellStart"/>
            <w:r w:rsidRPr="00640BED">
              <w:t>чтения</w:t>
            </w:r>
            <w:proofErr w:type="gramStart"/>
            <w:r w:rsidRPr="00640BED">
              <w:t>,у</w:t>
            </w:r>
            <w:proofErr w:type="gramEnd"/>
            <w:r w:rsidRPr="00640BED">
              <w:t>л</w:t>
            </w:r>
            <w:proofErr w:type="spellEnd"/>
            <w:r w:rsidRPr="00640BED">
              <w:t>. 9 января, д.21</w:t>
            </w:r>
          </w:p>
        </w:tc>
        <w:tc>
          <w:tcPr>
            <w:tcW w:w="2628" w:type="dxa"/>
          </w:tcPr>
          <w:p w14:paraId="73280C78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29.10.2025</w:t>
            </w:r>
          </w:p>
          <w:p w14:paraId="684B880D" w14:textId="6273412A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12.00</w:t>
            </w:r>
          </w:p>
        </w:tc>
        <w:tc>
          <w:tcPr>
            <w:tcW w:w="2203" w:type="dxa"/>
          </w:tcPr>
          <w:p w14:paraId="7A97E5E9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Веселова Наталья Александровна</w:t>
            </w:r>
          </w:p>
          <w:p w14:paraId="34AF3FA7" w14:textId="305C0CF0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6-35-61</w:t>
            </w:r>
          </w:p>
        </w:tc>
      </w:tr>
      <w:tr w:rsidR="00226249" w14:paraId="3710BEC9" w14:textId="77777777" w:rsidTr="00A543FB">
        <w:trPr>
          <w:trHeight w:val="510"/>
        </w:trPr>
        <w:tc>
          <w:tcPr>
            <w:tcW w:w="730" w:type="dxa"/>
          </w:tcPr>
          <w:p w14:paraId="720DB1B3" w14:textId="6CAAA1C8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D06756">
              <w:t>9</w:t>
            </w:r>
          </w:p>
        </w:tc>
        <w:tc>
          <w:tcPr>
            <w:tcW w:w="2644" w:type="dxa"/>
          </w:tcPr>
          <w:p w14:paraId="12670183" w14:textId="315919E2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Познавательно-игровая программа «Дружба – это не работа»</w:t>
            </w:r>
            <w:r w:rsidRPr="00640BED">
              <w:t xml:space="preserve"> </w:t>
            </w:r>
            <w:r w:rsidRPr="00640BED">
              <w:rPr>
                <w:lang w:eastAsia="ar-SA"/>
              </w:rPr>
              <w:t>6+</w:t>
            </w:r>
          </w:p>
        </w:tc>
        <w:tc>
          <w:tcPr>
            <w:tcW w:w="1791" w:type="dxa"/>
          </w:tcPr>
          <w:p w14:paraId="14B1BE35" w14:textId="4242D15D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 xml:space="preserve">Центр детского и семейного </w:t>
            </w:r>
            <w:proofErr w:type="spellStart"/>
            <w:r w:rsidRPr="00640BED">
              <w:t>чтения</w:t>
            </w:r>
            <w:proofErr w:type="gramStart"/>
            <w:r w:rsidRPr="00640BED">
              <w:t>,у</w:t>
            </w:r>
            <w:proofErr w:type="gramEnd"/>
            <w:r w:rsidRPr="00640BED">
              <w:t>л</w:t>
            </w:r>
            <w:proofErr w:type="spellEnd"/>
            <w:r w:rsidRPr="00640BED">
              <w:t>. 9 января, д.21</w:t>
            </w:r>
          </w:p>
        </w:tc>
        <w:tc>
          <w:tcPr>
            <w:tcW w:w="2628" w:type="dxa"/>
          </w:tcPr>
          <w:p w14:paraId="1866A398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30.10.2025</w:t>
            </w:r>
          </w:p>
          <w:p w14:paraId="01DAB2E7" w14:textId="349ECAA6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11.00</w:t>
            </w:r>
          </w:p>
        </w:tc>
        <w:tc>
          <w:tcPr>
            <w:tcW w:w="2203" w:type="dxa"/>
          </w:tcPr>
          <w:p w14:paraId="4AD10045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Веселова Наталья Александровна</w:t>
            </w:r>
          </w:p>
          <w:p w14:paraId="3E0DEB82" w14:textId="4F043939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6-35-61</w:t>
            </w:r>
          </w:p>
        </w:tc>
      </w:tr>
      <w:tr w:rsidR="00226249" w14:paraId="268585DD" w14:textId="77777777" w:rsidTr="00A543FB">
        <w:trPr>
          <w:trHeight w:val="510"/>
        </w:trPr>
        <w:tc>
          <w:tcPr>
            <w:tcW w:w="730" w:type="dxa"/>
          </w:tcPr>
          <w:p w14:paraId="717FA00C" w14:textId="4372560D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D06756">
              <w:t>10</w:t>
            </w:r>
          </w:p>
        </w:tc>
        <w:tc>
          <w:tcPr>
            <w:tcW w:w="2644" w:type="dxa"/>
          </w:tcPr>
          <w:p w14:paraId="482BD9E8" w14:textId="57090B6C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Патриотический урок «Одна страна на всех»</w:t>
            </w:r>
            <w:r w:rsidRPr="00640BED">
              <w:t xml:space="preserve"> </w:t>
            </w:r>
            <w:r w:rsidRPr="00640BED">
              <w:rPr>
                <w:lang w:eastAsia="ar-SA"/>
              </w:rPr>
              <w:t>6+</w:t>
            </w:r>
          </w:p>
        </w:tc>
        <w:tc>
          <w:tcPr>
            <w:tcW w:w="1791" w:type="dxa"/>
          </w:tcPr>
          <w:p w14:paraId="11080DC5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Центр детского и семейного чтения</w:t>
            </w:r>
            <w:proofErr w:type="gramStart"/>
            <w:r w:rsidRPr="00640BED">
              <w:t>,,</w:t>
            </w:r>
            <w:proofErr w:type="gramEnd"/>
          </w:p>
          <w:p w14:paraId="55536256" w14:textId="7D0508BE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ул. 9 января, д.21</w:t>
            </w:r>
          </w:p>
        </w:tc>
        <w:tc>
          <w:tcPr>
            <w:tcW w:w="2628" w:type="dxa"/>
          </w:tcPr>
          <w:p w14:paraId="452D5A7B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31.10.2025</w:t>
            </w:r>
          </w:p>
          <w:p w14:paraId="7AF05AE6" w14:textId="77F50B74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 xml:space="preserve"> 11.00</w:t>
            </w:r>
          </w:p>
        </w:tc>
        <w:tc>
          <w:tcPr>
            <w:tcW w:w="2203" w:type="dxa"/>
          </w:tcPr>
          <w:p w14:paraId="0EC55B21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Веселова Наталья Александровна</w:t>
            </w:r>
          </w:p>
          <w:p w14:paraId="71DC2BB4" w14:textId="4445A960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6-35-61</w:t>
            </w:r>
          </w:p>
        </w:tc>
      </w:tr>
      <w:tr w:rsidR="00226249" w14:paraId="63514A98" w14:textId="77777777" w:rsidTr="00A543FB">
        <w:trPr>
          <w:trHeight w:val="510"/>
        </w:trPr>
        <w:tc>
          <w:tcPr>
            <w:tcW w:w="730" w:type="dxa"/>
          </w:tcPr>
          <w:p w14:paraId="67164101" w14:textId="27E340F2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D06756">
              <w:t>11</w:t>
            </w:r>
          </w:p>
        </w:tc>
        <w:tc>
          <w:tcPr>
            <w:tcW w:w="2644" w:type="dxa"/>
          </w:tcPr>
          <w:p w14:paraId="5BC8BB8C" w14:textId="75FCA0E0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Познавательная программа «Знаешь ли ты свой город?»</w:t>
            </w:r>
            <w:r w:rsidRPr="00640BED">
              <w:t xml:space="preserve"> </w:t>
            </w:r>
            <w:r w:rsidRPr="00640BED">
              <w:rPr>
                <w:lang w:eastAsia="ar-SA"/>
              </w:rPr>
              <w:t>6+</w:t>
            </w:r>
          </w:p>
        </w:tc>
        <w:tc>
          <w:tcPr>
            <w:tcW w:w="1791" w:type="dxa"/>
          </w:tcPr>
          <w:p w14:paraId="3ECFD130" w14:textId="77B4B086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 xml:space="preserve">Центр детского и семейного </w:t>
            </w:r>
            <w:proofErr w:type="spellStart"/>
            <w:r w:rsidRPr="00640BED">
              <w:t>чтения</w:t>
            </w:r>
            <w:proofErr w:type="gramStart"/>
            <w:r w:rsidRPr="00640BED">
              <w:t>,у</w:t>
            </w:r>
            <w:proofErr w:type="gramEnd"/>
            <w:r w:rsidRPr="00640BED">
              <w:t>л</w:t>
            </w:r>
            <w:proofErr w:type="spellEnd"/>
            <w:r w:rsidRPr="00640BED">
              <w:t>. 9 января, д.21</w:t>
            </w:r>
          </w:p>
        </w:tc>
        <w:tc>
          <w:tcPr>
            <w:tcW w:w="2628" w:type="dxa"/>
          </w:tcPr>
          <w:p w14:paraId="69E50E52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31.10.2025</w:t>
            </w:r>
          </w:p>
          <w:p w14:paraId="1363538E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12.00</w:t>
            </w:r>
          </w:p>
          <w:p w14:paraId="4598E46C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</w:p>
        </w:tc>
        <w:tc>
          <w:tcPr>
            <w:tcW w:w="2203" w:type="dxa"/>
          </w:tcPr>
          <w:p w14:paraId="64893A69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Веселова Наталья Александровна</w:t>
            </w:r>
          </w:p>
          <w:p w14:paraId="157FCFBD" w14:textId="7F92C773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6-35-61</w:t>
            </w:r>
          </w:p>
        </w:tc>
      </w:tr>
      <w:tr w:rsidR="00226249" w14:paraId="16366AD3" w14:textId="77777777" w:rsidTr="00A543FB">
        <w:trPr>
          <w:trHeight w:val="510"/>
        </w:trPr>
        <w:tc>
          <w:tcPr>
            <w:tcW w:w="730" w:type="dxa"/>
          </w:tcPr>
          <w:p w14:paraId="3767F33F" w14:textId="1C617948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D06756">
              <w:t>12</w:t>
            </w:r>
          </w:p>
        </w:tc>
        <w:tc>
          <w:tcPr>
            <w:tcW w:w="2644" w:type="dxa"/>
          </w:tcPr>
          <w:p w14:paraId="29EB9300" w14:textId="443E2609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Мастер – класс «Делаем открытку ко Дню народного единства»</w:t>
            </w:r>
            <w:r w:rsidRPr="00640BED">
              <w:t xml:space="preserve"> </w:t>
            </w:r>
            <w:r w:rsidRPr="00640BED">
              <w:rPr>
                <w:lang w:eastAsia="ar-SA"/>
              </w:rPr>
              <w:t>6+</w:t>
            </w:r>
          </w:p>
        </w:tc>
        <w:tc>
          <w:tcPr>
            <w:tcW w:w="1791" w:type="dxa"/>
          </w:tcPr>
          <w:p w14:paraId="4D733C0B" w14:textId="1F46035C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 xml:space="preserve">Центр детского и семейного </w:t>
            </w:r>
            <w:proofErr w:type="spellStart"/>
            <w:r w:rsidRPr="00640BED">
              <w:t>чтения</w:t>
            </w:r>
            <w:proofErr w:type="gramStart"/>
            <w:r w:rsidRPr="00640BED">
              <w:t>,у</w:t>
            </w:r>
            <w:proofErr w:type="gramEnd"/>
            <w:r w:rsidRPr="00640BED">
              <w:t>л</w:t>
            </w:r>
            <w:proofErr w:type="spellEnd"/>
            <w:r w:rsidRPr="00640BED">
              <w:t>. 9 января, д.21</w:t>
            </w:r>
          </w:p>
        </w:tc>
        <w:tc>
          <w:tcPr>
            <w:tcW w:w="2628" w:type="dxa"/>
          </w:tcPr>
          <w:p w14:paraId="5BFB9CF6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01.11.2025</w:t>
            </w:r>
          </w:p>
          <w:p w14:paraId="5EC18094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11.00</w:t>
            </w:r>
          </w:p>
          <w:p w14:paraId="58D3520E" w14:textId="406E873B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Стоимость 50 рублей с человека</w:t>
            </w:r>
          </w:p>
        </w:tc>
        <w:tc>
          <w:tcPr>
            <w:tcW w:w="2203" w:type="dxa"/>
          </w:tcPr>
          <w:p w14:paraId="6B46B7A0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Веселова Наталья Александровна</w:t>
            </w:r>
          </w:p>
          <w:p w14:paraId="3DFFB7AE" w14:textId="12FF631F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6-35-61</w:t>
            </w:r>
          </w:p>
        </w:tc>
      </w:tr>
      <w:tr w:rsidR="00226249" w14:paraId="22DDD466" w14:textId="77777777" w:rsidTr="00A543FB">
        <w:trPr>
          <w:trHeight w:val="510"/>
        </w:trPr>
        <w:tc>
          <w:tcPr>
            <w:tcW w:w="730" w:type="dxa"/>
          </w:tcPr>
          <w:p w14:paraId="260B57EB" w14:textId="771B0B5F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D06756">
              <w:t>13</w:t>
            </w:r>
          </w:p>
        </w:tc>
        <w:tc>
          <w:tcPr>
            <w:tcW w:w="2644" w:type="dxa"/>
          </w:tcPr>
          <w:p w14:paraId="1C3894FC" w14:textId="6E3509A3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Мастер – класс «Ёж, ёжик, ежевика»</w:t>
            </w:r>
            <w:r w:rsidRPr="00640BED">
              <w:t xml:space="preserve"> </w:t>
            </w:r>
            <w:r w:rsidRPr="00640BED">
              <w:rPr>
                <w:lang w:eastAsia="ar-SA"/>
              </w:rPr>
              <w:t>6+</w:t>
            </w:r>
          </w:p>
        </w:tc>
        <w:tc>
          <w:tcPr>
            <w:tcW w:w="1791" w:type="dxa"/>
          </w:tcPr>
          <w:p w14:paraId="03BF91AD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Центр детского и семейного чтения,</w:t>
            </w:r>
          </w:p>
          <w:p w14:paraId="41B84D61" w14:textId="67445D35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ул. 9 января, д.21</w:t>
            </w:r>
          </w:p>
        </w:tc>
        <w:tc>
          <w:tcPr>
            <w:tcW w:w="2628" w:type="dxa"/>
          </w:tcPr>
          <w:p w14:paraId="44B89F68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02.11.2025</w:t>
            </w:r>
          </w:p>
          <w:p w14:paraId="79C83ADC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 xml:space="preserve"> 11.00</w:t>
            </w:r>
          </w:p>
          <w:p w14:paraId="567D672A" w14:textId="11870136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Стоимость 50 рублей с человека</w:t>
            </w:r>
          </w:p>
        </w:tc>
        <w:tc>
          <w:tcPr>
            <w:tcW w:w="2203" w:type="dxa"/>
          </w:tcPr>
          <w:p w14:paraId="03462EB1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Веселова Наталья Александровна</w:t>
            </w:r>
          </w:p>
          <w:p w14:paraId="23EBA9CD" w14:textId="3679E703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6-35-61</w:t>
            </w:r>
          </w:p>
        </w:tc>
      </w:tr>
    </w:tbl>
    <w:p w14:paraId="691F92B3" w14:textId="77777777" w:rsidR="00226249" w:rsidRDefault="00226249" w:rsidP="00226249">
      <w:pPr>
        <w:jc w:val="center"/>
        <w:rPr>
          <w:b/>
          <w:lang w:eastAsia="ar-SA"/>
        </w:rPr>
      </w:pPr>
    </w:p>
    <w:p w14:paraId="32A0D1EB" w14:textId="77777777" w:rsidR="00226249" w:rsidRDefault="00226249" w:rsidP="00226249">
      <w:pPr>
        <w:jc w:val="center"/>
        <w:rPr>
          <w:b/>
          <w:lang w:eastAsia="ar-SA"/>
        </w:rPr>
      </w:pPr>
    </w:p>
    <w:p w14:paraId="5EA1FF7B" w14:textId="46AA0B6A" w:rsidR="00226249" w:rsidRDefault="00226249" w:rsidP="00226249">
      <w:pPr>
        <w:jc w:val="center"/>
        <w:rPr>
          <w:b/>
          <w:lang w:eastAsia="ar-SA"/>
        </w:rPr>
      </w:pPr>
      <w:r>
        <w:rPr>
          <w:b/>
          <w:lang w:eastAsia="ar-SA"/>
        </w:rPr>
        <w:t>Сельские библиотеки</w:t>
      </w:r>
    </w:p>
    <w:p w14:paraId="19F5DF6A" w14:textId="77777777" w:rsidR="00226249" w:rsidRDefault="00226249" w:rsidP="00226249">
      <w:pPr>
        <w:jc w:val="center"/>
        <w:rPr>
          <w:b/>
          <w:lang w:eastAsia="ar-SA"/>
        </w:rPr>
      </w:pPr>
    </w:p>
    <w:tbl>
      <w:tblPr>
        <w:tblW w:w="99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2644"/>
        <w:gridCol w:w="1791"/>
        <w:gridCol w:w="2628"/>
        <w:gridCol w:w="2203"/>
      </w:tblGrid>
      <w:tr w:rsidR="00226249" w14:paraId="01C54C5B" w14:textId="77777777" w:rsidTr="00226249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976E" w14:textId="77777777" w:rsidR="00226249" w:rsidRPr="00226249" w:rsidRDefault="00226249" w:rsidP="00A543FB">
            <w:pPr>
              <w:tabs>
                <w:tab w:val="left" w:pos="1985"/>
              </w:tabs>
            </w:pPr>
            <w:r w:rsidRPr="00226249">
              <w:t>№</w:t>
            </w:r>
          </w:p>
          <w:p w14:paraId="30542902" w14:textId="77777777" w:rsidR="00226249" w:rsidRPr="00226249" w:rsidRDefault="00226249" w:rsidP="00A543FB">
            <w:pPr>
              <w:tabs>
                <w:tab w:val="left" w:pos="1985"/>
              </w:tabs>
            </w:pPr>
            <w:proofErr w:type="gramStart"/>
            <w:r w:rsidRPr="00226249">
              <w:t>п</w:t>
            </w:r>
            <w:proofErr w:type="gramEnd"/>
            <w:r w:rsidRPr="00226249"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799" w14:textId="77777777" w:rsidR="00226249" w:rsidRPr="00226249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226249">
              <w:rPr>
                <w:lang w:eastAsia="ar-SA"/>
              </w:rPr>
              <w:t>Наименование мероприятия (категория 0,6,12,16+)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235" w14:textId="77777777" w:rsidR="00226249" w:rsidRPr="00226249" w:rsidRDefault="00226249" w:rsidP="00A543FB">
            <w:pPr>
              <w:tabs>
                <w:tab w:val="left" w:pos="1985"/>
              </w:tabs>
              <w:jc w:val="center"/>
            </w:pPr>
            <w:r w:rsidRPr="00226249">
              <w:t>Место проведения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285" w14:textId="77777777" w:rsidR="00226249" w:rsidRPr="00226249" w:rsidRDefault="00226249" w:rsidP="00A543FB">
            <w:pPr>
              <w:tabs>
                <w:tab w:val="left" w:pos="1985"/>
              </w:tabs>
              <w:jc w:val="center"/>
            </w:pPr>
            <w:r w:rsidRPr="00226249">
              <w:t>Период проведения</w:t>
            </w:r>
          </w:p>
          <w:p w14:paraId="7B7B22AF" w14:textId="77777777" w:rsidR="00226249" w:rsidRPr="00226249" w:rsidRDefault="00226249" w:rsidP="00A543FB">
            <w:pPr>
              <w:tabs>
                <w:tab w:val="left" w:pos="1985"/>
              </w:tabs>
              <w:jc w:val="center"/>
            </w:pPr>
            <w:r w:rsidRPr="00226249">
              <w:t>(даты, время)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8085" w14:textId="77777777" w:rsidR="00226249" w:rsidRPr="00226249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226249">
              <w:rPr>
                <w:lang w:eastAsia="ar-SA"/>
              </w:rPr>
              <w:t>Ответственный/ телефон</w:t>
            </w:r>
          </w:p>
        </w:tc>
      </w:tr>
      <w:tr w:rsidR="00226249" w14:paraId="11DE6955" w14:textId="77777777" w:rsidTr="00A543FB">
        <w:trPr>
          <w:trHeight w:val="510"/>
        </w:trPr>
        <w:tc>
          <w:tcPr>
            <w:tcW w:w="730" w:type="dxa"/>
          </w:tcPr>
          <w:p w14:paraId="0484B61B" w14:textId="438F5F65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1</w:t>
            </w:r>
          </w:p>
        </w:tc>
        <w:tc>
          <w:tcPr>
            <w:tcW w:w="2644" w:type="dxa"/>
          </w:tcPr>
          <w:p w14:paraId="724AE00E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Викторина «Широка страна моя родная»</w:t>
            </w:r>
            <w:r w:rsidRPr="00640BED">
              <w:t xml:space="preserve"> </w:t>
            </w:r>
            <w:r w:rsidRPr="00640BED">
              <w:rPr>
                <w:lang w:eastAsia="ar-SA"/>
              </w:rPr>
              <w:t>6+</w:t>
            </w:r>
          </w:p>
        </w:tc>
        <w:tc>
          <w:tcPr>
            <w:tcW w:w="1791" w:type="dxa"/>
          </w:tcPr>
          <w:p w14:paraId="3D826668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Академическая</w:t>
            </w:r>
          </w:p>
          <w:p w14:paraId="4E9F7E38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библиотека</w:t>
            </w:r>
          </w:p>
        </w:tc>
        <w:tc>
          <w:tcPr>
            <w:tcW w:w="2628" w:type="dxa"/>
          </w:tcPr>
          <w:p w14:paraId="57BA0D66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3 ноября весь день.</w:t>
            </w:r>
          </w:p>
        </w:tc>
        <w:tc>
          <w:tcPr>
            <w:tcW w:w="2203" w:type="dxa"/>
          </w:tcPr>
          <w:p w14:paraId="17A0E0D7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 xml:space="preserve">Князева Елена </w:t>
            </w:r>
            <w:proofErr w:type="spellStart"/>
            <w:r w:rsidRPr="00640BED">
              <w:rPr>
                <w:lang w:eastAsia="ar-SA"/>
              </w:rPr>
              <w:t>Генадьевна</w:t>
            </w:r>
            <w:proofErr w:type="spellEnd"/>
            <w:r w:rsidRPr="00640BED">
              <w:rPr>
                <w:lang w:eastAsia="ar-SA"/>
              </w:rPr>
              <w:t xml:space="preserve"> 7-94-55</w:t>
            </w:r>
          </w:p>
        </w:tc>
      </w:tr>
      <w:tr w:rsidR="00226249" w14:paraId="794E8619" w14:textId="77777777" w:rsidTr="00A543FB">
        <w:trPr>
          <w:trHeight w:val="510"/>
        </w:trPr>
        <w:tc>
          <w:tcPr>
            <w:tcW w:w="730" w:type="dxa"/>
          </w:tcPr>
          <w:p w14:paraId="1C7B9176" w14:textId="5FEFC705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2</w:t>
            </w:r>
          </w:p>
        </w:tc>
        <w:tc>
          <w:tcPr>
            <w:tcW w:w="2644" w:type="dxa"/>
          </w:tcPr>
          <w:p w14:paraId="4B881C74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t>Фольклорный праздник «Капустные вечёрки» 6+</w:t>
            </w:r>
          </w:p>
        </w:tc>
        <w:tc>
          <w:tcPr>
            <w:tcW w:w="1791" w:type="dxa"/>
          </w:tcPr>
          <w:p w14:paraId="3FB87E02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proofErr w:type="spellStart"/>
            <w:r w:rsidRPr="00640BED">
              <w:t>Есеновичская</w:t>
            </w:r>
            <w:proofErr w:type="spellEnd"/>
            <w:r w:rsidRPr="00640BED">
              <w:t xml:space="preserve"> библиотека</w:t>
            </w:r>
          </w:p>
        </w:tc>
        <w:tc>
          <w:tcPr>
            <w:tcW w:w="2628" w:type="dxa"/>
          </w:tcPr>
          <w:p w14:paraId="23C6F3D6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28.10.2025</w:t>
            </w:r>
          </w:p>
          <w:p w14:paraId="22851BCE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14.00</w:t>
            </w:r>
          </w:p>
        </w:tc>
        <w:tc>
          <w:tcPr>
            <w:tcW w:w="2203" w:type="dxa"/>
          </w:tcPr>
          <w:p w14:paraId="6788771D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Курманова Наталья Николаевна 7-21-</w:t>
            </w:r>
            <w:r w:rsidRPr="00640BED">
              <w:rPr>
                <w:lang w:eastAsia="ar-SA"/>
              </w:rPr>
              <w:lastRenderedPageBreak/>
              <w:t>98</w:t>
            </w:r>
          </w:p>
        </w:tc>
      </w:tr>
      <w:tr w:rsidR="00226249" w14:paraId="5354AEE7" w14:textId="77777777" w:rsidTr="00A543FB">
        <w:trPr>
          <w:trHeight w:val="510"/>
        </w:trPr>
        <w:tc>
          <w:tcPr>
            <w:tcW w:w="730" w:type="dxa"/>
          </w:tcPr>
          <w:p w14:paraId="547B62DE" w14:textId="4656CE91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lastRenderedPageBreak/>
              <w:t>3</w:t>
            </w:r>
          </w:p>
        </w:tc>
        <w:tc>
          <w:tcPr>
            <w:tcW w:w="2644" w:type="dxa"/>
          </w:tcPr>
          <w:p w14:paraId="1C8CCD2C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«День народного единства. История праздника» – познавательный час 6+</w:t>
            </w:r>
          </w:p>
        </w:tc>
        <w:tc>
          <w:tcPr>
            <w:tcW w:w="1791" w:type="dxa"/>
          </w:tcPr>
          <w:p w14:paraId="60A7C163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proofErr w:type="spellStart"/>
            <w:r w:rsidRPr="00640BED">
              <w:t>Есеновичская</w:t>
            </w:r>
            <w:proofErr w:type="spellEnd"/>
            <w:r w:rsidRPr="00640BED">
              <w:t xml:space="preserve"> библиотека</w:t>
            </w:r>
          </w:p>
        </w:tc>
        <w:tc>
          <w:tcPr>
            <w:tcW w:w="2628" w:type="dxa"/>
          </w:tcPr>
          <w:p w14:paraId="1EB2D9D8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>
              <w:t>0</w:t>
            </w:r>
            <w:r w:rsidRPr="00640BED">
              <w:t>1.11.2025</w:t>
            </w:r>
          </w:p>
          <w:p w14:paraId="4E5BF601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 xml:space="preserve"> 14.00</w:t>
            </w:r>
          </w:p>
        </w:tc>
        <w:tc>
          <w:tcPr>
            <w:tcW w:w="2203" w:type="dxa"/>
          </w:tcPr>
          <w:p w14:paraId="38F96998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Курманова Наталья Николаевна 7-21-98</w:t>
            </w:r>
          </w:p>
        </w:tc>
      </w:tr>
      <w:tr w:rsidR="00226249" w14:paraId="2D9A3445" w14:textId="77777777" w:rsidTr="00A543FB">
        <w:trPr>
          <w:trHeight w:val="510"/>
        </w:trPr>
        <w:tc>
          <w:tcPr>
            <w:tcW w:w="730" w:type="dxa"/>
          </w:tcPr>
          <w:p w14:paraId="72C6C714" w14:textId="1850F95F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4</w:t>
            </w:r>
          </w:p>
        </w:tc>
        <w:tc>
          <w:tcPr>
            <w:tcW w:w="2644" w:type="dxa"/>
          </w:tcPr>
          <w:p w14:paraId="4ED05170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proofErr w:type="spellStart"/>
            <w:r w:rsidRPr="00640BED">
              <w:rPr>
                <w:lang w:eastAsia="ar-SA"/>
              </w:rPr>
              <w:t>Мульт</w:t>
            </w:r>
            <w:proofErr w:type="spellEnd"/>
            <w:r w:rsidRPr="00640BED">
              <w:rPr>
                <w:lang w:eastAsia="ar-SA"/>
              </w:rPr>
              <w:t xml:space="preserve"> - час «В гостях у сказки» - 6+</w:t>
            </w:r>
          </w:p>
        </w:tc>
        <w:tc>
          <w:tcPr>
            <w:tcW w:w="1791" w:type="dxa"/>
          </w:tcPr>
          <w:p w14:paraId="28D1033D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Зеленогорская библиотека</w:t>
            </w:r>
          </w:p>
        </w:tc>
        <w:tc>
          <w:tcPr>
            <w:tcW w:w="2628" w:type="dxa"/>
          </w:tcPr>
          <w:p w14:paraId="757614EC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25.10.2025</w:t>
            </w:r>
          </w:p>
          <w:p w14:paraId="4E0D92CD" w14:textId="77777777" w:rsidR="00226249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rPr>
                <w:lang w:eastAsia="ar-SA"/>
              </w:rPr>
              <w:t>12.00</w:t>
            </w:r>
          </w:p>
        </w:tc>
        <w:tc>
          <w:tcPr>
            <w:tcW w:w="2203" w:type="dxa"/>
          </w:tcPr>
          <w:p w14:paraId="79C5A00E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Королева Антонина Анатольевна 7-71-09</w:t>
            </w:r>
          </w:p>
        </w:tc>
      </w:tr>
      <w:tr w:rsidR="00226249" w14:paraId="099A99D5" w14:textId="77777777" w:rsidTr="00A543FB">
        <w:trPr>
          <w:trHeight w:val="510"/>
        </w:trPr>
        <w:tc>
          <w:tcPr>
            <w:tcW w:w="730" w:type="dxa"/>
          </w:tcPr>
          <w:p w14:paraId="0FD40639" w14:textId="1DDD618B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5</w:t>
            </w:r>
          </w:p>
        </w:tc>
        <w:tc>
          <w:tcPr>
            <w:tcW w:w="2644" w:type="dxa"/>
          </w:tcPr>
          <w:p w14:paraId="53FF734D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«</w:t>
            </w:r>
            <w:proofErr w:type="spellStart"/>
            <w:r w:rsidRPr="00640BED">
              <w:rPr>
                <w:lang w:eastAsia="ar-SA"/>
              </w:rPr>
              <w:t>Книжкина</w:t>
            </w:r>
            <w:proofErr w:type="spellEnd"/>
            <w:r w:rsidRPr="00640BED">
              <w:rPr>
                <w:lang w:eastAsia="ar-SA"/>
              </w:rPr>
              <w:t xml:space="preserve"> больница»</w:t>
            </w:r>
          </w:p>
          <w:p w14:paraId="09F72C77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ремонт книг вместе с детьми- 6+</w:t>
            </w:r>
          </w:p>
        </w:tc>
        <w:tc>
          <w:tcPr>
            <w:tcW w:w="1791" w:type="dxa"/>
          </w:tcPr>
          <w:p w14:paraId="6A717C63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Зеленогорская библиотека</w:t>
            </w:r>
          </w:p>
        </w:tc>
        <w:tc>
          <w:tcPr>
            <w:tcW w:w="2628" w:type="dxa"/>
          </w:tcPr>
          <w:p w14:paraId="1EBDD3C9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</w:p>
          <w:p w14:paraId="7372761F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 xml:space="preserve">26.10.2025  </w:t>
            </w:r>
          </w:p>
          <w:p w14:paraId="092A74A2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12.00</w:t>
            </w:r>
          </w:p>
        </w:tc>
        <w:tc>
          <w:tcPr>
            <w:tcW w:w="2203" w:type="dxa"/>
          </w:tcPr>
          <w:p w14:paraId="3CC91796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Королева Антонина Анатольевна 7-71-09</w:t>
            </w:r>
          </w:p>
        </w:tc>
      </w:tr>
      <w:tr w:rsidR="00226249" w14:paraId="724DD824" w14:textId="77777777" w:rsidTr="00A543FB">
        <w:trPr>
          <w:trHeight w:val="510"/>
        </w:trPr>
        <w:tc>
          <w:tcPr>
            <w:tcW w:w="730" w:type="dxa"/>
          </w:tcPr>
          <w:p w14:paraId="0B0C26AC" w14:textId="37282478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6</w:t>
            </w:r>
          </w:p>
        </w:tc>
        <w:tc>
          <w:tcPr>
            <w:tcW w:w="2644" w:type="dxa"/>
          </w:tcPr>
          <w:p w14:paraId="6C3440FD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 xml:space="preserve">Игровая программа </w:t>
            </w:r>
          </w:p>
          <w:p w14:paraId="2BAE2611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«Бабушкины загадки» 6+</w:t>
            </w:r>
          </w:p>
        </w:tc>
        <w:tc>
          <w:tcPr>
            <w:tcW w:w="1791" w:type="dxa"/>
          </w:tcPr>
          <w:p w14:paraId="52F73344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Зеленогорская библиотека</w:t>
            </w:r>
          </w:p>
        </w:tc>
        <w:tc>
          <w:tcPr>
            <w:tcW w:w="2628" w:type="dxa"/>
          </w:tcPr>
          <w:p w14:paraId="7076906A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27.10.2025</w:t>
            </w:r>
          </w:p>
          <w:p w14:paraId="0F8F351C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 xml:space="preserve"> 12.00</w:t>
            </w:r>
          </w:p>
        </w:tc>
        <w:tc>
          <w:tcPr>
            <w:tcW w:w="2203" w:type="dxa"/>
          </w:tcPr>
          <w:p w14:paraId="03F53DBB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Королева Антонина Анатольевна 7-71-09</w:t>
            </w:r>
          </w:p>
        </w:tc>
      </w:tr>
      <w:tr w:rsidR="00226249" w14:paraId="65B4DF75" w14:textId="77777777" w:rsidTr="00A543FB">
        <w:trPr>
          <w:trHeight w:val="510"/>
        </w:trPr>
        <w:tc>
          <w:tcPr>
            <w:tcW w:w="730" w:type="dxa"/>
          </w:tcPr>
          <w:p w14:paraId="2F69D989" w14:textId="5485EA53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7</w:t>
            </w:r>
          </w:p>
        </w:tc>
        <w:tc>
          <w:tcPr>
            <w:tcW w:w="2644" w:type="dxa"/>
          </w:tcPr>
          <w:p w14:paraId="0ACB2B5F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Игра – викторина «Тайны черного моря» 6+</w:t>
            </w:r>
          </w:p>
        </w:tc>
        <w:tc>
          <w:tcPr>
            <w:tcW w:w="1791" w:type="dxa"/>
          </w:tcPr>
          <w:p w14:paraId="2F4BA3BE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Зеленогорская библиотека</w:t>
            </w:r>
          </w:p>
        </w:tc>
        <w:tc>
          <w:tcPr>
            <w:tcW w:w="2628" w:type="dxa"/>
          </w:tcPr>
          <w:p w14:paraId="03D58DC3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30.10.2025</w:t>
            </w:r>
          </w:p>
          <w:p w14:paraId="32AC2E3C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 xml:space="preserve"> 12.00</w:t>
            </w:r>
          </w:p>
        </w:tc>
        <w:tc>
          <w:tcPr>
            <w:tcW w:w="2203" w:type="dxa"/>
          </w:tcPr>
          <w:p w14:paraId="127676B6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Королева Антонина Анатольевна 7-71-09</w:t>
            </w:r>
          </w:p>
        </w:tc>
      </w:tr>
      <w:tr w:rsidR="00226249" w14:paraId="6DBBB1CC" w14:textId="77777777" w:rsidTr="00A543FB">
        <w:trPr>
          <w:trHeight w:val="510"/>
        </w:trPr>
        <w:tc>
          <w:tcPr>
            <w:tcW w:w="730" w:type="dxa"/>
          </w:tcPr>
          <w:p w14:paraId="66ED864F" w14:textId="0752879A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8</w:t>
            </w:r>
          </w:p>
        </w:tc>
        <w:tc>
          <w:tcPr>
            <w:tcW w:w="2644" w:type="dxa"/>
          </w:tcPr>
          <w:p w14:paraId="414679BD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 xml:space="preserve">Игра – викторина </w:t>
            </w:r>
            <w:proofErr w:type="gramStart"/>
            <w:r w:rsidRPr="00640BED">
              <w:rPr>
                <w:lang w:eastAsia="ar-SA"/>
              </w:rPr>
              <w:t>к</w:t>
            </w:r>
            <w:proofErr w:type="gramEnd"/>
            <w:r w:rsidRPr="00640BED">
              <w:rPr>
                <w:lang w:eastAsia="ar-SA"/>
              </w:rPr>
              <w:t xml:space="preserve"> Дню народного единства</w:t>
            </w:r>
          </w:p>
        </w:tc>
        <w:tc>
          <w:tcPr>
            <w:tcW w:w="1791" w:type="dxa"/>
          </w:tcPr>
          <w:p w14:paraId="47B916DC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t>Зеленогорская библиотека</w:t>
            </w:r>
          </w:p>
        </w:tc>
        <w:tc>
          <w:tcPr>
            <w:tcW w:w="2628" w:type="dxa"/>
          </w:tcPr>
          <w:p w14:paraId="22AECF8A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01.11.2025</w:t>
            </w:r>
          </w:p>
          <w:p w14:paraId="275C9DE7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12.00</w:t>
            </w:r>
          </w:p>
        </w:tc>
        <w:tc>
          <w:tcPr>
            <w:tcW w:w="2203" w:type="dxa"/>
          </w:tcPr>
          <w:p w14:paraId="2722664F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Королева Антонина Анатольевна 7-71-09</w:t>
            </w:r>
          </w:p>
        </w:tc>
      </w:tr>
      <w:tr w:rsidR="00226249" w14:paraId="3F00F9B1" w14:textId="77777777" w:rsidTr="00A543FB">
        <w:trPr>
          <w:trHeight w:val="510"/>
        </w:trPr>
        <w:tc>
          <w:tcPr>
            <w:tcW w:w="730" w:type="dxa"/>
          </w:tcPr>
          <w:p w14:paraId="54A0DBCA" w14:textId="2CBB8F4E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9</w:t>
            </w:r>
          </w:p>
        </w:tc>
        <w:tc>
          <w:tcPr>
            <w:tcW w:w="2644" w:type="dxa"/>
          </w:tcPr>
          <w:p w14:paraId="3A1CB7D0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Игротека в библиотеке (6+)</w:t>
            </w:r>
          </w:p>
        </w:tc>
        <w:tc>
          <w:tcPr>
            <w:tcW w:w="1791" w:type="dxa"/>
          </w:tcPr>
          <w:p w14:paraId="7AC481D2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  <w:r w:rsidRPr="00640BED">
              <w:rPr>
                <w:lang w:eastAsia="ar-SA"/>
              </w:rPr>
              <w:t>Красномайская библиотека</w:t>
            </w:r>
          </w:p>
        </w:tc>
        <w:tc>
          <w:tcPr>
            <w:tcW w:w="2628" w:type="dxa"/>
          </w:tcPr>
          <w:p w14:paraId="5FB55EA2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с 27.10.25 -03.11.25</w:t>
            </w:r>
          </w:p>
          <w:p w14:paraId="4BFC44BE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с 10.00ч. по 15.00ч.</w:t>
            </w:r>
          </w:p>
        </w:tc>
        <w:tc>
          <w:tcPr>
            <w:tcW w:w="2203" w:type="dxa"/>
          </w:tcPr>
          <w:p w14:paraId="27E60956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Терехова Елена Леонидовна +79806225406</w:t>
            </w:r>
          </w:p>
        </w:tc>
      </w:tr>
      <w:tr w:rsidR="00226249" w14:paraId="654E2CBD" w14:textId="77777777" w:rsidTr="00A543FB">
        <w:trPr>
          <w:trHeight w:val="510"/>
        </w:trPr>
        <w:tc>
          <w:tcPr>
            <w:tcW w:w="730" w:type="dxa"/>
          </w:tcPr>
          <w:p w14:paraId="2377BFCA" w14:textId="5E3F10D0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10</w:t>
            </w:r>
          </w:p>
        </w:tc>
        <w:tc>
          <w:tcPr>
            <w:tcW w:w="2644" w:type="dxa"/>
          </w:tcPr>
          <w:p w14:paraId="44055C9C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Урок памяти: «И помнить страшно, и забыть нельзя». День памяти жертв политических репрессий. (12+)</w:t>
            </w:r>
          </w:p>
        </w:tc>
        <w:tc>
          <w:tcPr>
            <w:tcW w:w="1791" w:type="dxa"/>
          </w:tcPr>
          <w:p w14:paraId="1CBE974E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Красномайская библиотека</w:t>
            </w:r>
          </w:p>
        </w:tc>
        <w:tc>
          <w:tcPr>
            <w:tcW w:w="2628" w:type="dxa"/>
          </w:tcPr>
          <w:p w14:paraId="56BF3B84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30.10.2025</w:t>
            </w:r>
          </w:p>
          <w:p w14:paraId="015B08EE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14.00ч.</w:t>
            </w:r>
          </w:p>
        </w:tc>
        <w:tc>
          <w:tcPr>
            <w:tcW w:w="2203" w:type="dxa"/>
          </w:tcPr>
          <w:p w14:paraId="1C723B00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Терехова Елена Леонидовна +79806225406</w:t>
            </w:r>
          </w:p>
        </w:tc>
      </w:tr>
      <w:tr w:rsidR="00226249" w14:paraId="1E08B95E" w14:textId="77777777" w:rsidTr="00A543FB">
        <w:trPr>
          <w:trHeight w:val="510"/>
        </w:trPr>
        <w:tc>
          <w:tcPr>
            <w:tcW w:w="730" w:type="dxa"/>
          </w:tcPr>
          <w:p w14:paraId="03174DC8" w14:textId="0581302D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11</w:t>
            </w:r>
          </w:p>
        </w:tc>
        <w:tc>
          <w:tcPr>
            <w:tcW w:w="2644" w:type="dxa"/>
          </w:tcPr>
          <w:p w14:paraId="300F97DF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Патриотический урок: «Когда мы едины — мы непобедимы!», (6+)</w:t>
            </w:r>
          </w:p>
        </w:tc>
        <w:tc>
          <w:tcPr>
            <w:tcW w:w="1791" w:type="dxa"/>
          </w:tcPr>
          <w:p w14:paraId="614211EA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Красномайская библиотека</w:t>
            </w:r>
          </w:p>
        </w:tc>
        <w:tc>
          <w:tcPr>
            <w:tcW w:w="2628" w:type="dxa"/>
          </w:tcPr>
          <w:p w14:paraId="3EB62EED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03.11.2025</w:t>
            </w:r>
          </w:p>
          <w:p w14:paraId="6E3309AB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13.00ч.</w:t>
            </w:r>
          </w:p>
        </w:tc>
        <w:tc>
          <w:tcPr>
            <w:tcW w:w="2203" w:type="dxa"/>
          </w:tcPr>
          <w:p w14:paraId="3706E194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Терехова Елена Леонидовна +79806225406</w:t>
            </w:r>
          </w:p>
        </w:tc>
      </w:tr>
      <w:tr w:rsidR="00226249" w14:paraId="313D7110" w14:textId="77777777" w:rsidTr="00A543FB">
        <w:trPr>
          <w:trHeight w:val="510"/>
        </w:trPr>
        <w:tc>
          <w:tcPr>
            <w:tcW w:w="730" w:type="dxa"/>
          </w:tcPr>
          <w:p w14:paraId="4FBC1361" w14:textId="5423CCE1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12</w:t>
            </w:r>
          </w:p>
        </w:tc>
        <w:tc>
          <w:tcPr>
            <w:tcW w:w="2644" w:type="dxa"/>
          </w:tcPr>
          <w:p w14:paraId="7D404DF8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t>Урок мужества «Земля прифронтовая» с участием бойцов поискового отряда «Калина», г. Удомля.  6+</w:t>
            </w:r>
          </w:p>
        </w:tc>
        <w:tc>
          <w:tcPr>
            <w:tcW w:w="1791" w:type="dxa"/>
          </w:tcPr>
          <w:p w14:paraId="26FC2C37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t>Овсищенская</w:t>
            </w:r>
            <w:proofErr w:type="spellEnd"/>
            <w:r w:rsidRPr="00640BED">
              <w:rPr>
                <w:lang w:eastAsia="ar-SA"/>
              </w:rPr>
              <w:t xml:space="preserve"> библиотека</w:t>
            </w:r>
          </w:p>
        </w:tc>
        <w:tc>
          <w:tcPr>
            <w:tcW w:w="2628" w:type="dxa"/>
          </w:tcPr>
          <w:p w14:paraId="3338FD0B" w14:textId="77777777" w:rsidR="00226249" w:rsidRPr="00640BED" w:rsidRDefault="00226249" w:rsidP="00A543FB">
            <w:pPr>
              <w:jc w:val="center"/>
            </w:pPr>
            <w:r w:rsidRPr="00640BED">
              <w:t>25.10.2025</w:t>
            </w:r>
          </w:p>
          <w:p w14:paraId="2C505847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t>13.00</w:t>
            </w:r>
          </w:p>
        </w:tc>
        <w:tc>
          <w:tcPr>
            <w:tcW w:w="2203" w:type="dxa"/>
          </w:tcPr>
          <w:p w14:paraId="215767FF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Громова Галина Юрьевна +79201503099</w:t>
            </w:r>
          </w:p>
        </w:tc>
      </w:tr>
      <w:tr w:rsidR="00226249" w14:paraId="3EDD9654" w14:textId="77777777" w:rsidTr="00A543FB">
        <w:trPr>
          <w:trHeight w:val="510"/>
        </w:trPr>
        <w:tc>
          <w:tcPr>
            <w:tcW w:w="730" w:type="dxa"/>
          </w:tcPr>
          <w:p w14:paraId="1D273AF9" w14:textId="17700B40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13</w:t>
            </w:r>
          </w:p>
        </w:tc>
        <w:tc>
          <w:tcPr>
            <w:tcW w:w="2644" w:type="dxa"/>
          </w:tcPr>
          <w:p w14:paraId="050E12DD" w14:textId="77777777" w:rsidR="00226249" w:rsidRPr="00640BED" w:rsidRDefault="00226249" w:rsidP="00A543FB">
            <w:pPr>
              <w:rPr>
                <w:color w:val="000000" w:themeColor="text1"/>
              </w:rPr>
            </w:pPr>
            <w:r w:rsidRPr="00640BED">
              <w:rPr>
                <w:color w:val="000000" w:themeColor="text1"/>
              </w:rPr>
              <w:t>Мастер-класс по живописи с Борисом Петренко. 6+</w:t>
            </w:r>
          </w:p>
          <w:p w14:paraId="07F668CD" w14:textId="77777777" w:rsidR="00226249" w:rsidRPr="00640BED" w:rsidRDefault="00226249" w:rsidP="00A543FB">
            <w:pPr>
              <w:tabs>
                <w:tab w:val="left" w:pos="1985"/>
              </w:tabs>
              <w:jc w:val="center"/>
            </w:pPr>
          </w:p>
        </w:tc>
        <w:tc>
          <w:tcPr>
            <w:tcW w:w="1791" w:type="dxa"/>
          </w:tcPr>
          <w:p w14:paraId="131F4303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t>Овсищенская</w:t>
            </w:r>
            <w:proofErr w:type="spellEnd"/>
            <w:r w:rsidRPr="00640BED">
              <w:rPr>
                <w:lang w:eastAsia="ar-SA"/>
              </w:rPr>
              <w:t xml:space="preserve"> библиотека</w:t>
            </w:r>
          </w:p>
        </w:tc>
        <w:tc>
          <w:tcPr>
            <w:tcW w:w="2628" w:type="dxa"/>
          </w:tcPr>
          <w:p w14:paraId="315A88F5" w14:textId="77777777" w:rsidR="00226249" w:rsidRPr="00640BED" w:rsidRDefault="00226249" w:rsidP="00A543FB">
            <w:pPr>
              <w:jc w:val="center"/>
              <w:rPr>
                <w:color w:val="000000" w:themeColor="text1"/>
              </w:rPr>
            </w:pPr>
            <w:r w:rsidRPr="00640BED">
              <w:rPr>
                <w:color w:val="000000" w:themeColor="text1"/>
              </w:rPr>
              <w:t>25.10</w:t>
            </w:r>
          </w:p>
          <w:p w14:paraId="7944E1B0" w14:textId="77777777" w:rsidR="00226249" w:rsidRPr="00640BED" w:rsidRDefault="00226249" w:rsidP="00A543FB">
            <w:pPr>
              <w:jc w:val="center"/>
            </w:pPr>
            <w:r w:rsidRPr="00640BED">
              <w:rPr>
                <w:color w:val="000000" w:themeColor="text1"/>
              </w:rPr>
              <w:t xml:space="preserve"> 11.00</w:t>
            </w:r>
          </w:p>
        </w:tc>
        <w:tc>
          <w:tcPr>
            <w:tcW w:w="2203" w:type="dxa"/>
          </w:tcPr>
          <w:p w14:paraId="6293101A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Громова Галина Юрьевна +79201503099</w:t>
            </w:r>
          </w:p>
        </w:tc>
      </w:tr>
      <w:tr w:rsidR="00226249" w14:paraId="4695F42A" w14:textId="77777777" w:rsidTr="00A543FB">
        <w:trPr>
          <w:trHeight w:val="510"/>
        </w:trPr>
        <w:tc>
          <w:tcPr>
            <w:tcW w:w="730" w:type="dxa"/>
          </w:tcPr>
          <w:p w14:paraId="55DCE909" w14:textId="1583342D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14</w:t>
            </w:r>
          </w:p>
        </w:tc>
        <w:tc>
          <w:tcPr>
            <w:tcW w:w="2644" w:type="dxa"/>
          </w:tcPr>
          <w:p w14:paraId="16E4D3EA" w14:textId="77777777" w:rsidR="00226249" w:rsidRPr="00640BED" w:rsidRDefault="00226249" w:rsidP="00A543FB">
            <w:pPr>
              <w:rPr>
                <w:color w:val="000000" w:themeColor="text1"/>
              </w:rPr>
            </w:pPr>
            <w:r w:rsidRPr="00640BED">
              <w:rPr>
                <w:color w:val="000000" w:themeColor="text1"/>
              </w:rPr>
              <w:t xml:space="preserve">Встреча с коллегами из </w:t>
            </w:r>
            <w:proofErr w:type="spellStart"/>
            <w:r w:rsidRPr="00640BED">
              <w:rPr>
                <w:color w:val="000000" w:themeColor="text1"/>
              </w:rPr>
              <w:t>Рамешковского</w:t>
            </w:r>
            <w:proofErr w:type="spellEnd"/>
            <w:r w:rsidRPr="00640BED">
              <w:rPr>
                <w:color w:val="000000" w:themeColor="text1"/>
              </w:rPr>
              <w:t xml:space="preserve"> МО, экскурсия по музейной экспозиции, обмен опытом работы. 18+</w:t>
            </w:r>
          </w:p>
        </w:tc>
        <w:tc>
          <w:tcPr>
            <w:tcW w:w="1791" w:type="dxa"/>
          </w:tcPr>
          <w:p w14:paraId="63A28316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t>Овсищенская</w:t>
            </w:r>
            <w:proofErr w:type="spellEnd"/>
            <w:r w:rsidRPr="00640BED">
              <w:rPr>
                <w:lang w:eastAsia="ar-SA"/>
              </w:rPr>
              <w:t xml:space="preserve"> библиотека</w:t>
            </w:r>
          </w:p>
        </w:tc>
        <w:tc>
          <w:tcPr>
            <w:tcW w:w="2628" w:type="dxa"/>
          </w:tcPr>
          <w:p w14:paraId="6C8BBCFB" w14:textId="77777777" w:rsidR="00226249" w:rsidRPr="00640BED" w:rsidRDefault="00226249" w:rsidP="00A543FB">
            <w:pPr>
              <w:jc w:val="center"/>
            </w:pPr>
            <w:r w:rsidRPr="00640BED">
              <w:t>29.10.2025</w:t>
            </w:r>
          </w:p>
          <w:p w14:paraId="47DDC8CB" w14:textId="77777777" w:rsidR="00226249" w:rsidRPr="00640BED" w:rsidRDefault="00226249" w:rsidP="00A543FB">
            <w:pPr>
              <w:jc w:val="center"/>
              <w:rPr>
                <w:color w:val="000000" w:themeColor="text1"/>
              </w:rPr>
            </w:pPr>
            <w:r w:rsidRPr="00640BED">
              <w:t>10.00</w:t>
            </w:r>
          </w:p>
        </w:tc>
        <w:tc>
          <w:tcPr>
            <w:tcW w:w="2203" w:type="dxa"/>
          </w:tcPr>
          <w:p w14:paraId="226CE4E5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Громова Галина Юрьевна +79201503099</w:t>
            </w:r>
          </w:p>
        </w:tc>
      </w:tr>
      <w:tr w:rsidR="00226249" w14:paraId="2A94CD77" w14:textId="77777777" w:rsidTr="00A543FB">
        <w:trPr>
          <w:trHeight w:val="510"/>
        </w:trPr>
        <w:tc>
          <w:tcPr>
            <w:tcW w:w="730" w:type="dxa"/>
          </w:tcPr>
          <w:p w14:paraId="01C4DA56" w14:textId="62F6FF7A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15</w:t>
            </w:r>
          </w:p>
        </w:tc>
        <w:tc>
          <w:tcPr>
            <w:tcW w:w="2644" w:type="dxa"/>
          </w:tcPr>
          <w:p w14:paraId="77F8B801" w14:textId="77777777" w:rsidR="00226249" w:rsidRPr="00640BED" w:rsidRDefault="00226249" w:rsidP="00A543FB">
            <w:pPr>
              <w:rPr>
                <w:color w:val="000000" w:themeColor="text1"/>
              </w:rPr>
            </w:pPr>
            <w:r w:rsidRPr="00640BED">
              <w:t xml:space="preserve">Викторина для детей «В единстве наша сила» ко Дню </w:t>
            </w:r>
            <w:r w:rsidRPr="00640BED">
              <w:lastRenderedPageBreak/>
              <w:t>народного единства. 6+</w:t>
            </w:r>
          </w:p>
        </w:tc>
        <w:tc>
          <w:tcPr>
            <w:tcW w:w="1791" w:type="dxa"/>
          </w:tcPr>
          <w:p w14:paraId="1BB8095C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lastRenderedPageBreak/>
              <w:t>Овсищенская</w:t>
            </w:r>
            <w:proofErr w:type="spellEnd"/>
            <w:r w:rsidRPr="00640BED">
              <w:rPr>
                <w:lang w:eastAsia="ar-SA"/>
              </w:rPr>
              <w:t xml:space="preserve"> библиотека</w:t>
            </w:r>
          </w:p>
        </w:tc>
        <w:tc>
          <w:tcPr>
            <w:tcW w:w="2628" w:type="dxa"/>
          </w:tcPr>
          <w:p w14:paraId="7E4BD6B9" w14:textId="77777777" w:rsidR="00226249" w:rsidRPr="00640BED" w:rsidRDefault="00226249" w:rsidP="00A543FB">
            <w:pPr>
              <w:jc w:val="center"/>
            </w:pPr>
            <w:r w:rsidRPr="00640BED">
              <w:t>31.10.2025</w:t>
            </w:r>
          </w:p>
          <w:p w14:paraId="3E798246" w14:textId="77777777" w:rsidR="00226249" w:rsidRPr="00640BED" w:rsidRDefault="00226249" w:rsidP="00A543FB">
            <w:pPr>
              <w:jc w:val="center"/>
            </w:pPr>
            <w:r w:rsidRPr="00640BED">
              <w:t>11.00</w:t>
            </w:r>
          </w:p>
        </w:tc>
        <w:tc>
          <w:tcPr>
            <w:tcW w:w="2203" w:type="dxa"/>
          </w:tcPr>
          <w:p w14:paraId="56879610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Громова Галина Юрьевна +79201503099</w:t>
            </w:r>
          </w:p>
        </w:tc>
      </w:tr>
      <w:tr w:rsidR="00226249" w14:paraId="723B59CA" w14:textId="77777777" w:rsidTr="00A543FB">
        <w:trPr>
          <w:trHeight w:val="510"/>
        </w:trPr>
        <w:tc>
          <w:tcPr>
            <w:tcW w:w="730" w:type="dxa"/>
          </w:tcPr>
          <w:p w14:paraId="299B060E" w14:textId="6490FCB3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lastRenderedPageBreak/>
              <w:t>16</w:t>
            </w:r>
          </w:p>
        </w:tc>
        <w:tc>
          <w:tcPr>
            <w:tcW w:w="2644" w:type="dxa"/>
          </w:tcPr>
          <w:p w14:paraId="3B4406ED" w14:textId="77777777" w:rsidR="00226249" w:rsidRPr="00640BED" w:rsidRDefault="00226249" w:rsidP="00A543FB">
            <w:pPr>
              <w:rPr>
                <w:color w:val="000000" w:themeColor="text1"/>
              </w:rPr>
            </w:pPr>
            <w:r w:rsidRPr="00640BED">
              <w:rPr>
                <w:color w:val="000000" w:themeColor="text1"/>
              </w:rPr>
              <w:t>Мастер-класс по живописи с Борисом Петренко.</w:t>
            </w:r>
          </w:p>
          <w:p w14:paraId="3BCA82A5" w14:textId="77777777" w:rsidR="00226249" w:rsidRPr="00640BED" w:rsidRDefault="00226249" w:rsidP="00A543FB">
            <w:r w:rsidRPr="00640BED">
              <w:t>6+</w:t>
            </w:r>
          </w:p>
        </w:tc>
        <w:tc>
          <w:tcPr>
            <w:tcW w:w="1791" w:type="dxa"/>
          </w:tcPr>
          <w:p w14:paraId="6302D7E5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t>Овсищенская</w:t>
            </w:r>
            <w:proofErr w:type="spellEnd"/>
            <w:r w:rsidRPr="00640BED">
              <w:rPr>
                <w:lang w:eastAsia="ar-SA"/>
              </w:rPr>
              <w:t xml:space="preserve"> библиотека</w:t>
            </w:r>
          </w:p>
        </w:tc>
        <w:tc>
          <w:tcPr>
            <w:tcW w:w="2628" w:type="dxa"/>
          </w:tcPr>
          <w:p w14:paraId="7F2151DE" w14:textId="77777777" w:rsidR="00226249" w:rsidRPr="00640BED" w:rsidRDefault="00226249" w:rsidP="00A543FB">
            <w:pPr>
              <w:jc w:val="center"/>
            </w:pPr>
            <w:r w:rsidRPr="00640BED">
              <w:t>01.11.2025</w:t>
            </w:r>
          </w:p>
          <w:p w14:paraId="3C4E9E25" w14:textId="77777777" w:rsidR="00226249" w:rsidRPr="00640BED" w:rsidRDefault="00226249" w:rsidP="00A543FB">
            <w:pPr>
              <w:jc w:val="center"/>
            </w:pPr>
            <w:r w:rsidRPr="00640BED">
              <w:t>11.00</w:t>
            </w:r>
          </w:p>
        </w:tc>
        <w:tc>
          <w:tcPr>
            <w:tcW w:w="2203" w:type="dxa"/>
          </w:tcPr>
          <w:p w14:paraId="2F15CBE2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Громова Галина Юрьевна +79201503099</w:t>
            </w:r>
          </w:p>
        </w:tc>
      </w:tr>
      <w:tr w:rsidR="00226249" w14:paraId="7B935110" w14:textId="77777777" w:rsidTr="00A543FB">
        <w:trPr>
          <w:trHeight w:val="510"/>
        </w:trPr>
        <w:tc>
          <w:tcPr>
            <w:tcW w:w="730" w:type="dxa"/>
          </w:tcPr>
          <w:p w14:paraId="69F09F87" w14:textId="658D6E6E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17</w:t>
            </w:r>
          </w:p>
        </w:tc>
        <w:tc>
          <w:tcPr>
            <w:tcW w:w="2644" w:type="dxa"/>
          </w:tcPr>
          <w:p w14:paraId="4F24F5B4" w14:textId="77777777" w:rsidR="00226249" w:rsidRPr="00640BED" w:rsidRDefault="00226249" w:rsidP="00A543FB">
            <w:pPr>
              <w:rPr>
                <w:color w:val="000000" w:themeColor="text1"/>
              </w:rPr>
            </w:pPr>
            <w:r w:rsidRPr="00640BED">
              <w:rPr>
                <w:color w:val="000000" w:themeColor="text1"/>
              </w:rPr>
              <w:t>Выставка рисунков «Россия – моя Родина» ко Дню народного единства. 6+</w:t>
            </w:r>
          </w:p>
        </w:tc>
        <w:tc>
          <w:tcPr>
            <w:tcW w:w="1791" w:type="dxa"/>
          </w:tcPr>
          <w:p w14:paraId="57F2D74D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t>Овсищенская</w:t>
            </w:r>
            <w:proofErr w:type="spellEnd"/>
            <w:r w:rsidRPr="00640BED">
              <w:rPr>
                <w:lang w:eastAsia="ar-SA"/>
              </w:rPr>
              <w:t xml:space="preserve"> библиотека</w:t>
            </w:r>
          </w:p>
        </w:tc>
        <w:tc>
          <w:tcPr>
            <w:tcW w:w="2628" w:type="dxa"/>
          </w:tcPr>
          <w:p w14:paraId="1A3A87CE" w14:textId="77777777" w:rsidR="00226249" w:rsidRPr="00640BED" w:rsidRDefault="00226249" w:rsidP="00A543FB">
            <w:pPr>
              <w:jc w:val="center"/>
            </w:pPr>
            <w:r w:rsidRPr="00640BED">
              <w:rPr>
                <w:color w:val="000000" w:themeColor="text1"/>
              </w:rPr>
              <w:t>01.11.2025</w:t>
            </w:r>
          </w:p>
        </w:tc>
        <w:tc>
          <w:tcPr>
            <w:tcW w:w="2203" w:type="dxa"/>
          </w:tcPr>
          <w:p w14:paraId="5278B3B7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Громова Галина Юрьевна +79201503099</w:t>
            </w:r>
          </w:p>
        </w:tc>
      </w:tr>
      <w:tr w:rsidR="00226249" w14:paraId="6C8A39C4" w14:textId="77777777" w:rsidTr="00A543FB">
        <w:trPr>
          <w:trHeight w:val="510"/>
        </w:trPr>
        <w:tc>
          <w:tcPr>
            <w:tcW w:w="730" w:type="dxa"/>
          </w:tcPr>
          <w:p w14:paraId="5D99CDFE" w14:textId="0CFF8C1B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18</w:t>
            </w:r>
          </w:p>
        </w:tc>
        <w:tc>
          <w:tcPr>
            <w:tcW w:w="2644" w:type="dxa"/>
          </w:tcPr>
          <w:p w14:paraId="70807ACA" w14:textId="77777777" w:rsidR="00226249" w:rsidRPr="00640BED" w:rsidRDefault="00226249" w:rsidP="00A543FB">
            <w:pPr>
              <w:rPr>
                <w:color w:val="000000" w:themeColor="text1"/>
              </w:rPr>
            </w:pPr>
            <w:r w:rsidRPr="00640BED">
              <w:rPr>
                <w:lang w:eastAsia="ar-SA"/>
              </w:rPr>
              <w:t>«Бабули и дедули в литературе». Обзор у выставки, познавательно-игровая программа 6+</w:t>
            </w:r>
          </w:p>
        </w:tc>
        <w:tc>
          <w:tcPr>
            <w:tcW w:w="1791" w:type="dxa"/>
          </w:tcPr>
          <w:p w14:paraId="0BF37858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Солнечная библиотека</w:t>
            </w:r>
          </w:p>
        </w:tc>
        <w:tc>
          <w:tcPr>
            <w:tcW w:w="2628" w:type="dxa"/>
          </w:tcPr>
          <w:p w14:paraId="165C7D3F" w14:textId="77777777" w:rsidR="00226249" w:rsidRPr="00640BED" w:rsidRDefault="00226249" w:rsidP="00A543FB">
            <w:pPr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27.10.2025</w:t>
            </w:r>
          </w:p>
          <w:p w14:paraId="753D92FB" w14:textId="77777777" w:rsidR="00226249" w:rsidRPr="00640BED" w:rsidRDefault="00226249" w:rsidP="00A543FB">
            <w:pPr>
              <w:jc w:val="center"/>
              <w:rPr>
                <w:color w:val="000000" w:themeColor="text1"/>
              </w:rPr>
            </w:pPr>
            <w:r w:rsidRPr="00640BED">
              <w:rPr>
                <w:lang w:eastAsia="ar-SA"/>
              </w:rPr>
              <w:t>11 .00</w:t>
            </w:r>
          </w:p>
        </w:tc>
        <w:tc>
          <w:tcPr>
            <w:tcW w:w="2203" w:type="dxa"/>
          </w:tcPr>
          <w:p w14:paraId="563C90C2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Пушкова Наталья Дмитриевна 7-11-18</w:t>
            </w:r>
          </w:p>
        </w:tc>
      </w:tr>
      <w:tr w:rsidR="00226249" w14:paraId="5EB1863D" w14:textId="77777777" w:rsidTr="00A543FB">
        <w:trPr>
          <w:trHeight w:val="510"/>
        </w:trPr>
        <w:tc>
          <w:tcPr>
            <w:tcW w:w="730" w:type="dxa"/>
          </w:tcPr>
          <w:p w14:paraId="0DD70580" w14:textId="41317E0D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19</w:t>
            </w:r>
          </w:p>
        </w:tc>
        <w:tc>
          <w:tcPr>
            <w:tcW w:w="2644" w:type="dxa"/>
          </w:tcPr>
          <w:p w14:paraId="0CFAA531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Комплексное мероприятие «Сказка о грустном художнике. И. И. Левитан» в проекте Русский музей: виртуальный филиал.</w:t>
            </w:r>
          </w:p>
          <w:p w14:paraId="06A00A4B" w14:textId="77777777" w:rsidR="00226249" w:rsidRPr="00640BED" w:rsidRDefault="00226249" w:rsidP="00A543FB">
            <w:pPr>
              <w:rPr>
                <w:lang w:eastAsia="ar-SA"/>
              </w:rPr>
            </w:pPr>
            <w:r w:rsidRPr="00640BED">
              <w:rPr>
                <w:lang w:eastAsia="ar-SA"/>
              </w:rPr>
              <w:t>Мастер-класс «Рисование на листьях» 6+</w:t>
            </w:r>
          </w:p>
        </w:tc>
        <w:tc>
          <w:tcPr>
            <w:tcW w:w="1791" w:type="dxa"/>
          </w:tcPr>
          <w:p w14:paraId="44B78948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Солнечная картинная галерея</w:t>
            </w:r>
          </w:p>
        </w:tc>
        <w:tc>
          <w:tcPr>
            <w:tcW w:w="2628" w:type="dxa"/>
          </w:tcPr>
          <w:p w14:paraId="501A652C" w14:textId="77777777" w:rsidR="00226249" w:rsidRPr="00640BED" w:rsidRDefault="00226249" w:rsidP="00A543FB">
            <w:pPr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29.10.2025</w:t>
            </w:r>
          </w:p>
          <w:p w14:paraId="1FA836E8" w14:textId="77777777" w:rsidR="00226249" w:rsidRPr="00640BED" w:rsidRDefault="00226249" w:rsidP="00A543FB">
            <w:pPr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11.00</w:t>
            </w:r>
          </w:p>
        </w:tc>
        <w:tc>
          <w:tcPr>
            <w:tcW w:w="2203" w:type="dxa"/>
          </w:tcPr>
          <w:p w14:paraId="134F27AB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Пушкова Наталья Дмитриевна 7-11-18</w:t>
            </w:r>
          </w:p>
        </w:tc>
      </w:tr>
      <w:tr w:rsidR="00226249" w14:paraId="7DB10A06" w14:textId="77777777" w:rsidTr="00A543FB">
        <w:trPr>
          <w:trHeight w:val="510"/>
        </w:trPr>
        <w:tc>
          <w:tcPr>
            <w:tcW w:w="730" w:type="dxa"/>
          </w:tcPr>
          <w:p w14:paraId="5B77B810" w14:textId="5E30AA09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20</w:t>
            </w:r>
          </w:p>
        </w:tc>
        <w:tc>
          <w:tcPr>
            <w:tcW w:w="2644" w:type="dxa"/>
          </w:tcPr>
          <w:p w14:paraId="1ADD18DA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 xml:space="preserve">«Россия </w:t>
            </w:r>
            <w:proofErr w:type="gramStart"/>
            <w:r w:rsidRPr="00640BED">
              <w:rPr>
                <w:lang w:eastAsia="ar-SA"/>
              </w:rPr>
              <w:t>–э</w:t>
            </w:r>
            <w:proofErr w:type="gramEnd"/>
            <w:r w:rsidRPr="00640BED">
              <w:rPr>
                <w:lang w:eastAsia="ar-SA"/>
              </w:rPr>
              <w:t>то мы!»</w:t>
            </w:r>
          </w:p>
          <w:p w14:paraId="2F0F3146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Познавательно-игровое мероприятие. 6+</w:t>
            </w:r>
          </w:p>
        </w:tc>
        <w:tc>
          <w:tcPr>
            <w:tcW w:w="1791" w:type="dxa"/>
          </w:tcPr>
          <w:p w14:paraId="74E2083E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Солнечная библиотека</w:t>
            </w:r>
          </w:p>
        </w:tc>
        <w:tc>
          <w:tcPr>
            <w:tcW w:w="2628" w:type="dxa"/>
          </w:tcPr>
          <w:p w14:paraId="1E632D1C" w14:textId="77777777" w:rsidR="00226249" w:rsidRPr="00640BED" w:rsidRDefault="00226249" w:rsidP="00A543FB">
            <w:pPr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30.10.2025</w:t>
            </w:r>
          </w:p>
          <w:p w14:paraId="5DC644F1" w14:textId="77777777" w:rsidR="00226249" w:rsidRPr="00640BED" w:rsidRDefault="00226249" w:rsidP="00A543FB">
            <w:pPr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 xml:space="preserve">11.00 </w:t>
            </w:r>
          </w:p>
        </w:tc>
        <w:tc>
          <w:tcPr>
            <w:tcW w:w="2203" w:type="dxa"/>
          </w:tcPr>
          <w:p w14:paraId="1A4FAD1E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Пушкова Наталья Дмитриевна 7-11-18</w:t>
            </w:r>
          </w:p>
        </w:tc>
      </w:tr>
      <w:tr w:rsidR="00226249" w14:paraId="14DE93AB" w14:textId="77777777" w:rsidTr="00A543FB">
        <w:trPr>
          <w:trHeight w:val="510"/>
        </w:trPr>
        <w:tc>
          <w:tcPr>
            <w:tcW w:w="730" w:type="dxa"/>
          </w:tcPr>
          <w:p w14:paraId="0BDA75E1" w14:textId="42C801BD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21</w:t>
            </w:r>
          </w:p>
        </w:tc>
        <w:tc>
          <w:tcPr>
            <w:tcW w:w="2644" w:type="dxa"/>
          </w:tcPr>
          <w:p w14:paraId="56E8E937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Экскурсия в библиотеку «Тропа знаний»</w:t>
            </w:r>
            <w:r w:rsidRPr="00640BED">
              <w:t xml:space="preserve"> </w:t>
            </w:r>
            <w:r w:rsidRPr="00640BED">
              <w:rPr>
                <w:lang w:eastAsia="ar-SA"/>
              </w:rPr>
              <w:t>6+</w:t>
            </w:r>
          </w:p>
        </w:tc>
        <w:tc>
          <w:tcPr>
            <w:tcW w:w="1791" w:type="dxa"/>
          </w:tcPr>
          <w:p w14:paraId="4047D0D3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t>Терелесовская</w:t>
            </w:r>
            <w:proofErr w:type="spellEnd"/>
            <w:r w:rsidRPr="00640BED">
              <w:rPr>
                <w:lang w:eastAsia="ar-SA"/>
              </w:rPr>
              <w:t xml:space="preserve"> библиотека</w:t>
            </w:r>
          </w:p>
        </w:tc>
        <w:tc>
          <w:tcPr>
            <w:tcW w:w="2628" w:type="dxa"/>
          </w:tcPr>
          <w:p w14:paraId="1E23136F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28.10.2025</w:t>
            </w:r>
          </w:p>
          <w:p w14:paraId="42AD4890" w14:textId="77777777" w:rsidR="00226249" w:rsidRPr="00640BED" w:rsidRDefault="00226249" w:rsidP="00A543FB">
            <w:pPr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11.00</w:t>
            </w:r>
          </w:p>
        </w:tc>
        <w:tc>
          <w:tcPr>
            <w:tcW w:w="2203" w:type="dxa"/>
          </w:tcPr>
          <w:p w14:paraId="0CC5A1D8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Рыбак Татьяна Владимировна +79206955407</w:t>
            </w:r>
          </w:p>
        </w:tc>
      </w:tr>
      <w:tr w:rsidR="00226249" w14:paraId="722A2369" w14:textId="77777777" w:rsidTr="00A543FB">
        <w:trPr>
          <w:trHeight w:val="510"/>
        </w:trPr>
        <w:tc>
          <w:tcPr>
            <w:tcW w:w="730" w:type="dxa"/>
          </w:tcPr>
          <w:p w14:paraId="39D3C370" w14:textId="6EBE6A03" w:rsidR="00226249" w:rsidRPr="00640BED" w:rsidRDefault="00226249" w:rsidP="00A543FB">
            <w:pPr>
              <w:tabs>
                <w:tab w:val="left" w:pos="1985"/>
              </w:tabs>
              <w:rPr>
                <w:lang w:eastAsia="ar-SA"/>
              </w:rPr>
            </w:pPr>
            <w:r w:rsidRPr="003D5294">
              <w:t>22</w:t>
            </w:r>
          </w:p>
        </w:tc>
        <w:tc>
          <w:tcPr>
            <w:tcW w:w="2644" w:type="dxa"/>
          </w:tcPr>
          <w:p w14:paraId="0BFD81FF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Час истории «В единстве народа – будущее России»12+</w:t>
            </w:r>
          </w:p>
        </w:tc>
        <w:tc>
          <w:tcPr>
            <w:tcW w:w="1791" w:type="dxa"/>
          </w:tcPr>
          <w:p w14:paraId="1770D31B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proofErr w:type="spellStart"/>
            <w:r w:rsidRPr="00640BED">
              <w:rPr>
                <w:lang w:eastAsia="ar-SA"/>
              </w:rPr>
              <w:t>Терелесовская</w:t>
            </w:r>
            <w:proofErr w:type="spellEnd"/>
            <w:r w:rsidRPr="00640BED">
              <w:rPr>
                <w:lang w:eastAsia="ar-SA"/>
              </w:rPr>
              <w:t xml:space="preserve"> библиотека</w:t>
            </w:r>
          </w:p>
        </w:tc>
        <w:tc>
          <w:tcPr>
            <w:tcW w:w="2628" w:type="dxa"/>
          </w:tcPr>
          <w:p w14:paraId="5E5F6083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01.11.2025</w:t>
            </w:r>
          </w:p>
          <w:p w14:paraId="0C067A27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11.00</w:t>
            </w:r>
          </w:p>
        </w:tc>
        <w:tc>
          <w:tcPr>
            <w:tcW w:w="2203" w:type="dxa"/>
          </w:tcPr>
          <w:p w14:paraId="6F88E79B" w14:textId="77777777" w:rsidR="00226249" w:rsidRPr="00640BED" w:rsidRDefault="00226249" w:rsidP="00A543FB">
            <w:pPr>
              <w:tabs>
                <w:tab w:val="left" w:pos="1985"/>
              </w:tabs>
              <w:jc w:val="center"/>
              <w:rPr>
                <w:lang w:eastAsia="ar-SA"/>
              </w:rPr>
            </w:pPr>
            <w:r w:rsidRPr="00640BED">
              <w:rPr>
                <w:lang w:eastAsia="ar-SA"/>
              </w:rPr>
              <w:t>Рыбак Татьяна Владимировна +79206955407</w:t>
            </w:r>
          </w:p>
        </w:tc>
      </w:tr>
    </w:tbl>
    <w:p w14:paraId="559D67F5" w14:textId="77777777" w:rsidR="00226249" w:rsidRPr="00226249" w:rsidRDefault="00226249" w:rsidP="00226249">
      <w:pPr>
        <w:jc w:val="center"/>
        <w:rPr>
          <w:b/>
          <w:lang w:eastAsia="ar-SA"/>
        </w:rPr>
      </w:pPr>
    </w:p>
    <w:p w14:paraId="07D30D18" w14:textId="296B012A" w:rsidR="00226249" w:rsidRDefault="00226249" w:rsidP="00226249">
      <w:pPr>
        <w:jc w:val="center"/>
        <w:rPr>
          <w:b/>
          <w:lang w:eastAsia="ar-SA"/>
        </w:rPr>
      </w:pPr>
    </w:p>
    <w:p w14:paraId="02DFEEB7" w14:textId="77777777" w:rsidR="00A81289" w:rsidRDefault="00A81289" w:rsidP="00226249">
      <w:pPr>
        <w:jc w:val="center"/>
        <w:rPr>
          <w:b/>
          <w:lang w:eastAsia="ar-SA"/>
        </w:rPr>
      </w:pPr>
    </w:p>
    <w:p w14:paraId="11CD21DD" w14:textId="77777777" w:rsidR="00A81289" w:rsidRPr="00A81289" w:rsidRDefault="00A81289" w:rsidP="00A81289">
      <w:pPr>
        <w:jc w:val="both"/>
        <w:rPr>
          <w:lang w:eastAsia="ar-SA"/>
        </w:rPr>
      </w:pPr>
    </w:p>
    <w:sectPr w:rsidR="00A81289" w:rsidRPr="00A81289" w:rsidSect="002A0BF6">
      <w:pgSz w:w="11900" w:h="16840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68CF9" w14:textId="77777777" w:rsidR="00B8035A" w:rsidRDefault="00B8035A" w:rsidP="000B171E">
      <w:r>
        <w:separator/>
      </w:r>
    </w:p>
  </w:endnote>
  <w:endnote w:type="continuationSeparator" w:id="0">
    <w:p w14:paraId="7F281BAA" w14:textId="77777777" w:rsidR="00B8035A" w:rsidRDefault="00B8035A" w:rsidP="000B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82DAB" w14:textId="77777777" w:rsidR="00B8035A" w:rsidRDefault="00B8035A" w:rsidP="000B171E">
      <w:r>
        <w:separator/>
      </w:r>
    </w:p>
  </w:footnote>
  <w:footnote w:type="continuationSeparator" w:id="0">
    <w:p w14:paraId="6E4561B4" w14:textId="77777777" w:rsidR="00B8035A" w:rsidRDefault="00B8035A" w:rsidP="000B1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BD7"/>
    <w:multiLevelType w:val="hybridMultilevel"/>
    <w:tmpl w:val="51C8D59C"/>
    <w:lvl w:ilvl="0" w:tplc="408494A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2D152E"/>
    <w:multiLevelType w:val="hybridMultilevel"/>
    <w:tmpl w:val="7F94D5E8"/>
    <w:lvl w:ilvl="0" w:tplc="7D0E1B5C">
      <w:start w:val="1"/>
      <w:numFmt w:val="decimal"/>
      <w:lvlText w:val="%1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08677A73"/>
    <w:multiLevelType w:val="hybridMultilevel"/>
    <w:tmpl w:val="B0820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A05A72"/>
    <w:multiLevelType w:val="hybridMultilevel"/>
    <w:tmpl w:val="1A56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F7DDC"/>
    <w:multiLevelType w:val="hybridMultilevel"/>
    <w:tmpl w:val="5DE0D038"/>
    <w:lvl w:ilvl="0" w:tplc="504A75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F6B4961"/>
    <w:multiLevelType w:val="hybridMultilevel"/>
    <w:tmpl w:val="4B743096"/>
    <w:lvl w:ilvl="0" w:tplc="F3C0D4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0254554"/>
    <w:multiLevelType w:val="hybridMultilevel"/>
    <w:tmpl w:val="BE685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968A4"/>
    <w:multiLevelType w:val="hybridMultilevel"/>
    <w:tmpl w:val="6BE826D8"/>
    <w:lvl w:ilvl="0" w:tplc="7D0E1B5C">
      <w:start w:val="1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5E663728"/>
    <w:multiLevelType w:val="hybridMultilevel"/>
    <w:tmpl w:val="7388A462"/>
    <w:lvl w:ilvl="0" w:tplc="7D0E1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27F1C"/>
    <w:multiLevelType w:val="hybridMultilevel"/>
    <w:tmpl w:val="CA42F5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C566128"/>
    <w:multiLevelType w:val="hybridMultilevel"/>
    <w:tmpl w:val="048482FC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75B57058"/>
    <w:multiLevelType w:val="hybridMultilevel"/>
    <w:tmpl w:val="9CF88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C3464"/>
    <w:multiLevelType w:val="hybridMultilevel"/>
    <w:tmpl w:val="1B3AE4F8"/>
    <w:lvl w:ilvl="0" w:tplc="7D0E1B5C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2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60"/>
    <w:rsid w:val="00007ECF"/>
    <w:rsid w:val="00011DB6"/>
    <w:rsid w:val="00021167"/>
    <w:rsid w:val="000236FE"/>
    <w:rsid w:val="0003108D"/>
    <w:rsid w:val="00036627"/>
    <w:rsid w:val="0004610A"/>
    <w:rsid w:val="00046485"/>
    <w:rsid w:val="000512F5"/>
    <w:rsid w:val="00097533"/>
    <w:rsid w:val="000B171E"/>
    <w:rsid w:val="000D0766"/>
    <w:rsid w:val="000F5021"/>
    <w:rsid w:val="001026A0"/>
    <w:rsid w:val="001232FD"/>
    <w:rsid w:val="00125B8E"/>
    <w:rsid w:val="00144FA0"/>
    <w:rsid w:val="001532CA"/>
    <w:rsid w:val="00155167"/>
    <w:rsid w:val="00186151"/>
    <w:rsid w:val="001A10C7"/>
    <w:rsid w:val="001B5A74"/>
    <w:rsid w:val="001E5B95"/>
    <w:rsid w:val="00226249"/>
    <w:rsid w:val="00252AD6"/>
    <w:rsid w:val="0027321D"/>
    <w:rsid w:val="002A0BF6"/>
    <w:rsid w:val="002D28A3"/>
    <w:rsid w:val="002D49A6"/>
    <w:rsid w:val="002F0C49"/>
    <w:rsid w:val="00314D90"/>
    <w:rsid w:val="00344365"/>
    <w:rsid w:val="003455F2"/>
    <w:rsid w:val="00366871"/>
    <w:rsid w:val="00372909"/>
    <w:rsid w:val="0037510A"/>
    <w:rsid w:val="00391B1F"/>
    <w:rsid w:val="003B61A9"/>
    <w:rsid w:val="003D07F4"/>
    <w:rsid w:val="003D460F"/>
    <w:rsid w:val="003E07BA"/>
    <w:rsid w:val="003F404D"/>
    <w:rsid w:val="00407175"/>
    <w:rsid w:val="0041406A"/>
    <w:rsid w:val="00436AE2"/>
    <w:rsid w:val="00445E85"/>
    <w:rsid w:val="0045576D"/>
    <w:rsid w:val="004612C8"/>
    <w:rsid w:val="00463D12"/>
    <w:rsid w:val="0046773E"/>
    <w:rsid w:val="004806E3"/>
    <w:rsid w:val="00485A3C"/>
    <w:rsid w:val="004A5672"/>
    <w:rsid w:val="004D0FEB"/>
    <w:rsid w:val="004F0D0F"/>
    <w:rsid w:val="0050714D"/>
    <w:rsid w:val="00523195"/>
    <w:rsid w:val="00527848"/>
    <w:rsid w:val="005520B8"/>
    <w:rsid w:val="00556290"/>
    <w:rsid w:val="00565806"/>
    <w:rsid w:val="005B26A1"/>
    <w:rsid w:val="005B6848"/>
    <w:rsid w:val="005C0CF7"/>
    <w:rsid w:val="005E6704"/>
    <w:rsid w:val="005E7F79"/>
    <w:rsid w:val="005F678E"/>
    <w:rsid w:val="00603C81"/>
    <w:rsid w:val="00604197"/>
    <w:rsid w:val="00607B20"/>
    <w:rsid w:val="0062466D"/>
    <w:rsid w:val="0063679B"/>
    <w:rsid w:val="00641773"/>
    <w:rsid w:val="00641D79"/>
    <w:rsid w:val="006543BC"/>
    <w:rsid w:val="0066561D"/>
    <w:rsid w:val="00666753"/>
    <w:rsid w:val="00670873"/>
    <w:rsid w:val="006925AE"/>
    <w:rsid w:val="006A2B90"/>
    <w:rsid w:val="006B2922"/>
    <w:rsid w:val="006B6EC5"/>
    <w:rsid w:val="006E1A9F"/>
    <w:rsid w:val="006F1BA5"/>
    <w:rsid w:val="006F45F6"/>
    <w:rsid w:val="0071254A"/>
    <w:rsid w:val="00714947"/>
    <w:rsid w:val="00717597"/>
    <w:rsid w:val="00722CE0"/>
    <w:rsid w:val="00723921"/>
    <w:rsid w:val="007325C1"/>
    <w:rsid w:val="0074508C"/>
    <w:rsid w:val="0074597E"/>
    <w:rsid w:val="0075443D"/>
    <w:rsid w:val="007708DA"/>
    <w:rsid w:val="0079679E"/>
    <w:rsid w:val="007B378D"/>
    <w:rsid w:val="007B73EC"/>
    <w:rsid w:val="007C01DB"/>
    <w:rsid w:val="007C7D5E"/>
    <w:rsid w:val="007F61AD"/>
    <w:rsid w:val="00832589"/>
    <w:rsid w:val="00854D20"/>
    <w:rsid w:val="00860FAB"/>
    <w:rsid w:val="008644A3"/>
    <w:rsid w:val="00864DBF"/>
    <w:rsid w:val="00877B7E"/>
    <w:rsid w:val="00890840"/>
    <w:rsid w:val="008B761C"/>
    <w:rsid w:val="008E6B0C"/>
    <w:rsid w:val="008E7FF4"/>
    <w:rsid w:val="008F44FD"/>
    <w:rsid w:val="008F7C03"/>
    <w:rsid w:val="00911FE6"/>
    <w:rsid w:val="00933B53"/>
    <w:rsid w:val="00933ECA"/>
    <w:rsid w:val="00966FF4"/>
    <w:rsid w:val="00993EE8"/>
    <w:rsid w:val="009A12D4"/>
    <w:rsid w:val="009A1B81"/>
    <w:rsid w:val="009B3B18"/>
    <w:rsid w:val="009D05E0"/>
    <w:rsid w:val="009D11F1"/>
    <w:rsid w:val="009D13CB"/>
    <w:rsid w:val="009E3E98"/>
    <w:rsid w:val="009F661B"/>
    <w:rsid w:val="009F6C37"/>
    <w:rsid w:val="00A35861"/>
    <w:rsid w:val="00A55307"/>
    <w:rsid w:val="00A71521"/>
    <w:rsid w:val="00A81289"/>
    <w:rsid w:val="00A947D8"/>
    <w:rsid w:val="00AA40F9"/>
    <w:rsid w:val="00AB030F"/>
    <w:rsid w:val="00AD0505"/>
    <w:rsid w:val="00AF1B12"/>
    <w:rsid w:val="00AF4614"/>
    <w:rsid w:val="00B04546"/>
    <w:rsid w:val="00B177DB"/>
    <w:rsid w:val="00B22439"/>
    <w:rsid w:val="00B275BE"/>
    <w:rsid w:val="00B454E4"/>
    <w:rsid w:val="00B57B4A"/>
    <w:rsid w:val="00B746CA"/>
    <w:rsid w:val="00B76547"/>
    <w:rsid w:val="00B76A8C"/>
    <w:rsid w:val="00B8035A"/>
    <w:rsid w:val="00B86FD6"/>
    <w:rsid w:val="00BA0D3F"/>
    <w:rsid w:val="00BC0C9D"/>
    <w:rsid w:val="00BD7046"/>
    <w:rsid w:val="00BE5B9B"/>
    <w:rsid w:val="00C00B10"/>
    <w:rsid w:val="00C03768"/>
    <w:rsid w:val="00C04170"/>
    <w:rsid w:val="00C052F5"/>
    <w:rsid w:val="00C35DF6"/>
    <w:rsid w:val="00C43B53"/>
    <w:rsid w:val="00C55B85"/>
    <w:rsid w:val="00C55EBA"/>
    <w:rsid w:val="00C87285"/>
    <w:rsid w:val="00C93326"/>
    <w:rsid w:val="00C945A2"/>
    <w:rsid w:val="00CA414C"/>
    <w:rsid w:val="00CC2380"/>
    <w:rsid w:val="00CC7361"/>
    <w:rsid w:val="00CD39BF"/>
    <w:rsid w:val="00CF0EE1"/>
    <w:rsid w:val="00CF205E"/>
    <w:rsid w:val="00CF558A"/>
    <w:rsid w:val="00D03D60"/>
    <w:rsid w:val="00D1210C"/>
    <w:rsid w:val="00D317B4"/>
    <w:rsid w:val="00D36F2B"/>
    <w:rsid w:val="00D4335D"/>
    <w:rsid w:val="00D44A28"/>
    <w:rsid w:val="00D46041"/>
    <w:rsid w:val="00D479C2"/>
    <w:rsid w:val="00D55E3C"/>
    <w:rsid w:val="00D57717"/>
    <w:rsid w:val="00DA59CF"/>
    <w:rsid w:val="00DC303E"/>
    <w:rsid w:val="00DE7286"/>
    <w:rsid w:val="00E05960"/>
    <w:rsid w:val="00E1526C"/>
    <w:rsid w:val="00E33140"/>
    <w:rsid w:val="00E33A91"/>
    <w:rsid w:val="00E352C1"/>
    <w:rsid w:val="00E50B8F"/>
    <w:rsid w:val="00E5621A"/>
    <w:rsid w:val="00E72238"/>
    <w:rsid w:val="00E73635"/>
    <w:rsid w:val="00E84545"/>
    <w:rsid w:val="00EB6D67"/>
    <w:rsid w:val="00EC1598"/>
    <w:rsid w:val="00EC5430"/>
    <w:rsid w:val="00EE1FB2"/>
    <w:rsid w:val="00F0598A"/>
    <w:rsid w:val="00F23FAD"/>
    <w:rsid w:val="00F73243"/>
    <w:rsid w:val="00F75E70"/>
    <w:rsid w:val="00F91095"/>
    <w:rsid w:val="00FC18FE"/>
    <w:rsid w:val="00FD3E2B"/>
    <w:rsid w:val="00FD662C"/>
    <w:rsid w:val="00FF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A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C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32FD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39"/>
    <w:rsid w:val="001E5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E5B95"/>
    <w:pPr>
      <w:ind w:left="720"/>
      <w:contextualSpacing/>
    </w:pPr>
  </w:style>
  <w:style w:type="paragraph" w:styleId="a8">
    <w:name w:val="No Spacing"/>
    <w:uiPriority w:val="1"/>
    <w:qFormat/>
    <w:rsid w:val="0074508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9">
    <w:name w:val="Hyperlink"/>
    <w:uiPriority w:val="99"/>
    <w:rsid w:val="005C0CF7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B17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B171E"/>
  </w:style>
  <w:style w:type="paragraph" w:styleId="ac">
    <w:name w:val="footer"/>
    <w:basedOn w:val="a"/>
    <w:link w:val="ad"/>
    <w:uiPriority w:val="99"/>
    <w:unhideWhenUsed/>
    <w:rsid w:val="000B17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B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C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32FD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39"/>
    <w:rsid w:val="001E5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E5B95"/>
    <w:pPr>
      <w:ind w:left="720"/>
      <w:contextualSpacing/>
    </w:pPr>
  </w:style>
  <w:style w:type="paragraph" w:styleId="a8">
    <w:name w:val="No Spacing"/>
    <w:uiPriority w:val="1"/>
    <w:qFormat/>
    <w:rsid w:val="0074508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9">
    <w:name w:val="Hyperlink"/>
    <w:uiPriority w:val="99"/>
    <w:rsid w:val="005C0CF7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B17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B171E"/>
  </w:style>
  <w:style w:type="paragraph" w:styleId="ac">
    <w:name w:val="footer"/>
    <w:basedOn w:val="a"/>
    <w:link w:val="ad"/>
    <w:uiPriority w:val="99"/>
    <w:unhideWhenUsed/>
    <w:rsid w:val="000B17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B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Кристина Ю. Полякова</cp:lastModifiedBy>
  <cp:revision>13</cp:revision>
  <cp:lastPrinted>2024-06-05T12:17:00Z</cp:lastPrinted>
  <dcterms:created xsi:type="dcterms:W3CDTF">2025-10-22T13:36:00Z</dcterms:created>
  <dcterms:modified xsi:type="dcterms:W3CDTF">2025-10-23T11:02:00Z</dcterms:modified>
</cp:coreProperties>
</file>