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07591" w14:textId="77777777" w:rsidR="00F533A9" w:rsidRPr="00F533A9" w:rsidRDefault="00F533A9" w:rsidP="00A93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3A9">
        <w:rPr>
          <w:rFonts w:ascii="Times New Roman" w:hAnsi="Times New Roman" w:cs="Times New Roman"/>
          <w:sz w:val="24"/>
          <w:szCs w:val="24"/>
        </w:rPr>
        <w:t>День открытых дверей Гуманитарного института 2022 года</w:t>
      </w:r>
    </w:p>
    <w:p w14:paraId="6C7A98F1" w14:textId="2A95F2FA" w:rsidR="00F533A9" w:rsidRPr="00F533A9" w:rsidRDefault="00F533A9" w:rsidP="00A93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F533A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https://vk.com/video-182907989_456239350</w:t>
        </w:r>
      </w:hyperlink>
    </w:p>
    <w:p w14:paraId="296DC48D" w14:textId="77777777" w:rsidR="00F533A9" w:rsidRPr="00F533A9" w:rsidRDefault="00F533A9" w:rsidP="00A93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212A3C" w14:textId="275B167E" w:rsidR="00144A69" w:rsidRPr="00F533A9" w:rsidRDefault="00144A69" w:rsidP="00A93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3A9">
        <w:rPr>
          <w:rFonts w:ascii="Times New Roman" w:hAnsi="Times New Roman" w:cs="Times New Roman"/>
          <w:sz w:val="24"/>
          <w:szCs w:val="24"/>
        </w:rPr>
        <w:t xml:space="preserve">Гуманитарный институт в Антоново - современный клип </w:t>
      </w:r>
      <w:hyperlink r:id="rId5" w:history="1">
        <w:r w:rsidRPr="00F533A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https://www.youtube.com/watch?v=Nyu2I4eBq_E</w:t>
        </w:r>
      </w:hyperlink>
    </w:p>
    <w:p w14:paraId="25800314" w14:textId="77777777" w:rsidR="00144A69" w:rsidRPr="00F533A9" w:rsidRDefault="00144A69" w:rsidP="00A93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4DC0AA" w14:textId="4532A7CD" w:rsidR="00144A69" w:rsidRPr="00F533A9" w:rsidRDefault="00144A69" w:rsidP="00A93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3A9">
        <w:rPr>
          <w:rFonts w:ascii="Times New Roman" w:hAnsi="Times New Roman" w:cs="Times New Roman"/>
          <w:sz w:val="24"/>
          <w:szCs w:val="24"/>
        </w:rPr>
        <w:t>День открытых дверей Гуманитарного института онлайн - 2021 год</w:t>
      </w:r>
    </w:p>
    <w:p w14:paraId="1A36015D" w14:textId="6903E3C6" w:rsidR="00144A69" w:rsidRPr="00F533A9" w:rsidRDefault="00000000" w:rsidP="00A93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144A69" w:rsidRPr="00F533A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https://yout</w:t>
        </w:r>
        <w:r w:rsidR="00144A69" w:rsidRPr="00F533A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u</w:t>
        </w:r>
        <w:r w:rsidR="00144A69" w:rsidRPr="00F533A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.be/dx_IO0rbD5g</w:t>
        </w:r>
      </w:hyperlink>
    </w:p>
    <w:p w14:paraId="7DB62CEB" w14:textId="18A13A51" w:rsidR="00F26AFD" w:rsidRPr="00F533A9" w:rsidRDefault="00F26AFD" w:rsidP="00A93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3A9">
        <w:rPr>
          <w:rFonts w:ascii="Times New Roman" w:hAnsi="Times New Roman" w:cs="Times New Roman"/>
          <w:sz w:val="24"/>
          <w:szCs w:val="24"/>
        </w:rPr>
        <w:t xml:space="preserve">или </w:t>
      </w:r>
      <w:r w:rsidRPr="00F533A9">
        <w:rPr>
          <w:rFonts w:ascii="Times New Roman" w:hAnsi="Times New Roman" w:cs="Times New Roman"/>
          <w:sz w:val="24"/>
          <w:szCs w:val="24"/>
        </w:rPr>
        <w:t>https://vk.com/video-182907989_456239342</w:t>
      </w:r>
    </w:p>
    <w:p w14:paraId="488CAA24" w14:textId="77777777" w:rsidR="00F26AFD" w:rsidRPr="00F533A9" w:rsidRDefault="00F26AFD" w:rsidP="001974BD">
      <w:pPr>
        <w:pStyle w:val="1"/>
        <w:shd w:val="clear" w:color="auto" w:fill="FFFFFF"/>
        <w:spacing w:before="0" w:beforeAutospacing="0" w:after="0" w:afterAutospacing="0" w:line="330" w:lineRule="atLeast"/>
        <w:rPr>
          <w:b w:val="0"/>
          <w:bCs w:val="0"/>
          <w:sz w:val="24"/>
          <w:szCs w:val="24"/>
        </w:rPr>
      </w:pPr>
    </w:p>
    <w:p w14:paraId="635C7C35" w14:textId="6BADA6BA" w:rsidR="001974BD" w:rsidRPr="00F533A9" w:rsidRDefault="001974BD" w:rsidP="001974BD">
      <w:pPr>
        <w:pStyle w:val="1"/>
        <w:shd w:val="clear" w:color="auto" w:fill="FFFFFF"/>
        <w:spacing w:before="0" w:beforeAutospacing="0" w:after="0" w:afterAutospacing="0" w:line="330" w:lineRule="atLeast"/>
        <w:rPr>
          <w:b w:val="0"/>
          <w:bCs w:val="0"/>
          <w:sz w:val="24"/>
          <w:szCs w:val="24"/>
        </w:rPr>
      </w:pPr>
      <w:r w:rsidRPr="00F533A9">
        <w:rPr>
          <w:b w:val="0"/>
          <w:bCs w:val="0"/>
          <w:sz w:val="24"/>
          <w:szCs w:val="24"/>
        </w:rPr>
        <w:t xml:space="preserve">Дни Карьеры НовГУ: Гуманитарий: </w:t>
      </w:r>
      <w:r w:rsidR="00F533A9">
        <w:rPr>
          <w:b w:val="0"/>
          <w:bCs w:val="0"/>
          <w:sz w:val="24"/>
          <w:szCs w:val="24"/>
        </w:rPr>
        <w:t>к</w:t>
      </w:r>
      <w:r w:rsidRPr="00F533A9">
        <w:rPr>
          <w:b w:val="0"/>
          <w:bCs w:val="0"/>
          <w:sz w:val="24"/>
          <w:szCs w:val="24"/>
        </w:rPr>
        <w:t>ак сохранить традиции?</w:t>
      </w:r>
      <w:r w:rsidRPr="00F533A9">
        <w:rPr>
          <w:b w:val="0"/>
          <w:bCs w:val="0"/>
          <w:sz w:val="24"/>
          <w:szCs w:val="24"/>
        </w:rPr>
        <w:t xml:space="preserve"> 2021</w:t>
      </w:r>
      <w:r w:rsidR="00F533A9">
        <w:rPr>
          <w:b w:val="0"/>
          <w:bCs w:val="0"/>
          <w:sz w:val="24"/>
          <w:szCs w:val="24"/>
        </w:rPr>
        <w:t xml:space="preserve"> год</w:t>
      </w:r>
    </w:p>
    <w:p w14:paraId="16B268F9" w14:textId="27507DD6" w:rsidR="00F26AFD" w:rsidRPr="00F533A9" w:rsidRDefault="00F26AFD" w:rsidP="00A93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F533A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https://www.youtube.com/watch?v=XRdK1CcjMjQ</w:t>
        </w:r>
      </w:hyperlink>
    </w:p>
    <w:p w14:paraId="1C3F2377" w14:textId="776C7431" w:rsidR="001974BD" w:rsidRPr="00F533A9" w:rsidRDefault="001974BD" w:rsidP="00A93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3A9">
        <w:rPr>
          <w:rFonts w:ascii="Times New Roman" w:hAnsi="Times New Roman" w:cs="Times New Roman"/>
          <w:sz w:val="24"/>
          <w:szCs w:val="24"/>
        </w:rPr>
        <w:t xml:space="preserve">или </w:t>
      </w:r>
      <w:r w:rsidRPr="00F533A9">
        <w:rPr>
          <w:rFonts w:ascii="Times New Roman" w:hAnsi="Times New Roman" w:cs="Times New Roman"/>
          <w:sz w:val="24"/>
          <w:szCs w:val="24"/>
        </w:rPr>
        <w:t>https://vk.com/video-182907989_456239409</w:t>
      </w:r>
    </w:p>
    <w:p w14:paraId="33E537F9" w14:textId="77777777" w:rsidR="001974BD" w:rsidRPr="00F533A9" w:rsidRDefault="001974BD" w:rsidP="00A93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306A32" w14:textId="7C65D0B0" w:rsidR="00144A69" w:rsidRPr="00F533A9" w:rsidRDefault="00F26AFD" w:rsidP="00A93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3A9">
        <w:rPr>
          <w:rFonts w:ascii="Times New Roman" w:hAnsi="Times New Roman" w:cs="Times New Roman"/>
          <w:sz w:val="24"/>
          <w:szCs w:val="24"/>
        </w:rPr>
        <w:t xml:space="preserve">Сюжет про </w:t>
      </w:r>
      <w:r w:rsidR="00144A69" w:rsidRPr="00F533A9">
        <w:rPr>
          <w:rFonts w:ascii="Times New Roman" w:hAnsi="Times New Roman" w:cs="Times New Roman"/>
          <w:sz w:val="24"/>
          <w:szCs w:val="24"/>
        </w:rPr>
        <w:t>День открытых дверей Гуманитарного института</w:t>
      </w:r>
      <w:r w:rsidRPr="00F533A9">
        <w:rPr>
          <w:rFonts w:ascii="Times New Roman" w:hAnsi="Times New Roman" w:cs="Times New Roman"/>
          <w:sz w:val="24"/>
          <w:szCs w:val="24"/>
        </w:rPr>
        <w:t xml:space="preserve"> </w:t>
      </w:r>
      <w:r w:rsidR="00144A69" w:rsidRPr="00F533A9">
        <w:rPr>
          <w:rFonts w:ascii="Times New Roman" w:hAnsi="Times New Roman" w:cs="Times New Roman"/>
          <w:sz w:val="24"/>
          <w:szCs w:val="24"/>
        </w:rPr>
        <w:t>- 2020 год</w:t>
      </w:r>
    </w:p>
    <w:p w14:paraId="7AB98785" w14:textId="3E82B6C4" w:rsidR="00144A69" w:rsidRPr="00F533A9" w:rsidRDefault="00F26AFD" w:rsidP="00A93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F533A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https://vk.com/video-182907989_456239340</w:t>
        </w:r>
      </w:hyperlink>
    </w:p>
    <w:p w14:paraId="1A87F9E7" w14:textId="53AEE5EE" w:rsidR="00F26AFD" w:rsidRPr="00F533A9" w:rsidRDefault="00F26AFD" w:rsidP="00A93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3A9">
        <w:rPr>
          <w:rFonts w:ascii="Times New Roman" w:hAnsi="Times New Roman" w:cs="Times New Roman"/>
          <w:sz w:val="24"/>
          <w:szCs w:val="24"/>
        </w:rPr>
        <w:t xml:space="preserve">или </w:t>
      </w:r>
      <w:r w:rsidRPr="00F533A9">
        <w:rPr>
          <w:rFonts w:ascii="Times New Roman" w:hAnsi="Times New Roman" w:cs="Times New Roman"/>
          <w:sz w:val="24"/>
          <w:szCs w:val="24"/>
        </w:rPr>
        <w:t>https://www.youtube.com/watch?v=VMpGyr4JKSo&amp;t=7s</w:t>
      </w:r>
    </w:p>
    <w:p w14:paraId="2AB8865E" w14:textId="77777777" w:rsidR="00FB4192" w:rsidRPr="00F533A9" w:rsidRDefault="00FB4192" w:rsidP="00A93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6F01E7" w14:textId="77777777" w:rsidR="00FB4192" w:rsidRPr="00F533A9" w:rsidRDefault="00FB4192" w:rsidP="00FB4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3A9">
        <w:rPr>
          <w:rFonts w:ascii="Times New Roman" w:hAnsi="Times New Roman" w:cs="Times New Roman"/>
          <w:sz w:val="24"/>
          <w:szCs w:val="24"/>
        </w:rPr>
        <w:t>Экскурсия в Гуманитарный институт от студентов 2022 года</w:t>
      </w:r>
    </w:p>
    <w:p w14:paraId="4BA8E71D" w14:textId="77777777" w:rsidR="00FB4192" w:rsidRPr="00F533A9" w:rsidRDefault="00FB4192" w:rsidP="00FB4192">
      <w:pPr>
        <w:spacing w:after="0" w:line="240" w:lineRule="auto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9" w:history="1">
        <w:r w:rsidRPr="00F533A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https://vk.com/video-182907989_456239263?t=1m29s</w:t>
        </w:r>
      </w:hyperlink>
    </w:p>
    <w:p w14:paraId="72982A67" w14:textId="77777777" w:rsidR="00FB4192" w:rsidRPr="00F533A9" w:rsidRDefault="00FB4192" w:rsidP="00FB4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4C263D" w14:textId="77777777" w:rsidR="00144A69" w:rsidRPr="00F533A9" w:rsidRDefault="00144A69" w:rsidP="00A93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3A9">
        <w:rPr>
          <w:rFonts w:ascii="Times New Roman" w:hAnsi="Times New Roman" w:cs="Times New Roman"/>
          <w:sz w:val="24"/>
          <w:szCs w:val="24"/>
        </w:rPr>
        <w:t>Антоново по итогам конкурса фотографий</w:t>
      </w:r>
    </w:p>
    <w:p w14:paraId="03DE6E7A" w14:textId="46AA109D" w:rsidR="00144A69" w:rsidRPr="00F533A9" w:rsidRDefault="00000000" w:rsidP="00A93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144A69" w:rsidRPr="00F533A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https://www.youtube.com/watch?v=dPhuepe9knI</w:t>
        </w:r>
      </w:hyperlink>
      <w:r w:rsidR="00144A69" w:rsidRPr="00F533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CD4178" w14:textId="77777777" w:rsidR="00144A69" w:rsidRPr="00F533A9" w:rsidRDefault="00144A69" w:rsidP="00A93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3413A9" w14:textId="7C75EB35" w:rsidR="00144A69" w:rsidRPr="00F533A9" w:rsidRDefault="00144A69" w:rsidP="00A93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3A9">
        <w:rPr>
          <w:rFonts w:ascii="Times New Roman" w:hAnsi="Times New Roman" w:cs="Times New Roman"/>
          <w:sz w:val="24"/>
          <w:szCs w:val="24"/>
        </w:rPr>
        <w:t>Ночное Антоново</w:t>
      </w:r>
    </w:p>
    <w:p w14:paraId="5F532DAF" w14:textId="5D70DB86" w:rsidR="00144A69" w:rsidRPr="00F533A9" w:rsidRDefault="00000000" w:rsidP="00A93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144A69" w:rsidRPr="00F533A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https://www.youtube.com/watch?v=oSCo6s0p2So</w:t>
        </w:r>
      </w:hyperlink>
    </w:p>
    <w:p w14:paraId="6D984B70" w14:textId="77777777" w:rsidR="00144A69" w:rsidRPr="00F533A9" w:rsidRDefault="00144A69" w:rsidP="00A93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AF1A8D" w14:textId="02055ED3" w:rsidR="00E45497" w:rsidRPr="00F533A9" w:rsidRDefault="00144A69" w:rsidP="00A93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3A9">
        <w:rPr>
          <w:rFonts w:ascii="Times New Roman" w:hAnsi="Times New Roman" w:cs="Times New Roman"/>
          <w:sz w:val="24"/>
          <w:szCs w:val="24"/>
        </w:rPr>
        <w:t xml:space="preserve">Открытие Археологического музея в Гуманитарном институте </w:t>
      </w:r>
      <w:hyperlink r:id="rId12" w:history="1">
        <w:r w:rsidRPr="00F533A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https://www.youtube.com/watch?v=s5ROHtLe5gU</w:t>
        </w:r>
      </w:hyperlink>
    </w:p>
    <w:p w14:paraId="23136D1E" w14:textId="5007F57D" w:rsidR="00144A69" w:rsidRPr="00F533A9" w:rsidRDefault="00000000" w:rsidP="00A93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144A69" w:rsidRPr="00F533A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https://vk.com/video-182907989_456239098</w:t>
        </w:r>
      </w:hyperlink>
    </w:p>
    <w:p w14:paraId="5FA923C6" w14:textId="3A0F84FF" w:rsidR="00144A69" w:rsidRPr="00F533A9" w:rsidRDefault="00144A69" w:rsidP="00A93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BE36E1" w14:textId="77777777" w:rsidR="00144A69" w:rsidRPr="00F533A9" w:rsidRDefault="00144A69" w:rsidP="00A93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3A9">
        <w:rPr>
          <w:rFonts w:ascii="Times New Roman" w:hAnsi="Times New Roman" w:cs="Times New Roman"/>
          <w:sz w:val="24"/>
          <w:szCs w:val="24"/>
        </w:rPr>
        <w:t>Посещение Гуманитарного института тверскими школьниками в 2017 году</w:t>
      </w:r>
    </w:p>
    <w:p w14:paraId="11211F10" w14:textId="7ADEFB3C" w:rsidR="00144A69" w:rsidRPr="00F533A9" w:rsidRDefault="00000000" w:rsidP="00A93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144A69" w:rsidRPr="00F533A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https://vk.com/video-182907989_456239103</w:t>
        </w:r>
      </w:hyperlink>
    </w:p>
    <w:p w14:paraId="35F78B81" w14:textId="77777777" w:rsidR="00144A69" w:rsidRPr="00F533A9" w:rsidRDefault="00144A69" w:rsidP="00A93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28D7D0" w14:textId="77777777" w:rsidR="00144A69" w:rsidRPr="00F533A9" w:rsidRDefault="00144A69" w:rsidP="00A93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3A9">
        <w:rPr>
          <w:rFonts w:ascii="Times New Roman" w:hAnsi="Times New Roman" w:cs="Times New Roman"/>
          <w:sz w:val="24"/>
          <w:szCs w:val="24"/>
        </w:rPr>
        <w:t>Музей гармошек в Антоново</w:t>
      </w:r>
    </w:p>
    <w:p w14:paraId="06BB50E2" w14:textId="24EF9FB9" w:rsidR="00144A69" w:rsidRPr="00F533A9" w:rsidRDefault="00000000" w:rsidP="00A93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144A69" w:rsidRPr="00F533A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https://vk.com/video-182907989_456239134</w:t>
        </w:r>
      </w:hyperlink>
    </w:p>
    <w:sectPr w:rsidR="00144A69" w:rsidRPr="00F53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4A69"/>
    <w:rsid w:val="00144A69"/>
    <w:rsid w:val="001974BD"/>
    <w:rsid w:val="00A934FE"/>
    <w:rsid w:val="00E45497"/>
    <w:rsid w:val="00F26AFD"/>
    <w:rsid w:val="00F533A9"/>
    <w:rsid w:val="00FB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849F3"/>
  <w15:docId w15:val="{7BA678E6-6A5D-43C3-A252-4D7F01D9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4A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4A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44A6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44A69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144A69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1974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182907989_456239340" TargetMode="External"/><Relationship Id="rId13" Type="http://schemas.openxmlformats.org/officeDocument/2006/relationships/hyperlink" Target="https://vk.com/video-182907989_45623909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XRdK1CcjMjQ" TargetMode="External"/><Relationship Id="rId12" Type="http://schemas.openxmlformats.org/officeDocument/2006/relationships/hyperlink" Target="https://www.youtube.com/watch?v=s5ROHtLe5g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dx_IO0rbD5g" TargetMode="External"/><Relationship Id="rId11" Type="http://schemas.openxmlformats.org/officeDocument/2006/relationships/hyperlink" Target="https://www.youtube.com/watch?v=oSCo6s0p2So" TargetMode="External"/><Relationship Id="rId5" Type="http://schemas.openxmlformats.org/officeDocument/2006/relationships/hyperlink" Target="https://www.youtube.com/watch?v=Nyu2I4eBq_E" TargetMode="External"/><Relationship Id="rId15" Type="http://schemas.openxmlformats.org/officeDocument/2006/relationships/hyperlink" Target="https://vk.com/video-182907989_456239134" TargetMode="External"/><Relationship Id="rId10" Type="http://schemas.openxmlformats.org/officeDocument/2006/relationships/hyperlink" Target="https://www.youtube.com/watch?v=dPhuepe9knI" TargetMode="External"/><Relationship Id="rId4" Type="http://schemas.openxmlformats.org/officeDocument/2006/relationships/hyperlink" Target="https://vk.com/video-182907989_456239350" TargetMode="External"/><Relationship Id="rId9" Type="http://schemas.openxmlformats.org/officeDocument/2006/relationships/hyperlink" Target="https://vk.com/video-182907989_456239263?t=1m29s" TargetMode="External"/><Relationship Id="rId14" Type="http://schemas.openxmlformats.org/officeDocument/2006/relationships/hyperlink" Target="https://vk.com/video-182907989_4562391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Крапчунов</dc:creator>
  <cp:keywords/>
  <dc:description/>
  <cp:lastModifiedBy>Татьяна Евлаш</cp:lastModifiedBy>
  <cp:revision>3</cp:revision>
  <dcterms:created xsi:type="dcterms:W3CDTF">2022-11-07T07:06:00Z</dcterms:created>
  <dcterms:modified xsi:type="dcterms:W3CDTF">2023-11-09T10:19:00Z</dcterms:modified>
</cp:coreProperties>
</file>