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3D" w:rsidRDefault="0063793D" w:rsidP="0063793D">
      <w:pPr>
        <w:pStyle w:val="a6"/>
        <w:rPr>
          <w:rFonts w:ascii="Times New Roman" w:hAnsi="Times New Roman" w:cs="Times New Roman"/>
          <w:sz w:val="28"/>
        </w:rPr>
      </w:pPr>
    </w:p>
    <w:p w:rsidR="002D693C" w:rsidRPr="00C5640A" w:rsidRDefault="000B2795" w:rsidP="0063793D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640A">
        <w:rPr>
          <w:rFonts w:ascii="Times New Roman" w:hAnsi="Times New Roman" w:cs="Times New Roman"/>
          <w:b/>
          <w:sz w:val="28"/>
          <w:szCs w:val="24"/>
        </w:rPr>
        <w:t>Технологическая карта</w:t>
      </w:r>
    </w:p>
    <w:p w:rsidR="00C6760C" w:rsidRPr="00C5640A" w:rsidRDefault="000B2795" w:rsidP="004163E8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C5640A">
        <w:rPr>
          <w:rFonts w:ascii="Times New Roman" w:hAnsi="Times New Roman" w:cs="Times New Roman"/>
          <w:b/>
          <w:sz w:val="28"/>
          <w:szCs w:val="24"/>
        </w:rPr>
        <w:t>«</w:t>
      </w:r>
      <w:r w:rsidR="008B4FB8" w:rsidRPr="00C5640A">
        <w:rPr>
          <w:rFonts w:ascii="Times New Roman" w:hAnsi="Times New Roman" w:cs="Times New Roman"/>
          <w:b/>
          <w:sz w:val="28"/>
          <w:szCs w:val="24"/>
        </w:rPr>
        <w:t>Рождественский венок</w:t>
      </w:r>
      <w:r w:rsidRPr="00C5640A">
        <w:rPr>
          <w:rFonts w:ascii="Times New Roman" w:hAnsi="Times New Roman" w:cs="Times New Roman"/>
          <w:b/>
          <w:sz w:val="28"/>
          <w:szCs w:val="24"/>
        </w:rPr>
        <w:t>»</w:t>
      </w:r>
      <w:r w:rsidR="00255C15" w:rsidRPr="00C5640A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255C15" w:rsidRPr="00C5640A">
        <w:rPr>
          <w:rFonts w:ascii="Times New Roman" w:hAnsi="Times New Roman" w:cs="Times New Roman"/>
          <w:sz w:val="28"/>
          <w:szCs w:val="24"/>
        </w:rPr>
        <w:t xml:space="preserve">новогодняя игрушка на елку из </w:t>
      </w:r>
      <w:proofErr w:type="spellStart"/>
      <w:r w:rsidR="00255C15" w:rsidRPr="00C5640A">
        <w:rPr>
          <w:rFonts w:ascii="Times New Roman" w:hAnsi="Times New Roman" w:cs="Times New Roman"/>
          <w:sz w:val="28"/>
          <w:szCs w:val="24"/>
        </w:rPr>
        <w:t>фоамирана</w:t>
      </w:r>
      <w:proofErr w:type="spellEnd"/>
      <w:r w:rsidR="00D80C45">
        <w:rPr>
          <w:rFonts w:ascii="Times New Roman" w:hAnsi="Times New Roman" w:cs="Times New Roman"/>
          <w:sz w:val="28"/>
          <w:szCs w:val="24"/>
        </w:rPr>
        <w:t>.</w:t>
      </w:r>
    </w:p>
    <w:p w:rsidR="00C5640A" w:rsidRPr="00C5640A" w:rsidRDefault="00C5640A" w:rsidP="004163E8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6760C" w:rsidRPr="00C5640A" w:rsidRDefault="00C6760C" w:rsidP="00D975FB">
      <w:pPr>
        <w:pStyle w:val="a6"/>
        <w:ind w:left="142"/>
        <w:rPr>
          <w:rFonts w:ascii="Times New Roman" w:hAnsi="Times New Roman" w:cs="Times New Roman"/>
          <w:sz w:val="24"/>
          <w:szCs w:val="24"/>
        </w:rPr>
      </w:pPr>
      <w:r w:rsidRPr="00C5640A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C5640A">
        <w:rPr>
          <w:rFonts w:ascii="Times New Roman" w:hAnsi="Times New Roman" w:cs="Times New Roman"/>
          <w:sz w:val="24"/>
          <w:szCs w:val="24"/>
        </w:rPr>
        <w:t xml:space="preserve"> фоамиран, картонное кольцо</w:t>
      </w:r>
      <w:r w:rsidR="0087452C" w:rsidRPr="00C5640A">
        <w:rPr>
          <w:rFonts w:ascii="Times New Roman" w:hAnsi="Times New Roman" w:cs="Times New Roman"/>
          <w:sz w:val="24"/>
          <w:szCs w:val="24"/>
        </w:rPr>
        <w:t xml:space="preserve"> из кофейного стаканчика</w:t>
      </w:r>
      <w:r w:rsidRPr="00C5640A">
        <w:rPr>
          <w:rFonts w:ascii="Times New Roman" w:hAnsi="Times New Roman" w:cs="Times New Roman"/>
          <w:sz w:val="24"/>
          <w:szCs w:val="24"/>
        </w:rPr>
        <w:t xml:space="preserve">, шнур, украшения (бисер, бусины, </w:t>
      </w:r>
      <w:proofErr w:type="spellStart"/>
      <w:r w:rsidRPr="00C5640A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Pr="00C5640A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D63369" w:rsidRPr="00C5640A" w:rsidRDefault="00C6760C" w:rsidP="00F9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C5640A">
        <w:rPr>
          <w:rFonts w:ascii="Times New Roman" w:hAnsi="Times New Roman" w:cs="Times New Roman"/>
          <w:b/>
          <w:sz w:val="24"/>
          <w:szCs w:val="24"/>
        </w:rPr>
        <w:t>Инструменты:</w:t>
      </w:r>
      <w:r w:rsidRPr="00C5640A">
        <w:rPr>
          <w:rFonts w:ascii="Times New Roman" w:hAnsi="Times New Roman" w:cs="Times New Roman"/>
          <w:sz w:val="24"/>
          <w:szCs w:val="24"/>
        </w:rPr>
        <w:t xml:space="preserve"> клеевой пистолет, н</w:t>
      </w:r>
      <w:r w:rsidR="00537706" w:rsidRPr="00C5640A">
        <w:rPr>
          <w:rFonts w:ascii="Times New Roman" w:hAnsi="Times New Roman" w:cs="Times New Roman"/>
          <w:sz w:val="24"/>
          <w:szCs w:val="24"/>
        </w:rPr>
        <w:t>ожницы, линейка, шпажка, пинцет, транспортир.</w:t>
      </w:r>
    </w:p>
    <w:tbl>
      <w:tblPr>
        <w:tblStyle w:val="a3"/>
        <w:tblW w:w="11057" w:type="dxa"/>
        <w:tblInd w:w="250" w:type="dxa"/>
        <w:tblLayout w:type="fixed"/>
        <w:tblLook w:val="04A0"/>
      </w:tblPr>
      <w:tblGrid>
        <w:gridCol w:w="568"/>
        <w:gridCol w:w="2976"/>
        <w:gridCol w:w="2410"/>
        <w:gridCol w:w="567"/>
        <w:gridCol w:w="2267"/>
        <w:gridCol w:w="2269"/>
      </w:tblGrid>
      <w:tr w:rsidR="00E61A6E" w:rsidTr="006B4827">
        <w:tc>
          <w:tcPr>
            <w:tcW w:w="568" w:type="dxa"/>
          </w:tcPr>
          <w:p w:rsidR="00E61A6E" w:rsidRPr="006F349A" w:rsidRDefault="00E61A6E" w:rsidP="003827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349A">
              <w:rPr>
                <w:rFonts w:ascii="Times New Roman" w:hAnsi="Times New Roman" w:cs="Times New Roman"/>
                <w:b/>
                <w:sz w:val="20"/>
              </w:rPr>
              <w:t>№ п.п.</w:t>
            </w:r>
          </w:p>
        </w:tc>
        <w:tc>
          <w:tcPr>
            <w:tcW w:w="2976" w:type="dxa"/>
          </w:tcPr>
          <w:p w:rsidR="00E61A6E" w:rsidRPr="006F349A" w:rsidRDefault="00E61A6E" w:rsidP="003827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349A">
              <w:rPr>
                <w:rFonts w:ascii="Times New Roman" w:hAnsi="Times New Roman" w:cs="Times New Roman"/>
                <w:b/>
                <w:sz w:val="20"/>
              </w:rPr>
              <w:t>Последовательность выполнения работы</w:t>
            </w:r>
          </w:p>
        </w:tc>
        <w:tc>
          <w:tcPr>
            <w:tcW w:w="2410" w:type="dxa"/>
          </w:tcPr>
          <w:p w:rsidR="00E61A6E" w:rsidRPr="006F349A" w:rsidRDefault="00E61A6E" w:rsidP="003827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349A">
              <w:rPr>
                <w:rFonts w:ascii="Times New Roman" w:hAnsi="Times New Roman" w:cs="Times New Roman"/>
                <w:b/>
                <w:sz w:val="20"/>
              </w:rPr>
              <w:t>Изображение</w:t>
            </w:r>
          </w:p>
        </w:tc>
        <w:tc>
          <w:tcPr>
            <w:tcW w:w="567" w:type="dxa"/>
          </w:tcPr>
          <w:p w:rsidR="00E61A6E" w:rsidRPr="006F349A" w:rsidRDefault="00E61A6E" w:rsidP="003827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349A">
              <w:rPr>
                <w:rFonts w:ascii="Times New Roman" w:hAnsi="Times New Roman" w:cs="Times New Roman"/>
                <w:b/>
                <w:sz w:val="20"/>
              </w:rPr>
              <w:t>№ п.п.</w:t>
            </w:r>
          </w:p>
        </w:tc>
        <w:tc>
          <w:tcPr>
            <w:tcW w:w="2267" w:type="dxa"/>
          </w:tcPr>
          <w:p w:rsidR="00E61A6E" w:rsidRPr="006F349A" w:rsidRDefault="00E61A6E" w:rsidP="003827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349A">
              <w:rPr>
                <w:rFonts w:ascii="Times New Roman" w:hAnsi="Times New Roman" w:cs="Times New Roman"/>
                <w:b/>
                <w:sz w:val="20"/>
              </w:rPr>
              <w:t>Последовательность выполнения работы</w:t>
            </w:r>
          </w:p>
        </w:tc>
        <w:tc>
          <w:tcPr>
            <w:tcW w:w="2269" w:type="dxa"/>
          </w:tcPr>
          <w:p w:rsidR="00E61A6E" w:rsidRPr="006F349A" w:rsidRDefault="00E61A6E" w:rsidP="003827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349A">
              <w:rPr>
                <w:rFonts w:ascii="Times New Roman" w:hAnsi="Times New Roman" w:cs="Times New Roman"/>
                <w:b/>
                <w:sz w:val="20"/>
              </w:rPr>
              <w:t>Изображение</w:t>
            </w:r>
          </w:p>
        </w:tc>
      </w:tr>
      <w:tr w:rsidR="00E61A6E" w:rsidTr="006B4827">
        <w:tc>
          <w:tcPr>
            <w:tcW w:w="568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6" w:type="dxa"/>
          </w:tcPr>
          <w:p w:rsidR="0087452C" w:rsidRPr="0087452C" w:rsidRDefault="004E22A0" w:rsidP="00874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7452C" w:rsidRPr="0087452C">
              <w:rPr>
                <w:rFonts w:ascii="Times New Roman" w:hAnsi="Times New Roman" w:cs="Times New Roman"/>
              </w:rPr>
              <w:t>вырезать детали</w:t>
            </w:r>
            <w:r w:rsidR="00E61A6E" w:rsidRPr="0087452C">
              <w:rPr>
                <w:rFonts w:ascii="Times New Roman" w:hAnsi="Times New Roman" w:cs="Times New Roman"/>
              </w:rPr>
              <w:t xml:space="preserve">: </w:t>
            </w:r>
          </w:p>
          <w:p w:rsidR="0087452C" w:rsidRPr="0087452C" w:rsidRDefault="0087452C" w:rsidP="0087452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452C">
              <w:rPr>
                <w:rFonts w:ascii="Times New Roman" w:hAnsi="Times New Roman" w:cs="Times New Roman"/>
              </w:rPr>
              <w:t>прямоугольник</w:t>
            </w:r>
            <w:r w:rsidR="00E61A6E" w:rsidRPr="0087452C">
              <w:rPr>
                <w:rFonts w:ascii="Times New Roman" w:hAnsi="Times New Roman" w:cs="Times New Roman"/>
              </w:rPr>
              <w:t xml:space="preserve"> зеленого цвета - 20х3 см. - 4 шт</w:t>
            </w:r>
            <w:r w:rsidRPr="0087452C">
              <w:rPr>
                <w:rFonts w:ascii="Times New Roman" w:hAnsi="Times New Roman" w:cs="Times New Roman"/>
              </w:rPr>
              <w:t>.</w:t>
            </w:r>
          </w:p>
          <w:p w:rsidR="0087452C" w:rsidRPr="0087452C" w:rsidRDefault="008F1B42" w:rsidP="0087452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452C">
              <w:rPr>
                <w:rFonts w:ascii="Times New Roman" w:hAnsi="Times New Roman" w:cs="Times New Roman"/>
              </w:rPr>
              <w:t>прямоугольник желтого цвета 1,5 на 10 см</w:t>
            </w:r>
            <w:r w:rsidR="008D1A10" w:rsidRPr="0087452C">
              <w:rPr>
                <w:rFonts w:ascii="Times New Roman" w:hAnsi="Times New Roman" w:cs="Times New Roman"/>
              </w:rPr>
              <w:t xml:space="preserve"> – 1 шт</w:t>
            </w:r>
            <w:r w:rsidR="00E61A6E" w:rsidRPr="0087452C">
              <w:rPr>
                <w:rFonts w:ascii="Times New Roman" w:hAnsi="Times New Roman" w:cs="Times New Roman"/>
              </w:rPr>
              <w:t>.</w:t>
            </w:r>
          </w:p>
          <w:p w:rsidR="0087452C" w:rsidRPr="0087452C" w:rsidRDefault="00E61A6E" w:rsidP="0087452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452C">
              <w:rPr>
                <w:rFonts w:ascii="Times New Roman" w:hAnsi="Times New Roman" w:cs="Times New Roman"/>
              </w:rPr>
              <w:t>квадрат красного цвета 6х6 см.</w:t>
            </w:r>
            <w:r w:rsidR="0087452C" w:rsidRPr="0087452C">
              <w:rPr>
                <w:rFonts w:ascii="Times New Roman" w:hAnsi="Times New Roman" w:cs="Times New Roman"/>
              </w:rPr>
              <w:t xml:space="preserve"> - 1 шт.</w:t>
            </w:r>
          </w:p>
          <w:p w:rsidR="00E61A6E" w:rsidRPr="0087452C" w:rsidRDefault="0087452C" w:rsidP="0087452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452C">
              <w:rPr>
                <w:rFonts w:ascii="Times New Roman" w:hAnsi="Times New Roman" w:cs="Times New Roman"/>
              </w:rPr>
              <w:t>заготовка</w:t>
            </w:r>
            <w:r w:rsidR="00E61A6E" w:rsidRPr="0087452C">
              <w:rPr>
                <w:rFonts w:ascii="Times New Roman" w:hAnsi="Times New Roman" w:cs="Times New Roman"/>
              </w:rPr>
              <w:t xml:space="preserve"> полукруга диаметром 6 см</w:t>
            </w:r>
            <w:r w:rsidR="00146773" w:rsidRPr="0087452C">
              <w:rPr>
                <w:rFonts w:ascii="Times New Roman" w:hAnsi="Times New Roman" w:cs="Times New Roman"/>
              </w:rPr>
              <w:t>.</w:t>
            </w:r>
            <w:r w:rsidR="00E61A6E" w:rsidRPr="0087452C">
              <w:rPr>
                <w:rFonts w:ascii="Times New Roman" w:hAnsi="Times New Roman" w:cs="Times New Roman"/>
              </w:rPr>
              <w:t xml:space="preserve"> – 2 шт.</w:t>
            </w:r>
          </w:p>
          <w:p w:rsidR="00C31658" w:rsidRPr="0087452C" w:rsidRDefault="00C31658" w:rsidP="0087452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452C">
              <w:rPr>
                <w:rFonts w:ascii="Times New Roman" w:hAnsi="Times New Roman" w:cs="Times New Roman"/>
              </w:rPr>
              <w:t>картонное кольцо</w:t>
            </w:r>
            <w:r w:rsidR="0087452C" w:rsidRPr="0087452C">
              <w:rPr>
                <w:rFonts w:ascii="Times New Roman" w:hAnsi="Times New Roman" w:cs="Times New Roman"/>
              </w:rPr>
              <w:t xml:space="preserve"> – 1 шт</w:t>
            </w:r>
            <w:r w:rsidRPr="00874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61A6E" w:rsidRDefault="00E3066B" w:rsidP="00D24EA0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E3066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32000" cy="998805"/>
                  <wp:effectExtent l="0" t="0" r="0" b="0"/>
                  <wp:docPr id="1" name="Рисунок 1" descr="C:\Users\KAB_8\Desktop\photo_526067735279342442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_8\Desktop\photo_526067735279342442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9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7" w:type="dxa"/>
          </w:tcPr>
          <w:p w:rsidR="00E61A6E" w:rsidRDefault="00E61A6E" w:rsidP="00FD21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В полоску </w:t>
            </w:r>
            <w:r w:rsidR="004163E8">
              <w:rPr>
                <w:rFonts w:ascii="Times New Roman" w:hAnsi="Times New Roman" w:cs="Times New Roman"/>
              </w:rPr>
              <w:t xml:space="preserve">желтого </w:t>
            </w:r>
            <w:proofErr w:type="spellStart"/>
            <w:r>
              <w:rPr>
                <w:rFonts w:ascii="Times New Roman" w:hAnsi="Times New Roman" w:cs="Times New Roman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вставляем шнур - подвеску и скручиваем в трубочку. Закрепляем край клеевым пистолетом.</w:t>
            </w:r>
          </w:p>
        </w:tc>
        <w:tc>
          <w:tcPr>
            <w:tcW w:w="2269" w:type="dxa"/>
          </w:tcPr>
          <w:p w:rsidR="00E61A6E" w:rsidRDefault="00E61A6E" w:rsidP="00D24EA0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6A49F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96000" cy="972000"/>
                  <wp:effectExtent l="0" t="0" r="0" b="0"/>
                  <wp:docPr id="21" name="Рисунок 5" descr="1646027318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1646027318148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A6E" w:rsidTr="006B4827">
        <w:trPr>
          <w:trHeight w:val="2280"/>
        </w:trPr>
        <w:tc>
          <w:tcPr>
            <w:tcW w:w="568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E61A6E" w:rsidRDefault="00E61A6E" w:rsidP="00FD21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Полоски </w:t>
            </w:r>
            <w:proofErr w:type="spellStart"/>
            <w:r w:rsidR="00146773">
              <w:rPr>
                <w:rFonts w:ascii="Times New Roman" w:hAnsi="Times New Roman" w:cs="Times New Roman"/>
              </w:rPr>
              <w:t>фоамирана</w:t>
            </w:r>
            <w:proofErr w:type="spellEnd"/>
            <w:r w:rsidR="001467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зеленого цвета нарезать бахромой.</w:t>
            </w:r>
          </w:p>
        </w:tc>
        <w:tc>
          <w:tcPr>
            <w:tcW w:w="2410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9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64000" cy="1152000"/>
                  <wp:effectExtent l="152400" t="0" r="127000" b="0"/>
                  <wp:docPr id="13" name="Рисунок 4" descr="1646027250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1646027250323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640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7" w:type="dxa"/>
          </w:tcPr>
          <w:p w:rsidR="00E61A6E" w:rsidRDefault="00E61A6E" w:rsidP="005C45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При помощи клеевого пистолета </w:t>
            </w:r>
            <w:r w:rsidR="00542C6D">
              <w:rPr>
                <w:rFonts w:ascii="Times New Roman" w:hAnsi="Times New Roman" w:cs="Times New Roman"/>
              </w:rPr>
              <w:t>приклеить подвеску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E61A6E" w:rsidRDefault="00E61A6E" w:rsidP="00146773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6A49F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936718" cy="1152000"/>
                  <wp:effectExtent l="0" t="0" r="0" b="0"/>
                  <wp:docPr id="22" name="Рисунок 7" descr="1646027350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164602735078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718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A6E" w:rsidTr="006B4827">
        <w:trPr>
          <w:trHeight w:val="2114"/>
        </w:trPr>
        <w:tc>
          <w:tcPr>
            <w:tcW w:w="568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E61A6E" w:rsidRDefault="00E61A6E" w:rsidP="00FD21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Обернуть картонное кольцо за</w:t>
            </w:r>
            <w:r w:rsidR="00821F5A">
              <w:rPr>
                <w:rFonts w:ascii="Times New Roman" w:hAnsi="Times New Roman" w:cs="Times New Roman"/>
              </w:rPr>
              <w:t xml:space="preserve">готовками из зеленого </w:t>
            </w:r>
            <w:proofErr w:type="spellStart"/>
            <w:r w:rsidR="00821F5A">
              <w:rPr>
                <w:rFonts w:ascii="Times New Roman" w:hAnsi="Times New Roman" w:cs="Times New Roman"/>
              </w:rPr>
              <w:t>фоамирана</w:t>
            </w:r>
            <w:proofErr w:type="spellEnd"/>
            <w:r w:rsidR="00821F5A">
              <w:rPr>
                <w:rFonts w:ascii="Times New Roman" w:hAnsi="Times New Roman" w:cs="Times New Roman"/>
              </w:rPr>
              <w:t>. Закрепить при помощи горячего пистолета концы заготовок на картонном кольце.</w:t>
            </w:r>
          </w:p>
        </w:tc>
        <w:tc>
          <w:tcPr>
            <w:tcW w:w="2410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9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92968" cy="1190625"/>
                  <wp:effectExtent l="152400" t="0" r="135890" b="0"/>
                  <wp:docPr id="14" name="Рисунок 4" descr="1646027267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1646027267872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895637" cy="119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67" w:type="dxa"/>
          </w:tcPr>
          <w:p w:rsidR="00E61A6E" w:rsidRDefault="005C459E" w:rsidP="00FD21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  <w:r w:rsidR="004163E8" w:rsidRPr="0068217C">
              <w:rPr>
                <w:rFonts w:ascii="Times New Roman" w:hAnsi="Times New Roman" w:cs="Times New Roman"/>
              </w:rPr>
              <w:t>квадрат</w:t>
            </w:r>
            <w:r>
              <w:rPr>
                <w:rFonts w:ascii="Times New Roman" w:hAnsi="Times New Roman" w:cs="Times New Roman"/>
              </w:rPr>
              <w:t xml:space="preserve">а красного </w:t>
            </w:r>
            <w:proofErr w:type="spellStart"/>
            <w:r>
              <w:rPr>
                <w:rFonts w:ascii="Times New Roman" w:hAnsi="Times New Roman" w:cs="Times New Roman"/>
              </w:rPr>
              <w:t>фоамирана</w:t>
            </w:r>
            <w:proofErr w:type="spellEnd"/>
            <w:r w:rsidR="004163E8" w:rsidRPr="0068217C">
              <w:rPr>
                <w:rFonts w:ascii="Times New Roman" w:hAnsi="Times New Roman" w:cs="Times New Roman"/>
              </w:rPr>
              <w:t xml:space="preserve"> вырезать бант.</w:t>
            </w:r>
          </w:p>
        </w:tc>
        <w:tc>
          <w:tcPr>
            <w:tcW w:w="2269" w:type="dxa"/>
          </w:tcPr>
          <w:p w:rsidR="00E61A6E" w:rsidRDefault="00E61A6E" w:rsidP="006B482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31573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117600" cy="838200"/>
                  <wp:effectExtent l="0" t="133350" r="0" b="114300"/>
                  <wp:docPr id="29" name="Рисунок 1" descr="J:\мастер класс елочное украшение\IMG20221201150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мастер класс елочное украшение\IMG20221201150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8119" cy="838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A6E" w:rsidTr="006B4827">
        <w:trPr>
          <w:trHeight w:val="1975"/>
        </w:trPr>
        <w:tc>
          <w:tcPr>
            <w:tcW w:w="568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76" w:type="dxa"/>
          </w:tcPr>
          <w:p w:rsidR="00E61A6E" w:rsidRDefault="006B4609" w:rsidP="00E85C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На двух кусочках шнура сделать узелки и </w:t>
            </w:r>
            <w:r w:rsidR="00E85C67">
              <w:rPr>
                <w:rFonts w:ascii="Times New Roman" w:hAnsi="Times New Roman" w:cs="Times New Roman"/>
              </w:rPr>
              <w:t xml:space="preserve">вдеть в </w:t>
            </w:r>
            <w:r>
              <w:rPr>
                <w:rFonts w:ascii="Times New Roman" w:hAnsi="Times New Roman" w:cs="Times New Roman"/>
              </w:rPr>
              <w:t>бусины.</w:t>
            </w:r>
          </w:p>
        </w:tc>
        <w:tc>
          <w:tcPr>
            <w:tcW w:w="2410" w:type="dxa"/>
          </w:tcPr>
          <w:p w:rsidR="00E61A6E" w:rsidRDefault="00E61A6E" w:rsidP="006B482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B85CA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19200" cy="914400"/>
                  <wp:effectExtent l="0" t="0" r="0" b="0"/>
                  <wp:docPr id="15" name="Рисунок 3" descr="1646027267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164602726785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48" cy="91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67" w:type="dxa"/>
          </w:tcPr>
          <w:p w:rsidR="00E61A6E" w:rsidRDefault="00F1247A" w:rsidP="005C45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При помощи клеевого </w:t>
            </w:r>
            <w:proofErr w:type="spellStart"/>
            <w:r>
              <w:rPr>
                <w:rFonts w:ascii="Times New Roman" w:hAnsi="Times New Roman" w:cs="Times New Roman"/>
              </w:rPr>
              <w:t>пистолета</w:t>
            </w:r>
            <w:bookmarkStart w:id="0" w:name="_GoBack"/>
            <w:bookmarkEnd w:id="0"/>
            <w:r w:rsidR="005C459E">
              <w:rPr>
                <w:rFonts w:ascii="Times New Roman" w:hAnsi="Times New Roman" w:cs="Times New Roman"/>
              </w:rPr>
              <w:t>приклеить</w:t>
            </w:r>
            <w:proofErr w:type="spellEnd"/>
            <w:r w:rsidR="005229C5">
              <w:rPr>
                <w:rFonts w:ascii="Times New Roman" w:hAnsi="Times New Roman" w:cs="Times New Roman"/>
              </w:rPr>
              <w:t xml:space="preserve"> кончики банта в середину заготовки.</w:t>
            </w:r>
          </w:p>
        </w:tc>
        <w:tc>
          <w:tcPr>
            <w:tcW w:w="2269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73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93763" cy="1191683"/>
                  <wp:effectExtent l="152400" t="0" r="135255" b="0"/>
                  <wp:docPr id="28" name="Рисунок 3" descr="1646027350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1646027350675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2487" cy="120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A6E" w:rsidTr="006B4827">
        <w:trPr>
          <w:trHeight w:val="1893"/>
        </w:trPr>
        <w:tc>
          <w:tcPr>
            <w:tcW w:w="568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6" w:type="dxa"/>
          </w:tcPr>
          <w:p w:rsidR="00E61A6E" w:rsidRDefault="00E61A6E" w:rsidP="00FD21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При помощи клеевого пистолета из полукругов сделать конусы и закрепить бусины.</w:t>
            </w:r>
          </w:p>
        </w:tc>
        <w:tc>
          <w:tcPr>
            <w:tcW w:w="2410" w:type="dxa"/>
          </w:tcPr>
          <w:p w:rsidR="00E61A6E" w:rsidRDefault="00E61A6E" w:rsidP="006B482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B85CA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00150" cy="900112"/>
                  <wp:effectExtent l="0" t="0" r="0" b="0"/>
                  <wp:docPr id="16" name="Рисунок 3" descr="1646027267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1646027267829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12" cy="90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67" w:type="dxa"/>
          </w:tcPr>
          <w:p w:rsidR="00E61A6E" w:rsidRDefault="00E61A6E" w:rsidP="00FD21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При помощи клеевого пистолета приклеить бант на венок.</w:t>
            </w:r>
          </w:p>
        </w:tc>
        <w:tc>
          <w:tcPr>
            <w:tcW w:w="2269" w:type="dxa"/>
          </w:tcPr>
          <w:p w:rsidR="00E61A6E" w:rsidRDefault="00E61A6E" w:rsidP="006B482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31573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750570" cy="1000760"/>
                  <wp:effectExtent l="0" t="0" r="0" b="0"/>
                  <wp:docPr id="27" name="Рисунок 3" descr="164602737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1646027370206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26" cy="101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A6E" w:rsidTr="00100AB9">
        <w:trPr>
          <w:trHeight w:val="2003"/>
        </w:trPr>
        <w:tc>
          <w:tcPr>
            <w:tcW w:w="568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76" w:type="dxa"/>
          </w:tcPr>
          <w:p w:rsidR="00E61A6E" w:rsidRDefault="00E61A6E" w:rsidP="00B71E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Прик</w:t>
            </w:r>
            <w:r w:rsidR="00B71EF4">
              <w:rPr>
                <w:rFonts w:ascii="Times New Roman" w:hAnsi="Times New Roman" w:cs="Times New Roman"/>
              </w:rPr>
              <w:t>леить</w:t>
            </w:r>
            <w:r>
              <w:rPr>
                <w:rFonts w:ascii="Times New Roman" w:hAnsi="Times New Roman" w:cs="Times New Roman"/>
              </w:rPr>
              <w:t xml:space="preserve"> с помощью клеевого пистолета колокольчики к венку.</w:t>
            </w:r>
          </w:p>
        </w:tc>
        <w:tc>
          <w:tcPr>
            <w:tcW w:w="2410" w:type="dxa"/>
          </w:tcPr>
          <w:p w:rsidR="00E61A6E" w:rsidRDefault="00E61A6E" w:rsidP="006B482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B85CA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06500" cy="904875"/>
                  <wp:effectExtent l="0" t="0" r="0" b="0"/>
                  <wp:docPr id="17" name="Рисунок 3" descr="1646027295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1646027295230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70" cy="90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61A6E" w:rsidRDefault="00E61A6E" w:rsidP="003827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267" w:type="dxa"/>
          </w:tcPr>
          <w:p w:rsidR="00E61A6E" w:rsidRDefault="00E61A6E" w:rsidP="00FD21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Украсить венок бусинами, </w:t>
            </w:r>
            <w:proofErr w:type="spellStart"/>
            <w:r>
              <w:rPr>
                <w:rFonts w:ascii="Times New Roman" w:hAnsi="Times New Roman" w:cs="Times New Roman"/>
              </w:rPr>
              <w:t>пайетками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2269" w:type="dxa"/>
          </w:tcPr>
          <w:p w:rsidR="00E61A6E" w:rsidRDefault="00E61A6E" w:rsidP="006B4827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31573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064540" cy="798406"/>
                  <wp:effectExtent l="0" t="133350" r="0" b="116205"/>
                  <wp:docPr id="30" name="Рисунок 5" descr="1646027370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1646027370170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82679" cy="81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795" w:rsidRDefault="000B2795"/>
    <w:sectPr w:rsidR="000B2795" w:rsidSect="0063793D">
      <w:pgSz w:w="11906" w:h="16838"/>
      <w:pgMar w:top="0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7053"/>
    <w:multiLevelType w:val="hybridMultilevel"/>
    <w:tmpl w:val="EE7CAB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A277BC"/>
    <w:multiLevelType w:val="hybridMultilevel"/>
    <w:tmpl w:val="D6809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1ECA"/>
    <w:rsid w:val="00011B4C"/>
    <w:rsid w:val="000B2795"/>
    <w:rsid w:val="000F381A"/>
    <w:rsid w:val="00100AB9"/>
    <w:rsid w:val="00126FEB"/>
    <w:rsid w:val="00146773"/>
    <w:rsid w:val="0015050B"/>
    <w:rsid w:val="00173F0F"/>
    <w:rsid w:val="001E20DA"/>
    <w:rsid w:val="00220D52"/>
    <w:rsid w:val="00235639"/>
    <w:rsid w:val="00244F0E"/>
    <w:rsid w:val="00255C15"/>
    <w:rsid w:val="00271C8F"/>
    <w:rsid w:val="002D693C"/>
    <w:rsid w:val="0030343A"/>
    <w:rsid w:val="00315730"/>
    <w:rsid w:val="00367C82"/>
    <w:rsid w:val="00382758"/>
    <w:rsid w:val="004128EB"/>
    <w:rsid w:val="004163E8"/>
    <w:rsid w:val="004A4D81"/>
    <w:rsid w:val="004E22A0"/>
    <w:rsid w:val="00516934"/>
    <w:rsid w:val="005229C5"/>
    <w:rsid w:val="00537706"/>
    <w:rsid w:val="00542C6D"/>
    <w:rsid w:val="005520B9"/>
    <w:rsid w:val="00587D92"/>
    <w:rsid w:val="005C459E"/>
    <w:rsid w:val="005E1ECA"/>
    <w:rsid w:val="0063793D"/>
    <w:rsid w:val="00680DF7"/>
    <w:rsid w:val="0068217C"/>
    <w:rsid w:val="006A49FF"/>
    <w:rsid w:val="006B4609"/>
    <w:rsid w:val="006B4827"/>
    <w:rsid w:val="006D10F7"/>
    <w:rsid w:val="006D1E5E"/>
    <w:rsid w:val="006F349A"/>
    <w:rsid w:val="0074678A"/>
    <w:rsid w:val="00821F5A"/>
    <w:rsid w:val="0085136E"/>
    <w:rsid w:val="0087452C"/>
    <w:rsid w:val="008B4FB8"/>
    <w:rsid w:val="008D1A10"/>
    <w:rsid w:val="008E17FB"/>
    <w:rsid w:val="008E6386"/>
    <w:rsid w:val="008F1B42"/>
    <w:rsid w:val="0091587C"/>
    <w:rsid w:val="00971F4A"/>
    <w:rsid w:val="009B6CD9"/>
    <w:rsid w:val="009E2841"/>
    <w:rsid w:val="00A30DD2"/>
    <w:rsid w:val="00A67C33"/>
    <w:rsid w:val="00A86A90"/>
    <w:rsid w:val="00AC74E0"/>
    <w:rsid w:val="00AD5F9B"/>
    <w:rsid w:val="00B13FB5"/>
    <w:rsid w:val="00B359C8"/>
    <w:rsid w:val="00B44B02"/>
    <w:rsid w:val="00B71EF4"/>
    <w:rsid w:val="00B80D11"/>
    <w:rsid w:val="00B8101E"/>
    <w:rsid w:val="00B85CAC"/>
    <w:rsid w:val="00C31658"/>
    <w:rsid w:val="00C5640A"/>
    <w:rsid w:val="00C6760C"/>
    <w:rsid w:val="00D24EA0"/>
    <w:rsid w:val="00D34B59"/>
    <w:rsid w:val="00D53067"/>
    <w:rsid w:val="00D55F5D"/>
    <w:rsid w:val="00D63369"/>
    <w:rsid w:val="00D7715A"/>
    <w:rsid w:val="00D80C45"/>
    <w:rsid w:val="00D975FB"/>
    <w:rsid w:val="00D97FC7"/>
    <w:rsid w:val="00DA35BF"/>
    <w:rsid w:val="00DC51A3"/>
    <w:rsid w:val="00DE7214"/>
    <w:rsid w:val="00E3066B"/>
    <w:rsid w:val="00E43100"/>
    <w:rsid w:val="00E61A6E"/>
    <w:rsid w:val="00E85C67"/>
    <w:rsid w:val="00EF5AD8"/>
    <w:rsid w:val="00F1247A"/>
    <w:rsid w:val="00F14D63"/>
    <w:rsid w:val="00F16923"/>
    <w:rsid w:val="00F6494F"/>
    <w:rsid w:val="00F9047F"/>
    <w:rsid w:val="00F90FF1"/>
    <w:rsid w:val="00FB3C2C"/>
    <w:rsid w:val="00FD21FA"/>
    <w:rsid w:val="00FF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3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E20D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4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Взрослые</cp:lastModifiedBy>
  <cp:revision>63</cp:revision>
  <cp:lastPrinted>2022-12-19T10:07:00Z</cp:lastPrinted>
  <dcterms:created xsi:type="dcterms:W3CDTF">2022-03-14T08:09:00Z</dcterms:created>
  <dcterms:modified xsi:type="dcterms:W3CDTF">2022-12-22T14:43:00Z</dcterms:modified>
</cp:coreProperties>
</file>