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6B" w:rsidRPr="00383A3F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3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2A38C9" w:rsidRPr="00383A3F" w:rsidRDefault="00E31B6B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3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</w:t>
      </w:r>
      <w:r w:rsidR="00EF3AA6" w:rsidRPr="00383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оведении муниципального конкурса</w:t>
      </w:r>
      <w:r w:rsidR="002A38C9" w:rsidRPr="00383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proofErr w:type="gramStart"/>
      <w:r w:rsidRPr="00383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Счастливы</w:t>
      </w:r>
      <w:proofErr w:type="gramEnd"/>
      <w:r w:rsidRPr="00383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вместе</w:t>
      </w:r>
      <w:r w:rsidR="00CD00C2" w:rsidRPr="00383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15E6A" w:rsidRPr="00E04595" w:rsidRDefault="00A15E6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Pr="00383A3F" w:rsidRDefault="002A38C9" w:rsidP="00DE4210">
      <w:pPr>
        <w:pStyle w:val="a6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3402"/>
          <w:tab w:val="left" w:pos="3544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3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383A3F" w:rsidRPr="00383A3F" w:rsidRDefault="00383A3F" w:rsidP="00DE4210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C5A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устанавливает порядок проведения </w:t>
      </w:r>
      <w:r w:rsidR="00E31B6B" w:rsidRPr="00E31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конкурса «Счастливы вместе» </w:t>
      </w:r>
      <w:r w:rsidR="00E31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Конкурс).</w:t>
      </w:r>
    </w:p>
    <w:p w:rsidR="00886C5A" w:rsidRDefault="00886C5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Pr="00886C5A" w:rsidRDefault="002A38C9" w:rsidP="00DE4210">
      <w:pPr>
        <w:pStyle w:val="a6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C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Конкурса</w:t>
      </w:r>
    </w:p>
    <w:p w:rsidR="00383A3F" w:rsidRPr="00383A3F" w:rsidRDefault="00383A3F" w:rsidP="00DE4210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8C9" w:rsidRPr="00E04595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Целями проведения Конкурса являются:</w:t>
      </w:r>
      <w:r w:rsidR="00E31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внимания общественности</w:t>
      </w: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D1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престижа семьи;</w:t>
      </w:r>
    </w:p>
    <w:p w:rsidR="002A38C9" w:rsidRPr="00E04595" w:rsidRDefault="00E31B6B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 чествование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семей, достойно воспитывающих детей,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сохраняющих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традиции семейного воспитания, развивающих увлечения и таланты членов семьи.</w:t>
      </w:r>
    </w:p>
    <w:p w:rsidR="002A38C9" w:rsidRPr="00E04595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D1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призван способствовать </w:t>
      </w: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утверждению ценностей семейной жизни.</w:t>
      </w:r>
    </w:p>
    <w:p w:rsidR="002A38C9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3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Номинации Конкурса</w:t>
      </w:r>
    </w:p>
    <w:p w:rsidR="00383A3F" w:rsidRPr="00383A3F" w:rsidRDefault="00383A3F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8C9" w:rsidRPr="00E04595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по следующим номинациям:</w:t>
      </w:r>
    </w:p>
    <w:p w:rsidR="002A38C9" w:rsidRPr="00E04595" w:rsidRDefault="00D12648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«Крепкая</w:t>
      </w:r>
      <w:r w:rsidR="00E31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семья»</w:t>
      </w:r>
      <w:r w:rsidR="007F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38C9" w:rsidRDefault="00D12648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«Спортивная семья</w:t>
      </w:r>
      <w:r w:rsidR="00E31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46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«Творческая семья»</w:t>
      </w:r>
      <w:r w:rsidR="00CC7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7876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«Активная семья».</w:t>
      </w:r>
    </w:p>
    <w:p w:rsidR="002A38C9" w:rsidRP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2A38C9" w:rsidRPr="00C46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Конкурса</w:t>
      </w: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Pr="00E04595" w:rsidRDefault="00DB4DDD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Конкурса могут быть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семьи, зарегистрированные и проживающие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Вышневолоцком </w:t>
      </w:r>
      <w:r w:rsidR="00A93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округе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6C6E" w:rsidRDefault="00046C6E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Pr="006E15B5" w:rsidRDefault="00C468E2" w:rsidP="00DE4210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структура Конкурса</w:t>
      </w:r>
    </w:p>
    <w:p w:rsidR="00C468E2" w:rsidRPr="006E15B5" w:rsidRDefault="00C468E2" w:rsidP="00DE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Организаторами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являе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Вышневолоцкого </w:t>
      </w:r>
      <w:r w:rsidR="000A1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</w:t>
      </w:r>
    </w:p>
    <w:p w:rsidR="00C468E2" w:rsidRPr="006E15B5" w:rsidRDefault="00C468E2" w:rsidP="00DE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Общее руководство проведением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онкурса осуществляет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Конкурсная комиссия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C468E2" w:rsidRPr="006E15B5" w:rsidRDefault="00C468E2" w:rsidP="00DE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hAnsi="Times New Roman" w:cs="Times New Roman"/>
          <w:sz w:val="28"/>
          <w:szCs w:val="28"/>
          <w:lang w:eastAsia="ru-RU"/>
        </w:rPr>
        <w:t xml:space="preserve">5.3.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68E2" w:rsidRPr="006E15B5" w:rsidRDefault="00C468E2" w:rsidP="00DE4210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итоги Кон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курса, утверждает перечень семей-победителей по номинациям;</w:t>
      </w:r>
    </w:p>
    <w:p w:rsidR="00C468E2" w:rsidRPr="006E15B5" w:rsidRDefault="00C468E2" w:rsidP="00DE4210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порядок </w:t>
      </w:r>
      <w:proofErr w:type="gramStart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церемонии награждения семей победителей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proofErr w:type="gramEnd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P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2A38C9" w:rsidRPr="00C46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Сроки проведения Конкурса</w:t>
      </w:r>
    </w:p>
    <w:p w:rsidR="004B70F3" w:rsidRDefault="004B70F3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на Конкурс подаются до </w:t>
      </w:r>
      <w:r w:rsidR="00BB1AB9" w:rsidRPr="00BB1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A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 w:rsidR="000A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192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ода.</w:t>
      </w:r>
    </w:p>
    <w:p w:rsidR="00192633" w:rsidRDefault="00192633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210" w:rsidRDefault="00DE4210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210" w:rsidRDefault="00DE4210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210" w:rsidRDefault="00DE4210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Default="00046C6E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6C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7</w:t>
      </w:r>
      <w:r w:rsidR="002A38C9" w:rsidRPr="00046C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Порядок проведения Конкурса</w:t>
      </w:r>
    </w:p>
    <w:p w:rsidR="00DE4210" w:rsidRPr="00046C6E" w:rsidRDefault="00DE4210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8C9" w:rsidRPr="00E04595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F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Для участия </w:t>
      </w:r>
      <w:r w:rsidR="0054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</w:t>
      </w:r>
      <w:r w:rsidR="0004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до </w:t>
      </w:r>
      <w:r w:rsidR="00BB1AB9" w:rsidRPr="00BB1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A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4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 w:rsidR="000A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15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04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="00A15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предоставить по</w:t>
      </w:r>
      <w:r w:rsidR="007F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</w:t>
      </w:r>
      <w:r w:rsidR="00A15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F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</w:t>
      </w:r>
      <w:r w:rsidR="00A15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курсной комиссии: г. Вышний Волочек, Казанский пр-т, 17 </w:t>
      </w:r>
      <w:proofErr w:type="spellStart"/>
      <w:r w:rsidR="00A15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A15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53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215</w:t>
      </w:r>
      <w:r w:rsidR="0004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97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материалы:</w:t>
      </w:r>
    </w:p>
    <w:p w:rsidR="002A38C9" w:rsidRPr="00E04595" w:rsidRDefault="007F468F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на участие в Конкурсе (приложение 1 к Положению);</w:t>
      </w:r>
    </w:p>
    <w:p w:rsidR="002A38C9" w:rsidRPr="00E04595" w:rsidRDefault="007F468F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семьи (приложение 2 к Положению);</w:t>
      </w:r>
    </w:p>
    <w:p w:rsidR="002A38C9" w:rsidRPr="00E04595" w:rsidRDefault="00192633" w:rsidP="00DE4210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характеризующие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семьи в сохранении и развитии семейных традиций </w:t>
      </w:r>
      <w:r w:rsidR="007F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ценностей семейной жизни;</w:t>
      </w:r>
    </w:p>
    <w:p w:rsidR="002A38C9" w:rsidRPr="00E04595" w:rsidRDefault="007F468F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материалы об особых достижениях членов семьи (фотографии, </w:t>
      </w:r>
      <w:r w:rsidR="005C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ксерокопии полученных дипломов, грамот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семьи и т.</w:t>
      </w:r>
      <w:r w:rsidR="005C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д.);</w:t>
      </w:r>
    </w:p>
    <w:p w:rsidR="002A38C9" w:rsidRPr="00E04595" w:rsidRDefault="005C470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письменный рассказ об истории семьи и описание традиций,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должен сод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ержать следующие сведения:</w:t>
      </w:r>
    </w:p>
    <w:p w:rsidR="002A38C9" w:rsidRPr="00E04595" w:rsidRDefault="005C470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общественной жизни;</w:t>
      </w:r>
    </w:p>
    <w:p w:rsidR="002A38C9" w:rsidRPr="00E04595" w:rsidRDefault="005C470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наградах членов семьи.</w:t>
      </w:r>
    </w:p>
    <w:p w:rsidR="002A38C9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</w:t>
      </w:r>
      <w:r w:rsidR="005C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Материалы, включающие неполную информацию о семьях, могут быть отклонены реш</w:t>
      </w:r>
      <w:r w:rsidR="005C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конкурсной комиссии. </w:t>
      </w:r>
    </w:p>
    <w:p w:rsidR="00C468E2" w:rsidRPr="00E04595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7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2A38C9" w:rsidRPr="00CC7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Подведение итогов Конкурса</w:t>
      </w:r>
    </w:p>
    <w:p w:rsidR="00DE4210" w:rsidRPr="00CC7876" w:rsidRDefault="00DE4210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8C9" w:rsidRPr="00E04595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C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Победители Конкурса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определяются </w:t>
      </w:r>
      <w:r w:rsidR="00192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омиссией в каждой ном</w:t>
      </w:r>
      <w:r w:rsidR="005C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инации по следующим критериям:</w:t>
      </w:r>
    </w:p>
    <w:p w:rsidR="005C470A" w:rsidRDefault="005C470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общие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критерии: знание истории семьи, система воспитания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семье, участие в общественной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деятельности, вклад в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(города)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наличие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совместных интересов в семье;</w:t>
      </w:r>
    </w:p>
    <w:p w:rsidR="00046C6E" w:rsidRPr="001B1276" w:rsidRDefault="00046C6E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«Крепкая семья»</w:t>
      </w: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участие семьи,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в 202</w:t>
      </w:r>
      <w:r w:rsidR="000A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отмечают юбилей со дня регистрации брака (25, 30, 3</w:t>
      </w:r>
      <w:r w:rsidR="001B1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 40, 45, 50, 55, 60, 65 лет)</w:t>
      </w:r>
      <w:r w:rsidR="001B1276" w:rsidRPr="001B1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70F3" w:rsidRDefault="005C470A" w:rsidP="00DE421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номинации </w:t>
      </w:r>
      <w:r w:rsidR="00E12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«Спортивная семья» </w:t>
      </w:r>
      <w:r w:rsidR="00E12B0C" w:rsidRPr="00E12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B7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семья, члены которой имеют</w:t>
      </w:r>
      <w:r w:rsidR="004B70F3" w:rsidRPr="004B7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достижения в физической культуре и спорте.</w:t>
      </w:r>
    </w:p>
    <w:p w:rsidR="00CC7876" w:rsidRDefault="00CC7876" w:rsidP="00DE421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«Творческая семья» - семья, члены которой имеют</w:t>
      </w:r>
      <w:r w:rsidRPr="004B7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деятельности.</w:t>
      </w:r>
    </w:p>
    <w:p w:rsidR="00CC7876" w:rsidRDefault="00CC7876" w:rsidP="00DE421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номинации «Активная семья» - семья, члены которой принимают активное участие в общественной жизни Вышневолоцкого </w:t>
      </w:r>
      <w:r w:rsidR="000A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и имеют достижения</w:t>
      </w:r>
      <w:r w:rsidR="00192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общественной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3D8A" w:rsidRDefault="00543D8A" w:rsidP="00DE421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номинации </w:t>
      </w:r>
      <w:r w:rsidR="00CC7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омиссией определяется один победитель.</w:t>
      </w:r>
    </w:p>
    <w:p w:rsidR="00543D8A" w:rsidRDefault="00543D8A" w:rsidP="00DE421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Объявление итогов Конкурса и награждение победителей состоится </w:t>
      </w:r>
      <w:r w:rsidR="00BB1AB9" w:rsidRPr="00BB1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54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 w:rsidR="000A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4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1</w:t>
      </w:r>
      <w:r w:rsidR="000A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4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час. 00 мин. на главной сцене в </w:t>
      </w:r>
      <w:proofErr w:type="spellStart"/>
      <w:r w:rsidRPr="0054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Венециановском</w:t>
      </w:r>
      <w:proofErr w:type="spellEnd"/>
      <w:r w:rsidRPr="0054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сквере.</w:t>
      </w:r>
    </w:p>
    <w:p w:rsidR="00C468E2" w:rsidRDefault="00C468E2" w:rsidP="00DE421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7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2A38C9" w:rsidRPr="00CC7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Награждение победителей Конкурса</w:t>
      </w:r>
    </w:p>
    <w:p w:rsidR="00DE4210" w:rsidRPr="00CC7876" w:rsidRDefault="00DE4210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8C9" w:rsidRDefault="00414BDE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Награждение победителей </w:t>
      </w:r>
      <w:r w:rsidR="00543D8A" w:rsidRPr="0054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каждой номинации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урса проводится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торжественной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обстановке с вручением дипломов «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7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конкурса «Счастливы вместе»</w:t>
      </w:r>
      <w:r w:rsidR="00543D8A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памятных подарков.</w:t>
      </w:r>
    </w:p>
    <w:p w:rsidR="00DE4210" w:rsidRDefault="00DE4210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4210" w:rsidRDefault="00DE4210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8C9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7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10</w:t>
      </w:r>
      <w:r w:rsidR="002A38C9" w:rsidRPr="00CC7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Финансирование Конкурса</w:t>
      </w:r>
    </w:p>
    <w:p w:rsidR="00DE4210" w:rsidRPr="00CC7876" w:rsidRDefault="00DE4210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8C9" w:rsidRPr="00E04595" w:rsidRDefault="00414BDE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расходов на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</w:t>
      </w:r>
      <w:r w:rsidRPr="0041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конкурса «Счастливы вместе»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за счет средств, предусмотренных администрацией Вышневолоцкого </w:t>
      </w:r>
      <w:r w:rsidR="000A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округа.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302F99" w:rsidRDefault="00414BDE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Финансовые средства используются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награждения дипломами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памятными подарками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победителей, а также материально-технического </w:t>
      </w:r>
      <w:r w:rsidR="006850C0" w:rsidRPr="00F2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беспечения проведения мероприятий Конкурса.</w:t>
      </w:r>
    </w:p>
    <w:p w:rsidR="00A15E6A" w:rsidRDefault="00A15E6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E6A" w:rsidRDefault="00A15E6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 по телефону: 8 (48233) 6-</w:t>
      </w:r>
      <w:r w:rsidR="00192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92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6-22-34</w:t>
      </w:r>
    </w:p>
    <w:p w:rsidR="00A15E6A" w:rsidRDefault="00A15E6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E6A" w:rsidRDefault="00A15E6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E6A" w:rsidRDefault="00A15E6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E6A" w:rsidRDefault="00A15E6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E6A" w:rsidRDefault="00A15E6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E6A" w:rsidRDefault="00A15E6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E6A" w:rsidRDefault="00A15E6A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8E2" w:rsidRDefault="00C468E2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876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876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876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876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876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876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876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876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876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876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876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876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876" w:rsidRDefault="00CC7876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Pr="00E04595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2A38C9" w:rsidRPr="00E04595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</w:p>
    <w:p w:rsidR="002A38C9" w:rsidRPr="00E04595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Pr="00E04595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2A38C9" w:rsidRPr="00E04595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Конкурсе</w:t>
      </w:r>
    </w:p>
    <w:p w:rsidR="002A38C9" w:rsidRPr="00E04595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Pr="00E04595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____________________________________</w:t>
      </w:r>
      <w:r w:rsidR="00DE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2A38C9" w:rsidRPr="00E04595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отчество)</w:t>
      </w:r>
    </w:p>
    <w:p w:rsidR="002A38C9" w:rsidRPr="00E04595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r w:rsidR="00DE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A38C9" w:rsidRPr="00E04595" w:rsidRDefault="002A38C9" w:rsidP="00DE42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</w:t>
      </w:r>
      <w:proofErr w:type="gramStart"/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spellStart"/>
      <w:proofErr w:type="gramEnd"/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97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Вышневолоцком </w:t>
      </w:r>
      <w:r w:rsidR="00A93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="00197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округе </w:t>
      </w:r>
      <w:r w:rsidR="00A15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</w:t>
      </w: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____________________________________________</w:t>
      </w:r>
      <w:r w:rsidR="00414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DE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2A38C9" w:rsidRPr="00E04595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:rsidR="002A38C9" w:rsidRPr="00E04595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____________</w:t>
      </w:r>
      <w:r w:rsidR="0030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A15E6A" w:rsidRDefault="00414BDE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своей семьей выражаем желание принять участие в </w:t>
      </w:r>
      <w:r w:rsidR="0030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конкурсе</w:t>
      </w:r>
      <w:r w:rsidR="00302F99" w:rsidRPr="0030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«Счастливы вместе»</w:t>
      </w:r>
      <w:r w:rsidR="00CC7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</w:t>
      </w:r>
      <w:r w:rsidR="00602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номинации _________________________</w:t>
      </w:r>
      <w:r w:rsidR="0030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A15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proofErr w:type="gramEnd"/>
    </w:p>
    <w:p w:rsidR="002A38C9" w:rsidRPr="00E04595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Default="00302F99" w:rsidP="00302F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Выражаем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на возможное опубликование в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средствах массовой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 материалов о нашей семье, представленных для участия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муниципальном конкурсе</w:t>
      </w:r>
      <w:r w:rsidRPr="0030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«Счастливы вместе»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2F99" w:rsidRDefault="00302F99" w:rsidP="00302F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Pr="00E04595" w:rsidRDefault="00302F99" w:rsidP="00302F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Pr="00E04595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Дата _________________                          Подписи членов семьи</w:t>
      </w:r>
    </w:p>
    <w:p w:rsidR="002A38C9" w:rsidRPr="00E04595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________________</w:t>
      </w:r>
    </w:p>
    <w:p w:rsidR="002A38C9" w:rsidRPr="00E04595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________________</w:t>
      </w:r>
    </w:p>
    <w:p w:rsidR="002A38C9" w:rsidRPr="00E04595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F99" w:rsidRDefault="00302F99" w:rsidP="001973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Pr="00E04595" w:rsidRDefault="002A38C9" w:rsidP="00302F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2A38C9" w:rsidRPr="00E04595" w:rsidRDefault="002A38C9" w:rsidP="00CC7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</w:p>
    <w:p w:rsidR="002A38C9" w:rsidRPr="00E04595" w:rsidRDefault="002A38C9" w:rsidP="001973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Pr="00E04595" w:rsidRDefault="002A38C9" w:rsidP="001973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СЕМЬИ</w:t>
      </w:r>
    </w:p>
    <w:p w:rsidR="002A38C9" w:rsidRPr="00E04595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</w:p>
    <w:p w:rsidR="002A38C9" w:rsidRPr="00E04595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Pr="00E04595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_____________________________________________________________</w:t>
      </w:r>
    </w:p>
    <w:p w:rsidR="002A38C9" w:rsidRPr="00E04595" w:rsidRDefault="00302F99" w:rsidP="00302F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послужило стимулом для участия Вашей семьи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конкурсе</w:t>
      </w:r>
      <w:r w:rsidR="00D2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«Счастливы </w:t>
      </w:r>
      <w:r w:rsidRPr="0030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вместе»</w:t>
      </w:r>
      <w:r w:rsidR="00D2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="00D2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2A38C9" w:rsidRPr="00E04595" w:rsidRDefault="00D27971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Кто в Вашей семье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предложил принять участие </w:t>
      </w:r>
      <w:r w:rsidRPr="00D2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муниципальном конкурсе «</w:t>
      </w:r>
      <w:proofErr w:type="gramStart"/>
      <w:r w:rsidRPr="00D2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</w:t>
      </w:r>
      <w:proofErr w:type="gramEnd"/>
      <w:r w:rsidRPr="00D2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2A38C9" w:rsidRPr="00E04595" w:rsidRDefault="00D27971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Из каких источников Вы узнали о проведении муниципального конкурса </w:t>
      </w:r>
      <w:r w:rsidRPr="00D2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«Счастливы вместе»</w:t>
      </w:r>
      <w:r w:rsidR="00197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2A38C9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Стаж семейной жизни ________________________________________________</w:t>
      </w:r>
      <w:r w:rsidR="00197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1973D9" w:rsidRDefault="001973D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Период проживания в Вышневолоцком </w:t>
      </w:r>
      <w:r w:rsidR="00A93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округе ____________________</w:t>
      </w:r>
    </w:p>
    <w:p w:rsidR="001973D9" w:rsidRPr="00E04595" w:rsidRDefault="001973D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семьи (совместно проживающие члены се</w:t>
      </w:r>
      <w:bookmarkStart w:id="0" w:name="_GoBack"/>
      <w:bookmarkEnd w:id="0"/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мьи):</w:t>
      </w:r>
    </w:p>
    <w:p w:rsidR="001973D9" w:rsidRPr="00E04595" w:rsidRDefault="001973D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562"/>
        <w:gridCol w:w="3261"/>
        <w:gridCol w:w="3185"/>
        <w:gridCol w:w="3052"/>
      </w:tblGrid>
      <w:tr w:rsidR="00D27971" w:rsidTr="00D27971">
        <w:tc>
          <w:tcPr>
            <w:tcW w:w="562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61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3185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(число, месяц, год)</w:t>
            </w:r>
          </w:p>
        </w:tc>
        <w:tc>
          <w:tcPr>
            <w:tcW w:w="3052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учебы, работы, вид</w:t>
            </w:r>
            <w:r>
              <w:t xml:space="preserve"> </w:t>
            </w:r>
            <w:r w:rsidRPr="00D27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деятельности, должность</w:t>
            </w:r>
          </w:p>
        </w:tc>
      </w:tr>
      <w:tr w:rsidR="00D27971" w:rsidTr="00D27971">
        <w:tc>
          <w:tcPr>
            <w:tcW w:w="562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52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7971" w:rsidTr="00D27971">
        <w:tc>
          <w:tcPr>
            <w:tcW w:w="562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52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7971" w:rsidTr="00D27971">
        <w:tc>
          <w:tcPr>
            <w:tcW w:w="562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52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7971" w:rsidTr="00D27971">
        <w:tc>
          <w:tcPr>
            <w:tcW w:w="562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52" w:type="dxa"/>
          </w:tcPr>
          <w:p w:rsidR="00D27971" w:rsidRDefault="00D27971" w:rsidP="00D27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A38C9" w:rsidRPr="00E04595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3D9" w:rsidRDefault="001973D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Default="00D80511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D80511" w:rsidRPr="00E04595" w:rsidRDefault="00D80511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</w:t>
      </w:r>
    </w:p>
    <w:p w:rsidR="002A38C9" w:rsidRPr="00E04595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Pr="00E04595" w:rsidRDefault="002A38C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2A38C9" w:rsidRPr="00E04595" w:rsidRDefault="002A38C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КОНКУРСНОЙ КОМИССИИ</w:t>
      </w:r>
    </w:p>
    <w:p w:rsidR="00D27971" w:rsidRDefault="002A38C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ПРОВЕДЕНИЮ </w:t>
      </w:r>
      <w:r w:rsidR="00D27971" w:rsidRPr="00D2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КОНКУРСА </w:t>
      </w:r>
    </w:p>
    <w:p w:rsidR="002A38C9" w:rsidRPr="00E04595" w:rsidRDefault="00D27971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«СЧАСТЛИВЫ ВМЕСТЕ»</w:t>
      </w:r>
    </w:p>
    <w:p w:rsidR="002A38C9" w:rsidRPr="00E04595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8C9" w:rsidRPr="00E04595" w:rsidRDefault="002A38C9" w:rsidP="00D2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Конкурсная комиссия по проведению </w:t>
      </w:r>
      <w:r w:rsidR="00D2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</w:t>
      </w:r>
      <w:r w:rsidR="00D2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«Счастливы вместе» (далее - </w:t>
      </w:r>
      <w:r w:rsidR="00192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2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омиссия) на основании Положения </w:t>
      </w: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</w:t>
      </w:r>
      <w:r w:rsidR="0041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к</w:t>
      </w:r>
      <w:r w:rsidR="00D2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</w:t>
      </w:r>
      <w:r w:rsidR="00F2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материалы, представленные</w:t>
      </w:r>
      <w:r w:rsidR="00D2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Конкурс.</w:t>
      </w:r>
    </w:p>
    <w:p w:rsidR="00416CC2" w:rsidRDefault="00416CC2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состав комиссии входят руководители структурных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подразделений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Вышневолоцкого </w:t>
      </w:r>
      <w:r w:rsidR="000A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округа, организации </w:t>
      </w:r>
      <w:r w:rsidRPr="0041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Вышневолоцкого </w:t>
      </w:r>
      <w:r w:rsidR="000A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41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участвующие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реализации семейной политики на территории </w:t>
      </w:r>
      <w:r w:rsidRPr="0041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Вышневолоцкого </w:t>
      </w:r>
      <w:r w:rsidR="000A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41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38C9" w:rsidRPr="00E04595" w:rsidRDefault="002A38C9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Функции комиссии:</w:t>
      </w:r>
    </w:p>
    <w:p w:rsidR="002A38C9" w:rsidRPr="00E04595" w:rsidRDefault="00416CC2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представленных на Конкурс материалов;</w:t>
      </w:r>
    </w:p>
    <w:p w:rsidR="002A38C9" w:rsidRPr="00E04595" w:rsidRDefault="00416CC2" w:rsidP="002A3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награждени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дипломом «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Победитель </w:t>
      </w:r>
      <w:r w:rsidRPr="0041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конкурса «Счастливы вместе».</w:t>
      </w:r>
    </w:p>
    <w:p w:rsidR="002A38C9" w:rsidRPr="00E04595" w:rsidRDefault="00416CC2" w:rsidP="00416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 подведении </w:t>
      </w:r>
      <w:r w:rsidR="00192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Конкурса к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омиссия оценивает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представленные материалы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критериям, разработанным по каждой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номинаций. Победители определяются открытым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голосованием членов комиссии.</w:t>
      </w:r>
    </w:p>
    <w:p w:rsidR="002A38C9" w:rsidRPr="00E04595" w:rsidRDefault="002A38C9" w:rsidP="00416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Руководство деятельностью комиссии осуществляет председатель комиссии совместно с заместителем на коллегиальной основе.</w:t>
      </w:r>
    </w:p>
    <w:p w:rsidR="002A38C9" w:rsidRPr="00E04595" w:rsidRDefault="00416CC2" w:rsidP="00416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осуществляет свою деятельность на общественных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началах.</w:t>
      </w:r>
    </w:p>
    <w:p w:rsidR="002A38C9" w:rsidRPr="00E04595" w:rsidRDefault="00416CC2" w:rsidP="00416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Заседание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правомочным, если на нем присутствует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половины ее членов. Заседание комиссии проводит ее председатель, а в его отсутствие - заместитель.</w:t>
      </w:r>
    </w:p>
    <w:p w:rsidR="002A38C9" w:rsidRPr="00E04595" w:rsidRDefault="00416CC2" w:rsidP="00416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Решения комиссии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принимаются простым большинством голосов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комиссии,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ормляются протоколами,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подписываются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председателем комиссии, а в его отсутствие - заместителем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комиссии.</w:t>
      </w:r>
    </w:p>
    <w:p w:rsidR="00E223BD" w:rsidRPr="001973D9" w:rsidRDefault="00416CC2" w:rsidP="001973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Контроль за выполнением решений комиссии осуществляет </w:t>
      </w:r>
      <w:r w:rsidR="002A38C9" w:rsidRPr="00E0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секретарь комиссии.</w:t>
      </w:r>
    </w:p>
    <w:sectPr w:rsidR="00E223BD" w:rsidRPr="001973D9" w:rsidSect="00CC787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4325319B"/>
    <w:multiLevelType w:val="hybridMultilevel"/>
    <w:tmpl w:val="0958F8B8"/>
    <w:lvl w:ilvl="0" w:tplc="8438BFC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>
    <w:nsid w:val="5F07598A"/>
    <w:multiLevelType w:val="multilevel"/>
    <w:tmpl w:val="2DB25E8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F2309E1"/>
    <w:multiLevelType w:val="hybridMultilevel"/>
    <w:tmpl w:val="2BA24FBE"/>
    <w:lvl w:ilvl="0" w:tplc="A01E3C34">
      <w:start w:val="1"/>
      <w:numFmt w:val="decimal"/>
      <w:lvlText w:val="%1."/>
      <w:lvlJc w:val="left"/>
      <w:pPr>
        <w:ind w:left="71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76"/>
    <w:rsid w:val="00011CBB"/>
    <w:rsid w:val="00046C6E"/>
    <w:rsid w:val="000A176C"/>
    <w:rsid w:val="00103A00"/>
    <w:rsid w:val="00192633"/>
    <w:rsid w:val="001973D9"/>
    <w:rsid w:val="001B1276"/>
    <w:rsid w:val="002A061E"/>
    <w:rsid w:val="002A38C9"/>
    <w:rsid w:val="00302F99"/>
    <w:rsid w:val="00383A3F"/>
    <w:rsid w:val="00414BDE"/>
    <w:rsid w:val="00416CC2"/>
    <w:rsid w:val="004B70F3"/>
    <w:rsid w:val="00543D8A"/>
    <w:rsid w:val="005C470A"/>
    <w:rsid w:val="00602E93"/>
    <w:rsid w:val="006850C0"/>
    <w:rsid w:val="007A2E6C"/>
    <w:rsid w:val="007F468F"/>
    <w:rsid w:val="0086376D"/>
    <w:rsid w:val="00886C5A"/>
    <w:rsid w:val="008C7976"/>
    <w:rsid w:val="00A15E6A"/>
    <w:rsid w:val="00A93827"/>
    <w:rsid w:val="00AE3088"/>
    <w:rsid w:val="00BB1AB9"/>
    <w:rsid w:val="00C468E2"/>
    <w:rsid w:val="00CC7876"/>
    <w:rsid w:val="00CD00C2"/>
    <w:rsid w:val="00D12648"/>
    <w:rsid w:val="00D27971"/>
    <w:rsid w:val="00D5372E"/>
    <w:rsid w:val="00D80511"/>
    <w:rsid w:val="00DB4DDD"/>
    <w:rsid w:val="00DE4210"/>
    <w:rsid w:val="00E12B0C"/>
    <w:rsid w:val="00E223BD"/>
    <w:rsid w:val="00E31B6B"/>
    <w:rsid w:val="00EF3AA6"/>
    <w:rsid w:val="00F270E0"/>
    <w:rsid w:val="00F4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C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83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C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83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 Малофеева</cp:lastModifiedBy>
  <cp:revision>6</cp:revision>
  <cp:lastPrinted>2022-06-22T10:53:00Z</cp:lastPrinted>
  <dcterms:created xsi:type="dcterms:W3CDTF">2024-06-24T08:23:00Z</dcterms:created>
  <dcterms:modified xsi:type="dcterms:W3CDTF">2026-06-15T12:19:00Z</dcterms:modified>
</cp:coreProperties>
</file>