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12" w:rsidRDefault="00A02212" w:rsidP="00A02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</w:t>
      </w:r>
      <w:r w:rsidR="00924613">
        <w:rPr>
          <w:rFonts w:ascii="Times New Roman" w:hAnsi="Times New Roman" w:cs="Times New Roman"/>
          <w:sz w:val="28"/>
          <w:szCs w:val="28"/>
        </w:rPr>
        <w:t xml:space="preserve">ДЕТСКАЯ </w:t>
      </w:r>
      <w:r>
        <w:rPr>
          <w:rFonts w:ascii="Times New Roman" w:hAnsi="Times New Roman" w:cs="Times New Roman"/>
          <w:sz w:val="28"/>
          <w:szCs w:val="28"/>
        </w:rPr>
        <w:t>ШКОЛА ИСКУССТВ №</w:t>
      </w:r>
      <w:r w:rsidR="00924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68»</w:t>
      </w:r>
    </w:p>
    <w:p w:rsidR="00A02212" w:rsidRDefault="00A02212" w:rsidP="00A02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212" w:rsidRPr="00431163" w:rsidRDefault="00080FBE" w:rsidP="00A02212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Количество </w:t>
      </w:r>
      <w:r w:rsidR="00A02212" w:rsidRPr="00A02212">
        <w:rPr>
          <w:rFonts w:ascii="Times New Roman" w:hAnsi="Times New Roman" w:cs="Times New Roman"/>
          <w:i/>
          <w:sz w:val="28"/>
          <w:szCs w:val="28"/>
        </w:rPr>
        <w:t xml:space="preserve">мест для приема </w:t>
      </w:r>
      <w:r w:rsidR="00A0221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дополнительным общеобразовательным программам в 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825DBB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A02212">
        <w:rPr>
          <w:rFonts w:ascii="Times New Roman" w:eastAsia="Times New Roman" w:hAnsi="Times New Roman" w:cs="Times New Roman"/>
          <w:i/>
          <w:sz w:val="28"/>
          <w:szCs w:val="28"/>
        </w:rPr>
        <w:t>-20</w:t>
      </w:r>
      <w:r w:rsidR="004F131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825DBB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02212">
        <w:rPr>
          <w:rFonts w:ascii="Times New Roman" w:eastAsia="Times New Roman" w:hAnsi="Times New Roman" w:cs="Times New Roman"/>
          <w:i/>
          <w:sz w:val="28"/>
          <w:szCs w:val="28"/>
        </w:rPr>
        <w:t>учебном году</w:t>
      </w: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409"/>
        <w:gridCol w:w="2127"/>
      </w:tblGrid>
      <w:tr w:rsidR="00A02212" w:rsidRPr="009E3E28" w:rsidTr="00A02212">
        <w:trPr>
          <w:trHeight w:val="845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212" w:rsidRPr="009E3E28" w:rsidRDefault="00A02212" w:rsidP="0081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</w:t>
            </w: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A02212" w:rsidRPr="009E3E28" w:rsidRDefault="00A02212" w:rsidP="0081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A02212" w:rsidRDefault="00080FBE" w:rsidP="0008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02212" w:rsidRPr="00A02212">
              <w:rPr>
                <w:rFonts w:ascii="Times New Roman" w:hAnsi="Times New Roman" w:cs="Times New Roman"/>
                <w:sz w:val="24"/>
                <w:szCs w:val="24"/>
              </w:rPr>
              <w:t xml:space="preserve"> мест для приема </w:t>
            </w:r>
            <w:r w:rsidR="00A02212" w:rsidRPr="00A02212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дополнительным общеобразовательным программам</w:t>
            </w:r>
          </w:p>
        </w:tc>
      </w:tr>
      <w:tr w:rsidR="00A02212" w:rsidRPr="009E3E28" w:rsidTr="00A02212">
        <w:trPr>
          <w:cantSplit/>
          <w:trHeight w:val="412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9E3E28" w:rsidRDefault="00A02212" w:rsidP="0081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A02212" w:rsidRDefault="00A02212" w:rsidP="00A0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212">
              <w:rPr>
                <w:rFonts w:ascii="Times New Roman" w:hAnsi="Times New Roman" w:cs="Times New Roman"/>
              </w:rPr>
              <w:t>на места, финансируемые за счет бюджетных ассигнований местных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A02212" w:rsidRDefault="00A02212" w:rsidP="0081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212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лиц).</w:t>
            </w:r>
          </w:p>
        </w:tc>
      </w:tr>
      <w:tr w:rsidR="00A02212" w:rsidRPr="009E3E28" w:rsidTr="00A02212">
        <w:trPr>
          <w:trHeight w:val="9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4E39D0" w:rsidRDefault="00A02212" w:rsidP="0081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9D0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  <w:r w:rsidRPr="004E39D0">
              <w:rPr>
                <w:rStyle w:val="FontStyle16"/>
                <w:sz w:val="28"/>
                <w:szCs w:val="28"/>
              </w:rPr>
              <w:t xml:space="preserve"> (срок освоения 8 (9)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9E3E28" w:rsidRDefault="00825DBB" w:rsidP="0092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9E3E28" w:rsidRDefault="001D28F3" w:rsidP="00A0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02212" w:rsidRPr="009E3E28" w:rsidTr="00A0221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4E39D0" w:rsidRDefault="00A02212" w:rsidP="0081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9D0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«Народные инструменты»</w:t>
            </w:r>
            <w:r w:rsidRPr="004E39D0">
              <w:rPr>
                <w:rStyle w:val="FontStyle16"/>
                <w:sz w:val="28"/>
                <w:szCs w:val="28"/>
              </w:rPr>
              <w:t xml:space="preserve"> (срок освоения 8 (9)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9E3E28" w:rsidRDefault="00924613" w:rsidP="0081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9E3E28" w:rsidRDefault="001D28F3" w:rsidP="0081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02212" w:rsidRPr="009E3E28" w:rsidTr="00A0221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4E39D0" w:rsidRDefault="00A02212" w:rsidP="0081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D0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«Народные инструменты»</w:t>
            </w:r>
            <w:r w:rsidRPr="004E39D0">
              <w:rPr>
                <w:rStyle w:val="FontStyle16"/>
                <w:sz w:val="28"/>
                <w:szCs w:val="28"/>
              </w:rPr>
              <w:t xml:space="preserve"> (срок освоения 5 (6)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Default="00924613" w:rsidP="0081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Default="001D28F3" w:rsidP="00A0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02212" w:rsidRPr="009E3E28" w:rsidTr="00A0221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4E39D0" w:rsidRDefault="00A02212" w:rsidP="0081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9D0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 изобразительного  искусства «Живопись»</w:t>
            </w:r>
            <w:r w:rsidRPr="004E39D0">
              <w:rPr>
                <w:rStyle w:val="FontStyle16"/>
                <w:sz w:val="28"/>
                <w:szCs w:val="28"/>
              </w:rPr>
              <w:t xml:space="preserve"> (срок освоения 8 (9)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9E3E28" w:rsidRDefault="00825DBB" w:rsidP="0081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924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9E3E28" w:rsidRDefault="001D28F3" w:rsidP="0081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02212" w:rsidRPr="009E3E28" w:rsidTr="00A02212">
        <w:trPr>
          <w:trHeight w:val="9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4E39D0" w:rsidRDefault="00A02212" w:rsidP="0081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9D0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  <w:r w:rsidRPr="004E39D0">
              <w:rPr>
                <w:rStyle w:val="FontStyle16"/>
                <w:sz w:val="28"/>
                <w:szCs w:val="28"/>
              </w:rPr>
              <w:t xml:space="preserve"> (срок освоения 5 (6)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9E3E28" w:rsidRDefault="00924613" w:rsidP="0081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9E3E28" w:rsidRDefault="001D28F3" w:rsidP="0081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02212" w:rsidRPr="009E3E28" w:rsidRDefault="00A02212" w:rsidP="00A02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212" w:rsidRDefault="00A02212"/>
    <w:sectPr w:rsidR="00A0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8B"/>
    <w:rsid w:val="000062E1"/>
    <w:rsid w:val="00080FBE"/>
    <w:rsid w:val="001D28F3"/>
    <w:rsid w:val="002C3B8B"/>
    <w:rsid w:val="004E39D0"/>
    <w:rsid w:val="004F1319"/>
    <w:rsid w:val="007B4CDB"/>
    <w:rsid w:val="00825DBB"/>
    <w:rsid w:val="00924613"/>
    <w:rsid w:val="009A7145"/>
    <w:rsid w:val="00A02212"/>
    <w:rsid w:val="00D41DA3"/>
    <w:rsid w:val="00E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2"/>
    <w:pPr>
      <w:ind w:left="720"/>
      <w:contextualSpacing/>
    </w:pPr>
    <w:rPr>
      <w:rFonts w:eastAsiaTheme="minorEastAsia"/>
      <w:lang w:eastAsia="ru-RU"/>
    </w:rPr>
  </w:style>
  <w:style w:type="character" w:customStyle="1" w:styleId="FontStyle16">
    <w:name w:val="Font Style16"/>
    <w:rsid w:val="00A0221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2"/>
    <w:pPr>
      <w:ind w:left="720"/>
      <w:contextualSpacing/>
    </w:pPr>
    <w:rPr>
      <w:rFonts w:eastAsiaTheme="minorEastAsia"/>
      <w:lang w:eastAsia="ru-RU"/>
    </w:rPr>
  </w:style>
  <w:style w:type="character" w:customStyle="1" w:styleId="FontStyle16">
    <w:name w:val="Font Style16"/>
    <w:rsid w:val="00A022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Пользователь</cp:lastModifiedBy>
  <cp:revision>12</cp:revision>
  <dcterms:created xsi:type="dcterms:W3CDTF">2015-10-20T08:54:00Z</dcterms:created>
  <dcterms:modified xsi:type="dcterms:W3CDTF">2024-03-12T06:32:00Z</dcterms:modified>
</cp:coreProperties>
</file>