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42" w:rsidRDefault="00EB1542" w:rsidP="00EB154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EB1542" w:rsidRDefault="00EB1542" w:rsidP="00EB15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EB1542" w:rsidRDefault="00EB1542" w:rsidP="00EB1542">
      <w:pPr>
        <w:jc w:val="right"/>
        <w:rPr>
          <w:sz w:val="20"/>
          <w:szCs w:val="20"/>
        </w:rPr>
      </w:pPr>
    </w:p>
    <w:p w:rsidR="00EB1542" w:rsidRDefault="00EB1542" w:rsidP="00EB154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EB1542" w:rsidRDefault="00EB1542" w:rsidP="00EB15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26 » марта  2026 г.</w:t>
      </w:r>
    </w:p>
    <w:p w:rsidR="00EB1542" w:rsidRDefault="00EB1542" w:rsidP="00EB1542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EB1542" w:rsidRDefault="00EB1542" w:rsidP="00EB1542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EB1542" w:rsidRDefault="00EB1542" w:rsidP="00EB1542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апрель 2026 года </w:t>
      </w:r>
    </w:p>
    <w:p w:rsidR="00EB1542" w:rsidRDefault="00EB1542" w:rsidP="00EB1542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EB1542" w:rsidTr="002B34F0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1542" w:rsidRDefault="00EB1542" w:rsidP="002B3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1542" w:rsidRDefault="00EB1542" w:rsidP="002B3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1542" w:rsidRDefault="00EB1542" w:rsidP="002B3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EB1542" w:rsidRDefault="00EB1542" w:rsidP="002B3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1542" w:rsidRDefault="00EB1542" w:rsidP="002B3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EB1542" w:rsidRDefault="00EB1542" w:rsidP="002B34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1542" w:rsidRDefault="00EB1542" w:rsidP="002B3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542" w:rsidRDefault="00EB1542" w:rsidP="002B34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EB1542" w:rsidTr="002B34F0">
        <w:trPr>
          <w:trHeight w:val="240"/>
          <w:tblHeader/>
        </w:trPr>
        <w:tc>
          <w:tcPr>
            <w:tcW w:w="1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1542" w:rsidRDefault="00EB1542" w:rsidP="002B34F0">
            <w:pPr>
              <w:suppressAutoHyphens w:val="0"/>
              <w:spacing w:line="276" w:lineRule="auto"/>
              <w:jc w:val="center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АПРЕЛЬ</w:t>
            </w:r>
          </w:p>
        </w:tc>
      </w:tr>
      <w:tr w:rsidR="00DC7E61" w:rsidTr="002B34F0">
        <w:trPr>
          <w:trHeight w:val="2324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01.04</w:t>
            </w:r>
            <w:r>
              <w:t>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15.00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 w:rsidRPr="0046005D">
              <w:t>Беседа-игра «Про котов, котят и кошек»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spacing w:line="276" w:lineRule="auto"/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13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01.04</w:t>
            </w:r>
            <w:r>
              <w:t>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15.00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jc w:val="center"/>
            </w:pPr>
            <w:r w:rsidRPr="000746F9">
              <w:t>Литературно-игровая программа «Веселись детвора в праздник смеха и добра»  (ко Дню смеха)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17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lastRenderedPageBreak/>
              <w:t>01.04 – 02.04.2026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10.00 – 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0746F9" w:rsidRDefault="00DC7E61" w:rsidP="00664CE3">
            <w:pPr>
              <w:jc w:val="center"/>
            </w:pPr>
            <w:r>
              <w:rPr>
                <w:bCs/>
              </w:rPr>
              <w:t>Книжная выставка «Созвездие сказок Андерсена» (к Международному дню детской книги)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30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01.04 – 29.04.2026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10.00 – 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  <w:rPr>
                <w:bCs/>
              </w:rPr>
            </w:pPr>
            <w:r>
              <w:t>Книжная выставка «Вперед! К космическим далям!» (ко Дню космонавтики)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344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01.04 – 29.04.2026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10.00 – 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CD343F" w:rsidRDefault="00DC7E61" w:rsidP="00664CE3">
            <w:pPr>
              <w:jc w:val="center"/>
            </w:pPr>
            <w:r w:rsidRPr="002C69DA">
              <w:t>Книжная выставка «Мчатся ракеты к дальним мирам»</w:t>
            </w:r>
            <w:r>
              <w:t xml:space="preserve"> (ко Дню Космонавтики и 65-летию первого полета человека в космос)</w:t>
            </w:r>
          </w:p>
          <w:p w:rsidR="00DC7E61" w:rsidRPr="0046005D" w:rsidRDefault="00DC7E61" w:rsidP="00664CE3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7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E61" w:rsidRDefault="00DC7E61" w:rsidP="00664CE3">
            <w:pPr>
              <w:contextualSpacing/>
              <w:jc w:val="center"/>
            </w:pPr>
            <w:r>
              <w:t>02.04.2026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E61" w:rsidRDefault="00DC7E61" w:rsidP="00664CE3">
            <w:pPr>
              <w:contextualSpacing/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E61" w:rsidRPr="002C69DA" w:rsidRDefault="00DC7E61" w:rsidP="00664CE3">
            <w:pPr>
              <w:jc w:val="center"/>
            </w:pPr>
            <w:r w:rsidRPr="000746F9">
              <w:t>Экологическо-творческое ассорти «Книга. Природа. Фантазия»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7E61" w:rsidRDefault="00DC7E61" w:rsidP="002B34F0">
            <w:pPr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42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lastRenderedPageBreak/>
              <w:t>02.04</w:t>
            </w:r>
            <w:r>
              <w:t>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Игровая программа «Откуда подул сказочный ветер»</w:t>
            </w:r>
          </w:p>
          <w:p w:rsidR="00DC7E61" w:rsidRDefault="00DC7E61" w:rsidP="00664CE3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spacing w:line="276" w:lineRule="auto"/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17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03.04.2026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ED70CE">
              <w:t>Мастер-класс по созданию книжных закладок «Книга, закладка и волшебство: творим сами»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57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snapToGrid w:val="0"/>
              <w:jc w:val="center"/>
              <w:rPr>
                <w:szCs w:val="26"/>
                <w:lang w:eastAsia="ru-RU"/>
              </w:rPr>
            </w:pPr>
            <w:r w:rsidRPr="0070215B">
              <w:rPr>
                <w:szCs w:val="26"/>
                <w:lang w:eastAsia="ru-RU"/>
              </w:rPr>
              <w:t>04.04.2026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snapToGrid w:val="0"/>
              <w:jc w:val="center"/>
              <w:rPr>
                <w:szCs w:val="26"/>
                <w:lang w:eastAsia="ru-RU"/>
              </w:rPr>
            </w:pPr>
            <w:r w:rsidRPr="0070215B">
              <w:rPr>
                <w:szCs w:val="26"/>
                <w:lang w:eastAsia="ru-RU"/>
              </w:rPr>
              <w:t>16.00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jc w:val="center"/>
              <w:rPr>
                <w:bCs/>
                <w:szCs w:val="26"/>
              </w:rPr>
            </w:pPr>
            <w:r w:rsidRPr="0070215B">
              <w:rPr>
                <w:bCs/>
              </w:rPr>
              <w:t>Муниципальное казенное учреждение культуры «</w:t>
            </w:r>
            <w:proofErr w:type="spellStart"/>
            <w:r w:rsidRPr="0070215B">
              <w:rPr>
                <w:bCs/>
              </w:rPr>
              <w:t>Кингисеппская</w:t>
            </w:r>
            <w:proofErr w:type="spellEnd"/>
            <w:r w:rsidRPr="0070215B">
              <w:rPr>
                <w:bCs/>
              </w:rPr>
              <w:t xml:space="preserve"> центральная городская библиотека», </w:t>
            </w:r>
            <w:proofErr w:type="gramStart"/>
            <w:r w:rsidRPr="0070215B">
              <w:rPr>
                <w:bCs/>
              </w:rPr>
              <w:t>г</w:t>
            </w:r>
            <w:proofErr w:type="gramEnd"/>
            <w:r w:rsidRPr="0070215B">
              <w:rPr>
                <w:bCs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jc w:val="center"/>
              <w:rPr>
                <w:sz w:val="26"/>
                <w:szCs w:val="26"/>
              </w:rPr>
            </w:pPr>
            <w:r w:rsidRPr="0070215B">
              <w:rPr>
                <w:szCs w:val="26"/>
              </w:rPr>
              <w:t xml:space="preserve">Литературно-музыкальный вечер «Именно музыка – это жизнь» (к 100-летию со дня рождения композитора </w:t>
            </w:r>
            <w:proofErr w:type="spellStart"/>
            <w:r w:rsidRPr="0070215B">
              <w:rPr>
                <w:szCs w:val="26"/>
              </w:rPr>
              <w:t>А.С.Зацепина</w:t>
            </w:r>
            <w:proofErr w:type="spellEnd"/>
            <w:r w:rsidRPr="0070215B">
              <w:rPr>
                <w:szCs w:val="26"/>
              </w:rPr>
              <w:t>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Pr="0070215B" w:rsidRDefault="00DC7E61" w:rsidP="00664CE3">
            <w:pPr>
              <w:spacing w:line="276" w:lineRule="auto"/>
              <w:jc w:val="center"/>
            </w:pPr>
            <w:r w:rsidRPr="0070215B">
              <w:t>Васильева Елена Сергеевна –  директор МКУК «</w:t>
            </w:r>
            <w:proofErr w:type="spellStart"/>
            <w:r w:rsidRPr="0070215B">
              <w:t>Кингисеппская</w:t>
            </w:r>
            <w:proofErr w:type="spellEnd"/>
            <w:r w:rsidRPr="0070215B">
              <w:t xml:space="preserve"> ЦГБ»,</w:t>
            </w:r>
          </w:p>
          <w:p w:rsidR="00DC7E61" w:rsidRPr="0070215B" w:rsidRDefault="00DC7E61" w:rsidP="00664CE3">
            <w:pPr>
              <w:jc w:val="center"/>
              <w:rPr>
                <w:sz w:val="26"/>
                <w:szCs w:val="26"/>
                <w:lang w:eastAsia="ar-SA"/>
              </w:rPr>
            </w:pPr>
            <w:r w:rsidRPr="0070215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Pr="00803DE3" w:rsidRDefault="00DC7E61" w:rsidP="002B34F0">
            <w:pPr>
              <w:jc w:val="center"/>
              <w:rPr>
                <w:color w:val="00B050"/>
                <w:sz w:val="40"/>
                <w:szCs w:val="26"/>
              </w:rPr>
            </w:pPr>
          </w:p>
        </w:tc>
      </w:tr>
      <w:tr w:rsidR="00DC7E61" w:rsidTr="002B34F0">
        <w:trPr>
          <w:trHeight w:val="220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05.04</w:t>
            </w:r>
            <w:r>
              <w:t>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15.00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6005D">
              <w:t>Литературный праздник «А мы с книжкою вдвоем замечательно живем»</w:t>
            </w:r>
          </w:p>
          <w:p w:rsidR="00DC7E61" w:rsidRDefault="00DC7E61" w:rsidP="00664CE3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spacing w:line="276" w:lineRule="auto"/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17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lastRenderedPageBreak/>
              <w:t>07.04 – 29.04.2026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10.00 – 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 w:rsidRPr="00493FE9">
              <w:t>Книжная выставка «Если</w:t>
            </w:r>
            <w:r>
              <w:t xml:space="preserve"> посмотреть вокруг»  (к 100-лет</w:t>
            </w:r>
            <w:r w:rsidRPr="00493FE9">
              <w:t>ию со дня рождения писателя-натуралиста Ю.Д. Дмитриева)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186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07.04.2026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6005D" w:rsidRDefault="00DC7E61" w:rsidP="00664CE3">
            <w:pPr>
              <w:contextualSpacing/>
              <w:jc w:val="center"/>
            </w:pPr>
            <w:r>
              <w:t>Тематическая беседа «Формула здоровья» (к Всемирному дню здоровья)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9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snapToGrid w:val="0"/>
              <w:jc w:val="center"/>
              <w:rPr>
                <w:szCs w:val="18"/>
                <w:lang w:eastAsia="ru-RU"/>
              </w:rPr>
            </w:pPr>
            <w:r>
              <w:rPr>
                <w:szCs w:val="18"/>
                <w:lang w:eastAsia="ru-RU"/>
              </w:rPr>
              <w:t>07</w:t>
            </w:r>
            <w:r w:rsidRPr="0070215B">
              <w:rPr>
                <w:szCs w:val="18"/>
                <w:lang w:eastAsia="ru-RU"/>
              </w:rPr>
              <w:t>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snapToGrid w:val="0"/>
              <w:jc w:val="center"/>
              <w:rPr>
                <w:szCs w:val="18"/>
                <w:lang w:eastAsia="ru-RU"/>
              </w:rPr>
            </w:pPr>
            <w:r w:rsidRPr="0070215B">
              <w:rPr>
                <w:szCs w:val="18"/>
                <w:lang w:eastAsia="ru-RU"/>
              </w:rPr>
              <w:t>12.00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spacing w:line="100" w:lineRule="atLeast"/>
              <w:jc w:val="center"/>
              <w:rPr>
                <w:bCs/>
              </w:rPr>
            </w:pPr>
            <w:r w:rsidRPr="0070215B">
              <w:rPr>
                <w:bCs/>
              </w:rPr>
              <w:t>Муниципальное казенное учреждение культуры «</w:t>
            </w:r>
            <w:proofErr w:type="spellStart"/>
            <w:r w:rsidRPr="0070215B">
              <w:rPr>
                <w:bCs/>
              </w:rPr>
              <w:t>Кингисеппская</w:t>
            </w:r>
            <w:proofErr w:type="spellEnd"/>
            <w:r w:rsidRPr="0070215B">
              <w:rPr>
                <w:bCs/>
              </w:rPr>
              <w:t xml:space="preserve"> центральная городская библиотека», </w:t>
            </w:r>
            <w:proofErr w:type="gramStart"/>
            <w:r w:rsidRPr="0070215B">
              <w:rPr>
                <w:bCs/>
              </w:rPr>
              <w:t>г</w:t>
            </w:r>
            <w:proofErr w:type="gramEnd"/>
            <w:r w:rsidRPr="0070215B">
              <w:rPr>
                <w:bCs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snapToGrid w:val="0"/>
              <w:spacing w:line="100" w:lineRule="atLeast"/>
              <w:jc w:val="center"/>
            </w:pPr>
            <w:r w:rsidRPr="0070215B">
              <w:t>Торжественное мероприятие «День открытых дверей:                                          встреча в обновлённом пространстве»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Pr="0070215B" w:rsidRDefault="00DC7E61" w:rsidP="00664CE3">
            <w:pPr>
              <w:jc w:val="center"/>
            </w:pPr>
            <w:r w:rsidRPr="0070215B">
              <w:t>Васильева Елена Сергеевна –  директор МКУК «</w:t>
            </w:r>
            <w:proofErr w:type="spellStart"/>
            <w:r w:rsidRPr="0070215B">
              <w:t>Кингисеппская</w:t>
            </w:r>
            <w:proofErr w:type="spellEnd"/>
            <w:r w:rsidRPr="0070215B">
              <w:t xml:space="preserve"> центральная городская библиотека»,</w:t>
            </w:r>
          </w:p>
          <w:p w:rsidR="00DC7E61" w:rsidRPr="0070215B" w:rsidRDefault="00DC7E61" w:rsidP="00664CE3">
            <w:pPr>
              <w:jc w:val="center"/>
            </w:pPr>
            <w:r w:rsidRPr="0070215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Pr="0070215B" w:rsidRDefault="00DC7E61" w:rsidP="002B34F0">
            <w:pPr>
              <w:jc w:val="center"/>
            </w:pPr>
          </w:p>
        </w:tc>
      </w:tr>
      <w:tr w:rsidR="00DC7E61" w:rsidTr="002B34F0">
        <w:trPr>
          <w:trHeight w:val="196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08.04.2026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420FD1">
              <w:t>ЛОГАУ «</w:t>
            </w:r>
            <w:proofErr w:type="spellStart"/>
            <w:r w:rsidRPr="00420FD1">
              <w:t>Кингисеппский</w:t>
            </w:r>
            <w:proofErr w:type="spellEnd"/>
            <w:r w:rsidRPr="00420FD1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420FD1">
              <w:t>г</w:t>
            </w:r>
            <w:proofErr w:type="gramEnd"/>
            <w:r w:rsidRPr="00420FD1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 w:rsidRPr="00D646D8">
              <w:t>Творческий час «</w:t>
            </w:r>
            <w:proofErr w:type="gramStart"/>
            <w:r w:rsidRPr="00D646D8">
              <w:t>Боярские</w:t>
            </w:r>
            <w:proofErr w:type="gramEnd"/>
            <w:r w:rsidRPr="00D646D8">
              <w:t>: «Один за всех! И все за одного!»»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spacing w:line="276" w:lineRule="auto"/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47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09.04.2026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CD343F" w:rsidRDefault="00DC7E61" w:rsidP="00664CE3">
            <w:pPr>
              <w:jc w:val="center"/>
            </w:pPr>
            <w:r w:rsidRPr="00D646D8">
              <w:t>Путешествие к звездам «Космические победы России»</w:t>
            </w:r>
            <w:r>
              <w:t xml:space="preserve"> (ко Дню Космонавтики и 65-летию первого полета человека в космос)</w:t>
            </w:r>
          </w:p>
          <w:p w:rsidR="00DC7E61" w:rsidRDefault="00DC7E61" w:rsidP="00664CE3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spacing w:line="276" w:lineRule="auto"/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0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09.04.2026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D646D8" w:rsidRDefault="00DC7E61" w:rsidP="00664CE3">
            <w:pPr>
              <w:jc w:val="center"/>
            </w:pPr>
            <w:r>
              <w:t xml:space="preserve">Литературно-игровая программа «Овощные истории»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0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10.04.2026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ED70CE">
              <w:t>Час познаний и открытий «Я познаю мир: чудеса света»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7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11.04.2026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ED70CE" w:rsidRDefault="00DC7E61" w:rsidP="00664CE3">
            <w:pPr>
              <w:jc w:val="center"/>
            </w:pPr>
            <w:r>
              <w:t xml:space="preserve">Мастер-класс по </w:t>
            </w:r>
            <w:proofErr w:type="spellStart"/>
            <w:r>
              <w:t>нейрографике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2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14.04.2026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 w:rsidRPr="006D42E6">
              <w:t>Этнографическая мозаика «Костюмы народов России»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spacing w:line="276" w:lineRule="auto"/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2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15.04.2026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D42E6" w:rsidRDefault="00DC7E61" w:rsidP="00664CE3">
            <w:pPr>
              <w:jc w:val="center"/>
            </w:pPr>
            <w:r w:rsidRPr="006D42E6">
              <w:t xml:space="preserve">Час интересной книги «Читаем стихи Эммы </w:t>
            </w:r>
            <w:proofErr w:type="spellStart"/>
            <w:r w:rsidRPr="006D42E6">
              <w:t>Мошковской</w:t>
            </w:r>
            <w:proofErr w:type="spellEnd"/>
            <w:proofErr w:type="gramStart"/>
            <w:r w:rsidRPr="006D42E6">
              <w:t>»</w:t>
            </w:r>
            <w:r>
              <w:t>(</w:t>
            </w:r>
            <w:proofErr w:type="gramEnd"/>
            <w:r>
              <w:t xml:space="preserve">к 100-летию со дня рождения поэтессы)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11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15.04.2026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D42E6" w:rsidRDefault="00DC7E61" w:rsidP="00664CE3">
            <w:pPr>
              <w:jc w:val="center"/>
            </w:pPr>
            <w:r w:rsidRPr="00ED70CE">
              <w:t xml:space="preserve">Литературный </w:t>
            </w:r>
            <w:proofErr w:type="spellStart"/>
            <w:r w:rsidRPr="00ED70CE">
              <w:t>библиомикс</w:t>
            </w:r>
            <w:proofErr w:type="spellEnd"/>
            <w:r w:rsidRPr="00ED70CE">
              <w:t xml:space="preserve"> «Книжный серпантин»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36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15.04.2026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E83B18">
              <w:t>ЛОГАУ «</w:t>
            </w:r>
            <w:proofErr w:type="spellStart"/>
            <w:r w:rsidRPr="00E83B18">
              <w:t>Кингисеппский</w:t>
            </w:r>
            <w:proofErr w:type="spellEnd"/>
            <w:r w:rsidRPr="00E83B18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E83B18">
              <w:t>г</w:t>
            </w:r>
            <w:proofErr w:type="gramEnd"/>
            <w:r w:rsidRPr="00E83B18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ED70CE" w:rsidRDefault="00DC7E61" w:rsidP="00664CE3">
            <w:pPr>
              <w:jc w:val="center"/>
            </w:pPr>
            <w:r w:rsidRPr="00E83B18">
              <w:t>Литературно - поэт</w:t>
            </w:r>
            <w:r>
              <w:t>ический час  «Расстрелянный поэт-</w:t>
            </w:r>
            <w:r w:rsidRPr="00E83B18">
              <w:t>офицер»</w:t>
            </w:r>
            <w:r>
              <w:t xml:space="preserve"> (к</w:t>
            </w:r>
            <w:r w:rsidRPr="00E83B18">
              <w:t xml:space="preserve"> 140-летию со дня рождения Николая Гумилёва</w:t>
            </w:r>
            <w:r>
              <w:t>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126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16.04.2026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 xml:space="preserve">10.30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ингисепп, мемориальный комплекс «Роща Пятисот»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D42E6" w:rsidRDefault="00DC7E61" w:rsidP="00664CE3">
            <w:pPr>
              <w:jc w:val="center"/>
            </w:pPr>
            <w:r w:rsidRPr="006D42E6">
              <w:t>Экскурсия «Роща</w:t>
            </w:r>
            <w:proofErr w:type="gramStart"/>
            <w:r w:rsidRPr="006D42E6">
              <w:t xml:space="preserve"> П</w:t>
            </w:r>
            <w:proofErr w:type="gramEnd"/>
            <w:r w:rsidRPr="006D42E6">
              <w:t>ятисот - здесь Родина над павшими скорбит»</w:t>
            </w:r>
            <w:r w:rsidRPr="006D42E6">
              <w:rPr>
                <w:sz w:val="28"/>
              </w:rPr>
              <w:t xml:space="preserve"> </w:t>
            </w:r>
            <w:r>
              <w:t>(к</w:t>
            </w:r>
            <w:r w:rsidRPr="006D42E6">
              <w:t>о Дню памяти жертв геноцида советского народа</w:t>
            </w:r>
            <w:r>
              <w:t xml:space="preserve">)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17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16.04.2026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 xml:space="preserve">10.30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D42E6" w:rsidRDefault="00DC7E61" w:rsidP="00664CE3">
            <w:pPr>
              <w:jc w:val="center"/>
            </w:pPr>
            <w:r>
              <w:t xml:space="preserve">Игра-путешествие «Изучаем мир финансов и инвестиций» (в рамках </w:t>
            </w:r>
            <w:r>
              <w:rPr>
                <w:lang w:val="en-US"/>
              </w:rPr>
              <w:t>VIII</w:t>
            </w:r>
            <w:r w:rsidRPr="00C246FA">
              <w:t xml:space="preserve"> </w:t>
            </w:r>
            <w:r>
              <w:t>Всероссийской просветительской эстафеты «Мои финансы)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3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17.04.2026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493FE9">
              <w:t>Экологический час  «Путешествие в морские глубины»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4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18.04.2026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15.00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93FE9" w:rsidRDefault="00DC7E61" w:rsidP="00664CE3">
            <w:pPr>
              <w:jc w:val="center"/>
            </w:pPr>
            <w:r w:rsidRPr="00417804">
              <w:t>Книжный клуб «Литературный кот»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10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B720CE" w:rsidRDefault="00DC7E61" w:rsidP="00664CE3">
            <w:pPr>
              <w:snapToGrid w:val="0"/>
              <w:jc w:val="center"/>
              <w:rPr>
                <w:szCs w:val="18"/>
                <w:lang w:eastAsia="ru-RU"/>
              </w:rPr>
            </w:pPr>
            <w:r w:rsidRPr="00B720CE">
              <w:rPr>
                <w:szCs w:val="18"/>
                <w:lang w:eastAsia="ru-RU"/>
              </w:rPr>
              <w:t>18 04.2026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B720CE" w:rsidRDefault="00DC7E61" w:rsidP="00664CE3">
            <w:pPr>
              <w:snapToGrid w:val="0"/>
              <w:jc w:val="center"/>
              <w:rPr>
                <w:szCs w:val="18"/>
                <w:lang w:eastAsia="ru-RU"/>
              </w:rPr>
            </w:pPr>
            <w:r w:rsidRPr="00B720CE">
              <w:rPr>
                <w:szCs w:val="18"/>
                <w:lang w:eastAsia="ru-RU"/>
              </w:rPr>
              <w:t>18.00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B720CE" w:rsidRDefault="00DC7E61" w:rsidP="00664CE3">
            <w:pPr>
              <w:spacing w:line="100" w:lineRule="atLeast"/>
              <w:jc w:val="center"/>
              <w:rPr>
                <w:bCs/>
              </w:rPr>
            </w:pPr>
            <w:r w:rsidRPr="00B720CE">
              <w:rPr>
                <w:bCs/>
              </w:rPr>
              <w:t>Муниципальное казенное учреждение культуры «</w:t>
            </w:r>
            <w:proofErr w:type="spellStart"/>
            <w:r w:rsidRPr="00B720CE">
              <w:rPr>
                <w:bCs/>
              </w:rPr>
              <w:t>Кингисеппская</w:t>
            </w:r>
            <w:proofErr w:type="spellEnd"/>
            <w:r w:rsidRPr="00B720CE">
              <w:rPr>
                <w:bCs/>
              </w:rPr>
              <w:t xml:space="preserve"> центральная городская библиотека», </w:t>
            </w:r>
            <w:proofErr w:type="gramStart"/>
            <w:r w:rsidRPr="00B720CE">
              <w:rPr>
                <w:bCs/>
              </w:rPr>
              <w:t>г</w:t>
            </w:r>
            <w:proofErr w:type="gramEnd"/>
            <w:r w:rsidRPr="00B720CE">
              <w:rPr>
                <w:bCs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B720CE" w:rsidRDefault="00DC7E61" w:rsidP="00664CE3">
            <w:pPr>
              <w:snapToGrid w:val="0"/>
              <w:spacing w:line="100" w:lineRule="atLeast"/>
              <w:jc w:val="center"/>
            </w:pPr>
            <w:r w:rsidRPr="00B720CE">
              <w:t xml:space="preserve">Всероссийская акция </w:t>
            </w:r>
            <w:proofErr w:type="spellStart"/>
            <w:r w:rsidRPr="00B720CE">
              <w:t>Библионочь</w:t>
            </w:r>
            <w:proofErr w:type="spellEnd"/>
            <w:r w:rsidRPr="00B720CE">
              <w:t xml:space="preserve"> «Единство народов – сила России: многонациональный </w:t>
            </w:r>
            <w:proofErr w:type="spellStart"/>
            <w:r w:rsidRPr="00B720CE">
              <w:t>Кингисеппский</w:t>
            </w:r>
            <w:proofErr w:type="spellEnd"/>
            <w:r w:rsidRPr="00B720CE">
              <w:t xml:space="preserve"> край»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Pr="00B720CE" w:rsidRDefault="00DC7E61" w:rsidP="00664CE3">
            <w:pPr>
              <w:jc w:val="center"/>
            </w:pPr>
            <w:r w:rsidRPr="00B720CE">
              <w:t>Васильева Елена Сергеевна –  директор МКУК «</w:t>
            </w:r>
            <w:proofErr w:type="spellStart"/>
            <w:r w:rsidRPr="00B720CE">
              <w:t>Кингисеппская</w:t>
            </w:r>
            <w:proofErr w:type="spellEnd"/>
            <w:r w:rsidRPr="00B720CE">
              <w:t xml:space="preserve"> центральная городская библиотека»,</w:t>
            </w:r>
          </w:p>
          <w:p w:rsidR="00DC7E61" w:rsidRPr="00B720CE" w:rsidRDefault="00DC7E61" w:rsidP="00664CE3">
            <w:pPr>
              <w:jc w:val="center"/>
            </w:pPr>
            <w:r w:rsidRPr="00B720CE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17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20.04.2026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280FE5">
              <w:t>Урок сказочных инвестиций «А орешки не простые, всё скорлупки золотые»</w:t>
            </w:r>
            <w:r>
              <w:t xml:space="preserve"> (в рамках </w:t>
            </w:r>
            <w:r>
              <w:rPr>
                <w:lang w:val="en-US"/>
              </w:rPr>
              <w:t>VIII</w:t>
            </w:r>
            <w:r w:rsidRPr="00DA7704">
              <w:t xml:space="preserve"> </w:t>
            </w:r>
            <w:r>
              <w:t>этапа Всероссийской просветительской эстафеты «Мои финансы» - «Азбука инвестора»)</w:t>
            </w:r>
          </w:p>
          <w:p w:rsidR="00DC7E61" w:rsidRPr="006D42E6" w:rsidRDefault="00DC7E61" w:rsidP="00664CE3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19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22.04.2026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280FE5">
              <w:t>Экологическая встреча «Защитим нашу планету»</w:t>
            </w:r>
            <w:r>
              <w:t xml:space="preserve"> (ко Дню Земли)</w:t>
            </w:r>
          </w:p>
          <w:p w:rsidR="00DC7E61" w:rsidRPr="006D42E6" w:rsidRDefault="00DC7E61" w:rsidP="00664CE3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7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22.04.2026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280FE5" w:rsidRDefault="00DC7E61" w:rsidP="00664CE3">
            <w:pPr>
              <w:jc w:val="center"/>
            </w:pPr>
            <w:r>
              <w:t>Экологический калейдоскоп «Как прекрасен этот мир, посмотри!» (к Международному дню Земли)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2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22.04.2026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11.00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E83B18">
              <w:t>ЛОГАУ «</w:t>
            </w:r>
            <w:proofErr w:type="spellStart"/>
            <w:r w:rsidRPr="00E83B18">
              <w:t>Кингисеппский</w:t>
            </w:r>
            <w:proofErr w:type="spellEnd"/>
            <w:r w:rsidRPr="00E83B18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E83B18">
              <w:t>г</w:t>
            </w:r>
            <w:proofErr w:type="gramEnd"/>
            <w:r w:rsidRPr="00E83B18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E83B18">
              <w:t>Познавательный час «Народы разные – страна одна»</w:t>
            </w:r>
            <w:r w:rsidRPr="00493FE9">
              <w:t xml:space="preserve"> (ко Дню коренных малочисленных народов России)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4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23.04.2026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D42E6" w:rsidRDefault="00DC7E61" w:rsidP="00664CE3">
            <w:pPr>
              <w:jc w:val="center"/>
            </w:pPr>
            <w:r w:rsidRPr="00280FE5">
              <w:t>Экскурсия «Волшебное царство любимых книг»</w:t>
            </w:r>
            <w:r>
              <w:t xml:space="preserve"> (к</w:t>
            </w:r>
            <w:r w:rsidRPr="00280FE5">
              <w:t xml:space="preserve"> Всероссийскому дню книги и защиты авторского права</w:t>
            </w:r>
            <w:r>
              <w:t xml:space="preserve">)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23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23.04.2026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17.00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280FE5" w:rsidRDefault="00DC7E61" w:rsidP="00664CE3">
            <w:pPr>
              <w:jc w:val="center"/>
            </w:pPr>
            <w:proofErr w:type="spellStart"/>
            <w:r>
              <w:t>Кингисеппский</w:t>
            </w:r>
            <w:proofErr w:type="spellEnd"/>
            <w:r>
              <w:t xml:space="preserve"> бизнес-клуб 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36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24.04.2026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280FE5" w:rsidRDefault="00DC7E61" w:rsidP="00664CE3">
            <w:pPr>
              <w:jc w:val="center"/>
            </w:pPr>
            <w:r w:rsidRPr="00493FE9">
              <w:t>Час познаний и открытий «Народы родного края» (ко Дню коренных малочисленных народов России)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1905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24.04.2026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12.00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70215B">
              <w:rPr>
                <w:bCs/>
              </w:rPr>
              <w:t>Муниципальное казенное учреждение культуры «</w:t>
            </w:r>
            <w:proofErr w:type="spellStart"/>
            <w:r w:rsidRPr="0070215B">
              <w:rPr>
                <w:bCs/>
              </w:rPr>
              <w:t>Кингисеппская</w:t>
            </w:r>
            <w:proofErr w:type="spellEnd"/>
            <w:r w:rsidRPr="0070215B">
              <w:rPr>
                <w:bCs/>
              </w:rPr>
              <w:t xml:space="preserve"> центральная городская библиотека», </w:t>
            </w:r>
            <w:proofErr w:type="gramStart"/>
            <w:r w:rsidRPr="0070215B">
              <w:rPr>
                <w:bCs/>
              </w:rPr>
              <w:t>г</w:t>
            </w:r>
            <w:proofErr w:type="gramEnd"/>
            <w:r w:rsidRPr="0070215B">
              <w:rPr>
                <w:bCs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 w:rsidRPr="00102F58">
              <w:rPr>
                <w:bCs/>
                <w:szCs w:val="28"/>
              </w:rPr>
              <w:t>Международная патриотическая акция «Диктант Победы – 2026»</w:t>
            </w:r>
            <w:r>
              <w:t xml:space="preserve"> (к 81-ой годовщине</w:t>
            </w:r>
            <w:r w:rsidRPr="0021120D">
              <w:t xml:space="preserve"> Победы в Великой Отечественной войне</w:t>
            </w:r>
            <w:r>
              <w:t>)</w:t>
            </w:r>
          </w:p>
          <w:p w:rsidR="00DC7E61" w:rsidRPr="00493FE9" w:rsidRDefault="00DC7E61" w:rsidP="00664CE3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8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snapToGrid w:val="0"/>
              <w:jc w:val="center"/>
              <w:rPr>
                <w:szCs w:val="26"/>
                <w:lang w:eastAsia="ru-RU"/>
              </w:rPr>
            </w:pPr>
            <w:r w:rsidRPr="0070215B">
              <w:rPr>
                <w:szCs w:val="26"/>
                <w:lang w:eastAsia="ru-RU"/>
              </w:rPr>
              <w:lastRenderedPageBreak/>
              <w:t>24.04.2026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snapToGrid w:val="0"/>
              <w:jc w:val="center"/>
              <w:rPr>
                <w:szCs w:val="26"/>
                <w:lang w:eastAsia="ru-RU"/>
              </w:rPr>
            </w:pPr>
            <w:r w:rsidRPr="0070215B">
              <w:rPr>
                <w:szCs w:val="26"/>
                <w:lang w:eastAsia="ru-RU"/>
              </w:rPr>
              <w:t>12.00 – 19.00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jc w:val="center"/>
              <w:rPr>
                <w:bCs/>
                <w:szCs w:val="26"/>
              </w:rPr>
            </w:pPr>
            <w:r w:rsidRPr="0070215B">
              <w:rPr>
                <w:bCs/>
              </w:rPr>
              <w:t>Муниципальное казенное учреждение культуры «</w:t>
            </w:r>
            <w:proofErr w:type="spellStart"/>
            <w:r w:rsidRPr="0070215B">
              <w:rPr>
                <w:bCs/>
              </w:rPr>
              <w:t>Кингисеппская</w:t>
            </w:r>
            <w:proofErr w:type="spellEnd"/>
            <w:r w:rsidRPr="0070215B">
              <w:rPr>
                <w:bCs/>
              </w:rPr>
              <w:t xml:space="preserve"> центральная городская библиотека», </w:t>
            </w:r>
            <w:proofErr w:type="gramStart"/>
            <w:r w:rsidRPr="0070215B">
              <w:rPr>
                <w:bCs/>
              </w:rPr>
              <w:t>г</w:t>
            </w:r>
            <w:proofErr w:type="gramEnd"/>
            <w:r w:rsidRPr="0070215B">
              <w:rPr>
                <w:bCs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70215B" w:rsidRDefault="00DC7E61" w:rsidP="00664CE3">
            <w:pPr>
              <w:jc w:val="center"/>
              <w:rPr>
                <w:sz w:val="26"/>
                <w:szCs w:val="26"/>
              </w:rPr>
            </w:pPr>
            <w:r w:rsidRPr="0070215B">
              <w:rPr>
                <w:bCs/>
                <w:szCs w:val="26"/>
              </w:rPr>
              <w:t>Информационная выставка «Яркий политик Владимир Жириновский» (к 80-летию со дня рождения В.В.Жириновского)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Pr="0070215B" w:rsidRDefault="00DC7E61" w:rsidP="00664CE3">
            <w:pPr>
              <w:spacing w:line="276" w:lineRule="auto"/>
              <w:jc w:val="center"/>
            </w:pPr>
            <w:r w:rsidRPr="0070215B">
              <w:t>Васильева Елена Сергеевна –  директор МКУК «</w:t>
            </w:r>
            <w:proofErr w:type="spellStart"/>
            <w:r w:rsidRPr="0070215B">
              <w:t>Кингисеппская</w:t>
            </w:r>
            <w:proofErr w:type="spellEnd"/>
            <w:r w:rsidRPr="0070215B">
              <w:t xml:space="preserve"> ЦГБ»,</w:t>
            </w:r>
          </w:p>
          <w:p w:rsidR="00DC7E61" w:rsidRPr="0070215B" w:rsidRDefault="00DC7E61" w:rsidP="00664CE3">
            <w:pPr>
              <w:jc w:val="center"/>
            </w:pPr>
            <w:r w:rsidRPr="0070215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19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r>
              <w:t>25.04.2026</w:t>
            </w:r>
          </w:p>
          <w:p w:rsidR="00DC7E61" w:rsidRDefault="00DC7E61" w:rsidP="00664CE3">
            <w:pPr>
              <w:jc w:val="center"/>
            </w:pPr>
          </w:p>
          <w:p w:rsidR="00DC7E61" w:rsidRDefault="00DC7E61" w:rsidP="00664CE3">
            <w:pPr>
              <w:jc w:val="center"/>
            </w:pPr>
          </w:p>
          <w:p w:rsidR="00DC7E61" w:rsidRPr="00417804" w:rsidRDefault="00DC7E61" w:rsidP="00664CE3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13.00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6E7E95" w:rsidRDefault="00DC7E61" w:rsidP="00664CE3">
            <w:pPr>
              <w:jc w:val="center"/>
            </w:pPr>
            <w:r w:rsidRPr="002F3BB8">
              <w:t>Муниципальное казенное учреждение культуры «</w:t>
            </w:r>
            <w:proofErr w:type="spellStart"/>
            <w:r w:rsidRPr="002F3BB8">
              <w:t>Кингисеппская</w:t>
            </w:r>
            <w:proofErr w:type="spellEnd"/>
            <w:r w:rsidRPr="002F3BB8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2F3BB8">
              <w:t>.К</w:t>
            </w:r>
            <w:proofErr w:type="gramEnd"/>
            <w:r w:rsidRPr="002F3BB8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493FE9" w:rsidRDefault="00DC7E61" w:rsidP="00664CE3">
            <w:pPr>
              <w:jc w:val="center"/>
            </w:pPr>
            <w:r>
              <w:t xml:space="preserve">Детективный клуб «Алиби»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7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25.04 – 28.04.2026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>12.00 – 19.00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Pr="002F3BB8" w:rsidRDefault="00DC7E61" w:rsidP="00664CE3">
            <w:pPr>
              <w:jc w:val="center"/>
            </w:pPr>
            <w:r w:rsidRPr="00E43BE5">
              <w:t>Муниципальное казенное учреждение культуры «</w:t>
            </w:r>
            <w:proofErr w:type="spellStart"/>
            <w:r w:rsidRPr="00E43BE5">
              <w:t>Кингисеппская</w:t>
            </w:r>
            <w:proofErr w:type="spellEnd"/>
            <w:r w:rsidRPr="00E43BE5">
              <w:t xml:space="preserve"> центральная городская библиотека», </w:t>
            </w:r>
            <w:proofErr w:type="gramStart"/>
            <w:r w:rsidRPr="00E43BE5">
              <w:t>г</w:t>
            </w:r>
            <w:proofErr w:type="gramEnd"/>
            <w:r w:rsidRPr="00E43BE5">
              <w:t>. Кингисепп, ул. Большая</w:t>
            </w:r>
            <w:r>
              <w:t xml:space="preserve">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7E61" w:rsidRDefault="00DC7E61" w:rsidP="00664CE3">
            <w:pPr>
              <w:jc w:val="center"/>
            </w:pPr>
            <w:r>
              <w:t xml:space="preserve">Информационная выставка «Чернобыль: помним ради будущего» (ко Дню памяти жертв радиационных аварий и катастроф)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7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28.04.2026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Default="00DC7E61" w:rsidP="00664CE3">
            <w:pPr>
              <w:jc w:val="center"/>
            </w:pPr>
            <w:r>
              <w:t>Муниципальное казенное учреждение культуры «</w:t>
            </w:r>
            <w:proofErr w:type="spellStart"/>
            <w:r>
              <w:t>Кингисеппская</w:t>
            </w:r>
            <w:proofErr w:type="spellEnd"/>
            <w:r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>
              <w:t>г</w:t>
            </w:r>
            <w:proofErr w:type="gramEnd"/>
            <w:r>
              <w:t xml:space="preserve">. Кингисепп, </w:t>
            </w:r>
            <w:proofErr w:type="spellStart"/>
            <w:r>
              <w:t>Крикковское</w:t>
            </w:r>
            <w:proofErr w:type="spellEnd"/>
            <w:r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Pr="006D42E6" w:rsidRDefault="00DC7E61" w:rsidP="00664CE3">
            <w:pPr>
              <w:jc w:val="center"/>
            </w:pPr>
            <w:r w:rsidRPr="00280FE5">
              <w:t>Страничка истории «Ижора – первые на берегах Невы»</w:t>
            </w:r>
            <w:r>
              <w:t xml:space="preserve"> (к</w:t>
            </w:r>
            <w:r w:rsidRPr="00280FE5">
              <w:t>о Дню коренных малочисленных народов Российской Федерации</w:t>
            </w:r>
            <w:r>
              <w:t xml:space="preserve">)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7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Default="00DC7E61" w:rsidP="00664CE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28.04.2026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Default="00DC7E61" w:rsidP="00664CE3">
            <w:pPr>
              <w:jc w:val="center"/>
            </w:pPr>
            <w:r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Default="00DC7E61" w:rsidP="00664CE3">
            <w:pPr>
              <w:jc w:val="center"/>
            </w:pPr>
            <w:r w:rsidRPr="006E7E95">
              <w:t>Муниципальное казенное учреждение культуры «</w:t>
            </w:r>
            <w:proofErr w:type="spellStart"/>
            <w:r w:rsidRPr="006E7E95">
              <w:t>Кингисеппская</w:t>
            </w:r>
            <w:proofErr w:type="spellEnd"/>
            <w:r w:rsidRPr="006E7E95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6E7E95">
              <w:t>.К</w:t>
            </w:r>
            <w:proofErr w:type="gramEnd"/>
            <w:r w:rsidRPr="006E7E95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Pr="00280FE5" w:rsidRDefault="00DC7E61" w:rsidP="00664CE3">
            <w:pPr>
              <w:jc w:val="center"/>
            </w:pPr>
            <w:r>
              <w:t>Урок по безопасности жизнедеятельности «Безопасное детство: огонь и мы»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7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Pr="00102F58" w:rsidRDefault="00DC7E61" w:rsidP="00664CE3">
            <w:pPr>
              <w:snapToGrid w:val="0"/>
              <w:jc w:val="center"/>
              <w:rPr>
                <w:szCs w:val="18"/>
              </w:rPr>
            </w:pPr>
            <w:r>
              <w:rPr>
                <w:szCs w:val="18"/>
              </w:rPr>
              <w:t>29.04 – 12.05.2026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Pr="00102F58" w:rsidRDefault="00DC7E61" w:rsidP="00664CE3">
            <w:pPr>
              <w:snapToGrid w:val="0"/>
              <w:jc w:val="center"/>
              <w:rPr>
                <w:szCs w:val="18"/>
              </w:rPr>
            </w:pPr>
            <w:r>
              <w:rPr>
                <w:szCs w:val="18"/>
              </w:rPr>
              <w:t>12.00 – 19.00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Pr="006E7E95" w:rsidRDefault="00DC7E61" w:rsidP="00664CE3">
            <w:pPr>
              <w:jc w:val="center"/>
            </w:pPr>
            <w:r w:rsidRPr="00E43BE5">
              <w:t>Муниципальное казенное учреждение культуры «</w:t>
            </w:r>
            <w:proofErr w:type="spellStart"/>
            <w:r w:rsidRPr="00E43BE5">
              <w:t>Кингисеппская</w:t>
            </w:r>
            <w:proofErr w:type="spellEnd"/>
            <w:r w:rsidRPr="00E43BE5">
              <w:t xml:space="preserve"> центральная городская библиотека», </w:t>
            </w:r>
            <w:proofErr w:type="gramStart"/>
            <w:r w:rsidRPr="00E43BE5">
              <w:t>г</w:t>
            </w:r>
            <w:proofErr w:type="gramEnd"/>
            <w:r w:rsidRPr="00E43BE5">
              <w:t>. Кингисепп, ул. Большая</w:t>
            </w:r>
            <w:r>
              <w:t xml:space="preserve">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Default="00DC7E61" w:rsidP="00664CE3">
            <w:pPr>
              <w:jc w:val="center"/>
            </w:pPr>
            <w:r>
              <w:rPr>
                <w:bCs/>
                <w:szCs w:val="28"/>
              </w:rPr>
              <w:t>Книжная выставка-хроника «Весна Победы – эхо войны»</w:t>
            </w:r>
            <w:r>
              <w:t xml:space="preserve"> (к 81-ой годовщине</w:t>
            </w:r>
            <w:r w:rsidRPr="0021120D">
              <w:t xml:space="preserve"> Победы в Великой Отечественной войне</w:t>
            </w:r>
            <w:r>
              <w:t>)</w:t>
            </w:r>
          </w:p>
          <w:p w:rsidR="00DC7E61" w:rsidRDefault="00DC7E61" w:rsidP="00664CE3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C7E61" w:rsidTr="002B34F0">
        <w:trPr>
          <w:trHeight w:val="27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Pr="00102F58" w:rsidRDefault="00DC7E61" w:rsidP="00664CE3">
            <w:pPr>
              <w:snapToGrid w:val="0"/>
              <w:jc w:val="center"/>
              <w:rPr>
                <w:szCs w:val="18"/>
              </w:rPr>
            </w:pPr>
            <w:r>
              <w:rPr>
                <w:szCs w:val="18"/>
              </w:rPr>
              <w:t>29.04.2026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Pr="00102F58" w:rsidRDefault="00DC7E61" w:rsidP="00664CE3">
            <w:pPr>
              <w:snapToGrid w:val="0"/>
              <w:jc w:val="center"/>
              <w:rPr>
                <w:szCs w:val="18"/>
              </w:rPr>
            </w:pPr>
            <w:r>
              <w:rPr>
                <w:szCs w:val="18"/>
              </w:rPr>
              <w:t>16.00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Pr="006E7E95" w:rsidRDefault="00DC7E61" w:rsidP="00664CE3">
            <w:pPr>
              <w:jc w:val="center"/>
            </w:pPr>
            <w:r w:rsidRPr="00E43BE5">
              <w:t>Муниципальное казенное учреждение культуры «</w:t>
            </w:r>
            <w:proofErr w:type="spellStart"/>
            <w:r w:rsidRPr="00E43BE5">
              <w:t>Кингисеппская</w:t>
            </w:r>
            <w:proofErr w:type="spellEnd"/>
            <w:r w:rsidRPr="00E43BE5">
              <w:t xml:space="preserve"> центральная городская библиотека», </w:t>
            </w:r>
            <w:proofErr w:type="gramStart"/>
            <w:r w:rsidRPr="00E43BE5">
              <w:t>г</w:t>
            </w:r>
            <w:proofErr w:type="gramEnd"/>
            <w:r w:rsidRPr="00E43BE5">
              <w:t>. Кингисепп, ул. Большая</w:t>
            </w:r>
            <w:r>
              <w:t xml:space="preserve">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7E61" w:rsidRDefault="00DC7E61" w:rsidP="00664CE3">
            <w:pPr>
              <w:jc w:val="center"/>
            </w:pPr>
            <w:r>
              <w:rPr>
                <w:bCs/>
                <w:szCs w:val="28"/>
              </w:rPr>
              <w:t xml:space="preserve">Вечер-встреча « В огнях Победного салюта» </w:t>
            </w:r>
            <w:r>
              <w:t>(к 81-ой годовщине</w:t>
            </w:r>
            <w:r w:rsidRPr="0021120D">
              <w:t xml:space="preserve"> Победы в Великой Отечественной войне</w:t>
            </w:r>
            <w:r>
              <w:t>)</w:t>
            </w:r>
          </w:p>
          <w:p w:rsidR="00DC7E61" w:rsidRDefault="00DC7E61" w:rsidP="00664C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7E61" w:rsidRDefault="00DC7E61" w:rsidP="00664CE3">
            <w:pPr>
              <w:spacing w:line="276" w:lineRule="auto"/>
              <w:jc w:val="center"/>
            </w:pPr>
            <w:r>
              <w:t>Васильева Елена Сергеевна –  директор МКУК «</w:t>
            </w:r>
            <w:proofErr w:type="spellStart"/>
            <w:r>
              <w:t>Кингисеппская</w:t>
            </w:r>
            <w:proofErr w:type="spellEnd"/>
            <w:r>
              <w:t xml:space="preserve"> ЦГБ»,</w:t>
            </w:r>
          </w:p>
          <w:p w:rsidR="00DC7E61" w:rsidRDefault="00DC7E61" w:rsidP="00664CE3">
            <w:pPr>
              <w:jc w:val="center"/>
            </w:pPr>
            <w:r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61" w:rsidRDefault="00DC7E61" w:rsidP="002B34F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103729" w:rsidRDefault="00DC7E61"/>
    <w:sectPr w:rsidR="00103729" w:rsidSect="00EB1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1542"/>
    <w:rsid w:val="000350AF"/>
    <w:rsid w:val="0015075D"/>
    <w:rsid w:val="008F0104"/>
    <w:rsid w:val="00C90390"/>
    <w:rsid w:val="00DC7E61"/>
    <w:rsid w:val="00EB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2391</Words>
  <Characters>13630</Characters>
  <Application>Microsoft Office Word</Application>
  <DocSecurity>0</DocSecurity>
  <Lines>113</Lines>
  <Paragraphs>31</Paragraphs>
  <ScaleCrop>false</ScaleCrop>
  <Company/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2026-03-26T08:34:00Z</dcterms:created>
  <dcterms:modified xsi:type="dcterms:W3CDTF">2026-03-26T09:30:00Z</dcterms:modified>
</cp:coreProperties>
</file>