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21F" w:rsidRDefault="00C1221F" w:rsidP="00C1221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Директор МКУК </w:t>
      </w:r>
    </w:p>
    <w:p w:rsidR="00C1221F" w:rsidRDefault="00C1221F" w:rsidP="00C1221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«</w:t>
      </w:r>
      <w:proofErr w:type="spellStart"/>
      <w:r>
        <w:rPr>
          <w:sz w:val="20"/>
          <w:szCs w:val="20"/>
        </w:rPr>
        <w:t>Кингисеппская</w:t>
      </w:r>
      <w:proofErr w:type="spellEnd"/>
      <w:r>
        <w:rPr>
          <w:sz w:val="20"/>
          <w:szCs w:val="20"/>
        </w:rPr>
        <w:t xml:space="preserve"> ЦГБ»</w:t>
      </w:r>
    </w:p>
    <w:p w:rsidR="00C1221F" w:rsidRDefault="00C1221F" w:rsidP="00C1221F">
      <w:pPr>
        <w:jc w:val="right"/>
        <w:rPr>
          <w:sz w:val="20"/>
          <w:szCs w:val="20"/>
        </w:rPr>
      </w:pPr>
    </w:p>
    <w:p w:rsidR="00C1221F" w:rsidRDefault="00C1221F" w:rsidP="00C1221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_____________ Е.С.Васильева </w:t>
      </w:r>
    </w:p>
    <w:p w:rsidR="00C1221F" w:rsidRDefault="00C1221F" w:rsidP="00C1221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« 12 »декабря  2025 г.</w:t>
      </w:r>
    </w:p>
    <w:p w:rsidR="00C1221F" w:rsidRDefault="00C1221F" w:rsidP="00C1221F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Л А Н</w:t>
      </w:r>
    </w:p>
    <w:p w:rsidR="00C1221F" w:rsidRDefault="00C1221F" w:rsidP="00C1221F">
      <w:pPr>
        <w:jc w:val="center"/>
        <w:rPr>
          <w:b/>
        </w:rPr>
      </w:pPr>
      <w:r>
        <w:rPr>
          <w:b/>
        </w:rPr>
        <w:t>работы  МКУК «</w:t>
      </w:r>
      <w:proofErr w:type="spellStart"/>
      <w:r>
        <w:rPr>
          <w:b/>
        </w:rPr>
        <w:t>Кингисеппская</w:t>
      </w:r>
      <w:proofErr w:type="spellEnd"/>
      <w:r>
        <w:rPr>
          <w:b/>
        </w:rPr>
        <w:t xml:space="preserve"> ЦГБ»  </w:t>
      </w:r>
    </w:p>
    <w:p w:rsidR="00C1221F" w:rsidRDefault="00C1221F" w:rsidP="00C1221F">
      <w:pPr>
        <w:jc w:val="center"/>
        <w:rPr>
          <w:b/>
        </w:rPr>
      </w:pPr>
      <w:r>
        <w:rPr>
          <w:b/>
        </w:rPr>
        <w:t>на</w:t>
      </w:r>
      <w:r>
        <w:rPr>
          <w:b/>
          <w:lang w:val="en-US"/>
        </w:rPr>
        <w:t xml:space="preserve"> </w:t>
      </w:r>
      <w:r>
        <w:rPr>
          <w:b/>
        </w:rPr>
        <w:t xml:space="preserve">январь 2026 года </w:t>
      </w:r>
    </w:p>
    <w:p w:rsidR="00C1221F" w:rsidRDefault="00C1221F" w:rsidP="00C1221F">
      <w:pPr>
        <w:jc w:val="center"/>
        <w:rPr>
          <w:b/>
        </w:rPr>
      </w:pPr>
    </w:p>
    <w:tbl>
      <w:tblPr>
        <w:tblW w:w="14904" w:type="dxa"/>
        <w:tblInd w:w="-22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88"/>
        <w:gridCol w:w="1139"/>
        <w:gridCol w:w="3255"/>
        <w:gridCol w:w="4573"/>
        <w:gridCol w:w="3793"/>
        <w:gridCol w:w="856"/>
      </w:tblGrid>
      <w:tr w:rsidR="00C1221F" w:rsidTr="00C1221F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221F" w:rsidRDefault="00C1221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Дата  </w:t>
            </w:r>
            <w:proofErr w:type="spellStart"/>
            <w:proofErr w:type="gramStart"/>
            <w:r>
              <w:rPr>
                <w:b/>
              </w:rPr>
              <w:t>проведе-ния</w:t>
            </w:r>
            <w:proofErr w:type="spellEnd"/>
            <w:proofErr w:type="gram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221F" w:rsidRDefault="00C1221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Время  </w:t>
            </w:r>
            <w:proofErr w:type="spellStart"/>
            <w:proofErr w:type="gramStart"/>
            <w:r>
              <w:rPr>
                <w:b/>
              </w:rPr>
              <w:t>проведе-ния</w:t>
            </w:r>
            <w:proofErr w:type="spellEnd"/>
            <w:proofErr w:type="gramEnd"/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221F" w:rsidRDefault="00C1221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  <w:p w:rsidR="00C1221F" w:rsidRDefault="00C1221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проведения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221F" w:rsidRDefault="00C1221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М е </w:t>
            </w:r>
            <w:proofErr w:type="spellStart"/>
            <w:proofErr w:type="gramStart"/>
            <w:r>
              <w:rPr>
                <w:b/>
              </w:rPr>
              <w:t>р</w:t>
            </w:r>
            <w:proofErr w:type="spellEnd"/>
            <w:proofErr w:type="gramEnd"/>
            <w:r>
              <w:rPr>
                <w:b/>
              </w:rPr>
              <w:t xml:space="preserve"> о </w:t>
            </w:r>
            <w:proofErr w:type="spellStart"/>
            <w:r>
              <w:rPr>
                <w:b/>
              </w:rPr>
              <w:t>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</w:t>
            </w:r>
            <w:proofErr w:type="spellEnd"/>
            <w:r>
              <w:rPr>
                <w:b/>
              </w:rPr>
              <w:t xml:space="preserve"> и я т и е</w:t>
            </w:r>
          </w:p>
          <w:p w:rsidR="00C1221F" w:rsidRDefault="00C1221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221F" w:rsidRDefault="00C1221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Ответственный работник за  подготовку и проведение  мероприятия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1221F" w:rsidRDefault="00C1221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СМИ</w:t>
            </w:r>
          </w:p>
        </w:tc>
      </w:tr>
      <w:tr w:rsidR="00C1221F" w:rsidTr="00C1221F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221F" w:rsidRPr="00496AF1" w:rsidRDefault="00C1221F" w:rsidP="00B30BDA">
            <w:pPr>
              <w:jc w:val="center"/>
            </w:pPr>
            <w:r>
              <w:t>04.01.2026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221F" w:rsidRPr="00496AF1" w:rsidRDefault="00C1221F" w:rsidP="00B30BDA">
            <w:pPr>
              <w:jc w:val="center"/>
            </w:pPr>
            <w:r>
              <w:t>15.00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221F" w:rsidRDefault="00C1221F" w:rsidP="009C7F31">
            <w:pPr>
              <w:jc w:val="center"/>
            </w:pPr>
            <w:r w:rsidRPr="008F734B">
              <w:t>Муниципальное казенное учреждение культуры «</w:t>
            </w:r>
            <w:proofErr w:type="spellStart"/>
            <w:r w:rsidRPr="008F734B">
              <w:t>Кингисеппская</w:t>
            </w:r>
            <w:proofErr w:type="spellEnd"/>
            <w:r w:rsidRPr="008F734B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8F734B">
              <w:t>г</w:t>
            </w:r>
            <w:proofErr w:type="gramEnd"/>
            <w:r w:rsidRPr="008F734B">
              <w:t xml:space="preserve">. Кингисепп, </w:t>
            </w:r>
            <w:proofErr w:type="spellStart"/>
            <w:r w:rsidRPr="008F734B">
              <w:t>Крикковское</w:t>
            </w:r>
            <w:proofErr w:type="spellEnd"/>
            <w:r w:rsidRPr="008F734B">
              <w:t xml:space="preserve"> шоссе, д. 6-а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221F" w:rsidRDefault="00C1221F">
            <w:pPr>
              <w:spacing w:line="276" w:lineRule="auto"/>
              <w:jc w:val="center"/>
            </w:pPr>
            <w:r w:rsidRPr="00413426">
              <w:t>Игровая  программа «Зимняя сказка в семейном кругу»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221F" w:rsidRDefault="00C1221F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C1221F" w:rsidRDefault="00C1221F">
            <w:pPr>
              <w:spacing w:line="276" w:lineRule="auto"/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1221F" w:rsidRDefault="000E6803" w:rsidP="000E6803">
            <w:pPr>
              <w:suppressAutoHyphens w:val="0"/>
              <w:spacing w:line="276" w:lineRule="auto"/>
              <w:jc w:val="center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>+</w:t>
            </w:r>
          </w:p>
        </w:tc>
      </w:tr>
      <w:tr w:rsidR="00C1221F" w:rsidTr="00C1221F">
        <w:trPr>
          <w:trHeight w:val="1260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1221F" w:rsidRDefault="00C1221F">
            <w:pPr>
              <w:spacing w:line="276" w:lineRule="auto"/>
              <w:jc w:val="center"/>
            </w:pPr>
            <w:r>
              <w:t>06.01.2026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1221F" w:rsidRDefault="00C1221F">
            <w:pPr>
              <w:spacing w:line="276" w:lineRule="auto"/>
              <w:jc w:val="center"/>
            </w:pPr>
            <w:r>
              <w:t>12.00 -18.00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1221F" w:rsidRPr="00E927E6" w:rsidRDefault="00C1221F" w:rsidP="009C7F31">
            <w:pPr>
              <w:jc w:val="center"/>
            </w:pPr>
            <w:r w:rsidRPr="00E927E6">
              <w:t>Муниципальное казенное учреждение культуры «</w:t>
            </w:r>
            <w:proofErr w:type="spellStart"/>
            <w:r w:rsidRPr="00E927E6">
              <w:t>Кингисеппская</w:t>
            </w:r>
            <w:proofErr w:type="spellEnd"/>
            <w:r w:rsidRPr="00E927E6">
              <w:t xml:space="preserve"> центральная городская библиотека</w:t>
            </w:r>
          </w:p>
          <w:p w:rsidR="00C1221F" w:rsidRDefault="00C1221F" w:rsidP="009C7F31">
            <w:pPr>
              <w:jc w:val="center"/>
            </w:pPr>
            <w:r w:rsidRPr="00E927E6">
              <w:t xml:space="preserve">г. Кингисепп, ул. </w:t>
            </w:r>
            <w:proofErr w:type="gramStart"/>
            <w:r w:rsidRPr="00E927E6">
              <w:t>Большая</w:t>
            </w:r>
            <w:proofErr w:type="gramEnd"/>
            <w:r w:rsidRPr="00E927E6">
              <w:t xml:space="preserve"> Советская, д.30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1221F" w:rsidRDefault="00C1221F">
            <w:pPr>
              <w:spacing w:line="276" w:lineRule="auto"/>
              <w:jc w:val="center"/>
            </w:pPr>
            <w:r>
              <w:t>К</w:t>
            </w:r>
            <w:r w:rsidRPr="00C1221F">
              <w:t>нижная выставка «Самый сказочный праздник»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1221F" w:rsidRDefault="00C1221F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C1221F" w:rsidRDefault="00C1221F" w:rsidP="00C1221F">
            <w:pPr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1F" w:rsidRDefault="00C1221F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C1221F" w:rsidTr="00AA2B53">
        <w:trPr>
          <w:trHeight w:val="2232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1221F" w:rsidRDefault="00C1221F">
            <w:pPr>
              <w:spacing w:line="276" w:lineRule="auto"/>
              <w:jc w:val="center"/>
            </w:pPr>
            <w:r>
              <w:t>09.01.2026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1221F" w:rsidRDefault="00C1221F">
            <w:pPr>
              <w:spacing w:line="276" w:lineRule="auto"/>
              <w:jc w:val="center"/>
            </w:pPr>
            <w:r>
              <w:t>14.30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A2B53" w:rsidRDefault="00C1221F" w:rsidP="009C7F31">
            <w:pPr>
              <w:jc w:val="center"/>
            </w:pPr>
            <w:r w:rsidRPr="008F734B">
              <w:t>Муниципальное казенное учреждение культуры «</w:t>
            </w:r>
            <w:proofErr w:type="spellStart"/>
            <w:r w:rsidRPr="008F734B">
              <w:t>Кингисеппская</w:t>
            </w:r>
            <w:proofErr w:type="spellEnd"/>
            <w:r w:rsidRPr="008F734B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8F734B">
              <w:t>.К</w:t>
            </w:r>
            <w:proofErr w:type="gramEnd"/>
            <w:r w:rsidRPr="008F734B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1221F" w:rsidRDefault="00C1221F">
            <w:pPr>
              <w:spacing w:line="276" w:lineRule="auto"/>
              <w:jc w:val="center"/>
            </w:pPr>
            <w:r>
              <w:t>Л</w:t>
            </w:r>
            <w:r w:rsidRPr="00C1221F">
              <w:t>итературно-игровая программа «Зимняя карусель»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1221F" w:rsidRDefault="00C1221F" w:rsidP="00C1221F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C1221F" w:rsidRDefault="00C1221F" w:rsidP="00C1221F">
            <w:pPr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1F" w:rsidRDefault="000E6803" w:rsidP="000E6803">
            <w:pPr>
              <w:suppressAutoHyphens w:val="0"/>
              <w:spacing w:line="276" w:lineRule="auto"/>
              <w:jc w:val="center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>+</w:t>
            </w:r>
          </w:p>
        </w:tc>
      </w:tr>
      <w:tr w:rsidR="00AA2B53" w:rsidTr="00827C4E">
        <w:trPr>
          <w:trHeight w:val="2232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A2B53" w:rsidRPr="00D84F04" w:rsidRDefault="00AA2B53" w:rsidP="00B30BDA">
            <w:pPr>
              <w:jc w:val="center"/>
            </w:pPr>
            <w:r w:rsidRPr="00D84F04">
              <w:lastRenderedPageBreak/>
              <w:t>12.01-29.01</w:t>
            </w:r>
            <w:r>
              <w:t>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A2B53" w:rsidRDefault="00AA2B53" w:rsidP="00B30BDA">
            <w:pPr>
              <w:jc w:val="center"/>
            </w:pPr>
            <w:r>
              <w:t>10.00-18.00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7C4E" w:rsidRPr="008F734B" w:rsidRDefault="00AA2B53" w:rsidP="009C7F31">
            <w:pPr>
              <w:jc w:val="center"/>
            </w:pPr>
            <w:r w:rsidRPr="008F734B">
              <w:t>Муниципальное казенное учреждение культуры «</w:t>
            </w:r>
            <w:proofErr w:type="spellStart"/>
            <w:r w:rsidRPr="008F734B">
              <w:t>Кингисеппская</w:t>
            </w:r>
            <w:proofErr w:type="spellEnd"/>
            <w:r w:rsidRPr="008F734B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8F734B">
              <w:t>г</w:t>
            </w:r>
            <w:proofErr w:type="gramEnd"/>
            <w:r w:rsidRPr="008F734B">
              <w:t xml:space="preserve">. Кингисепп, </w:t>
            </w:r>
            <w:proofErr w:type="spellStart"/>
            <w:r w:rsidRPr="008F734B">
              <w:t>Крикковское</w:t>
            </w:r>
            <w:proofErr w:type="spellEnd"/>
            <w:r w:rsidRPr="008F734B">
              <w:t xml:space="preserve"> шоссе, д. 6-а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A2B53" w:rsidRDefault="00AA2B53" w:rsidP="00AA2B53">
            <w:pPr>
              <w:jc w:val="center"/>
            </w:pPr>
            <w:r w:rsidRPr="00D84F04">
              <w:t>Книжная выставка «Народов много – страна одна»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A2B53" w:rsidRDefault="00AA2B53" w:rsidP="00AA2B53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AA2B53" w:rsidRDefault="00AA2B53" w:rsidP="00AA2B53">
            <w:pPr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53" w:rsidRDefault="00AA2B5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827C4E" w:rsidTr="00827C4E">
        <w:trPr>
          <w:trHeight w:val="2160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7C4E" w:rsidRDefault="00827C4E" w:rsidP="00827C4E">
            <w:pPr>
              <w:snapToGrid w:val="0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13.01-30.01.2026</w:t>
            </w:r>
          </w:p>
          <w:p w:rsidR="00827C4E" w:rsidRPr="00D84F04" w:rsidRDefault="00827C4E" w:rsidP="00B30BDA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7C4E" w:rsidRDefault="00827C4E" w:rsidP="00B30BDA">
            <w:pPr>
              <w:jc w:val="center"/>
            </w:pPr>
            <w:r>
              <w:t>10.00-18.00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7C4E" w:rsidRPr="008F734B" w:rsidRDefault="00827C4E" w:rsidP="009C7F31">
            <w:pPr>
              <w:jc w:val="center"/>
            </w:pPr>
            <w:r w:rsidRPr="008F734B">
              <w:t>Муниципальное казенное учреждение культуры «</w:t>
            </w:r>
            <w:proofErr w:type="spellStart"/>
            <w:r w:rsidRPr="008F734B">
              <w:t>Кингисеппская</w:t>
            </w:r>
            <w:proofErr w:type="spellEnd"/>
            <w:r w:rsidRPr="008F734B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8F734B">
              <w:t>.К</w:t>
            </w:r>
            <w:proofErr w:type="gramEnd"/>
            <w:r w:rsidRPr="008F734B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7C4E" w:rsidRPr="00D84F04" w:rsidRDefault="00827C4E" w:rsidP="00AA2B53">
            <w:pPr>
              <w:jc w:val="center"/>
            </w:pPr>
            <w:r w:rsidRPr="004952A9">
              <w:t>Книжная выставка «Писатель мудрых сказок»  (к 200-летию со дня рождения рус</w:t>
            </w:r>
            <w:r>
              <w:t>ского писателя-сатирика М. Е.</w:t>
            </w:r>
            <w:r w:rsidRPr="004952A9">
              <w:t xml:space="preserve"> Салтыкова-Щедрина)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7C4E" w:rsidRDefault="00827C4E" w:rsidP="00827C4E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827C4E" w:rsidRDefault="00827C4E" w:rsidP="00827C4E">
            <w:pPr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4E" w:rsidRDefault="00827C4E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827C4E" w:rsidTr="00C1221F">
        <w:trPr>
          <w:trHeight w:val="312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7C4E" w:rsidRDefault="00827C4E" w:rsidP="00827C4E">
            <w:pPr>
              <w:snapToGrid w:val="0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13.01-30.01.2026</w:t>
            </w:r>
          </w:p>
          <w:p w:rsidR="00827C4E" w:rsidRDefault="00827C4E" w:rsidP="00B30BDA">
            <w:pPr>
              <w:jc w:val="center"/>
              <w:rPr>
                <w:bCs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7C4E" w:rsidRDefault="00827C4E" w:rsidP="00B30BDA">
            <w:pPr>
              <w:jc w:val="center"/>
            </w:pPr>
            <w:r>
              <w:t>10.00-18.00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7C4E" w:rsidRPr="008F734B" w:rsidRDefault="00827C4E" w:rsidP="009C7F31">
            <w:pPr>
              <w:jc w:val="center"/>
            </w:pPr>
            <w:r w:rsidRPr="008F734B">
              <w:t>Муниципальное казенное учреждение культуры «</w:t>
            </w:r>
            <w:proofErr w:type="spellStart"/>
            <w:r w:rsidRPr="008F734B">
              <w:t>Кингисеппская</w:t>
            </w:r>
            <w:proofErr w:type="spellEnd"/>
            <w:r w:rsidRPr="008F734B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8F734B">
              <w:t>.К</w:t>
            </w:r>
            <w:proofErr w:type="gramEnd"/>
            <w:r w:rsidRPr="008F734B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7C4E" w:rsidRPr="004952A9" w:rsidRDefault="00827C4E" w:rsidP="00AA2B53">
            <w:pPr>
              <w:jc w:val="center"/>
            </w:pPr>
            <w:r w:rsidRPr="004952A9">
              <w:t>Книжная выставка «Мы памят</w:t>
            </w:r>
            <w:r>
              <w:t xml:space="preserve">ь пронесем </w:t>
            </w:r>
            <w:proofErr w:type="gramStart"/>
            <w:r>
              <w:t>через</w:t>
            </w:r>
            <w:proofErr w:type="gramEnd"/>
            <w:r>
              <w:t xml:space="preserve"> </w:t>
            </w:r>
            <w:proofErr w:type="gramStart"/>
            <w:r>
              <w:t>года</w:t>
            </w:r>
            <w:proofErr w:type="gramEnd"/>
            <w:r>
              <w:t>» (ко Дню с</w:t>
            </w:r>
            <w:r w:rsidRPr="004952A9">
              <w:t>нятия блокады Ленинграда)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7C4E" w:rsidRDefault="00827C4E" w:rsidP="00827C4E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827C4E" w:rsidRDefault="00827C4E" w:rsidP="00827C4E">
            <w:pPr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4E" w:rsidRDefault="00827C4E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AA2B53" w:rsidTr="000E6803">
        <w:trPr>
          <w:trHeight w:val="2256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A2B53" w:rsidRPr="00496AF1" w:rsidRDefault="00AA2B53" w:rsidP="00B30BDA">
            <w:pPr>
              <w:jc w:val="center"/>
            </w:pPr>
            <w:r>
              <w:t>14.01.2026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A2B53" w:rsidRPr="00496AF1" w:rsidRDefault="00AA2B53" w:rsidP="00B30BDA">
            <w:pPr>
              <w:jc w:val="center"/>
            </w:pPr>
            <w:r w:rsidRPr="00496AF1">
              <w:t>10.30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E6803" w:rsidRDefault="00AA2B53" w:rsidP="009C7F31">
            <w:pPr>
              <w:jc w:val="center"/>
            </w:pPr>
            <w:r w:rsidRPr="008F734B">
              <w:t>Муниципальное казенное учреждение культуры «</w:t>
            </w:r>
            <w:proofErr w:type="spellStart"/>
            <w:r w:rsidRPr="008F734B">
              <w:t>Кингисеппская</w:t>
            </w:r>
            <w:proofErr w:type="spellEnd"/>
            <w:r w:rsidRPr="008F734B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8F734B">
              <w:t>г</w:t>
            </w:r>
            <w:proofErr w:type="gramEnd"/>
            <w:r w:rsidRPr="008F734B">
              <w:t xml:space="preserve">. Кингисепп, </w:t>
            </w:r>
            <w:proofErr w:type="spellStart"/>
            <w:r w:rsidRPr="008F734B">
              <w:t>Крикковское</w:t>
            </w:r>
            <w:proofErr w:type="spellEnd"/>
            <w:r w:rsidRPr="008F734B">
              <w:t xml:space="preserve"> шоссе, д. 6-а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A2B53" w:rsidRDefault="00AA2B53">
            <w:pPr>
              <w:spacing w:line="276" w:lineRule="auto"/>
              <w:jc w:val="center"/>
            </w:pPr>
            <w:r w:rsidRPr="00413426">
              <w:t>Литературный час «Магия национальной сказки»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A2B53" w:rsidRDefault="00AA2B53" w:rsidP="00C1221F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AA2B53" w:rsidRDefault="00AA2B53" w:rsidP="00C1221F">
            <w:pPr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53" w:rsidRDefault="00AA2B5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0E6803" w:rsidTr="00827C4E">
        <w:trPr>
          <w:trHeight w:val="228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E6803" w:rsidRDefault="000E6803" w:rsidP="00B30BDA">
            <w:pPr>
              <w:jc w:val="center"/>
            </w:pPr>
            <w:r>
              <w:lastRenderedPageBreak/>
              <w:t>14.01.2026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E6803" w:rsidRPr="00496AF1" w:rsidRDefault="000E6803" w:rsidP="00B30BDA">
            <w:pPr>
              <w:jc w:val="center"/>
            </w:pPr>
            <w:r>
              <w:t>11.00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E6803" w:rsidRPr="008F734B" w:rsidRDefault="000E6803" w:rsidP="009C7F31">
            <w:pPr>
              <w:jc w:val="center"/>
            </w:pPr>
            <w:r w:rsidRPr="00103D0E">
              <w:t>ЛОГАУ «</w:t>
            </w:r>
            <w:proofErr w:type="spellStart"/>
            <w:r w:rsidRPr="00103D0E">
              <w:t>Кингисеппский</w:t>
            </w:r>
            <w:proofErr w:type="spellEnd"/>
            <w:r w:rsidRPr="00103D0E">
              <w:t xml:space="preserve"> центр социального обслуживания граждан пожилого возраста и инвалидов»,                              </w:t>
            </w:r>
            <w:proofErr w:type="gramStart"/>
            <w:r w:rsidRPr="00103D0E">
              <w:t>г</w:t>
            </w:r>
            <w:proofErr w:type="gramEnd"/>
            <w:r w:rsidRPr="00103D0E">
              <w:t>. Кингисепп, ул. Воровского, д.30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E6803" w:rsidRPr="00413426" w:rsidRDefault="000E6803" w:rsidP="000E6803">
            <w:pPr>
              <w:jc w:val="center"/>
            </w:pPr>
            <w:r w:rsidRPr="000E6803">
              <w:t>Литературно - поэтический час «В его поэзии - Россия» (к 90-летию со дня рождения Н.Рубцова)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E6803" w:rsidRDefault="000E6803" w:rsidP="000E6803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0E6803" w:rsidRDefault="000E6803" w:rsidP="000E6803">
            <w:pPr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803" w:rsidRDefault="000E680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827C4E" w:rsidTr="00822CE5">
        <w:trPr>
          <w:trHeight w:val="1452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7C4E" w:rsidRDefault="00827C4E" w:rsidP="00B30BDA">
            <w:pPr>
              <w:jc w:val="center"/>
            </w:pPr>
            <w:r>
              <w:t>14.01.2026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7C4E" w:rsidRPr="00496AF1" w:rsidRDefault="00827C4E" w:rsidP="00B30BDA">
            <w:pPr>
              <w:jc w:val="center"/>
            </w:pPr>
            <w:r>
              <w:t>11.00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2CE5" w:rsidRPr="008F734B" w:rsidRDefault="00827C4E" w:rsidP="00822CE5">
            <w:pPr>
              <w:jc w:val="center"/>
            </w:pPr>
            <w:r w:rsidRPr="00B15E8B">
              <w:t>В социальной группе «</w:t>
            </w:r>
            <w:proofErr w:type="spellStart"/>
            <w:r w:rsidRPr="00B15E8B">
              <w:t>ВКонтакте</w:t>
            </w:r>
            <w:proofErr w:type="spellEnd"/>
            <w:r w:rsidRPr="00B15E8B">
              <w:t>» - «</w:t>
            </w:r>
            <w:proofErr w:type="spellStart"/>
            <w:r w:rsidRPr="00B15E8B">
              <w:t>Кингисеппская</w:t>
            </w:r>
            <w:proofErr w:type="spellEnd"/>
            <w:r w:rsidRPr="00B15E8B">
              <w:t xml:space="preserve"> центральная городская библиотека» </w:t>
            </w:r>
            <w:hyperlink r:id="rId4" w:history="1">
              <w:r w:rsidRPr="00542DFB">
                <w:rPr>
                  <w:rStyle w:val="a3"/>
                </w:rPr>
                <w:t>https://vk.com/club87672394</w:t>
              </w:r>
            </w:hyperlink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7C4E" w:rsidRPr="00413426" w:rsidRDefault="00827C4E" w:rsidP="00827C4E">
            <w:pPr>
              <w:jc w:val="center"/>
            </w:pPr>
            <w:r>
              <w:t xml:space="preserve">Видео </w:t>
            </w:r>
            <w:r w:rsidRPr="00827C4E">
              <w:t xml:space="preserve">презентация «Путешествие длиною в 80 лет» (к </w:t>
            </w:r>
            <w:r>
              <w:t xml:space="preserve">80-летию </w:t>
            </w:r>
            <w:r w:rsidRPr="00827C4E">
              <w:t>городской детской библиотеки №4)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7C4E" w:rsidRDefault="00827C4E" w:rsidP="00827C4E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827C4E" w:rsidRDefault="00827C4E" w:rsidP="00827C4E">
            <w:pPr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4E" w:rsidRDefault="00827C4E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822CE5" w:rsidTr="00C1221F">
        <w:trPr>
          <w:trHeight w:val="192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2CE5" w:rsidRDefault="00822CE5" w:rsidP="00B30BDA">
            <w:pPr>
              <w:jc w:val="center"/>
            </w:pPr>
            <w:r>
              <w:t>17.01.2026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2CE5" w:rsidRDefault="00822CE5" w:rsidP="00B30BDA">
            <w:pPr>
              <w:jc w:val="center"/>
            </w:pPr>
            <w:r>
              <w:t>15.00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2CE5" w:rsidRPr="00B15E8B" w:rsidRDefault="00822CE5" w:rsidP="009C7F31">
            <w:pPr>
              <w:jc w:val="center"/>
            </w:pPr>
            <w:r w:rsidRPr="002F3BB8">
              <w:t>Муниципальное казенное учреждение культуры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2F3BB8">
              <w:t>.К</w:t>
            </w:r>
            <w:proofErr w:type="gramEnd"/>
            <w:r w:rsidRPr="002F3BB8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2CE5" w:rsidRDefault="00822CE5" w:rsidP="00827C4E">
            <w:pPr>
              <w:jc w:val="center"/>
            </w:pPr>
            <w:r>
              <w:t>Заседание «Книжного клуба»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2CE5" w:rsidRDefault="00822CE5" w:rsidP="00822CE5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822CE5" w:rsidRDefault="00822CE5" w:rsidP="00822CE5">
            <w:pPr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E5" w:rsidRDefault="00822CE5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AA2B53" w:rsidTr="009C7F31">
        <w:trPr>
          <w:trHeight w:val="2232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A2B53" w:rsidRPr="00496AF1" w:rsidRDefault="00AA2B53" w:rsidP="00B30BDA">
            <w:pPr>
              <w:jc w:val="center"/>
            </w:pPr>
            <w:r>
              <w:t>19.01.2026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A2B53" w:rsidRPr="00496AF1" w:rsidRDefault="00AA2B53" w:rsidP="00B30BDA">
            <w:pPr>
              <w:jc w:val="center"/>
            </w:pPr>
            <w:r w:rsidRPr="00496AF1">
              <w:t>10.30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A2B53" w:rsidRDefault="00AA2B53" w:rsidP="009C7F31">
            <w:pPr>
              <w:jc w:val="center"/>
            </w:pPr>
            <w:r w:rsidRPr="008F734B">
              <w:t>Муниципальное казенное учреждение культуры «</w:t>
            </w:r>
            <w:proofErr w:type="spellStart"/>
            <w:r w:rsidRPr="008F734B">
              <w:t>Кингисеппская</w:t>
            </w:r>
            <w:proofErr w:type="spellEnd"/>
            <w:r w:rsidRPr="008F734B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8F734B">
              <w:t>г</w:t>
            </w:r>
            <w:proofErr w:type="gramEnd"/>
            <w:r w:rsidRPr="008F734B">
              <w:t xml:space="preserve">. Кингисепп, </w:t>
            </w:r>
            <w:proofErr w:type="spellStart"/>
            <w:r w:rsidRPr="008F734B">
              <w:t>Крикковское</w:t>
            </w:r>
            <w:proofErr w:type="spellEnd"/>
            <w:r w:rsidRPr="008F734B">
              <w:t xml:space="preserve"> шоссе, д. 6-а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A2B53" w:rsidRDefault="00AA2B53">
            <w:pPr>
              <w:spacing w:line="276" w:lineRule="auto"/>
              <w:jc w:val="center"/>
            </w:pPr>
            <w:r w:rsidRPr="00413426">
              <w:t xml:space="preserve">Урок рационального потребления «Учимся у кота </w:t>
            </w:r>
            <w:proofErr w:type="spellStart"/>
            <w:r w:rsidRPr="00413426">
              <w:t>Матроскина</w:t>
            </w:r>
            <w:proofErr w:type="spellEnd"/>
            <w:r w:rsidRPr="00413426">
              <w:t>»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A2B53" w:rsidRDefault="00AA2B53" w:rsidP="00C1221F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AA2B53" w:rsidRDefault="00AA2B53" w:rsidP="00C1221F">
            <w:pPr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53" w:rsidRDefault="00AA2B5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AA2B53" w:rsidTr="009C7F31">
        <w:trPr>
          <w:trHeight w:val="132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A2B53" w:rsidRPr="00496AF1" w:rsidRDefault="00AA2B53" w:rsidP="00B30BDA">
            <w:pPr>
              <w:jc w:val="center"/>
            </w:pPr>
            <w:r>
              <w:t>21.01.2026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A2B53" w:rsidRPr="00496AF1" w:rsidRDefault="00AA2B53" w:rsidP="00B30BDA">
            <w:pPr>
              <w:jc w:val="center"/>
            </w:pPr>
            <w:r>
              <w:t>11.00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A2B53" w:rsidRPr="008F734B" w:rsidRDefault="00AA2B53" w:rsidP="009C7F31">
            <w:pPr>
              <w:jc w:val="center"/>
            </w:pPr>
            <w:r w:rsidRPr="002F3BB8">
              <w:t>ЛОГАУ «</w:t>
            </w:r>
            <w:proofErr w:type="spellStart"/>
            <w:r w:rsidRPr="002F3BB8">
              <w:t>Кингисеппский</w:t>
            </w:r>
            <w:proofErr w:type="spellEnd"/>
            <w:r w:rsidRPr="002F3BB8">
              <w:t xml:space="preserve"> центр социального обслуживания граждан пожилого возраста и инвалидов, </w:t>
            </w:r>
            <w:proofErr w:type="gramStart"/>
            <w:r w:rsidRPr="002F3BB8">
              <w:t>г</w:t>
            </w:r>
            <w:proofErr w:type="gramEnd"/>
            <w:r w:rsidRPr="002F3BB8">
              <w:t>. Кингисепп, ул. Воровского, д.30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A2B53" w:rsidRPr="00413426" w:rsidRDefault="00AA2B53" w:rsidP="009C7F31">
            <w:pPr>
              <w:jc w:val="center"/>
            </w:pPr>
            <w:r w:rsidRPr="00413426">
              <w:t>Литературный ракурс «Михалковы: семейное древо»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A2B53" w:rsidRDefault="00AA2B53" w:rsidP="009C7F31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AA2B53" w:rsidRDefault="00AA2B53" w:rsidP="009C7F31">
            <w:pPr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53" w:rsidRDefault="00AA2B5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AA2B53" w:rsidTr="00822CE5">
        <w:trPr>
          <w:trHeight w:val="2232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A2B53" w:rsidRPr="00496AF1" w:rsidRDefault="00AA2B53" w:rsidP="00B30BDA">
            <w:pPr>
              <w:jc w:val="center"/>
            </w:pPr>
            <w:r>
              <w:lastRenderedPageBreak/>
              <w:t>22.01.2026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A2B53" w:rsidRPr="00496AF1" w:rsidRDefault="00AA2B53" w:rsidP="00B30BDA">
            <w:pPr>
              <w:jc w:val="center"/>
            </w:pPr>
            <w:r>
              <w:t>10.30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2CE5" w:rsidRPr="008F734B" w:rsidRDefault="00AA2B53" w:rsidP="009C7F31">
            <w:pPr>
              <w:jc w:val="center"/>
            </w:pPr>
            <w:r w:rsidRPr="008F734B">
              <w:t>Муниципальное казенное учреждение культуры «</w:t>
            </w:r>
            <w:proofErr w:type="spellStart"/>
            <w:r w:rsidRPr="008F734B">
              <w:t>Кингисеппская</w:t>
            </w:r>
            <w:proofErr w:type="spellEnd"/>
            <w:r w:rsidRPr="008F734B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8F734B">
              <w:t>г</w:t>
            </w:r>
            <w:proofErr w:type="gramEnd"/>
            <w:r w:rsidRPr="008F734B">
              <w:t xml:space="preserve">. Кингисепп, </w:t>
            </w:r>
            <w:proofErr w:type="spellStart"/>
            <w:r w:rsidRPr="008F734B">
              <w:t>Крикковское</w:t>
            </w:r>
            <w:proofErr w:type="spellEnd"/>
            <w:r w:rsidRPr="008F734B">
              <w:t xml:space="preserve"> шоссе, д. 6-а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A2B53" w:rsidRPr="00413426" w:rsidRDefault="00AA2B53" w:rsidP="009C7F31">
            <w:pPr>
              <w:jc w:val="center"/>
            </w:pPr>
            <w:r w:rsidRPr="00413426">
              <w:t>Литературный час «Волшебный мир Э.Т.А. Гофмана»</w:t>
            </w:r>
            <w:r>
              <w:t xml:space="preserve"> (к </w:t>
            </w:r>
            <w:r w:rsidRPr="009C7F31">
              <w:t>250-летию со дня рождения писателя</w:t>
            </w:r>
            <w:r>
              <w:t>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A2B53" w:rsidRDefault="00AA2B53" w:rsidP="009C7F31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AA2B53" w:rsidRDefault="00AA2B53" w:rsidP="009C7F31">
            <w:pPr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53" w:rsidRDefault="00AA2B5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822CE5" w:rsidTr="00827C4E">
        <w:trPr>
          <w:trHeight w:val="240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2CE5" w:rsidRDefault="00822CE5" w:rsidP="00B30BDA">
            <w:pPr>
              <w:jc w:val="center"/>
            </w:pPr>
            <w:r>
              <w:t>22.01.2026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2CE5" w:rsidRDefault="00822CE5" w:rsidP="00B30BDA">
            <w:pPr>
              <w:jc w:val="center"/>
            </w:pPr>
            <w:r>
              <w:t>17.00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2CE5" w:rsidRPr="008F734B" w:rsidRDefault="00822CE5" w:rsidP="009C7F31">
            <w:pPr>
              <w:jc w:val="center"/>
            </w:pPr>
            <w:r w:rsidRPr="002F3BB8">
              <w:t>Муниципальное казенное учреждение культуры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2F3BB8">
              <w:t>.К</w:t>
            </w:r>
            <w:proofErr w:type="gramEnd"/>
            <w:r w:rsidRPr="002F3BB8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2CE5" w:rsidRPr="00413426" w:rsidRDefault="00822CE5" w:rsidP="009C7F31">
            <w:pPr>
              <w:jc w:val="center"/>
            </w:pPr>
            <w:r>
              <w:t>Б</w:t>
            </w:r>
            <w:r w:rsidRPr="00822CE5">
              <w:t>изнес-клуб «Бизнес без выгорания в маленьком городе»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2CE5" w:rsidRDefault="00822CE5" w:rsidP="00822CE5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822CE5" w:rsidRDefault="00822CE5" w:rsidP="00822CE5">
            <w:pPr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E5" w:rsidRDefault="00822CE5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827C4E" w:rsidTr="00272A72">
        <w:trPr>
          <w:trHeight w:val="1680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27C4E" w:rsidRDefault="00272A72" w:rsidP="00B30BDA">
            <w:pPr>
              <w:jc w:val="center"/>
            </w:pPr>
            <w:r>
              <w:t>22.01.2026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7C4E" w:rsidRDefault="00272A72" w:rsidP="00B30BDA">
            <w:pPr>
              <w:jc w:val="center"/>
            </w:pPr>
            <w:r>
              <w:t>16.00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72A72" w:rsidRPr="008F734B" w:rsidRDefault="00272A72" w:rsidP="009C7F31">
            <w:pPr>
              <w:jc w:val="center"/>
            </w:pPr>
            <w:r w:rsidRPr="00272A72">
              <w:t>ЛОГБУ «</w:t>
            </w:r>
            <w:proofErr w:type="spellStart"/>
            <w:r w:rsidRPr="00272A72">
              <w:t>Кингисеппский</w:t>
            </w:r>
            <w:proofErr w:type="spellEnd"/>
            <w:r w:rsidRPr="00272A72">
              <w:t xml:space="preserve"> социально -реабилитационный центр для несовершеннолетних», г</w:t>
            </w:r>
            <w:proofErr w:type="gramStart"/>
            <w:r w:rsidRPr="00272A72">
              <w:t>.К</w:t>
            </w:r>
            <w:proofErr w:type="gramEnd"/>
            <w:r w:rsidRPr="00272A72">
              <w:t>ингисепп, пр. Карла Маркса, д.20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7C4E" w:rsidRPr="00413426" w:rsidRDefault="00827C4E" w:rsidP="009C7F31">
            <w:pPr>
              <w:jc w:val="center"/>
            </w:pPr>
            <w:r>
              <w:t>Информационно-игровой час «Финансовый лабиринт: выбор за тобой»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2A72" w:rsidRDefault="00272A72" w:rsidP="00272A72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827C4E" w:rsidRDefault="00272A72" w:rsidP="00272A72">
            <w:pPr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4E" w:rsidRDefault="00827C4E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72A72" w:rsidTr="00822CE5">
        <w:trPr>
          <w:trHeight w:val="2208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72A72" w:rsidRDefault="00272A72" w:rsidP="00B30BDA">
            <w:pPr>
              <w:jc w:val="center"/>
            </w:pPr>
            <w:r>
              <w:t>23.01.2026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72A72" w:rsidRDefault="00272A72" w:rsidP="00B30BDA">
            <w:pPr>
              <w:jc w:val="center"/>
            </w:pPr>
            <w:r>
              <w:t>10.30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2CE5" w:rsidRPr="00272A72" w:rsidRDefault="00272A72" w:rsidP="00822CE5">
            <w:pPr>
              <w:jc w:val="center"/>
            </w:pPr>
            <w:r w:rsidRPr="008F734B">
              <w:t>Муниципальное казенное учреждение культуры «</w:t>
            </w:r>
            <w:proofErr w:type="spellStart"/>
            <w:r w:rsidRPr="008F734B">
              <w:t>Кингисеппская</w:t>
            </w:r>
            <w:proofErr w:type="spellEnd"/>
            <w:r w:rsidRPr="008F734B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8F734B">
              <w:t>.К</w:t>
            </w:r>
            <w:proofErr w:type="gramEnd"/>
            <w:r w:rsidRPr="008F734B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72A72" w:rsidRDefault="00272A72" w:rsidP="009C7F31">
            <w:pPr>
              <w:jc w:val="center"/>
            </w:pPr>
            <w:r w:rsidRPr="00326374">
              <w:t>Литературно-познавательный круиз «Я живу в России»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2A72" w:rsidRDefault="00272A72" w:rsidP="00272A72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272A72" w:rsidRDefault="00272A72" w:rsidP="00272A72">
            <w:pPr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A72" w:rsidRDefault="000E6803" w:rsidP="000E6803">
            <w:pPr>
              <w:suppressAutoHyphens w:val="0"/>
              <w:spacing w:line="276" w:lineRule="auto"/>
              <w:jc w:val="center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>+</w:t>
            </w:r>
          </w:p>
        </w:tc>
      </w:tr>
      <w:tr w:rsidR="00822CE5" w:rsidTr="00272A72">
        <w:trPr>
          <w:trHeight w:val="276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22CE5" w:rsidRDefault="00822CE5" w:rsidP="00B30BDA">
            <w:pPr>
              <w:jc w:val="center"/>
            </w:pPr>
            <w:r>
              <w:lastRenderedPageBreak/>
              <w:t>24.01.2026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2CE5" w:rsidRDefault="00822CE5" w:rsidP="00B30BDA">
            <w:pPr>
              <w:jc w:val="center"/>
            </w:pPr>
            <w:r>
              <w:t>13.00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2CE5" w:rsidRPr="008F734B" w:rsidRDefault="00822CE5" w:rsidP="009C7F31">
            <w:pPr>
              <w:jc w:val="center"/>
            </w:pPr>
            <w:r w:rsidRPr="002F3BB8">
              <w:t>Муниципальное казенное учреждение культуры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2F3BB8">
              <w:t>.К</w:t>
            </w:r>
            <w:proofErr w:type="gramEnd"/>
            <w:r w:rsidRPr="002F3BB8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2CE5" w:rsidRPr="00326374" w:rsidRDefault="00822CE5" w:rsidP="009C7F31">
            <w:pPr>
              <w:jc w:val="center"/>
            </w:pPr>
            <w:r>
              <w:t>Детективный клуб «Алиби» – «Пропавший без вести»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2CE5" w:rsidRDefault="00822CE5" w:rsidP="00822CE5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822CE5" w:rsidRDefault="00822CE5" w:rsidP="00822CE5">
            <w:pPr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E5" w:rsidRDefault="00822CE5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AA2B53" w:rsidTr="00272A72">
        <w:trPr>
          <w:trHeight w:val="2208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A2B53" w:rsidRPr="00496AF1" w:rsidRDefault="00AA2B53" w:rsidP="00B30BDA">
            <w:pPr>
              <w:jc w:val="center"/>
            </w:pPr>
            <w:r>
              <w:t>27.01.2026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A2B53" w:rsidRDefault="00AA2B53" w:rsidP="00B30BDA">
            <w:pPr>
              <w:jc w:val="center"/>
            </w:pPr>
            <w:r>
              <w:t>10.30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72A72" w:rsidRPr="008F734B" w:rsidRDefault="00AA2B53" w:rsidP="009C7F31">
            <w:pPr>
              <w:jc w:val="center"/>
            </w:pPr>
            <w:r w:rsidRPr="008F734B">
              <w:t>Муниципальное казенное учреждение культуры «</w:t>
            </w:r>
            <w:proofErr w:type="spellStart"/>
            <w:r w:rsidRPr="008F734B">
              <w:t>Кингисеппская</w:t>
            </w:r>
            <w:proofErr w:type="spellEnd"/>
            <w:r w:rsidRPr="008F734B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8F734B">
              <w:t>г</w:t>
            </w:r>
            <w:proofErr w:type="gramEnd"/>
            <w:r w:rsidRPr="008F734B">
              <w:t xml:space="preserve">. Кингисепп, </w:t>
            </w:r>
            <w:proofErr w:type="spellStart"/>
            <w:r w:rsidRPr="008F734B">
              <w:t>Крикковское</w:t>
            </w:r>
            <w:proofErr w:type="spellEnd"/>
            <w:r w:rsidRPr="008F734B">
              <w:t xml:space="preserve"> шоссе, д. 6-а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A2B53" w:rsidRPr="00413426" w:rsidRDefault="00AA2B53" w:rsidP="009C7F31">
            <w:pPr>
              <w:jc w:val="center"/>
            </w:pPr>
            <w:r w:rsidRPr="00413426">
              <w:t>Урок мужества «Страницы блокады»</w:t>
            </w:r>
            <w:r>
              <w:t xml:space="preserve"> (к</w:t>
            </w:r>
            <w:r w:rsidRPr="009C7F31">
              <w:t>о Дню полного освобождения Ленинграда от фашистской блокады</w:t>
            </w:r>
            <w:r>
              <w:t xml:space="preserve">)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A2B53" w:rsidRDefault="00AA2B53" w:rsidP="009C7F31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AA2B53" w:rsidRDefault="00AA2B53" w:rsidP="009C7F31">
            <w:pPr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53" w:rsidRDefault="000E6803" w:rsidP="000E6803">
            <w:pPr>
              <w:suppressAutoHyphens w:val="0"/>
              <w:spacing w:line="276" w:lineRule="auto"/>
              <w:jc w:val="center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>+</w:t>
            </w:r>
          </w:p>
        </w:tc>
      </w:tr>
      <w:tr w:rsidR="00272A72" w:rsidTr="00272A72">
        <w:trPr>
          <w:trHeight w:val="2232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72A72" w:rsidRDefault="00272A72" w:rsidP="00B30BDA">
            <w:pPr>
              <w:jc w:val="center"/>
            </w:pPr>
            <w:r>
              <w:t>27.01.2026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72A72" w:rsidRDefault="00272A72" w:rsidP="00B30BDA">
            <w:pPr>
              <w:jc w:val="center"/>
            </w:pPr>
            <w:r>
              <w:t>11.00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72A72" w:rsidRPr="008F734B" w:rsidRDefault="00272A72" w:rsidP="009C7F31">
            <w:pPr>
              <w:jc w:val="center"/>
            </w:pPr>
            <w:r w:rsidRPr="008F734B">
              <w:t>Муниципальное казенное учреждение культуры «</w:t>
            </w:r>
            <w:proofErr w:type="spellStart"/>
            <w:r w:rsidRPr="008F734B">
              <w:t>Кингисеппская</w:t>
            </w:r>
            <w:proofErr w:type="spellEnd"/>
            <w:r w:rsidRPr="008F734B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8F734B">
              <w:t>.К</w:t>
            </w:r>
            <w:proofErr w:type="gramEnd"/>
            <w:r w:rsidRPr="008F734B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72A72" w:rsidRPr="00413426" w:rsidRDefault="00272A72" w:rsidP="009C7F31">
            <w:pPr>
              <w:jc w:val="center"/>
            </w:pPr>
            <w:r w:rsidRPr="0089475F">
              <w:t xml:space="preserve">Час мужества </w:t>
            </w:r>
            <w:r w:rsidRPr="0089475F">
              <w:rPr>
                <w:shd w:val="clear" w:color="auto" w:fill="FFFFFF"/>
              </w:rPr>
              <w:t xml:space="preserve">«Блокадной вечности </w:t>
            </w:r>
            <w:r w:rsidR="00212F2C">
              <w:rPr>
                <w:shd w:val="clear" w:color="auto" w:fill="FFFFFF"/>
              </w:rPr>
              <w:t>ст</w:t>
            </w:r>
            <w:r w:rsidRPr="00272A72">
              <w:rPr>
                <w:shd w:val="clear" w:color="auto" w:fill="FFFFFF"/>
              </w:rPr>
              <w:t>раницы» (ко</w:t>
            </w:r>
            <w:r w:rsidRPr="0089475F">
              <w:rPr>
                <w:color w:val="565451"/>
                <w:shd w:val="clear" w:color="auto" w:fill="FFFFFF"/>
              </w:rPr>
              <w:t xml:space="preserve"> </w:t>
            </w:r>
            <w:r w:rsidRPr="0089475F">
              <w:rPr>
                <w:bCs/>
              </w:rPr>
              <w:t>Дню полного освобождения Ленинграда от фашистской блокады)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2A72" w:rsidRDefault="00272A72" w:rsidP="00272A72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272A72" w:rsidRDefault="00272A72" w:rsidP="00272A72">
            <w:pPr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A72" w:rsidRDefault="00272A72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72A72" w:rsidTr="000E6803">
        <w:trPr>
          <w:trHeight w:val="2196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72A72" w:rsidRDefault="00272A72" w:rsidP="00446B94">
            <w:pPr>
              <w:jc w:val="center"/>
            </w:pPr>
            <w:r>
              <w:t>28.01.2026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72A72" w:rsidRDefault="00272A72" w:rsidP="00446B94">
            <w:pPr>
              <w:jc w:val="center"/>
            </w:pPr>
            <w:r>
              <w:t>10.30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E6803" w:rsidRPr="008F734B" w:rsidRDefault="00272A72" w:rsidP="009C7F31">
            <w:pPr>
              <w:jc w:val="center"/>
            </w:pPr>
            <w:r w:rsidRPr="008F734B">
              <w:t>Муниципальное казенное учреждение культуры «</w:t>
            </w:r>
            <w:proofErr w:type="spellStart"/>
            <w:r w:rsidRPr="008F734B">
              <w:t>Кингисеппская</w:t>
            </w:r>
            <w:proofErr w:type="spellEnd"/>
            <w:r w:rsidRPr="008F734B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8F734B">
              <w:t>.К</w:t>
            </w:r>
            <w:proofErr w:type="gramEnd"/>
            <w:r w:rsidRPr="008F734B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72A72" w:rsidRPr="0089475F" w:rsidRDefault="00272A72" w:rsidP="009C7F31">
            <w:pPr>
              <w:jc w:val="center"/>
            </w:pPr>
            <w:r w:rsidRPr="008705FE">
              <w:t xml:space="preserve">Час мужества </w:t>
            </w:r>
            <w:r w:rsidRPr="008705FE">
              <w:rPr>
                <w:rFonts w:eastAsiaTheme="minorHAnsi"/>
              </w:rPr>
              <w:t>«Великий подвиг ваш история хранит</w:t>
            </w:r>
            <w:r w:rsidRPr="00272A72">
              <w:rPr>
                <w:rFonts w:eastAsiaTheme="minorHAnsi"/>
              </w:rPr>
              <w:t xml:space="preserve">» </w:t>
            </w:r>
            <w:bookmarkStart w:id="0" w:name="_GoBack"/>
            <w:bookmarkEnd w:id="0"/>
            <w:r w:rsidRPr="00272A72">
              <w:rPr>
                <w:shd w:val="clear" w:color="auto" w:fill="FFFFFF"/>
              </w:rPr>
              <w:t xml:space="preserve"> (ко</w:t>
            </w:r>
            <w:r w:rsidRPr="0089475F">
              <w:rPr>
                <w:color w:val="565451"/>
                <w:shd w:val="clear" w:color="auto" w:fill="FFFFFF"/>
              </w:rPr>
              <w:t xml:space="preserve"> </w:t>
            </w:r>
            <w:r w:rsidRPr="0089475F">
              <w:rPr>
                <w:bCs/>
              </w:rPr>
              <w:t>Дню полного освобождения Ленинграда от фашистской блокады)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2A72" w:rsidRDefault="00272A72" w:rsidP="00272A72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272A72" w:rsidRDefault="00272A72" w:rsidP="00272A72">
            <w:pPr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A72" w:rsidRDefault="00272A72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0E6803" w:rsidTr="00272A72">
        <w:trPr>
          <w:trHeight w:val="276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E6803" w:rsidRDefault="000E6803" w:rsidP="00446B94">
            <w:pPr>
              <w:jc w:val="center"/>
            </w:pPr>
            <w:r>
              <w:lastRenderedPageBreak/>
              <w:t>28.01.2026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E6803" w:rsidRDefault="000E6803" w:rsidP="00446B94">
            <w:pPr>
              <w:jc w:val="center"/>
            </w:pPr>
            <w:r>
              <w:t>11.00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E6803" w:rsidRPr="008F734B" w:rsidRDefault="000E6803" w:rsidP="009C7F31">
            <w:pPr>
              <w:jc w:val="center"/>
            </w:pPr>
            <w:r w:rsidRPr="00103D0E">
              <w:t>ЛОГАУ «</w:t>
            </w:r>
            <w:proofErr w:type="spellStart"/>
            <w:r w:rsidRPr="00103D0E">
              <w:t>Кингисеппский</w:t>
            </w:r>
            <w:proofErr w:type="spellEnd"/>
            <w:r w:rsidRPr="00103D0E">
              <w:t xml:space="preserve"> центр социального обслуживания граждан пожилого возраста и инвалидов»,                              </w:t>
            </w:r>
            <w:proofErr w:type="gramStart"/>
            <w:r w:rsidRPr="00103D0E">
              <w:t>г</w:t>
            </w:r>
            <w:proofErr w:type="gramEnd"/>
            <w:r w:rsidRPr="00103D0E">
              <w:t>. Кингисепп, ул. Воровского, д.30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E6803" w:rsidRPr="008705FE" w:rsidRDefault="000E6803" w:rsidP="009C7F31">
            <w:pPr>
              <w:jc w:val="center"/>
            </w:pPr>
            <w:r w:rsidRPr="000E6803">
              <w:t>Час памяти  «Поезд, прорвавший блокаду»</w:t>
            </w:r>
            <w:r w:rsidRPr="00272A72">
              <w:rPr>
                <w:shd w:val="clear" w:color="auto" w:fill="FFFFFF"/>
              </w:rPr>
              <w:t xml:space="preserve"> (ко</w:t>
            </w:r>
            <w:r w:rsidRPr="0089475F">
              <w:rPr>
                <w:color w:val="565451"/>
                <w:shd w:val="clear" w:color="auto" w:fill="FFFFFF"/>
              </w:rPr>
              <w:t xml:space="preserve"> </w:t>
            </w:r>
            <w:r w:rsidRPr="0089475F">
              <w:rPr>
                <w:bCs/>
              </w:rPr>
              <w:t>Дню полного освобождения Ленинграда от фашистской блокады)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E6803" w:rsidRDefault="000E6803" w:rsidP="000E6803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0E6803" w:rsidRDefault="000E6803" w:rsidP="000E6803">
            <w:pPr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803" w:rsidRDefault="000E680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72A72" w:rsidTr="00947020">
        <w:trPr>
          <w:trHeight w:val="12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272A72" w:rsidRDefault="00272A72" w:rsidP="00B30BDA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272A72" w:rsidRDefault="00272A72" w:rsidP="00B30BDA">
            <w:pPr>
              <w:jc w:val="center"/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272A72" w:rsidRPr="008F734B" w:rsidRDefault="00272A72" w:rsidP="009C7F31">
            <w:pPr>
              <w:jc w:val="center"/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272A72" w:rsidRPr="008705FE" w:rsidRDefault="00272A72" w:rsidP="009C7F31">
            <w:pPr>
              <w:jc w:val="center"/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272A72" w:rsidRDefault="00272A72" w:rsidP="00272A72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2A72" w:rsidRDefault="00272A72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72A72" w:rsidTr="00C1221F">
        <w:trPr>
          <w:trHeight w:val="168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2A72" w:rsidRDefault="00272A72" w:rsidP="00B30BDA">
            <w:pPr>
              <w:jc w:val="center"/>
            </w:pPr>
            <w:r>
              <w:t>28.01.2026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2A72" w:rsidRDefault="00272A72" w:rsidP="00B30BDA">
            <w:pPr>
              <w:jc w:val="center"/>
            </w:pPr>
            <w:r>
              <w:t>10.30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2A72" w:rsidRDefault="00272A72" w:rsidP="009C7F31">
            <w:pPr>
              <w:jc w:val="center"/>
            </w:pPr>
            <w:r w:rsidRPr="008F734B">
              <w:t>Муниципальное казенное учреждение культуры «</w:t>
            </w:r>
            <w:proofErr w:type="spellStart"/>
            <w:r w:rsidRPr="008F734B">
              <w:t>Кингисеппская</w:t>
            </w:r>
            <w:proofErr w:type="spellEnd"/>
            <w:r w:rsidRPr="008F734B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8F734B">
              <w:t>г</w:t>
            </w:r>
            <w:proofErr w:type="gramEnd"/>
            <w:r w:rsidRPr="008F734B">
              <w:t xml:space="preserve">. Кингисепп, </w:t>
            </w:r>
            <w:proofErr w:type="spellStart"/>
            <w:r w:rsidRPr="008F734B">
              <w:t>Крикковское</w:t>
            </w:r>
            <w:proofErr w:type="spellEnd"/>
            <w:r w:rsidRPr="008F734B">
              <w:t xml:space="preserve"> шоссе, д. 6-а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2A72" w:rsidRPr="00AA2B53" w:rsidRDefault="00272A72" w:rsidP="00AA2B53">
            <w:pPr>
              <w:jc w:val="center"/>
            </w:pPr>
            <w:r w:rsidRPr="00D84F04">
              <w:t>Час подвига и славы «Кингисепп в годы Великой Отечественной войны»</w:t>
            </w:r>
            <w:r>
              <w:t xml:space="preserve"> (к</w:t>
            </w:r>
            <w:r w:rsidRPr="00AA2B53">
              <w:t>о Дню освобождения Кингисеппа от немецко-фашистских захватчиков</w:t>
            </w:r>
            <w:r>
              <w:t>)</w:t>
            </w:r>
          </w:p>
          <w:p w:rsidR="00272A72" w:rsidRDefault="00272A72">
            <w:pPr>
              <w:spacing w:line="276" w:lineRule="auto"/>
              <w:jc w:val="center"/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2A72" w:rsidRDefault="00272A72" w:rsidP="00C1221F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272A72" w:rsidRDefault="00272A72" w:rsidP="00C1221F">
            <w:pPr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2A72" w:rsidRDefault="000E6803" w:rsidP="000E6803">
            <w:pPr>
              <w:suppressAutoHyphens w:val="0"/>
              <w:spacing w:line="276" w:lineRule="auto"/>
              <w:jc w:val="center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>+</w:t>
            </w:r>
          </w:p>
        </w:tc>
      </w:tr>
    </w:tbl>
    <w:p w:rsidR="00CE131E" w:rsidRDefault="00CE131E"/>
    <w:sectPr w:rsidR="00CE131E" w:rsidSect="00C122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221F"/>
    <w:rsid w:val="000E6803"/>
    <w:rsid w:val="00212F2C"/>
    <w:rsid w:val="00272A72"/>
    <w:rsid w:val="002F1D02"/>
    <w:rsid w:val="00822CE5"/>
    <w:rsid w:val="00827C4E"/>
    <w:rsid w:val="0091521C"/>
    <w:rsid w:val="009C7F31"/>
    <w:rsid w:val="00A67AE9"/>
    <w:rsid w:val="00AA2B53"/>
    <w:rsid w:val="00C1221F"/>
    <w:rsid w:val="00CE0C9F"/>
    <w:rsid w:val="00CE1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2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7C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5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club876723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2025-11-29T09:29:00Z</dcterms:created>
  <dcterms:modified xsi:type="dcterms:W3CDTF">2025-12-11T12:39:00Z</dcterms:modified>
</cp:coreProperties>
</file>