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86" w:rsidRDefault="00193486" w:rsidP="001934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193486" w:rsidRDefault="00193486" w:rsidP="001934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193486" w:rsidRDefault="00193486" w:rsidP="00193486">
      <w:pPr>
        <w:jc w:val="right"/>
        <w:rPr>
          <w:sz w:val="20"/>
          <w:szCs w:val="20"/>
        </w:rPr>
      </w:pPr>
    </w:p>
    <w:p w:rsidR="00193486" w:rsidRDefault="00193486" w:rsidP="0019348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193486" w:rsidRDefault="00193486" w:rsidP="001934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02557">
        <w:rPr>
          <w:sz w:val="20"/>
          <w:szCs w:val="20"/>
        </w:rPr>
        <w:t xml:space="preserve">                           «  12</w:t>
      </w:r>
      <w:r>
        <w:rPr>
          <w:sz w:val="20"/>
          <w:szCs w:val="20"/>
        </w:rPr>
        <w:t xml:space="preserve">  » декабря 2024 г.</w:t>
      </w:r>
    </w:p>
    <w:p w:rsidR="00193486" w:rsidRDefault="00193486" w:rsidP="00193486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193486" w:rsidRDefault="00193486" w:rsidP="00193486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193486" w:rsidRDefault="00193486" w:rsidP="00193486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январь 2025 года </w:t>
      </w:r>
    </w:p>
    <w:p w:rsidR="00193486" w:rsidRDefault="00193486" w:rsidP="00193486">
      <w:pPr>
        <w:jc w:val="center"/>
        <w:rPr>
          <w:b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7"/>
        <w:gridCol w:w="1139"/>
        <w:gridCol w:w="3254"/>
        <w:gridCol w:w="4572"/>
        <w:gridCol w:w="3792"/>
        <w:gridCol w:w="856"/>
      </w:tblGrid>
      <w:tr w:rsidR="00193486" w:rsidTr="00193486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193486" w:rsidRDefault="001934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3486" w:rsidRDefault="001934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193486" w:rsidRPr="00E927E6" w:rsidTr="007E0217">
        <w:trPr>
          <w:trHeight w:val="235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3486" w:rsidRPr="00E927E6" w:rsidRDefault="007E0217" w:rsidP="00F6638E">
            <w:pPr>
              <w:spacing w:line="276" w:lineRule="auto"/>
              <w:jc w:val="center"/>
            </w:pPr>
            <w:r>
              <w:t>02.01.2025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3486" w:rsidRPr="00E927E6" w:rsidRDefault="007E0217" w:rsidP="00F6638E">
            <w:pPr>
              <w:spacing w:line="276" w:lineRule="auto"/>
              <w:jc w:val="center"/>
            </w:pPr>
            <w:r>
              <w:t>14.30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93486" w:rsidRPr="00E927E6" w:rsidRDefault="007E0217" w:rsidP="00C62A26">
            <w:pPr>
              <w:jc w:val="center"/>
            </w:pPr>
            <w:r w:rsidRPr="007E0217">
              <w:t>Муниципальное казенное учреждение культуры «</w:t>
            </w:r>
            <w:proofErr w:type="spellStart"/>
            <w:r w:rsidRPr="007E0217">
              <w:t>Кингисеппская</w:t>
            </w:r>
            <w:proofErr w:type="spellEnd"/>
            <w:r w:rsidRPr="007E0217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7E0217">
              <w:t>г</w:t>
            </w:r>
            <w:proofErr w:type="gramEnd"/>
            <w:r w:rsidRPr="007E0217">
              <w:t xml:space="preserve">. Кингисепп, </w:t>
            </w:r>
            <w:proofErr w:type="spellStart"/>
            <w:r w:rsidRPr="007E0217">
              <w:t>Крикковское</w:t>
            </w:r>
            <w:proofErr w:type="spellEnd"/>
            <w:r w:rsidRPr="007E0217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93486" w:rsidRPr="00E927E6" w:rsidRDefault="007E0217" w:rsidP="00F6638E">
            <w:pPr>
              <w:spacing w:line="276" w:lineRule="auto"/>
              <w:jc w:val="center"/>
            </w:pPr>
            <w:r w:rsidRPr="007E0217">
              <w:t>Игровая программа  «Книжные забавы»</w:t>
            </w:r>
            <w:r>
              <w:t>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0217" w:rsidRPr="00E927E6" w:rsidRDefault="007E0217" w:rsidP="007E0217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193486" w:rsidRPr="00E927E6" w:rsidRDefault="007E0217" w:rsidP="007E0217">
            <w:pPr>
              <w:spacing w:line="276" w:lineRule="auto"/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86" w:rsidRPr="00E927E6" w:rsidRDefault="00FE2D8F" w:rsidP="00FE2D8F">
            <w:pPr>
              <w:suppressAutoHyphens w:val="0"/>
              <w:spacing w:after="200" w:line="276" w:lineRule="auto"/>
              <w:jc w:val="center"/>
            </w:pPr>
            <w:r>
              <w:t>+</w:t>
            </w:r>
          </w:p>
        </w:tc>
      </w:tr>
      <w:tr w:rsidR="007E0217" w:rsidRPr="00E927E6" w:rsidTr="007E0217">
        <w:trPr>
          <w:trHeight w:val="198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>
              <w:t>03.01.2025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>
              <w:t>14.30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</w:t>
            </w:r>
            <w:r w:rsidR="00C62A26">
              <w:t xml:space="preserve">детской </w:t>
            </w:r>
            <w:r w:rsidRPr="00E927E6">
              <w:t>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0217" w:rsidRDefault="007E0217" w:rsidP="00F6638E">
            <w:pPr>
              <w:jc w:val="center"/>
            </w:pPr>
            <w:r w:rsidRPr="00F120DA">
              <w:t>Литературно-игровая программа «Шкатулка волшебницы зимы»</w:t>
            </w:r>
            <w:r>
              <w:t>, 6+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0217" w:rsidRPr="00E927E6" w:rsidRDefault="007E0217" w:rsidP="00F6638E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7E0217" w:rsidRDefault="007E0217" w:rsidP="00F6638E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17" w:rsidRPr="00E927E6" w:rsidRDefault="007E0217">
            <w:pPr>
              <w:suppressAutoHyphens w:val="0"/>
              <w:spacing w:after="200" w:line="276" w:lineRule="auto"/>
            </w:pPr>
          </w:p>
        </w:tc>
      </w:tr>
      <w:tr w:rsidR="007E0217" w:rsidRPr="00E927E6" w:rsidTr="007E0217">
        <w:trPr>
          <w:trHeight w:val="174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>
              <w:lastRenderedPageBreak/>
              <w:t>04.01.2025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>
              <w:t>12.00 – 19.00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0217" w:rsidRPr="00E927E6" w:rsidRDefault="007E0217" w:rsidP="00C62A26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</w:t>
            </w:r>
          </w:p>
          <w:p w:rsidR="007E0217" w:rsidRPr="00E927E6" w:rsidRDefault="007E0217" w:rsidP="00C62A26">
            <w:pPr>
              <w:jc w:val="center"/>
            </w:pPr>
            <w:r w:rsidRPr="00E927E6">
              <w:t xml:space="preserve">г. Кингисепп, ул. </w:t>
            </w:r>
            <w:proofErr w:type="gramStart"/>
            <w:r w:rsidRPr="00E927E6">
              <w:t>Большая</w:t>
            </w:r>
            <w:proofErr w:type="gramEnd"/>
            <w:r w:rsidRPr="00E927E6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E0217" w:rsidRPr="00F120DA" w:rsidRDefault="007E0217" w:rsidP="00F6638E">
            <w:pPr>
              <w:jc w:val="center"/>
            </w:pPr>
            <w:r w:rsidRPr="007E0217">
              <w:t>Книжная выставка «Время чудес и волшебства»</w:t>
            </w:r>
            <w:r>
              <w:t>, 18+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0217" w:rsidRPr="00E927E6" w:rsidRDefault="007E0217" w:rsidP="007E0217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7E0217" w:rsidRPr="00E927E6" w:rsidRDefault="007E0217" w:rsidP="007E0217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17" w:rsidRPr="00E927E6" w:rsidRDefault="007E0217">
            <w:pPr>
              <w:suppressAutoHyphens w:val="0"/>
              <w:spacing w:after="200" w:line="276" w:lineRule="auto"/>
            </w:pPr>
          </w:p>
        </w:tc>
      </w:tr>
      <w:tr w:rsidR="007E0217" w:rsidRPr="00E927E6" w:rsidTr="007E0217">
        <w:trPr>
          <w:trHeight w:val="345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>
              <w:t>06.01.2025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217" w:rsidRDefault="007E0217" w:rsidP="00F6638E">
            <w:pPr>
              <w:jc w:val="center"/>
            </w:pPr>
            <w:r>
              <w:t>12.00 – 19.00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0217" w:rsidRPr="00E927E6" w:rsidRDefault="007E0217" w:rsidP="007E0217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E0217" w:rsidRPr="007E0217" w:rsidRDefault="007E0217" w:rsidP="00F6638E">
            <w:pPr>
              <w:jc w:val="center"/>
            </w:pPr>
            <w:r w:rsidRPr="007E0217">
              <w:t>Книжная выставка «Новые планы в 2025»</w:t>
            </w:r>
            <w:r>
              <w:t>, 18+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0217" w:rsidRPr="00E927E6" w:rsidRDefault="007E0217" w:rsidP="007E0217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7E0217" w:rsidRPr="00E927E6" w:rsidRDefault="007E0217" w:rsidP="007E0217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217" w:rsidRPr="00E927E6" w:rsidRDefault="007E0217">
            <w:pPr>
              <w:suppressAutoHyphens w:val="0"/>
              <w:spacing w:after="200" w:line="276" w:lineRule="auto"/>
            </w:pPr>
          </w:p>
        </w:tc>
      </w:tr>
      <w:tr w:rsidR="00C012A0" w:rsidRPr="00E927E6" w:rsidTr="00C62A26">
        <w:trPr>
          <w:trHeight w:val="1896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Pr="00E927E6" w:rsidRDefault="00C012A0" w:rsidP="00F6638E">
            <w:pPr>
              <w:spacing w:line="276" w:lineRule="auto"/>
              <w:jc w:val="center"/>
            </w:pPr>
            <w:r>
              <w:t>09.01 – 30.01.2025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Pr="00E927E6" w:rsidRDefault="00C012A0" w:rsidP="00F6638E">
            <w:pPr>
              <w:spacing w:line="276" w:lineRule="auto"/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Pr="00E927E6" w:rsidRDefault="00C012A0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</w:t>
            </w:r>
            <w:r w:rsidR="00C62A26">
              <w:t xml:space="preserve">детской </w:t>
            </w:r>
            <w:r w:rsidRPr="00E927E6">
              <w:t>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12A0" w:rsidRPr="00E927E6" w:rsidRDefault="00C012A0" w:rsidP="00F6638E">
            <w:pPr>
              <w:spacing w:line="276" w:lineRule="auto"/>
              <w:jc w:val="center"/>
            </w:pPr>
            <w:r w:rsidRPr="00142338">
              <w:rPr>
                <w:shd w:val="clear" w:color="auto" w:fill="FFFFFF"/>
              </w:rPr>
              <w:t xml:space="preserve">Книжная выставка «Вести со всего света» (к 100-летию со дня рождения английского зоолога и писателя Д. </w:t>
            </w:r>
            <w:r>
              <w:rPr>
                <w:shd w:val="clear" w:color="auto" w:fill="FFFFFF"/>
              </w:rPr>
              <w:t>М. Даррелла</w:t>
            </w:r>
            <w:r w:rsidRPr="00142338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>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12A0" w:rsidRPr="00E927E6" w:rsidRDefault="00C012A0" w:rsidP="00F6638E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C012A0" w:rsidRPr="00E927E6" w:rsidRDefault="00C012A0" w:rsidP="00F6638E">
            <w:pPr>
              <w:spacing w:line="276" w:lineRule="auto"/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A0" w:rsidRPr="00E927E6" w:rsidRDefault="00C012A0">
            <w:pPr>
              <w:suppressAutoHyphens w:val="0"/>
              <w:spacing w:after="200" w:line="276" w:lineRule="auto"/>
            </w:pPr>
          </w:p>
        </w:tc>
      </w:tr>
      <w:tr w:rsidR="00C62A26" w:rsidRPr="00E927E6" w:rsidTr="00C62A26">
        <w:trPr>
          <w:trHeight w:val="30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Default="00C62A26" w:rsidP="00F6638E">
            <w:pPr>
              <w:jc w:val="center"/>
            </w:pPr>
            <w:r>
              <w:t>11.01.2025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Default="00C62A26" w:rsidP="00F6638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Pr="00E927E6" w:rsidRDefault="00C62A26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62A26" w:rsidRPr="00142338" w:rsidRDefault="00C62A26" w:rsidP="00F6638E">
            <w:pPr>
              <w:jc w:val="center"/>
              <w:rPr>
                <w:shd w:val="clear" w:color="auto" w:fill="FFFFFF"/>
              </w:rPr>
            </w:pPr>
            <w:r>
              <w:t>Клуб женского здоровья. Гормональный баланс: как его сохранить в разные периоды жизни, 18+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2A26" w:rsidRPr="00E927E6" w:rsidRDefault="00C62A26" w:rsidP="00C62A26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C62A26" w:rsidRPr="00E927E6" w:rsidRDefault="00C62A26" w:rsidP="00C62A26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26" w:rsidRPr="00E927E6" w:rsidRDefault="00C62A26">
            <w:pPr>
              <w:suppressAutoHyphens w:val="0"/>
              <w:spacing w:after="200" w:line="276" w:lineRule="auto"/>
            </w:pPr>
          </w:p>
        </w:tc>
      </w:tr>
      <w:tr w:rsidR="00C012A0" w:rsidRPr="00E927E6" w:rsidTr="00C012A0">
        <w:trPr>
          <w:trHeight w:val="22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Default="00C012A0" w:rsidP="00F6638E">
            <w:pPr>
              <w:jc w:val="center"/>
            </w:pPr>
            <w:r>
              <w:lastRenderedPageBreak/>
              <w:t>14.01 – 30.01.2025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Default="00C012A0" w:rsidP="00F6638E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Pr="00E927E6" w:rsidRDefault="00C012A0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</w:t>
            </w:r>
            <w:r w:rsidR="00C62A26">
              <w:t xml:space="preserve"> детской</w:t>
            </w:r>
            <w:r w:rsidRPr="00E927E6">
              <w:t xml:space="preserve"> 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12A0" w:rsidRPr="00142338" w:rsidRDefault="00C012A0" w:rsidP="00F6638E">
            <w:pPr>
              <w:jc w:val="center"/>
              <w:rPr>
                <w:shd w:val="clear" w:color="auto" w:fill="FFFFFF"/>
              </w:rPr>
            </w:pPr>
            <w:r>
              <w:t>Книжная выставка</w:t>
            </w:r>
            <w:r w:rsidRPr="008705FE">
              <w:t xml:space="preserve"> «</w:t>
            </w:r>
            <w:r w:rsidRPr="008705FE">
              <w:rPr>
                <w:rFonts w:eastAsiaTheme="minorHAnsi"/>
              </w:rPr>
              <w:t>Навеки в памяти народной непокоренный Ленинград</w:t>
            </w:r>
            <w:r w:rsidRPr="008705FE">
              <w:t>» (ко Дню Снятия блокады Ленинграда)</w:t>
            </w:r>
            <w:r>
              <w:t>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12A0" w:rsidRPr="00E927E6" w:rsidRDefault="00C012A0" w:rsidP="00C012A0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C012A0" w:rsidRPr="00E927E6" w:rsidRDefault="00C012A0" w:rsidP="00C012A0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A0" w:rsidRPr="00E927E6" w:rsidRDefault="00C012A0">
            <w:pPr>
              <w:suppressAutoHyphens w:val="0"/>
              <w:spacing w:after="200" w:line="276" w:lineRule="auto"/>
            </w:pPr>
          </w:p>
        </w:tc>
      </w:tr>
      <w:tr w:rsidR="00C012A0" w:rsidRPr="00E927E6" w:rsidTr="00C012A0">
        <w:trPr>
          <w:trHeight w:val="233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Default="00C012A0" w:rsidP="00F6638E">
            <w:pPr>
              <w:jc w:val="center"/>
            </w:pPr>
            <w:r>
              <w:t>14.01 – 30.01.2025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Default="00C012A0" w:rsidP="00F6638E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Pr="00E927E6" w:rsidRDefault="00C012A0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</w:t>
            </w:r>
            <w:r w:rsidR="00C62A26">
              <w:t xml:space="preserve">детской </w:t>
            </w:r>
            <w:r w:rsidRPr="00E927E6">
              <w:t>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12A0" w:rsidRPr="00142338" w:rsidRDefault="00C012A0" w:rsidP="00275A6C">
            <w:pPr>
              <w:jc w:val="center"/>
              <w:rPr>
                <w:shd w:val="clear" w:color="auto" w:fill="FFFFFF"/>
              </w:rPr>
            </w:pPr>
            <w:r w:rsidRPr="00C012A0">
              <w:rPr>
                <w:shd w:val="clear" w:color="auto" w:fill="FFFFFF"/>
              </w:rPr>
              <w:t xml:space="preserve">Книжная выставка «Путешествие по книгам Чехова» (к 165-летию со дня рождения </w:t>
            </w:r>
            <w:r w:rsidR="00275A6C">
              <w:rPr>
                <w:shd w:val="clear" w:color="auto" w:fill="FFFFFF"/>
              </w:rPr>
              <w:t>А.П.</w:t>
            </w:r>
            <w:r w:rsidRPr="00C012A0">
              <w:rPr>
                <w:shd w:val="clear" w:color="auto" w:fill="FFFFFF"/>
              </w:rPr>
              <w:t>Чехова)</w:t>
            </w:r>
            <w:r>
              <w:rPr>
                <w:shd w:val="clear" w:color="auto" w:fill="FFFFFF"/>
              </w:rPr>
              <w:t>, 12+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12A0" w:rsidRPr="00E927E6" w:rsidRDefault="00C012A0" w:rsidP="00C012A0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C012A0" w:rsidRPr="00E927E6" w:rsidRDefault="00C012A0" w:rsidP="00C012A0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A0" w:rsidRPr="00E927E6" w:rsidRDefault="00C012A0">
            <w:pPr>
              <w:suppressAutoHyphens w:val="0"/>
              <w:spacing w:after="200" w:line="276" w:lineRule="auto"/>
            </w:pPr>
          </w:p>
        </w:tc>
      </w:tr>
      <w:tr w:rsidR="00C012A0" w:rsidRPr="00E927E6" w:rsidTr="00146AB1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Default="00C012A0" w:rsidP="00F6638E">
            <w:pPr>
              <w:jc w:val="center"/>
            </w:pPr>
            <w:r>
              <w:t>14.01 – 30.01.2025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12A0" w:rsidRDefault="00C012A0" w:rsidP="00F6638E">
            <w:pPr>
              <w:jc w:val="center"/>
            </w:pPr>
            <w:r>
              <w:t>10.00 – 18.00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Default="00C012A0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</w:t>
            </w:r>
            <w:r w:rsidR="00C62A26">
              <w:t xml:space="preserve">детской </w:t>
            </w:r>
            <w:r w:rsidRPr="00E927E6">
              <w:t>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12A0" w:rsidRPr="00142338" w:rsidRDefault="00966FC9" w:rsidP="00F6638E">
            <w:pPr>
              <w:jc w:val="center"/>
              <w:rPr>
                <w:shd w:val="clear" w:color="auto" w:fill="FFFFFF"/>
              </w:rPr>
            </w:pPr>
            <w:r w:rsidRPr="009E4A8B">
              <w:t xml:space="preserve">Книжная выставка «Добрые и мудрые книги Чарской» (к 150-летию со дня рождения </w:t>
            </w:r>
            <w:r w:rsidRPr="009E4A8B">
              <w:rPr>
                <w:bCs/>
              </w:rPr>
              <w:t>русской детской</w:t>
            </w:r>
            <w:r w:rsidRPr="009E4A8B">
              <w:rPr>
                <w:b/>
                <w:bCs/>
              </w:rPr>
              <w:t xml:space="preserve"> </w:t>
            </w:r>
            <w:r w:rsidRPr="009E4A8B">
              <w:rPr>
                <w:bCs/>
              </w:rPr>
              <w:t>писательницы</w:t>
            </w:r>
            <w:r w:rsidRPr="009E4A8B">
              <w:rPr>
                <w:b/>
                <w:bCs/>
              </w:rPr>
              <w:t xml:space="preserve"> </w:t>
            </w:r>
            <w:r w:rsidRPr="009E4A8B">
              <w:t>Л. А. Чарской)</w:t>
            </w:r>
            <w:r>
              <w:t>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012A0" w:rsidRPr="00E927E6" w:rsidRDefault="00C012A0" w:rsidP="00C012A0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C012A0" w:rsidRPr="00E927E6" w:rsidRDefault="00C012A0" w:rsidP="00C012A0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A0" w:rsidRPr="00E927E6" w:rsidRDefault="00C012A0">
            <w:pPr>
              <w:suppressAutoHyphens w:val="0"/>
              <w:spacing w:after="200" w:line="276" w:lineRule="auto"/>
            </w:pPr>
          </w:p>
        </w:tc>
      </w:tr>
      <w:tr w:rsidR="00146AB1" w:rsidRPr="00E927E6" w:rsidTr="00C62A26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Default="00146AB1" w:rsidP="00F6638E">
            <w:pPr>
              <w:jc w:val="center"/>
            </w:pPr>
            <w:r>
              <w:t>15.01.2025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Default="00146AB1" w:rsidP="00F6638E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Pr="00E927E6" w:rsidRDefault="00146AB1" w:rsidP="00F6638E">
            <w:pPr>
              <w:jc w:val="center"/>
            </w:pPr>
            <w:r w:rsidRPr="00E927E6">
              <w:t>ЛОГАУ «</w:t>
            </w:r>
            <w:proofErr w:type="spellStart"/>
            <w:r w:rsidRPr="00E927E6">
              <w:t>Кингисеппский</w:t>
            </w:r>
            <w:proofErr w:type="spellEnd"/>
            <w:r w:rsidRPr="00E927E6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927E6">
              <w:t>г</w:t>
            </w:r>
            <w:proofErr w:type="gramEnd"/>
            <w:r w:rsidRPr="00E927E6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6AB1" w:rsidRPr="009E4A8B" w:rsidRDefault="00146AB1" w:rsidP="00F6638E">
            <w:pPr>
              <w:jc w:val="center"/>
            </w:pPr>
            <w:r w:rsidRPr="00146AB1">
              <w:t>Час музыкальных сообщений "Нет жизни без прекрасной живой мелодии"</w:t>
            </w:r>
            <w:r>
              <w:t xml:space="preserve"> (</w:t>
            </w:r>
            <w:r w:rsidRPr="00146AB1">
              <w:t>к 125-летию со дня рождения И.О. Дунаевского</w:t>
            </w:r>
            <w:r>
              <w:t>), 55+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6AB1" w:rsidRPr="00E927E6" w:rsidRDefault="00146AB1" w:rsidP="00146AB1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146AB1" w:rsidRPr="00E927E6" w:rsidRDefault="00146AB1" w:rsidP="00146AB1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1" w:rsidRPr="00E927E6" w:rsidRDefault="00146AB1">
            <w:pPr>
              <w:suppressAutoHyphens w:val="0"/>
              <w:spacing w:after="200" w:line="276" w:lineRule="auto"/>
            </w:pPr>
          </w:p>
        </w:tc>
      </w:tr>
      <w:tr w:rsidR="00C62A26" w:rsidRPr="00E927E6" w:rsidTr="00F7039D">
        <w:trPr>
          <w:trHeight w:val="34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Default="00C62A26" w:rsidP="00F6638E">
            <w:pPr>
              <w:jc w:val="center"/>
            </w:pPr>
            <w:r>
              <w:lastRenderedPageBreak/>
              <w:t>15.01.2025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Default="00545CDA" w:rsidP="00F6638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62A26" w:rsidRPr="00E927E6" w:rsidRDefault="00545CDA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62A26" w:rsidRPr="009E4A8B" w:rsidRDefault="00C62A26" w:rsidP="00F6638E">
            <w:pPr>
              <w:jc w:val="center"/>
            </w:pPr>
            <w:proofErr w:type="spellStart"/>
            <w:r>
              <w:t>Кингисеппский</w:t>
            </w:r>
            <w:proofErr w:type="spellEnd"/>
            <w:r>
              <w:t xml:space="preserve"> бизнес-клуб «С чего начать: от идеи до первых продаж», 18+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2A26" w:rsidRPr="00E927E6" w:rsidRDefault="00C62A26" w:rsidP="00C62A26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C62A26" w:rsidRPr="00E927E6" w:rsidRDefault="00C62A26" w:rsidP="00C62A26">
            <w:pPr>
              <w:jc w:val="center"/>
            </w:pPr>
            <w:r w:rsidRPr="00E927E6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A26" w:rsidRPr="00E927E6" w:rsidRDefault="00C62A26">
            <w:pPr>
              <w:suppressAutoHyphens w:val="0"/>
              <w:spacing w:after="200" w:line="276" w:lineRule="auto"/>
            </w:pPr>
          </w:p>
        </w:tc>
      </w:tr>
      <w:tr w:rsidR="00F7039D" w:rsidRPr="00E927E6" w:rsidTr="00146AB1">
        <w:trPr>
          <w:trHeight w:val="207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039D" w:rsidRDefault="00F7039D" w:rsidP="00F7039D">
            <w:pPr>
              <w:jc w:val="center"/>
            </w:pPr>
            <w:r>
              <w:t>16.01.2025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039D" w:rsidRDefault="00F7039D" w:rsidP="00F6638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Pr="00E927E6" w:rsidRDefault="00F7039D" w:rsidP="00C62A26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</w:t>
            </w:r>
            <w:r w:rsidR="00C62A26">
              <w:t xml:space="preserve"> детской</w:t>
            </w:r>
            <w:r w:rsidRPr="00E927E6">
              <w:t xml:space="preserve"> 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7039D" w:rsidRPr="009E4A8B" w:rsidRDefault="00F7039D" w:rsidP="00F6638E">
            <w:pPr>
              <w:jc w:val="center"/>
            </w:pPr>
            <w:r>
              <w:t>Экологическое путешествие «Пингвин – необычная птица», 6+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039D" w:rsidRPr="00E927E6" w:rsidRDefault="00F7039D" w:rsidP="00F7039D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F7039D" w:rsidRDefault="00F7039D" w:rsidP="00F7039D">
            <w:pPr>
              <w:jc w:val="center"/>
            </w:pPr>
            <w:r w:rsidRPr="00E927E6">
              <w:t>тел.8(81375) 24948</w:t>
            </w:r>
          </w:p>
          <w:p w:rsidR="00F7039D" w:rsidRPr="00E927E6" w:rsidRDefault="00F7039D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9D" w:rsidRPr="00E927E6" w:rsidRDefault="00F7039D">
            <w:pPr>
              <w:suppressAutoHyphens w:val="0"/>
              <w:spacing w:after="200" w:line="276" w:lineRule="auto"/>
            </w:pPr>
          </w:p>
        </w:tc>
      </w:tr>
      <w:tr w:rsidR="00146AB1" w:rsidRPr="00E927E6" w:rsidTr="00F7039D">
        <w:trPr>
          <w:trHeight w:val="39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Default="00146AB1" w:rsidP="00F7039D">
            <w:pPr>
              <w:jc w:val="center"/>
            </w:pPr>
            <w:r>
              <w:t>16.01.2025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Default="00146AB1" w:rsidP="00F6638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6AB1" w:rsidRPr="00E927E6" w:rsidRDefault="00146AB1" w:rsidP="00C62A26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927E6">
              <w:t>г</w:t>
            </w:r>
            <w:proofErr w:type="gramEnd"/>
            <w:r w:rsidRPr="00E927E6">
              <w:t xml:space="preserve">. Кингисепп, </w:t>
            </w:r>
            <w:proofErr w:type="spellStart"/>
            <w:r w:rsidRPr="00E927E6">
              <w:t>Крикковское</w:t>
            </w:r>
            <w:proofErr w:type="spellEnd"/>
            <w:r w:rsidRPr="00E927E6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6AB1" w:rsidRDefault="00146AB1" w:rsidP="00F6638E">
            <w:pPr>
              <w:jc w:val="center"/>
            </w:pPr>
            <w:r w:rsidRPr="00146AB1">
              <w:t>Литературный час «Светлый мир Евгения Носова»</w:t>
            </w:r>
            <w:r>
              <w:t xml:space="preserve"> (к</w:t>
            </w:r>
            <w:r w:rsidRPr="00146AB1">
              <w:t xml:space="preserve"> 100-летию со дня рождения</w:t>
            </w:r>
            <w:r>
              <w:t xml:space="preserve"> писателя),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6AB1" w:rsidRPr="00E927E6" w:rsidRDefault="00146AB1" w:rsidP="00146AB1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146AB1" w:rsidRDefault="00146AB1" w:rsidP="00146AB1">
            <w:pPr>
              <w:jc w:val="center"/>
            </w:pPr>
            <w:r w:rsidRPr="00E927E6">
              <w:t>тел.8(81375) 24948</w:t>
            </w:r>
          </w:p>
          <w:p w:rsidR="00146AB1" w:rsidRPr="00E927E6" w:rsidRDefault="00146AB1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1" w:rsidRPr="00E927E6" w:rsidRDefault="00146AB1">
            <w:pPr>
              <w:suppressAutoHyphens w:val="0"/>
              <w:spacing w:after="200" w:line="276" w:lineRule="auto"/>
            </w:pPr>
          </w:p>
        </w:tc>
      </w:tr>
      <w:tr w:rsidR="00F7039D" w:rsidRPr="00E927E6" w:rsidTr="00545CDA">
        <w:trPr>
          <w:trHeight w:val="217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039D" w:rsidRDefault="00F7039D" w:rsidP="00F6638E">
            <w:pPr>
              <w:jc w:val="center"/>
            </w:pPr>
            <w:r>
              <w:t>17.01.2025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039D" w:rsidRDefault="008D5D34" w:rsidP="00F6638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F7039D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</w:t>
            </w:r>
            <w:r w:rsidR="00C62A26">
              <w:t xml:space="preserve"> детской</w:t>
            </w:r>
            <w:r w:rsidRPr="00E927E6">
              <w:t xml:space="preserve"> 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7039D" w:rsidRDefault="008D5D34" w:rsidP="00F6638E">
            <w:pPr>
              <w:jc w:val="center"/>
            </w:pPr>
            <w:r>
              <w:t xml:space="preserve">Литературно-игровой </w:t>
            </w:r>
            <w:r w:rsidRPr="00097B1F">
              <w:t>час «Снежная сказка зимы»</w:t>
            </w:r>
            <w:r>
              <w:t>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039D" w:rsidRPr="00E927E6" w:rsidRDefault="00F7039D" w:rsidP="00F7039D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F7039D" w:rsidRDefault="00F7039D" w:rsidP="00F7039D">
            <w:pPr>
              <w:jc w:val="center"/>
            </w:pPr>
            <w:r w:rsidRPr="00E927E6">
              <w:t>тел.8(81375) 24948</w:t>
            </w:r>
          </w:p>
          <w:p w:rsidR="00F7039D" w:rsidRPr="00E927E6" w:rsidRDefault="00F7039D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9D" w:rsidRPr="00E927E6" w:rsidRDefault="00FE2D8F" w:rsidP="00FE2D8F">
            <w:pPr>
              <w:suppressAutoHyphens w:val="0"/>
              <w:spacing w:after="200" w:line="276" w:lineRule="auto"/>
              <w:jc w:val="center"/>
            </w:pPr>
            <w:r>
              <w:t>+</w:t>
            </w:r>
          </w:p>
        </w:tc>
      </w:tr>
      <w:tr w:rsidR="00545CDA" w:rsidRPr="00E927E6" w:rsidTr="00545CDA">
        <w:trPr>
          <w:trHeight w:val="192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545CDA" w:rsidP="00F6638E">
            <w:pPr>
              <w:jc w:val="center"/>
            </w:pPr>
            <w:r>
              <w:lastRenderedPageBreak/>
              <w:t>18.01.2025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545CDA" w:rsidP="00F6638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Pr="00E927E6" w:rsidRDefault="00545CDA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5CDA" w:rsidRDefault="00545CDA" w:rsidP="00F6638E">
            <w:pPr>
              <w:jc w:val="center"/>
            </w:pPr>
            <w:r>
              <w:t>Навыки 21 века «</w:t>
            </w:r>
            <w:r w:rsidRPr="00545CDA">
              <w:t>Личный бренд – создание проф</w:t>
            </w:r>
            <w:r>
              <w:t>ессионально о</w:t>
            </w:r>
            <w:r w:rsidRPr="00545CDA">
              <w:t>браза</w:t>
            </w:r>
            <w:r>
              <w:t>», 18+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CDA" w:rsidRPr="00E927E6" w:rsidRDefault="00545CDA" w:rsidP="00545CDA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545CDA" w:rsidRDefault="00545CDA" w:rsidP="00545CDA">
            <w:pPr>
              <w:jc w:val="center"/>
            </w:pPr>
            <w:r w:rsidRPr="00E927E6">
              <w:t>тел.8(81375) 24948</w:t>
            </w:r>
          </w:p>
          <w:p w:rsidR="00545CDA" w:rsidRPr="00E927E6" w:rsidRDefault="00545CDA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DA" w:rsidRPr="00E927E6" w:rsidRDefault="00545CDA">
            <w:pPr>
              <w:suppressAutoHyphens w:val="0"/>
              <w:spacing w:after="200" w:line="276" w:lineRule="auto"/>
            </w:pPr>
          </w:p>
        </w:tc>
      </w:tr>
      <w:tr w:rsidR="00545CDA" w:rsidRPr="00E927E6" w:rsidTr="00F7039D">
        <w:trPr>
          <w:trHeight w:val="27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545CDA" w:rsidP="00F6638E">
            <w:pPr>
              <w:jc w:val="center"/>
            </w:pPr>
            <w:r>
              <w:t xml:space="preserve">22.01.2025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545CDA" w:rsidP="00F6638E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Pr="00E927E6" w:rsidRDefault="00275A6C" w:rsidP="00F6638E">
            <w:pPr>
              <w:jc w:val="center"/>
            </w:pPr>
            <w:r w:rsidRPr="00E927E6">
              <w:t>ЛОГАУ «</w:t>
            </w:r>
            <w:proofErr w:type="spellStart"/>
            <w:r w:rsidRPr="00E927E6">
              <w:t>Кингисеппский</w:t>
            </w:r>
            <w:proofErr w:type="spellEnd"/>
            <w:r w:rsidRPr="00E927E6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927E6">
              <w:t>г</w:t>
            </w:r>
            <w:proofErr w:type="gramEnd"/>
            <w:r w:rsidRPr="00E927E6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5CDA" w:rsidRDefault="00545CDA" w:rsidP="00275A6C">
            <w:pPr>
              <w:jc w:val="center"/>
            </w:pPr>
            <w:r w:rsidRPr="00545CDA">
              <w:t>Час истории  «</w:t>
            </w:r>
            <w:r>
              <w:t>Дорога жизни – дорога Победы</w:t>
            </w:r>
            <w:r w:rsidRPr="00545CDA">
              <w:t>»</w:t>
            </w:r>
            <w:r w:rsidR="00275A6C">
              <w:t xml:space="preserve"> (ко Дню с</w:t>
            </w:r>
            <w:r w:rsidR="00275A6C" w:rsidRPr="008705FE">
              <w:t>нятия блокады Ленинграда</w:t>
            </w:r>
            <w:r w:rsidR="00275A6C">
              <w:t>), 55+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CDA" w:rsidRPr="00E927E6" w:rsidRDefault="00545CDA" w:rsidP="00545CDA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545CDA" w:rsidRDefault="00545CDA" w:rsidP="00545CDA">
            <w:pPr>
              <w:jc w:val="center"/>
            </w:pPr>
            <w:r w:rsidRPr="00E927E6">
              <w:t>тел.8(81375) 24948</w:t>
            </w:r>
          </w:p>
          <w:p w:rsidR="00545CDA" w:rsidRPr="00E927E6" w:rsidRDefault="00545CDA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DA" w:rsidRPr="00E927E6" w:rsidRDefault="00545CDA">
            <w:pPr>
              <w:suppressAutoHyphens w:val="0"/>
              <w:spacing w:after="200" w:line="276" w:lineRule="auto"/>
            </w:pPr>
          </w:p>
        </w:tc>
      </w:tr>
      <w:tr w:rsidR="00F7039D" w:rsidRPr="00E927E6" w:rsidTr="00B90F37">
        <w:trPr>
          <w:trHeight w:val="220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039D" w:rsidRDefault="008D5D34" w:rsidP="00F6638E">
            <w:pPr>
              <w:jc w:val="center"/>
            </w:pPr>
            <w:r>
              <w:t>24.01.2025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039D" w:rsidRDefault="008D5D34" w:rsidP="00F6638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0F37" w:rsidRDefault="00F7039D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</w:t>
            </w:r>
            <w:r w:rsidR="00C62A26">
              <w:t xml:space="preserve">детской </w:t>
            </w:r>
            <w:r w:rsidRPr="00E927E6">
              <w:t>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7039D" w:rsidRDefault="008D5D34" w:rsidP="00F6638E">
            <w:pPr>
              <w:jc w:val="center"/>
            </w:pPr>
            <w:r w:rsidRPr="008705FE">
              <w:t xml:space="preserve">Час мужества </w:t>
            </w:r>
            <w:r w:rsidRPr="008705FE">
              <w:rPr>
                <w:rFonts w:eastAsiaTheme="minorHAnsi"/>
              </w:rPr>
              <w:t xml:space="preserve">«Великий подвиг ваш история хранит» </w:t>
            </w:r>
            <w:r>
              <w:t>(ко Дню с</w:t>
            </w:r>
            <w:r w:rsidRPr="008705FE">
              <w:t>нятия блокады Ленинграда)</w:t>
            </w:r>
            <w:r>
              <w:t>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039D" w:rsidRPr="00E927E6" w:rsidRDefault="00F7039D" w:rsidP="00F7039D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F7039D" w:rsidRDefault="00F7039D" w:rsidP="00F7039D">
            <w:pPr>
              <w:jc w:val="center"/>
            </w:pPr>
            <w:r w:rsidRPr="00E927E6">
              <w:t>тел.8(81375) 24948</w:t>
            </w:r>
          </w:p>
          <w:p w:rsidR="00F7039D" w:rsidRPr="00E927E6" w:rsidRDefault="00F7039D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39D" w:rsidRPr="00E927E6" w:rsidRDefault="00FE2D8F" w:rsidP="00FE2D8F">
            <w:pPr>
              <w:suppressAutoHyphens w:val="0"/>
              <w:spacing w:after="200" w:line="276" w:lineRule="auto"/>
              <w:jc w:val="center"/>
            </w:pPr>
            <w:r>
              <w:t>+</w:t>
            </w:r>
          </w:p>
        </w:tc>
      </w:tr>
      <w:tr w:rsidR="00B90F37" w:rsidRPr="00E927E6" w:rsidTr="00545CDA">
        <w:trPr>
          <w:trHeight w:val="26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0F37" w:rsidRDefault="00B90F37" w:rsidP="00F6638E">
            <w:pPr>
              <w:jc w:val="center"/>
            </w:pPr>
            <w:r>
              <w:t>24.01 – 28.01.2025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0F37" w:rsidRDefault="00B90F37" w:rsidP="00F6638E">
            <w:pPr>
              <w:jc w:val="center"/>
            </w:pPr>
            <w:r>
              <w:t>12.00 – 19.00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90F37" w:rsidRPr="00E927E6" w:rsidRDefault="00B90F37" w:rsidP="00B90F37">
            <w:pPr>
              <w:spacing w:line="276" w:lineRule="auto"/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</w:t>
            </w:r>
          </w:p>
          <w:p w:rsidR="00B90F37" w:rsidRPr="00E927E6" w:rsidRDefault="00B90F37" w:rsidP="00B90F37">
            <w:pPr>
              <w:jc w:val="center"/>
            </w:pPr>
            <w:r w:rsidRPr="00E927E6">
              <w:t xml:space="preserve">г. Кингисепп, ул. </w:t>
            </w:r>
            <w:proofErr w:type="gramStart"/>
            <w:r w:rsidRPr="00E927E6">
              <w:t>Большая</w:t>
            </w:r>
            <w:proofErr w:type="gramEnd"/>
            <w:r w:rsidRPr="00E927E6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0F37" w:rsidRPr="008705FE" w:rsidRDefault="00B90F37" w:rsidP="00F6638E">
            <w:pPr>
              <w:jc w:val="center"/>
            </w:pPr>
            <w:r>
              <w:t>Книжная выставка «Блокадной памяти страницы» (ко Дню с</w:t>
            </w:r>
            <w:r w:rsidRPr="00C000CC">
              <w:t>нятия блокады Ленинграда)</w:t>
            </w:r>
            <w:r>
              <w:t xml:space="preserve">, 16+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0F37" w:rsidRPr="00E927E6" w:rsidRDefault="00B90F37" w:rsidP="00B90F37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B90F37" w:rsidRDefault="00B90F37" w:rsidP="00B90F37">
            <w:pPr>
              <w:jc w:val="center"/>
            </w:pPr>
            <w:r w:rsidRPr="00E927E6">
              <w:t>тел.8(81375) 24948</w:t>
            </w:r>
          </w:p>
          <w:p w:rsidR="00B90F37" w:rsidRPr="00E927E6" w:rsidRDefault="00B90F37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37" w:rsidRPr="00E927E6" w:rsidRDefault="00B90F37">
            <w:pPr>
              <w:suppressAutoHyphens w:val="0"/>
              <w:spacing w:after="200" w:line="276" w:lineRule="auto"/>
            </w:pPr>
          </w:p>
        </w:tc>
      </w:tr>
      <w:tr w:rsidR="00545CDA" w:rsidRPr="00E927E6" w:rsidTr="00FE2D8F">
        <w:trPr>
          <w:trHeight w:val="1896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545CDA" w:rsidP="00F6638E">
            <w:pPr>
              <w:jc w:val="center"/>
            </w:pPr>
            <w:r>
              <w:lastRenderedPageBreak/>
              <w:t>25.01.2025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5CDA" w:rsidRDefault="00545CDA" w:rsidP="00F6638E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Pr="00E927E6" w:rsidRDefault="00545CDA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5CDA" w:rsidRPr="008705FE" w:rsidRDefault="00545CDA" w:rsidP="00F6638E">
            <w:pPr>
              <w:jc w:val="center"/>
            </w:pPr>
            <w:r>
              <w:t xml:space="preserve">Мастер-класс по </w:t>
            </w:r>
            <w:proofErr w:type="spellStart"/>
            <w:r>
              <w:t>нейрографике</w:t>
            </w:r>
            <w:proofErr w:type="spellEnd"/>
            <w:r>
              <w:t>, 18+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45CDA" w:rsidRPr="00E927E6" w:rsidRDefault="00545CDA" w:rsidP="00545CDA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545CDA" w:rsidRDefault="00545CDA" w:rsidP="00545CDA">
            <w:pPr>
              <w:jc w:val="center"/>
            </w:pPr>
            <w:r w:rsidRPr="00E927E6">
              <w:t>тел.8(81375) 24948</w:t>
            </w:r>
          </w:p>
          <w:p w:rsidR="00545CDA" w:rsidRPr="00E927E6" w:rsidRDefault="00545CDA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DA" w:rsidRPr="00E927E6" w:rsidRDefault="00545CDA">
            <w:pPr>
              <w:suppressAutoHyphens w:val="0"/>
              <w:spacing w:after="200" w:line="276" w:lineRule="auto"/>
            </w:pPr>
          </w:p>
        </w:tc>
      </w:tr>
      <w:tr w:rsidR="00FE2D8F" w:rsidRPr="00E927E6" w:rsidTr="008D5D34">
        <w:trPr>
          <w:trHeight w:val="30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Default="00FE2D8F" w:rsidP="00F6638E">
            <w:pPr>
              <w:jc w:val="center"/>
            </w:pPr>
            <w:r>
              <w:t>27.01.2025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Default="00FE2D8F" w:rsidP="00F6638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Pr="00E927E6" w:rsidRDefault="00FE2D8F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927E6">
              <w:t>г</w:t>
            </w:r>
            <w:proofErr w:type="gramEnd"/>
            <w:r w:rsidRPr="00E927E6">
              <w:t xml:space="preserve">. Кингисепп, </w:t>
            </w:r>
            <w:proofErr w:type="spellStart"/>
            <w:r w:rsidRPr="00E927E6">
              <w:t>Крикковское</w:t>
            </w:r>
            <w:proofErr w:type="spellEnd"/>
            <w:r w:rsidRPr="00E927E6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2D8F" w:rsidRDefault="00FE2D8F" w:rsidP="00F6638E">
            <w:pPr>
              <w:jc w:val="center"/>
            </w:pPr>
            <w:r w:rsidRPr="00FE2D8F">
              <w:t>Урок мужества «Ленинградский День Победы!»</w:t>
            </w:r>
            <w:r>
              <w:t xml:space="preserve"> (ко Дню с</w:t>
            </w:r>
            <w:r w:rsidRPr="00C000CC">
              <w:t>нятия блокады Ленинграда)</w:t>
            </w:r>
            <w:r>
              <w:t>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2D8F" w:rsidRPr="00E927E6" w:rsidRDefault="00FE2D8F" w:rsidP="00FE2D8F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FE2D8F" w:rsidRDefault="00FE2D8F" w:rsidP="00FE2D8F">
            <w:pPr>
              <w:jc w:val="center"/>
            </w:pPr>
            <w:r w:rsidRPr="00E927E6">
              <w:t>тел.8(81375) 24948</w:t>
            </w:r>
          </w:p>
          <w:p w:rsidR="00FE2D8F" w:rsidRPr="00E927E6" w:rsidRDefault="00FE2D8F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8F" w:rsidRPr="00E927E6" w:rsidRDefault="00CD6DCB" w:rsidP="00CD6DCB">
            <w:pPr>
              <w:suppressAutoHyphens w:val="0"/>
              <w:spacing w:after="200" w:line="276" w:lineRule="auto"/>
              <w:jc w:val="center"/>
            </w:pPr>
            <w:r>
              <w:t>+</w:t>
            </w:r>
          </w:p>
        </w:tc>
      </w:tr>
      <w:tr w:rsidR="008D5D34" w:rsidRPr="00E927E6" w:rsidTr="00FE2D8F">
        <w:trPr>
          <w:trHeight w:val="2268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5D34" w:rsidRDefault="008D5D34" w:rsidP="00F6638E">
            <w:pPr>
              <w:jc w:val="center"/>
            </w:pPr>
            <w:r>
              <w:t>28.01.2025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5D34" w:rsidRDefault="008D5D34" w:rsidP="00F6638E">
            <w:pPr>
              <w:jc w:val="center"/>
            </w:pPr>
            <w:r>
              <w:t xml:space="preserve">10.30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Pr="00E927E6" w:rsidRDefault="008D5D34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         читальный зал городской </w:t>
            </w:r>
            <w:r w:rsidR="00C62A26">
              <w:t xml:space="preserve">детской </w:t>
            </w:r>
            <w:r w:rsidRPr="00E927E6">
              <w:t>библиотеки №4, г</w:t>
            </w:r>
            <w:proofErr w:type="gramStart"/>
            <w:r w:rsidRPr="00E927E6">
              <w:t>.К</w:t>
            </w:r>
            <w:proofErr w:type="gramEnd"/>
            <w:r w:rsidRPr="00E927E6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5D34" w:rsidRPr="008705FE" w:rsidRDefault="008D5D34" w:rsidP="00F6638E">
            <w:pPr>
              <w:jc w:val="center"/>
            </w:pPr>
            <w:r w:rsidRPr="00C000CC">
              <w:rPr>
                <w:rFonts w:eastAsiaTheme="minorHAnsi"/>
                <w:color w:val="000000"/>
              </w:rPr>
              <w:t>Час памяти «Блокада Ленинграда»</w:t>
            </w:r>
            <w:r>
              <w:t xml:space="preserve"> (ко Дню с</w:t>
            </w:r>
            <w:bookmarkStart w:id="0" w:name="_GoBack"/>
            <w:bookmarkEnd w:id="0"/>
            <w:r w:rsidRPr="00C000CC">
              <w:t>нятия блокады Ленинграда)</w:t>
            </w:r>
            <w:r>
              <w:t>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D5D34" w:rsidRPr="00E927E6" w:rsidRDefault="008D5D34" w:rsidP="008D5D34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8D5D34" w:rsidRDefault="008D5D34" w:rsidP="008D5D34">
            <w:pPr>
              <w:jc w:val="center"/>
            </w:pPr>
            <w:r w:rsidRPr="00E927E6">
              <w:t>тел.8(81375) 24948</w:t>
            </w:r>
          </w:p>
          <w:p w:rsidR="008D5D34" w:rsidRPr="00E927E6" w:rsidRDefault="008D5D34" w:rsidP="00F7039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34" w:rsidRPr="00E927E6" w:rsidRDefault="008D5D34">
            <w:pPr>
              <w:suppressAutoHyphens w:val="0"/>
              <w:spacing w:after="200" w:line="276" w:lineRule="auto"/>
            </w:pPr>
          </w:p>
        </w:tc>
      </w:tr>
      <w:tr w:rsidR="00FE2D8F" w:rsidRPr="00E927E6" w:rsidTr="00FE2D8F">
        <w:trPr>
          <w:trHeight w:val="20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Default="00FE2D8F" w:rsidP="006A415F">
            <w:pPr>
              <w:jc w:val="center"/>
            </w:pPr>
            <w:r>
              <w:t>29.01.2025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Default="00FE2D8F" w:rsidP="006A415F">
            <w:pPr>
              <w:jc w:val="center"/>
            </w:pPr>
            <w:r>
              <w:t>11.00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Pr="00E927E6" w:rsidRDefault="00FE2D8F" w:rsidP="006A415F">
            <w:pPr>
              <w:jc w:val="center"/>
            </w:pPr>
            <w:r w:rsidRPr="00E927E6">
              <w:t>ЛОГАУ «</w:t>
            </w:r>
            <w:proofErr w:type="spellStart"/>
            <w:r w:rsidRPr="00E927E6">
              <w:t>Кингисеппский</w:t>
            </w:r>
            <w:proofErr w:type="spellEnd"/>
            <w:r w:rsidRPr="00E927E6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927E6">
              <w:t>г</w:t>
            </w:r>
            <w:proofErr w:type="gramEnd"/>
            <w:r w:rsidRPr="00E927E6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2D8F" w:rsidRPr="00C000CC" w:rsidRDefault="00FE2D8F" w:rsidP="006A415F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Литературный час </w:t>
            </w:r>
            <w:r w:rsidRPr="00275A6C">
              <w:rPr>
                <w:rFonts w:eastAsiaTheme="minorHAnsi"/>
                <w:color w:val="000000"/>
              </w:rPr>
              <w:t>«А.П.Чехо</w:t>
            </w:r>
            <w:r>
              <w:rPr>
                <w:rFonts w:eastAsiaTheme="minorHAnsi"/>
                <w:color w:val="000000"/>
              </w:rPr>
              <w:t>в – несравненный художник жизни</w:t>
            </w:r>
            <w:r w:rsidRPr="00275A6C">
              <w:rPr>
                <w:rFonts w:eastAsiaTheme="minorHAnsi"/>
                <w:color w:val="000000"/>
              </w:rPr>
              <w:t>»</w:t>
            </w:r>
            <w:r w:rsidRPr="00C012A0">
              <w:rPr>
                <w:shd w:val="clear" w:color="auto" w:fill="FFFFFF"/>
              </w:rPr>
              <w:t xml:space="preserve"> (к 165-летию со дня рождения </w:t>
            </w:r>
            <w:r>
              <w:rPr>
                <w:shd w:val="clear" w:color="auto" w:fill="FFFFFF"/>
              </w:rPr>
              <w:t>А.П.</w:t>
            </w:r>
            <w:r w:rsidRPr="00C012A0">
              <w:rPr>
                <w:shd w:val="clear" w:color="auto" w:fill="FFFFFF"/>
              </w:rPr>
              <w:t>Чехова)</w:t>
            </w:r>
            <w:r>
              <w:rPr>
                <w:shd w:val="clear" w:color="auto" w:fill="FFFFFF"/>
              </w:rPr>
              <w:t>, 55+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2D8F" w:rsidRPr="00E927E6" w:rsidRDefault="00FE2D8F" w:rsidP="006A415F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FE2D8F" w:rsidRDefault="00FE2D8F" w:rsidP="006A415F">
            <w:pPr>
              <w:jc w:val="center"/>
            </w:pPr>
            <w:r w:rsidRPr="00E927E6">
              <w:t>тел.8(81375) 24948</w:t>
            </w:r>
          </w:p>
          <w:p w:rsidR="00FE2D8F" w:rsidRPr="00E927E6" w:rsidRDefault="00FE2D8F" w:rsidP="006A415F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8F" w:rsidRPr="00E927E6" w:rsidRDefault="00FE2D8F">
            <w:pPr>
              <w:suppressAutoHyphens w:val="0"/>
              <w:spacing w:after="200" w:line="276" w:lineRule="auto"/>
            </w:pPr>
          </w:p>
        </w:tc>
      </w:tr>
      <w:tr w:rsidR="00FE2D8F" w:rsidRPr="00E927E6" w:rsidTr="00FE2D8F">
        <w:trPr>
          <w:trHeight w:val="2542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Default="00FE2D8F" w:rsidP="00F6638E">
            <w:pPr>
              <w:jc w:val="center"/>
            </w:pPr>
            <w:r>
              <w:lastRenderedPageBreak/>
              <w:t>30.01.2025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Default="00FE2D8F" w:rsidP="00F6638E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E2D8F" w:rsidRPr="00E927E6" w:rsidRDefault="00FE2D8F" w:rsidP="00F6638E">
            <w:pPr>
              <w:jc w:val="center"/>
            </w:pPr>
            <w:r w:rsidRPr="00E927E6">
              <w:t>Муниципальное казенное учреждение культуры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927E6">
              <w:t>г</w:t>
            </w:r>
            <w:proofErr w:type="gramEnd"/>
            <w:r w:rsidRPr="00E927E6">
              <w:t xml:space="preserve">. Кингисепп, </w:t>
            </w:r>
            <w:proofErr w:type="spellStart"/>
            <w:r w:rsidRPr="00E927E6">
              <w:t>Крикковское</w:t>
            </w:r>
            <w:proofErr w:type="spellEnd"/>
            <w:r w:rsidRPr="00E927E6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2D8F" w:rsidRPr="00C000CC" w:rsidRDefault="00FE2D8F" w:rsidP="00F6638E">
            <w:pPr>
              <w:jc w:val="center"/>
              <w:rPr>
                <w:rFonts w:eastAsiaTheme="minorHAnsi"/>
                <w:color w:val="000000"/>
              </w:rPr>
            </w:pPr>
            <w:r w:rsidRPr="00FE2D8F">
              <w:rPr>
                <w:rFonts w:eastAsiaTheme="minorHAnsi"/>
                <w:color w:val="000000"/>
              </w:rPr>
              <w:t>Час истории «По местам освобождения»</w:t>
            </w:r>
            <w:r>
              <w:rPr>
                <w:rFonts w:eastAsiaTheme="minorHAnsi"/>
                <w:color w:val="000000"/>
              </w:rPr>
              <w:t xml:space="preserve">    (81-й годовщина</w:t>
            </w:r>
            <w:r w:rsidRPr="00FE2D8F">
              <w:rPr>
                <w:rFonts w:eastAsiaTheme="minorHAnsi"/>
                <w:color w:val="000000"/>
              </w:rPr>
              <w:t xml:space="preserve"> освобождения Кингисеппа</w:t>
            </w:r>
            <w:r>
              <w:rPr>
                <w:rFonts w:eastAsiaTheme="minorHAnsi"/>
                <w:color w:val="000000"/>
              </w:rPr>
              <w:t>),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2D8F" w:rsidRPr="00E927E6" w:rsidRDefault="00FE2D8F" w:rsidP="00FE2D8F">
            <w:pPr>
              <w:spacing w:line="276" w:lineRule="auto"/>
              <w:jc w:val="center"/>
            </w:pPr>
            <w:r w:rsidRPr="00E927E6">
              <w:t>Васильева Елена Сергеевна –  директор МКУК «</w:t>
            </w:r>
            <w:proofErr w:type="spellStart"/>
            <w:r w:rsidRPr="00E927E6">
              <w:t>Кингисеппская</w:t>
            </w:r>
            <w:proofErr w:type="spellEnd"/>
            <w:r w:rsidRPr="00E927E6">
              <w:t xml:space="preserve"> ЦГБ»,</w:t>
            </w:r>
          </w:p>
          <w:p w:rsidR="00FE2D8F" w:rsidRDefault="00FE2D8F" w:rsidP="00FE2D8F">
            <w:pPr>
              <w:jc w:val="center"/>
            </w:pPr>
            <w:r w:rsidRPr="00E927E6">
              <w:t>тел.8(81375) 24948</w:t>
            </w:r>
          </w:p>
          <w:p w:rsidR="00FE2D8F" w:rsidRPr="00E927E6" w:rsidRDefault="00FE2D8F" w:rsidP="008D5D3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8F" w:rsidRPr="00E927E6" w:rsidRDefault="00CD6DCB" w:rsidP="00CD6DCB">
            <w:pPr>
              <w:suppressAutoHyphens w:val="0"/>
              <w:spacing w:after="200" w:line="276" w:lineRule="auto"/>
              <w:jc w:val="center"/>
            </w:pPr>
            <w:r>
              <w:t>+</w:t>
            </w:r>
          </w:p>
        </w:tc>
      </w:tr>
    </w:tbl>
    <w:p w:rsidR="00CE131E" w:rsidRDefault="00CE131E"/>
    <w:sectPr w:rsidR="00CE131E" w:rsidSect="001934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486"/>
    <w:rsid w:val="00102557"/>
    <w:rsid w:val="00146AB1"/>
    <w:rsid w:val="00193486"/>
    <w:rsid w:val="00275A6C"/>
    <w:rsid w:val="00275BDC"/>
    <w:rsid w:val="00545CDA"/>
    <w:rsid w:val="00566C96"/>
    <w:rsid w:val="0073446C"/>
    <w:rsid w:val="007E0217"/>
    <w:rsid w:val="008D5D34"/>
    <w:rsid w:val="00966FC9"/>
    <w:rsid w:val="00B90F37"/>
    <w:rsid w:val="00C012A0"/>
    <w:rsid w:val="00C62A26"/>
    <w:rsid w:val="00CD6DCB"/>
    <w:rsid w:val="00CE131E"/>
    <w:rsid w:val="00D658BE"/>
    <w:rsid w:val="00E232F9"/>
    <w:rsid w:val="00EA44F2"/>
    <w:rsid w:val="00F120DA"/>
    <w:rsid w:val="00F153C3"/>
    <w:rsid w:val="00F7039D"/>
    <w:rsid w:val="00FE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2024-12-05T06:59:00Z</dcterms:created>
  <dcterms:modified xsi:type="dcterms:W3CDTF">2024-12-12T07:59:00Z</dcterms:modified>
</cp:coreProperties>
</file>