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C17" w:rsidRDefault="00DB2C17" w:rsidP="00DB2C1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46390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Директор МКУК </w:t>
      </w:r>
    </w:p>
    <w:p w:rsidR="00DB2C17" w:rsidRDefault="00DB2C17" w:rsidP="00DB2C1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«Кингисеппская ЦГБ»</w:t>
      </w:r>
    </w:p>
    <w:p w:rsidR="00DB2C17" w:rsidRDefault="00DB2C17" w:rsidP="00DB2C17">
      <w:pPr>
        <w:jc w:val="right"/>
        <w:rPr>
          <w:sz w:val="20"/>
          <w:szCs w:val="20"/>
        </w:rPr>
      </w:pPr>
    </w:p>
    <w:p w:rsidR="00DB2C17" w:rsidRDefault="00DB2C17" w:rsidP="00DB2C1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_____________ Е.С.Васильева </w:t>
      </w:r>
    </w:p>
    <w:p w:rsidR="00DB2C17" w:rsidRDefault="00DB2C17" w:rsidP="00DB2C1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EA2689">
        <w:rPr>
          <w:sz w:val="20"/>
          <w:szCs w:val="20"/>
        </w:rPr>
        <w:t xml:space="preserve"> </w:t>
      </w:r>
      <w:r w:rsidR="00A46390">
        <w:rPr>
          <w:sz w:val="20"/>
          <w:szCs w:val="20"/>
        </w:rPr>
        <w:t xml:space="preserve">                 « 15 » июн</w:t>
      </w:r>
      <w:r w:rsidR="00EA2689">
        <w:rPr>
          <w:sz w:val="20"/>
          <w:szCs w:val="20"/>
        </w:rPr>
        <w:t xml:space="preserve">я </w:t>
      </w:r>
      <w:r>
        <w:rPr>
          <w:sz w:val="20"/>
          <w:szCs w:val="20"/>
        </w:rPr>
        <w:t>2026 г.</w:t>
      </w:r>
    </w:p>
    <w:p w:rsidR="00DB2C17" w:rsidRDefault="00DB2C17" w:rsidP="00DB2C17">
      <w:pPr>
        <w:jc w:val="center"/>
        <w:rPr>
          <w:b/>
        </w:rPr>
      </w:pPr>
      <w:r>
        <w:rPr>
          <w:b/>
        </w:rPr>
        <w:t>П Л А Н</w:t>
      </w:r>
    </w:p>
    <w:p w:rsidR="00DB2C17" w:rsidRDefault="00DB2C17" w:rsidP="00DB2C17">
      <w:pPr>
        <w:jc w:val="center"/>
        <w:rPr>
          <w:b/>
        </w:rPr>
      </w:pPr>
      <w:r>
        <w:rPr>
          <w:b/>
        </w:rPr>
        <w:t xml:space="preserve">работы  МКУК «Кингисеппская ЦГБ»  </w:t>
      </w:r>
    </w:p>
    <w:p w:rsidR="00DB2C17" w:rsidRDefault="00DB2C17" w:rsidP="00DB2C17">
      <w:pPr>
        <w:jc w:val="center"/>
        <w:rPr>
          <w:b/>
        </w:rPr>
      </w:pPr>
      <w:r>
        <w:rPr>
          <w:b/>
        </w:rPr>
        <w:t>на</w:t>
      </w:r>
      <w:r>
        <w:rPr>
          <w:b/>
          <w:lang w:val="en-US"/>
        </w:rPr>
        <w:t xml:space="preserve"> </w:t>
      </w:r>
      <w:r w:rsidR="00A46390">
        <w:rPr>
          <w:b/>
        </w:rPr>
        <w:t>июл</w:t>
      </w:r>
      <w:r>
        <w:rPr>
          <w:b/>
        </w:rPr>
        <w:t xml:space="preserve">ь 2026 года </w:t>
      </w:r>
    </w:p>
    <w:p w:rsidR="00DB2C17" w:rsidRDefault="00DB2C17" w:rsidP="00DB2C17">
      <w:pPr>
        <w:jc w:val="center"/>
        <w:rPr>
          <w:b/>
        </w:rPr>
      </w:pPr>
    </w:p>
    <w:tbl>
      <w:tblPr>
        <w:tblW w:w="14904" w:type="dxa"/>
        <w:tblInd w:w="-22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88"/>
        <w:gridCol w:w="1139"/>
        <w:gridCol w:w="3255"/>
        <w:gridCol w:w="4573"/>
        <w:gridCol w:w="3793"/>
        <w:gridCol w:w="856"/>
      </w:tblGrid>
      <w:tr w:rsidR="00DB2C17" w:rsidTr="00FA6965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Default="00DB2C17" w:rsidP="00FA696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 проведе-ния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Default="00DB2C17" w:rsidP="00FA696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Время  проведе-ния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Default="00DB2C17" w:rsidP="00FA696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  <w:p w:rsidR="00DB2C17" w:rsidRDefault="00DB2C17" w:rsidP="00FA696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C17" w:rsidRDefault="00DB2C17" w:rsidP="00FA696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 е р о п р и я т и е</w:t>
            </w:r>
          </w:p>
          <w:p w:rsidR="00DB2C17" w:rsidRDefault="00DB2C17" w:rsidP="00FA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2C17" w:rsidRDefault="00DB2C17" w:rsidP="00FA696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Ответственный работник за  подготовку и проведение  мероприятия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C17" w:rsidRDefault="00DB2C17" w:rsidP="00FA696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СМИ</w:t>
            </w:r>
          </w:p>
        </w:tc>
      </w:tr>
      <w:tr w:rsidR="00DB2C17" w:rsidTr="00DB2C17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01.07 – 08.07.2026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10.00 -18.00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Муниципальное казенное учреждение культуры «Кингисеппская центральная городская библиотека»,          читальный зал городской детской библиотеки №4, г.Кингисепп,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Книжная выставка-поздравление «Ромашковое счастье» (к Всероссийскому дню семьи, любви и верности)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Васильева Елена Сергеевна –  директор МКУК «Кингисеппская ЦГБ»,</w:t>
            </w:r>
          </w:p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  <w:rPr>
                <w:b/>
              </w:rPr>
            </w:pPr>
          </w:p>
        </w:tc>
      </w:tr>
      <w:tr w:rsidR="00DB2C17" w:rsidTr="00DB2C17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01.07 – 30.07.2026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10.00 – 18.00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Муниципальное казенное учреждение культуры «Кингисеппская центральная городская библиотека», читальный зал городской библиотеки «Литературный дом», г. Кингисепп, Крикковское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 xml:space="preserve">Книжная выставка «Моя Россия»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Васильева Елена Сергеевна –  директор МКУК «Кингисеппская ЦГБ»,</w:t>
            </w:r>
          </w:p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  <w:rPr>
                <w:b/>
              </w:rPr>
            </w:pPr>
          </w:p>
        </w:tc>
      </w:tr>
      <w:tr w:rsidR="00DB2C17" w:rsidTr="00DB2C17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lastRenderedPageBreak/>
              <w:t>02.07.2026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Муниципальное казенное учреждение культуры «Кингисеппская центральная городская библиотека», читальный зал городской библиотеки «Литературный дом», г. Кингисепп, Крикковское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Этнографическое обозрение «Россия – семья народов: народы Урала и Поволжья»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Васильева Елена Сергеевна –  директор МКУК «Кингисеппская ЦГБ»,</w:t>
            </w:r>
          </w:p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  <w:rPr>
                <w:b/>
              </w:rPr>
            </w:pPr>
          </w:p>
        </w:tc>
      </w:tr>
      <w:tr w:rsidR="00DB2C17" w:rsidTr="00DB2C17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03.07.2026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Муниципальное казенное учреждение культуры «Кингисеппская центральная городская библиотека»,          читальный зал городской детской библиотеки №4, г.Кингисепп,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Экологический калейдоскоп «Я с книгой открываю мир природы»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Васильева Елена Сергеевна –  директор МКУК «Кингисеппская ЦГБ»,</w:t>
            </w:r>
          </w:p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  <w:rPr>
                <w:b/>
              </w:rPr>
            </w:pPr>
          </w:p>
        </w:tc>
      </w:tr>
      <w:tr w:rsidR="00DB2C17" w:rsidTr="00DB2C17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07.07 – 11.07.2026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10.00 – 18.00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Муниципальное казенное учреждение культуры «Кингисеппская центральная городская библиотека»,          читальный зал городской детской библиотеки №4, г.Кингисепп,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Книжная выставка «Никто не забыт, ничто не забыто»  (к 85-летию  со дня начала битвы за Ленинград)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Васильева Елена Сергеевна –  директор МКУК «Кингисеппская ЦГБ»,</w:t>
            </w:r>
          </w:p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  <w:rPr>
                <w:b/>
              </w:rPr>
            </w:pPr>
          </w:p>
        </w:tc>
      </w:tr>
      <w:tr w:rsidR="00DB2C17" w:rsidTr="00DB2C17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lastRenderedPageBreak/>
              <w:t>08.07.2026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Муниципальное казенное учреждение культуры «Кингисеппская центральная городская библиотека», читальный зал городской библиотеки «Литературный дом», г. Кингисепп, Крикковское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Тематическая беседа «Живет в сердцах любовь и верность» (к Всероссийскому дню семьи, любви и верности)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Васильева Елена Сергеевна –  директор МКУК «Кингисеппская ЦГБ»,</w:t>
            </w:r>
          </w:p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  <w:rPr>
                <w:b/>
              </w:rPr>
            </w:pPr>
          </w:p>
        </w:tc>
      </w:tr>
      <w:tr w:rsidR="00DB2C17" w:rsidTr="00DB2C17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08.07.2026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11.00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ЛОГАУ «Кингисеппский центр социального обслуживания граждан пожилого возраста и инвалидов»,                              г. Кингисепп, ул. Воровского, д.30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Час памяти  «Извилистый путь Георгия Юматова»</w:t>
            </w:r>
            <w:r>
              <w:t xml:space="preserve"> </w:t>
            </w:r>
            <w:r w:rsidRPr="00DB2C17">
              <w:t xml:space="preserve">(к 100-летию  со дня рождения актёра)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Васильева Елена Сергеевна –  директор МКУК «Кингисеппская ЦГБ»,</w:t>
            </w:r>
          </w:p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  <w:rPr>
                <w:b/>
              </w:rPr>
            </w:pPr>
          </w:p>
        </w:tc>
      </w:tr>
      <w:tr w:rsidR="00DB2C17" w:rsidTr="00DB2C17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08.07.2026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12.00 – 19.00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Муниципальное казенное учреждение культуры «Кингисеппская центральная городская библиотека», г. Кингисепп, ул. Большая Советская, д.30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Книжная выставка «Мир начинается с семьи» (к Всероссийскому дню семьи, любви и верности)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Васильева Елена Сергеевна –  директор МКУК «Кингисеппская ЦГБ»,</w:t>
            </w:r>
          </w:p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  <w:rPr>
                <w:b/>
              </w:rPr>
            </w:pPr>
          </w:p>
        </w:tc>
      </w:tr>
      <w:tr w:rsidR="00DB2C17" w:rsidTr="00DB2C17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09.07.2026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Муниципальное казенное учреждение культуры «Кингисеппская центральная городская библиотека»,          читальный зал городской детской библиотеки №4, г.Кингисепп,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Эко-путешествие «В подводный мир - вместе с библиотекой»</w:t>
            </w:r>
          </w:p>
          <w:p w:rsidR="00DB2C17" w:rsidRPr="00DB2C17" w:rsidRDefault="00DB2C17" w:rsidP="00DB2C17">
            <w:pPr>
              <w:spacing w:line="276" w:lineRule="auto"/>
              <w:jc w:val="center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Васильева Елена Сергеевна –  директор МКУК «Кингисеппская ЦГБ»,</w:t>
            </w:r>
          </w:p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  <w:rPr>
                <w:b/>
              </w:rPr>
            </w:pPr>
          </w:p>
        </w:tc>
      </w:tr>
      <w:tr w:rsidR="00DB2C17" w:rsidTr="00DB2C17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lastRenderedPageBreak/>
              <w:t>10.07.2026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16.00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Муниципальное казенное учреждение культуры «Кингисеппская центральная городская библиотека», г. Кингисепп, ул. Большая Советская, д.30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Литературно-музыкальный вечер «Сокровища русского слова: встреча с героями классической литературы»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Васильева Елена Сергеевна –  директор МКУК «Кингисеппская ЦГБ»,</w:t>
            </w:r>
          </w:p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  <w:rPr>
                <w:b/>
              </w:rPr>
            </w:pPr>
          </w:p>
        </w:tc>
      </w:tr>
      <w:tr w:rsidR="00DB2C17" w:rsidTr="00DB2C17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11.07.2026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11.00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Муниципальное казенное учреждение культуры «Кингисеппская центральная городская библиотека»,          читальный зал городской библиотеки №2, г.Кингисепп,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Мастер-класс по нейрографике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Васильева Елена Сергеевна –  директор МКУК «Кингисеппская ЦГБ»,</w:t>
            </w:r>
          </w:p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  <w:rPr>
                <w:b/>
              </w:rPr>
            </w:pPr>
          </w:p>
        </w:tc>
      </w:tr>
      <w:tr w:rsidR="00DB2C17" w:rsidTr="00DB2C17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14.07.2026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Муниципальное казенное учреждение культуры «Кингисеппская центральная городская библиотека», читальный зал городской библиотеки «Литературный дом», г. Кингисепп, Крикковское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B2C17" w:rsidRPr="00DB2C17" w:rsidRDefault="00F5530D" w:rsidP="00DB2C17">
            <w:pPr>
              <w:spacing w:line="276" w:lineRule="auto"/>
              <w:jc w:val="center"/>
            </w:pPr>
            <w:r>
              <w:t>Урок-игра «Знай</w:t>
            </w:r>
            <w:r w:rsidR="00DB2C17" w:rsidRPr="00DB2C17">
              <w:t xml:space="preserve"> свои права, помни о своих обязанностях»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Васильева Елена Сергеевна –  директор МКУК «Кингисеппская ЦГБ»,</w:t>
            </w:r>
          </w:p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  <w:rPr>
                <w:b/>
              </w:rPr>
            </w:pPr>
          </w:p>
        </w:tc>
      </w:tr>
      <w:tr w:rsidR="00DB2C17" w:rsidTr="00DB2C17">
        <w:trPr>
          <w:trHeight w:val="2257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15.07.2026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11.00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ЛОГАУ «Кингисеппский центр социального обслуживания граждан пожилого возраста и инвалидов»,                              г. Кингисепп, ул. Воровского, д.30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Час вопросов и ответов «Янковские: «Улыбайтесь, господа! у</w:t>
            </w:r>
            <w:r>
              <w:t>лыбайтесь…</w:t>
            </w:r>
            <w:r w:rsidRPr="00DB2C17">
              <w:t>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Васильева Елена Сергеевна –  директор МКУК «Кингисеппская ЦГБ»,</w:t>
            </w:r>
          </w:p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  <w:rPr>
                <w:b/>
              </w:rPr>
            </w:pPr>
          </w:p>
        </w:tc>
      </w:tr>
      <w:tr w:rsidR="004E6942" w:rsidTr="004E6942">
        <w:trPr>
          <w:tblHeader/>
        </w:trPr>
        <w:tc>
          <w:tcPr>
            <w:tcW w:w="14904" w:type="dxa"/>
            <w:gridSpan w:val="6"/>
            <w:tcBorders>
              <w:top w:val="single" w:sz="4" w:space="0" w:color="auto"/>
            </w:tcBorders>
            <w:hideMark/>
          </w:tcPr>
          <w:p w:rsidR="004E6942" w:rsidRPr="00DB2C17" w:rsidRDefault="004E6942" w:rsidP="00DB2C17">
            <w:pPr>
              <w:spacing w:line="276" w:lineRule="auto"/>
              <w:jc w:val="center"/>
              <w:rPr>
                <w:b/>
              </w:rPr>
            </w:pPr>
          </w:p>
        </w:tc>
      </w:tr>
      <w:tr w:rsidR="00DB2C17" w:rsidTr="00DB2C17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lastRenderedPageBreak/>
              <w:t>16.07.2026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Муниципальное казенное учреждение культуры «Кингисеппская центральная городская библиотека»,          читальный зал городской детской библиотеки №4, г.Кингисепп,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Литературное путешествие «Сказочный калейдоскоп» (по творчеству писателя  А. Усачева)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Васильева Елена Сергеевна –  директор МКУК «Кингисеппская ЦГБ»,</w:t>
            </w:r>
          </w:p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  <w:rPr>
                <w:b/>
              </w:rPr>
            </w:pPr>
          </w:p>
        </w:tc>
      </w:tr>
      <w:tr w:rsidR="00DB2C17" w:rsidTr="00DB2C17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18.07.2026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15.00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Муниципальное казенное учреждение культуры «Кингисеппская центральная городская библиотека»,          читальный зал городской библиотеки №2, г.Кингисепп,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Книжный клуб «Литературный кот»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Васильева Елена Сергеевна –  директор МКУК «Кингисеппская ЦГБ»,</w:t>
            </w:r>
          </w:p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  <w:rPr>
                <w:b/>
              </w:rPr>
            </w:pPr>
          </w:p>
        </w:tc>
      </w:tr>
      <w:tr w:rsidR="00DB2C17" w:rsidTr="00DB2C17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22.07.2026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Муниципальное казенное учреждение культуры «Кингисеппская центральная городская библиотека», читальный зал городской библиотеки «Литературный дом», г. Кингисепп, Крикковское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Литературный портрет «Сказочник всея Руси» (к 200-летию со дня рождения А.Н. Афанасьева)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Васильева Елена Сергеевна –  директор МКУК «Кингисеппская ЦГБ»,</w:t>
            </w:r>
          </w:p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  <w:rPr>
                <w:b/>
              </w:rPr>
            </w:pPr>
          </w:p>
        </w:tc>
      </w:tr>
      <w:tr w:rsidR="00DB2C17" w:rsidTr="00DB2C17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lastRenderedPageBreak/>
              <w:t>22.07.2026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Муниципальное казенное учреждение культуры «Кингисеппская центральная городская библиотека»,          читальный зал городской детской библиотеки №4, г.Кингисепп,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Час познаний и открытий «Финансовый лабиринт» (IX этап Всероссийской просветительской эстафеты «Мои финансы» -  «Безопасность денег в цифровой среде»)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Васильева Елена Сергеевна –  директор МКУК «Кингисеппская ЦГБ»,</w:t>
            </w:r>
          </w:p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  <w:rPr>
                <w:b/>
              </w:rPr>
            </w:pPr>
          </w:p>
        </w:tc>
      </w:tr>
      <w:tr w:rsidR="00DB2C17" w:rsidTr="00DB2C17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22.07.2026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11.00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ЛОГАУ «Кингисеппский центр социального обслуживания граждан пожилого возраста и инвалидов»,                              г. Кингисепп, ул. Воровского, д.30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Краеведческий час «История и традиции народов Ленинградской области» (ко Дню Ленинградской области)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Васильева Елена Сергеевна –  директор МКУК «Кингисеппская ЦГБ»,</w:t>
            </w:r>
          </w:p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  <w:rPr>
                <w:b/>
              </w:rPr>
            </w:pPr>
          </w:p>
        </w:tc>
      </w:tr>
      <w:tr w:rsidR="00DB2C17" w:rsidTr="00DB2C17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23.07.2026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Муниципальное казенное учреждение культуры «Кингисеппская центральная городская библиотека», читальный зал городской библиотеки «Литературный дом», г. Кингисепп, Крикковское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Экологическая викторина «Как по морю-океану…»</w:t>
            </w:r>
            <w:r>
              <w:t xml:space="preserve"> (к </w:t>
            </w:r>
            <w:r w:rsidRPr="00DB2C17">
              <w:t>Всемирному дню китов и дельфинов</w:t>
            </w:r>
            <w:r>
              <w:t xml:space="preserve">)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Васильева Елена Сергеевна –  директор МКУК «Кингисеппская ЦГБ»,</w:t>
            </w:r>
          </w:p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  <w:rPr>
                <w:b/>
              </w:rPr>
            </w:pPr>
          </w:p>
        </w:tc>
      </w:tr>
      <w:tr w:rsidR="00DB2C17" w:rsidTr="00DB2C17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lastRenderedPageBreak/>
              <w:t>23.07.2026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17.00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Муниципальное казенное учреждение культуры «Кингисеппская центральная городская библиотека»,          читальный зал городской библиотеки №2, г.Кингисепп,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Кингисеппский бизнес-клуб «Деньги собственника: как не смешивать бизнес и личное»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Васильева Елена Сергеевна –  директор МКУК «Кингисеппская ЦГБ»,</w:t>
            </w:r>
          </w:p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  <w:rPr>
                <w:b/>
              </w:rPr>
            </w:pPr>
          </w:p>
        </w:tc>
      </w:tr>
      <w:tr w:rsidR="00DB2C17" w:rsidTr="00DB2C17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25.07.2026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13.00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Муниципальное казенное учреждение культуры «Кингисеппская центральная городская библиотека»,          читальный зал городской библиотеки №2, г.Кингисепп,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Детективный клуб «Алиби» – «Исчезновение в небе»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Васильева Елена Сергеевна –  директор МКУК «Кингисеппская ЦГБ»,</w:t>
            </w:r>
          </w:p>
          <w:p w:rsidR="00DB2C17" w:rsidRPr="00DB2C17" w:rsidRDefault="00DB2C17" w:rsidP="00DB2C17">
            <w:pPr>
              <w:spacing w:line="276" w:lineRule="auto"/>
              <w:jc w:val="center"/>
            </w:pPr>
            <w:r w:rsidRPr="00DB2C17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C17" w:rsidRPr="00DB2C17" w:rsidRDefault="00DB2C17" w:rsidP="00DB2C17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103729" w:rsidRDefault="00A46390"/>
    <w:sectPr w:rsidR="00103729" w:rsidSect="00DB2C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defaultTabStop w:val="708"/>
  <w:drawingGridHorizontalSpacing w:val="110"/>
  <w:displayHorizontalDrawingGridEvery w:val="2"/>
  <w:characterSpacingControl w:val="doNotCompress"/>
  <w:compat/>
  <w:rsids>
    <w:rsidRoot w:val="00DB2C17"/>
    <w:rsid w:val="000F6386"/>
    <w:rsid w:val="0015075D"/>
    <w:rsid w:val="002765B1"/>
    <w:rsid w:val="004E6942"/>
    <w:rsid w:val="00501C5F"/>
    <w:rsid w:val="00A46390"/>
    <w:rsid w:val="00C90390"/>
    <w:rsid w:val="00DB2C17"/>
    <w:rsid w:val="00DF2322"/>
    <w:rsid w:val="00EA2689"/>
    <w:rsid w:val="00F5530D"/>
    <w:rsid w:val="00F93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2C1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2026-05-28T13:53:00Z</dcterms:created>
  <dcterms:modified xsi:type="dcterms:W3CDTF">2026-06-06T12:17:00Z</dcterms:modified>
</cp:coreProperties>
</file>