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BB8" w:rsidRDefault="002F3BB8" w:rsidP="002F3BB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Директор МКУК                </w:t>
      </w:r>
    </w:p>
    <w:p w:rsidR="002F3BB8" w:rsidRDefault="002F3BB8" w:rsidP="002F3BB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«</w:t>
      </w:r>
      <w:proofErr w:type="spellStart"/>
      <w:r>
        <w:rPr>
          <w:sz w:val="20"/>
          <w:szCs w:val="20"/>
        </w:rPr>
        <w:t>Кингисеппская</w:t>
      </w:r>
      <w:proofErr w:type="spellEnd"/>
      <w:r>
        <w:rPr>
          <w:sz w:val="20"/>
          <w:szCs w:val="20"/>
        </w:rPr>
        <w:t xml:space="preserve"> ЦГБ»</w:t>
      </w:r>
    </w:p>
    <w:p w:rsidR="002F3BB8" w:rsidRDefault="002F3BB8" w:rsidP="002F3BB8">
      <w:pPr>
        <w:jc w:val="right"/>
        <w:rPr>
          <w:sz w:val="20"/>
          <w:szCs w:val="20"/>
        </w:rPr>
      </w:pPr>
    </w:p>
    <w:p w:rsidR="002F3BB8" w:rsidRDefault="002F3BB8" w:rsidP="002F3BB8">
      <w:pPr>
        <w:jc w:val="right"/>
        <w:rPr>
          <w:sz w:val="20"/>
          <w:szCs w:val="20"/>
        </w:rPr>
      </w:pPr>
    </w:p>
    <w:p w:rsidR="002F3BB8" w:rsidRDefault="002F3BB8" w:rsidP="002F3B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_____________ Е.С.Васильева </w:t>
      </w:r>
    </w:p>
    <w:p w:rsidR="002F3BB8" w:rsidRDefault="002F3BB8" w:rsidP="002F3BB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  14  » апреля 2025 г.</w:t>
      </w:r>
    </w:p>
    <w:p w:rsidR="002F3BB8" w:rsidRPr="002D7D32" w:rsidRDefault="002F3BB8" w:rsidP="002F3B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gramStart"/>
      <w:r w:rsidRPr="002D7D32">
        <w:rPr>
          <w:b/>
          <w:sz w:val="28"/>
          <w:szCs w:val="28"/>
        </w:rPr>
        <w:t>П</w:t>
      </w:r>
      <w:proofErr w:type="gramEnd"/>
      <w:r w:rsidRPr="002D7D32">
        <w:rPr>
          <w:b/>
          <w:sz w:val="28"/>
          <w:szCs w:val="28"/>
        </w:rPr>
        <w:t xml:space="preserve"> Л А Н</w:t>
      </w:r>
    </w:p>
    <w:p w:rsidR="002F3BB8" w:rsidRPr="002D7D32" w:rsidRDefault="002F3BB8" w:rsidP="002F3B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2D7D32">
        <w:rPr>
          <w:b/>
          <w:sz w:val="28"/>
          <w:szCs w:val="28"/>
        </w:rPr>
        <w:t>работы  МКУК «</w:t>
      </w:r>
      <w:proofErr w:type="spellStart"/>
      <w:r w:rsidRPr="002D7D32">
        <w:rPr>
          <w:b/>
          <w:sz w:val="28"/>
          <w:szCs w:val="28"/>
        </w:rPr>
        <w:t>Кингисеппская</w:t>
      </w:r>
      <w:proofErr w:type="spellEnd"/>
      <w:r w:rsidRPr="002D7D32">
        <w:rPr>
          <w:b/>
          <w:sz w:val="28"/>
          <w:szCs w:val="28"/>
        </w:rPr>
        <w:t xml:space="preserve"> ЦГБ»  </w:t>
      </w:r>
    </w:p>
    <w:p w:rsidR="002F3BB8" w:rsidRPr="002D7D32" w:rsidRDefault="002F3BB8" w:rsidP="002F3B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2D7D32">
        <w:rPr>
          <w:b/>
          <w:sz w:val="28"/>
          <w:szCs w:val="28"/>
        </w:rPr>
        <w:t>на</w:t>
      </w:r>
      <w:r w:rsidRPr="002D7D32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 xml:space="preserve">май </w:t>
      </w:r>
      <w:r w:rsidRPr="002D7D32">
        <w:rPr>
          <w:b/>
          <w:sz w:val="28"/>
          <w:szCs w:val="28"/>
        </w:rPr>
        <w:t xml:space="preserve">2025 года </w:t>
      </w:r>
    </w:p>
    <w:p w:rsidR="002F3BB8" w:rsidRPr="002D7D32" w:rsidRDefault="002F3BB8" w:rsidP="002F3BB8">
      <w:pPr>
        <w:jc w:val="center"/>
        <w:rPr>
          <w:b/>
          <w:sz w:val="28"/>
          <w:szCs w:val="28"/>
        </w:rPr>
      </w:pPr>
    </w:p>
    <w:tbl>
      <w:tblPr>
        <w:tblW w:w="14900" w:type="dxa"/>
        <w:tblInd w:w="-22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33"/>
        <w:gridCol w:w="1276"/>
        <w:gridCol w:w="3402"/>
        <w:gridCol w:w="4141"/>
        <w:gridCol w:w="3792"/>
        <w:gridCol w:w="856"/>
      </w:tblGrid>
      <w:tr w:rsidR="002F3BB8" w:rsidRPr="002D7D32" w:rsidTr="00DD5C39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B8" w:rsidRPr="00081083" w:rsidRDefault="002F3BB8" w:rsidP="00DD5C39">
            <w:pPr>
              <w:spacing w:line="276" w:lineRule="auto"/>
              <w:jc w:val="center"/>
              <w:rPr>
                <w:b/>
              </w:rPr>
            </w:pPr>
            <w:r w:rsidRPr="00081083">
              <w:rPr>
                <w:b/>
              </w:rPr>
              <w:t xml:space="preserve">Дата  </w:t>
            </w:r>
            <w:proofErr w:type="spellStart"/>
            <w:proofErr w:type="gramStart"/>
            <w:r w:rsidRPr="00081083"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B8" w:rsidRPr="00081083" w:rsidRDefault="002F3BB8" w:rsidP="00DD5C39">
            <w:pPr>
              <w:spacing w:line="276" w:lineRule="auto"/>
              <w:jc w:val="center"/>
              <w:rPr>
                <w:b/>
              </w:rPr>
            </w:pPr>
            <w:r w:rsidRPr="00081083">
              <w:rPr>
                <w:b/>
              </w:rPr>
              <w:t xml:space="preserve">Время  </w:t>
            </w:r>
            <w:proofErr w:type="spellStart"/>
            <w:proofErr w:type="gramStart"/>
            <w:r w:rsidRPr="00081083"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B8" w:rsidRPr="00081083" w:rsidRDefault="002F3BB8" w:rsidP="00DD5C39">
            <w:pPr>
              <w:spacing w:line="276" w:lineRule="auto"/>
              <w:jc w:val="center"/>
              <w:rPr>
                <w:b/>
              </w:rPr>
            </w:pPr>
            <w:r w:rsidRPr="00081083">
              <w:rPr>
                <w:b/>
              </w:rPr>
              <w:t>Место</w:t>
            </w:r>
          </w:p>
          <w:p w:rsidR="002F3BB8" w:rsidRPr="00081083" w:rsidRDefault="002F3BB8" w:rsidP="00DD5C39">
            <w:pPr>
              <w:spacing w:line="276" w:lineRule="auto"/>
              <w:jc w:val="center"/>
              <w:rPr>
                <w:b/>
              </w:rPr>
            </w:pPr>
            <w:r w:rsidRPr="00081083">
              <w:rPr>
                <w:b/>
              </w:rPr>
              <w:t>проведения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3BB8" w:rsidRPr="00081083" w:rsidRDefault="002F3BB8" w:rsidP="00DD5C39">
            <w:pPr>
              <w:spacing w:line="276" w:lineRule="auto"/>
              <w:jc w:val="center"/>
              <w:rPr>
                <w:b/>
              </w:rPr>
            </w:pPr>
            <w:r w:rsidRPr="00081083">
              <w:rPr>
                <w:b/>
              </w:rPr>
              <w:t xml:space="preserve">М е </w:t>
            </w:r>
            <w:proofErr w:type="spellStart"/>
            <w:proofErr w:type="gramStart"/>
            <w:r w:rsidRPr="00081083">
              <w:rPr>
                <w:b/>
              </w:rPr>
              <w:t>р</w:t>
            </w:r>
            <w:proofErr w:type="spellEnd"/>
            <w:proofErr w:type="gramEnd"/>
            <w:r w:rsidRPr="00081083">
              <w:rPr>
                <w:b/>
              </w:rPr>
              <w:t xml:space="preserve"> о </w:t>
            </w:r>
            <w:proofErr w:type="spellStart"/>
            <w:r w:rsidRPr="00081083">
              <w:rPr>
                <w:b/>
              </w:rPr>
              <w:t>п</w:t>
            </w:r>
            <w:proofErr w:type="spellEnd"/>
            <w:r w:rsidRPr="00081083">
              <w:rPr>
                <w:b/>
              </w:rPr>
              <w:t xml:space="preserve"> </w:t>
            </w:r>
            <w:proofErr w:type="spellStart"/>
            <w:r w:rsidRPr="00081083">
              <w:rPr>
                <w:b/>
              </w:rPr>
              <w:t>р</w:t>
            </w:r>
            <w:proofErr w:type="spellEnd"/>
            <w:r w:rsidRPr="00081083">
              <w:rPr>
                <w:b/>
              </w:rPr>
              <w:t xml:space="preserve"> и я т и е</w:t>
            </w:r>
          </w:p>
          <w:p w:rsidR="002F3BB8" w:rsidRPr="00081083" w:rsidRDefault="002F3BB8" w:rsidP="00DD5C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3BB8" w:rsidRPr="00081083" w:rsidRDefault="002F3BB8" w:rsidP="00DD5C39">
            <w:pPr>
              <w:spacing w:line="276" w:lineRule="auto"/>
              <w:jc w:val="center"/>
              <w:rPr>
                <w:b/>
              </w:rPr>
            </w:pPr>
            <w:r w:rsidRPr="00081083">
              <w:rPr>
                <w:b/>
              </w:rPr>
              <w:t>Ответственный работник за  подготовку и проведение  мероприятия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3BB8" w:rsidRPr="00081083" w:rsidRDefault="002F3BB8" w:rsidP="00DD5C39">
            <w:pPr>
              <w:spacing w:line="276" w:lineRule="auto"/>
              <w:jc w:val="center"/>
              <w:rPr>
                <w:b/>
              </w:rPr>
            </w:pPr>
            <w:r w:rsidRPr="00081083">
              <w:rPr>
                <w:b/>
              </w:rPr>
              <w:t>СМИ</w:t>
            </w:r>
          </w:p>
        </w:tc>
      </w:tr>
      <w:tr w:rsidR="002F3BB8" w:rsidRPr="00081083" w:rsidTr="002F3BB8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05.05-29.05.2025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10.00 – 18.00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B8" w:rsidRPr="002F3BB8" w:rsidRDefault="002F3BB8" w:rsidP="00B15E8B">
            <w:pPr>
              <w:spacing w:line="276" w:lineRule="auto"/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2F3BB8">
              <w:t>г</w:t>
            </w:r>
            <w:proofErr w:type="gramEnd"/>
            <w:r w:rsidRPr="002F3BB8">
              <w:t xml:space="preserve">. Кингисепп, </w:t>
            </w:r>
            <w:proofErr w:type="spellStart"/>
            <w:r w:rsidRPr="002F3BB8">
              <w:t>Крикковское</w:t>
            </w:r>
            <w:proofErr w:type="spellEnd"/>
            <w:r w:rsidRPr="002F3BB8">
              <w:t xml:space="preserve"> шоссе, д. 6-а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Книжная выставка «Маршалы Победы» (к 80-летию Победы в Великой Отечественной войне)</w:t>
            </w:r>
          </w:p>
          <w:p w:rsidR="002F3BB8" w:rsidRPr="002F3BB8" w:rsidRDefault="002F3BB8" w:rsidP="002F3BB8">
            <w:pPr>
              <w:spacing w:line="276" w:lineRule="auto"/>
              <w:jc w:val="center"/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Васильева Елена Сергеевна –  директор МКУК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ЦГБ»,</w:t>
            </w:r>
          </w:p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3BB8" w:rsidRPr="002F3BB8" w:rsidRDefault="002F3BB8" w:rsidP="002F3BB8">
            <w:pPr>
              <w:spacing w:line="276" w:lineRule="auto"/>
              <w:rPr>
                <w:b/>
              </w:rPr>
            </w:pPr>
          </w:p>
        </w:tc>
      </w:tr>
      <w:tr w:rsidR="002F3BB8" w:rsidRPr="00081083" w:rsidTr="002F3BB8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06.05.2025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10.30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B8" w:rsidRPr="002F3BB8" w:rsidRDefault="002F3BB8" w:rsidP="00B15E8B">
            <w:pPr>
              <w:spacing w:line="276" w:lineRule="auto"/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Час памяти и памяти «Знать, чтобы помнить, чтобы гордиться» (к 80-летию Победы в Великой Отечественной войне)</w:t>
            </w:r>
          </w:p>
          <w:p w:rsidR="002F3BB8" w:rsidRPr="002F3BB8" w:rsidRDefault="002F3BB8" w:rsidP="002F3BB8">
            <w:pPr>
              <w:spacing w:line="276" w:lineRule="auto"/>
              <w:jc w:val="center"/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Васильева Елена Сергеевна –  директор МКУК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ЦГБ»,</w:t>
            </w:r>
          </w:p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3BB8" w:rsidRPr="002F3BB8" w:rsidRDefault="002F3BB8" w:rsidP="002F3BB8">
            <w:pPr>
              <w:spacing w:line="276" w:lineRule="auto"/>
              <w:rPr>
                <w:b/>
              </w:rPr>
            </w:pPr>
          </w:p>
        </w:tc>
      </w:tr>
      <w:tr w:rsidR="002F3BB8" w:rsidRPr="00081083" w:rsidTr="002F3BB8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lastRenderedPageBreak/>
              <w:t>06.05.2025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10.30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B8" w:rsidRPr="002F3BB8" w:rsidRDefault="002F3BB8" w:rsidP="00B15E8B">
            <w:pPr>
              <w:spacing w:line="276" w:lineRule="auto"/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2F3BB8">
              <w:t>г</w:t>
            </w:r>
            <w:proofErr w:type="gramEnd"/>
            <w:r w:rsidRPr="002F3BB8">
              <w:t xml:space="preserve">. Кингисепп, </w:t>
            </w:r>
            <w:proofErr w:type="spellStart"/>
            <w:r w:rsidRPr="002F3BB8">
              <w:t>Крикковское</w:t>
            </w:r>
            <w:proofErr w:type="spellEnd"/>
            <w:r w:rsidRPr="002F3BB8">
              <w:t xml:space="preserve"> шоссе, д. 6-а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Литературный час «Какая большая Победа у нас в сорок пятом была» (к 80-летию Победы в Великой Отечественной войне)</w:t>
            </w:r>
          </w:p>
          <w:p w:rsidR="002F3BB8" w:rsidRPr="002F3BB8" w:rsidRDefault="002F3BB8" w:rsidP="002F3BB8">
            <w:pPr>
              <w:spacing w:line="276" w:lineRule="auto"/>
              <w:jc w:val="center"/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Васильева Елена Сергеевна –  директор МКУК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ЦГБ»,</w:t>
            </w:r>
          </w:p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3BB8" w:rsidRPr="002F3BB8" w:rsidRDefault="002F3BB8" w:rsidP="002F3BB8">
            <w:pPr>
              <w:spacing w:line="276" w:lineRule="auto"/>
              <w:rPr>
                <w:b/>
              </w:rPr>
            </w:pPr>
          </w:p>
        </w:tc>
      </w:tr>
      <w:tr w:rsidR="002F3BB8" w:rsidRPr="00081083" w:rsidTr="00B4315D">
        <w:trPr>
          <w:trHeight w:val="2232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06.05 – 30.05.2025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10.00 – 18.00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4315D" w:rsidRPr="002F3BB8" w:rsidRDefault="002F3BB8" w:rsidP="00B15E8B">
            <w:pPr>
              <w:spacing w:line="276" w:lineRule="auto"/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 xml:space="preserve">Книжная выставка «Поэт подвига и страдания» (к 115-летию со дня рождения поэтессы, прозаика О. Ф. </w:t>
            </w:r>
            <w:proofErr w:type="spellStart"/>
            <w:r w:rsidRPr="002F3BB8">
              <w:t>Берггольц</w:t>
            </w:r>
            <w:proofErr w:type="spellEnd"/>
            <w:r w:rsidRPr="002F3BB8">
              <w:t>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Васильева Елена Сергеевна –  директор МКУК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ЦГБ»,</w:t>
            </w:r>
          </w:p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BB8" w:rsidRPr="002F3BB8" w:rsidRDefault="002F3BB8" w:rsidP="002F3BB8">
            <w:pPr>
              <w:spacing w:line="276" w:lineRule="auto"/>
              <w:rPr>
                <w:b/>
              </w:rPr>
            </w:pPr>
          </w:p>
        </w:tc>
      </w:tr>
      <w:tr w:rsidR="00B4315D" w:rsidRPr="00081083" w:rsidTr="00B4315D">
        <w:trPr>
          <w:trHeight w:val="300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2F3BB8">
            <w:pPr>
              <w:jc w:val="center"/>
            </w:pPr>
            <w:r>
              <w:t>06.05 – 15.05.2025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2F3BB8">
            <w:pPr>
              <w:jc w:val="center"/>
            </w:pPr>
            <w:r>
              <w:t>12.00 – 19.00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936DD0" w:rsidRDefault="00B4315D" w:rsidP="00B15E8B">
            <w:pPr>
              <w:spacing w:line="276" w:lineRule="auto"/>
              <w:jc w:val="center"/>
            </w:pPr>
            <w:r w:rsidRPr="00936DD0">
              <w:t>Муниципальное казенное учреждение культуры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центральная городская библиотека</w:t>
            </w:r>
          </w:p>
          <w:p w:rsidR="00B4315D" w:rsidRPr="002F3BB8" w:rsidRDefault="00B4315D" w:rsidP="00B15E8B">
            <w:pPr>
              <w:spacing w:line="276" w:lineRule="auto"/>
              <w:jc w:val="center"/>
            </w:pPr>
            <w:r w:rsidRPr="00936DD0">
              <w:t xml:space="preserve">г. Кингисепп, ул. </w:t>
            </w:r>
            <w:proofErr w:type="gramStart"/>
            <w:r w:rsidRPr="00936DD0">
              <w:t>Большая</w:t>
            </w:r>
            <w:proofErr w:type="gramEnd"/>
            <w:r w:rsidRPr="00936DD0">
              <w:t xml:space="preserve"> Советская, д.30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D5276" w:rsidRPr="002F3BB8" w:rsidRDefault="00B4315D" w:rsidP="00ED5276">
            <w:pPr>
              <w:spacing w:line="276" w:lineRule="auto"/>
              <w:jc w:val="center"/>
            </w:pPr>
            <w:r>
              <w:t xml:space="preserve">Книжная выставка </w:t>
            </w:r>
            <w:r w:rsidR="00ED5276">
              <w:t>«Великая Победа в памяти, сердцах и книгах»</w:t>
            </w:r>
            <w:r w:rsidR="00ED5276" w:rsidRPr="002F3BB8">
              <w:t xml:space="preserve"> (к 80-летию Победы в Великой Отечественной войне)</w:t>
            </w:r>
          </w:p>
          <w:p w:rsidR="00B4315D" w:rsidRPr="002F3BB8" w:rsidRDefault="00B4315D" w:rsidP="002F3BB8">
            <w:pPr>
              <w:jc w:val="center"/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315D" w:rsidRPr="002F3BB8" w:rsidRDefault="00B4315D" w:rsidP="00B4315D">
            <w:pPr>
              <w:spacing w:line="276" w:lineRule="auto"/>
              <w:jc w:val="center"/>
            </w:pPr>
            <w:r w:rsidRPr="002F3BB8">
              <w:t>Васильева Елена Сергеевна –  директор МКУК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ЦГБ»,</w:t>
            </w:r>
          </w:p>
          <w:p w:rsidR="00B4315D" w:rsidRPr="002F3BB8" w:rsidRDefault="00B4315D" w:rsidP="00B4315D">
            <w:pPr>
              <w:jc w:val="center"/>
            </w:pPr>
            <w:r w:rsidRPr="002F3BB8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315D" w:rsidRPr="002F3BB8" w:rsidRDefault="00B4315D" w:rsidP="002F3BB8">
            <w:pPr>
              <w:spacing w:line="276" w:lineRule="auto"/>
              <w:rPr>
                <w:b/>
              </w:rPr>
            </w:pPr>
          </w:p>
        </w:tc>
      </w:tr>
      <w:tr w:rsidR="002F3BB8" w:rsidRPr="00081083" w:rsidTr="00B15E8B">
        <w:trPr>
          <w:trHeight w:val="2184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07.05.2025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10.30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15E8B" w:rsidRPr="002F3BB8" w:rsidRDefault="002F3BB8" w:rsidP="00B15E8B">
            <w:pPr>
              <w:spacing w:line="276" w:lineRule="auto"/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Литературно-познавательный час «Животные на войне»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Васильева Елена Сергеевна –  директор МКУК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ЦГБ»,</w:t>
            </w:r>
          </w:p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BB8" w:rsidRPr="002F3BB8" w:rsidRDefault="002F3BB8" w:rsidP="002F3BB8">
            <w:pPr>
              <w:spacing w:line="276" w:lineRule="auto"/>
              <w:rPr>
                <w:b/>
              </w:rPr>
            </w:pPr>
          </w:p>
        </w:tc>
      </w:tr>
      <w:tr w:rsidR="00B15E8B" w:rsidRPr="00081083" w:rsidTr="00F21B82">
        <w:trPr>
          <w:trHeight w:val="1608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15E8B" w:rsidRPr="002F3BB8" w:rsidRDefault="00B15E8B" w:rsidP="002F3BB8">
            <w:pPr>
              <w:jc w:val="center"/>
            </w:pPr>
            <w:r w:rsidRPr="002F3BB8">
              <w:lastRenderedPageBreak/>
              <w:t>07.05.2025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15E8B" w:rsidRPr="002F3BB8" w:rsidRDefault="00B15E8B" w:rsidP="002F3BB8">
            <w:pPr>
              <w:jc w:val="center"/>
            </w:pPr>
            <w:r>
              <w:t xml:space="preserve">12.00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15E8B" w:rsidRPr="002F3BB8" w:rsidRDefault="00B15E8B" w:rsidP="001E229F">
            <w:pPr>
              <w:spacing w:line="276" w:lineRule="auto"/>
              <w:jc w:val="center"/>
            </w:pPr>
            <w:r w:rsidRPr="00B15E8B">
              <w:t>В социальной группе «</w:t>
            </w:r>
            <w:proofErr w:type="spellStart"/>
            <w:r w:rsidRPr="00B15E8B">
              <w:t>ВКонтакте</w:t>
            </w:r>
            <w:proofErr w:type="spellEnd"/>
            <w:r w:rsidRPr="00B15E8B">
              <w:t>» - «</w:t>
            </w:r>
            <w:proofErr w:type="spellStart"/>
            <w:r w:rsidRPr="00B15E8B">
              <w:t>Кингисеппская</w:t>
            </w:r>
            <w:proofErr w:type="spellEnd"/>
            <w:r w:rsidRPr="00B15E8B">
              <w:t xml:space="preserve"> центральная городская библиотека» </w:t>
            </w:r>
            <w:hyperlink r:id="rId4" w:history="1">
              <w:r w:rsidRPr="00542DFB">
                <w:rPr>
                  <w:rStyle w:val="a5"/>
                </w:rPr>
                <w:t>https://vk.com/club87672394</w:t>
              </w:r>
            </w:hyperlink>
            <w:r>
              <w:t xml:space="preserve"> 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15E8B" w:rsidRPr="002F3BB8" w:rsidRDefault="00B15E8B" w:rsidP="00B15E8B">
            <w:pPr>
              <w:spacing w:line="276" w:lineRule="auto"/>
              <w:jc w:val="center"/>
            </w:pPr>
            <w:proofErr w:type="spellStart"/>
            <w:r>
              <w:t>Видеообзор</w:t>
            </w:r>
            <w:proofErr w:type="spellEnd"/>
            <w:r>
              <w:t xml:space="preserve"> «О войне расскажет библиотека» </w:t>
            </w:r>
            <w:r w:rsidRPr="002F3BB8">
              <w:t>(к 80-летию Победы в Великой Отечественной войне)</w:t>
            </w:r>
          </w:p>
          <w:p w:rsidR="00B15E8B" w:rsidRPr="002F3BB8" w:rsidRDefault="00B15E8B" w:rsidP="002F3BB8">
            <w:pPr>
              <w:jc w:val="center"/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15E8B" w:rsidRPr="002F3BB8" w:rsidRDefault="00B15E8B" w:rsidP="00B15E8B">
            <w:pPr>
              <w:spacing w:line="276" w:lineRule="auto"/>
              <w:jc w:val="center"/>
            </w:pPr>
            <w:r w:rsidRPr="002F3BB8">
              <w:t>Васильева Елена Сергеевна –  директор МКУК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ЦГБ»,</w:t>
            </w:r>
          </w:p>
          <w:p w:rsidR="00B15E8B" w:rsidRPr="002F3BB8" w:rsidRDefault="00B15E8B" w:rsidP="00B15E8B">
            <w:pPr>
              <w:jc w:val="center"/>
            </w:pPr>
            <w:r w:rsidRPr="002F3BB8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E8B" w:rsidRPr="002F3BB8" w:rsidRDefault="00B15E8B" w:rsidP="002F3BB8">
            <w:pPr>
              <w:spacing w:line="276" w:lineRule="auto"/>
              <w:rPr>
                <w:b/>
              </w:rPr>
            </w:pPr>
          </w:p>
        </w:tc>
      </w:tr>
      <w:tr w:rsidR="00F21B82" w:rsidRPr="00081083" w:rsidTr="00B15E8B">
        <w:trPr>
          <w:trHeight w:val="284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1B82" w:rsidRPr="002F3BB8" w:rsidRDefault="00F21B82" w:rsidP="002F3BB8">
            <w:pPr>
              <w:jc w:val="center"/>
            </w:pPr>
            <w:r w:rsidRPr="002F3BB8">
              <w:t>07.05.2025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1B82" w:rsidRDefault="00F21B82" w:rsidP="002F3BB8">
            <w:pPr>
              <w:jc w:val="center"/>
            </w:pPr>
            <w:r>
              <w:t>12.00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1B82" w:rsidRPr="00B15E8B" w:rsidRDefault="00F21B82" w:rsidP="001E229F">
            <w:pPr>
              <w:spacing w:line="276" w:lineRule="auto"/>
              <w:jc w:val="center"/>
            </w:pPr>
            <w:r w:rsidRPr="00F21B82">
              <w:t>ГБПОУ ЛО</w:t>
            </w:r>
            <w:r>
              <w:t xml:space="preserve"> </w:t>
            </w:r>
            <w:r w:rsidRPr="00F21B82">
              <w:t>"</w:t>
            </w:r>
            <w:proofErr w:type="spellStart"/>
            <w:r w:rsidRPr="00F21B82">
              <w:t>Кингисеппский</w:t>
            </w:r>
            <w:proofErr w:type="spellEnd"/>
            <w:r w:rsidRPr="00F21B82">
              <w:t xml:space="preserve"> колледж технологии и сервиса"</w:t>
            </w:r>
            <w:r>
              <w:t>, г</w:t>
            </w:r>
            <w:proofErr w:type="gramStart"/>
            <w:r>
              <w:t>.К</w:t>
            </w:r>
            <w:proofErr w:type="gramEnd"/>
            <w:r>
              <w:t xml:space="preserve">ингисепп, пр.К.Маркса </w:t>
            </w:r>
            <w:r w:rsidR="001E229F">
              <w:t>д.63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21B82" w:rsidRDefault="00F21B82" w:rsidP="00B15E8B">
            <w:pPr>
              <w:jc w:val="center"/>
            </w:pPr>
            <w:r>
              <w:t>Районная акция «Диктант Великой Победы»</w:t>
            </w:r>
            <w:r w:rsidRPr="002F3BB8">
              <w:t xml:space="preserve"> (к 80-летию Победы в Великой Отечественной войне)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1B82" w:rsidRPr="002F3BB8" w:rsidRDefault="00F21B82" w:rsidP="00F21B82">
            <w:pPr>
              <w:spacing w:line="276" w:lineRule="auto"/>
              <w:jc w:val="center"/>
            </w:pPr>
            <w:r w:rsidRPr="002F3BB8">
              <w:t>Васильева Елена Сергеевна –  директор МКУК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ЦГБ»,</w:t>
            </w:r>
          </w:p>
          <w:p w:rsidR="00F21B82" w:rsidRPr="002F3BB8" w:rsidRDefault="00F21B82" w:rsidP="00F21B82">
            <w:pPr>
              <w:jc w:val="center"/>
            </w:pPr>
            <w:r w:rsidRPr="002F3BB8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B82" w:rsidRPr="002F3BB8" w:rsidRDefault="00F21B82" w:rsidP="002F3BB8">
            <w:pPr>
              <w:spacing w:line="276" w:lineRule="auto"/>
              <w:rPr>
                <w:b/>
              </w:rPr>
            </w:pPr>
          </w:p>
        </w:tc>
      </w:tr>
      <w:tr w:rsidR="002F3BB8" w:rsidRPr="00081083" w:rsidTr="0045385F">
        <w:trPr>
          <w:trHeight w:val="2172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10.05.2025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15.00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5385F" w:rsidRPr="002F3BB8" w:rsidRDefault="002F3BB8" w:rsidP="00B15E8B">
            <w:pPr>
              <w:spacing w:line="276" w:lineRule="auto"/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Клуб женского здоровья «Техники восстановления и релаксации»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Васильева Елена Сергеевна –  директор МКУК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ЦГБ»,</w:t>
            </w:r>
          </w:p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BB8" w:rsidRPr="002F3BB8" w:rsidRDefault="002F3BB8" w:rsidP="002F3BB8">
            <w:pPr>
              <w:spacing w:line="276" w:lineRule="auto"/>
              <w:rPr>
                <w:b/>
              </w:rPr>
            </w:pPr>
          </w:p>
        </w:tc>
      </w:tr>
      <w:tr w:rsidR="0045385F" w:rsidRPr="00081083" w:rsidTr="0045385F">
        <w:trPr>
          <w:trHeight w:val="355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85F" w:rsidRPr="002F3BB8" w:rsidRDefault="0045385F" w:rsidP="002F3BB8">
            <w:pPr>
              <w:jc w:val="center"/>
            </w:pPr>
            <w:r>
              <w:t>12.05.2025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85F" w:rsidRPr="002F3BB8" w:rsidRDefault="00B15E8B" w:rsidP="002F3BB8">
            <w:pPr>
              <w:jc w:val="center"/>
            </w:pPr>
            <w:r>
              <w:t>15.00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85F" w:rsidRPr="002F3BB8" w:rsidRDefault="0045385F" w:rsidP="00B15E8B">
            <w:pPr>
              <w:spacing w:line="276" w:lineRule="auto"/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2F3BB8">
              <w:t>г</w:t>
            </w:r>
            <w:proofErr w:type="gramEnd"/>
            <w:r w:rsidRPr="002F3BB8">
              <w:t xml:space="preserve">. Кингисепп, </w:t>
            </w:r>
            <w:proofErr w:type="spellStart"/>
            <w:r w:rsidRPr="002F3BB8">
              <w:t>Крикковское</w:t>
            </w:r>
            <w:proofErr w:type="spellEnd"/>
            <w:r w:rsidRPr="002F3BB8">
              <w:t xml:space="preserve"> шоссе, д. 6-а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5385F" w:rsidRPr="002F3BB8" w:rsidRDefault="0045385F" w:rsidP="002F3BB8">
            <w:pPr>
              <w:jc w:val="center"/>
            </w:pPr>
            <w:r w:rsidRPr="0045385F">
              <w:t>Деловая игра «Как вести бюджет»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385F" w:rsidRPr="002F3BB8" w:rsidRDefault="0045385F" w:rsidP="0045385F">
            <w:pPr>
              <w:spacing w:line="276" w:lineRule="auto"/>
              <w:jc w:val="center"/>
            </w:pPr>
            <w:r w:rsidRPr="002F3BB8">
              <w:t>Васильева Елена Сергеевна –  директор МКУК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ЦГБ»,</w:t>
            </w:r>
          </w:p>
          <w:p w:rsidR="0045385F" w:rsidRPr="002F3BB8" w:rsidRDefault="0045385F" w:rsidP="0045385F">
            <w:pPr>
              <w:jc w:val="center"/>
            </w:pPr>
            <w:r w:rsidRPr="002F3BB8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385F" w:rsidRPr="002F3BB8" w:rsidRDefault="0045385F" w:rsidP="002F3BB8">
            <w:pPr>
              <w:spacing w:line="276" w:lineRule="auto"/>
              <w:rPr>
                <w:b/>
              </w:rPr>
            </w:pPr>
          </w:p>
        </w:tc>
      </w:tr>
      <w:tr w:rsidR="002F3BB8" w:rsidRPr="00081083" w:rsidTr="002F3BB8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lastRenderedPageBreak/>
              <w:t>13.05 – 30.05.2025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10.00 – 18.00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B8" w:rsidRPr="002F3BB8" w:rsidRDefault="002F3BB8" w:rsidP="00B15E8B">
            <w:pPr>
              <w:spacing w:line="276" w:lineRule="auto"/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Книжная выставка «Кто знает Аз  да Буки тому и книги в руки» (ко Дню славянской письменности и культуры)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Васильева Елена Сергеевна –  директор МКУК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ЦГБ»,</w:t>
            </w:r>
          </w:p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3BB8" w:rsidRPr="002F3BB8" w:rsidRDefault="002F3BB8" w:rsidP="002F3BB8">
            <w:pPr>
              <w:spacing w:line="276" w:lineRule="auto"/>
              <w:rPr>
                <w:b/>
              </w:rPr>
            </w:pPr>
          </w:p>
        </w:tc>
      </w:tr>
      <w:tr w:rsidR="002F3BB8" w:rsidRPr="00081083" w:rsidTr="002F3BB8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13.05 – 30.05.2025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10.00 – 18.00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B8" w:rsidRPr="002F3BB8" w:rsidRDefault="002F3BB8" w:rsidP="00B15E8B">
            <w:pPr>
              <w:spacing w:line="276" w:lineRule="auto"/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Книжная выставка-просмотр «Выбираем жизнь без табачного дыма» (к Всемирному дню без табака)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Васильева Елена Сергеевна –  директор МКУК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ЦГБ»,</w:t>
            </w:r>
          </w:p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3BB8" w:rsidRPr="002F3BB8" w:rsidRDefault="002F3BB8" w:rsidP="002F3BB8">
            <w:pPr>
              <w:spacing w:line="276" w:lineRule="auto"/>
              <w:rPr>
                <w:b/>
              </w:rPr>
            </w:pPr>
          </w:p>
        </w:tc>
      </w:tr>
      <w:tr w:rsidR="002F3BB8" w:rsidRPr="00081083" w:rsidTr="00B4315D">
        <w:trPr>
          <w:trHeight w:val="1920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13.05.2025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11.00 – 19.00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03689" w:rsidRPr="002F3BB8" w:rsidRDefault="002F3BB8" w:rsidP="00B15E8B">
            <w:pPr>
              <w:spacing w:line="276" w:lineRule="auto"/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 xml:space="preserve">Книжная выставка «Новинки </w:t>
            </w:r>
            <w:proofErr w:type="spellStart"/>
            <w:r w:rsidRPr="002F3BB8">
              <w:t>библиотеки-коворкинга</w:t>
            </w:r>
            <w:proofErr w:type="spellEnd"/>
            <w:r w:rsidRPr="002F3BB8">
              <w:t>»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Васильева Елена Сергеевна –  директор МКУК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ЦГБ»,</w:t>
            </w:r>
          </w:p>
          <w:p w:rsidR="002F3BB8" w:rsidRPr="002F3BB8" w:rsidRDefault="002F3BB8" w:rsidP="002F3BB8">
            <w:pPr>
              <w:spacing w:line="276" w:lineRule="auto"/>
              <w:jc w:val="center"/>
            </w:pPr>
            <w:r w:rsidRPr="002F3BB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BB8" w:rsidRPr="002F3BB8" w:rsidRDefault="002F3BB8" w:rsidP="002F3BB8">
            <w:pPr>
              <w:spacing w:line="276" w:lineRule="auto"/>
              <w:rPr>
                <w:b/>
              </w:rPr>
            </w:pPr>
          </w:p>
        </w:tc>
      </w:tr>
      <w:tr w:rsidR="00B4315D" w:rsidRPr="00081083" w:rsidTr="00B4315D">
        <w:trPr>
          <w:trHeight w:val="360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4315D" w:rsidRPr="002F3BB8" w:rsidRDefault="00B4315D" w:rsidP="00265751">
            <w:pPr>
              <w:spacing w:line="276" w:lineRule="auto"/>
              <w:jc w:val="center"/>
            </w:pPr>
            <w:r>
              <w:t>13</w:t>
            </w:r>
            <w:r w:rsidRPr="002F3BB8">
              <w:t>.05.2025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4315D" w:rsidRPr="002F3BB8" w:rsidRDefault="00B4315D" w:rsidP="00265751">
            <w:pPr>
              <w:spacing w:line="276" w:lineRule="auto"/>
              <w:jc w:val="center"/>
            </w:pPr>
            <w:r w:rsidRPr="002F3BB8">
              <w:t>16.00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4315D" w:rsidRPr="002F3BB8" w:rsidRDefault="00B4315D" w:rsidP="00B15E8B">
            <w:pPr>
              <w:spacing w:line="276" w:lineRule="auto"/>
              <w:jc w:val="center"/>
            </w:pPr>
            <w:r w:rsidRPr="002F3BB8">
              <w:t>ЛОГБУ «</w:t>
            </w:r>
            <w:proofErr w:type="spellStart"/>
            <w:r w:rsidRPr="002F3BB8">
              <w:t>Кингисеппский</w:t>
            </w:r>
            <w:proofErr w:type="spellEnd"/>
            <w:r w:rsidRPr="002F3BB8">
              <w:t xml:space="preserve"> социально -реабилитационный центр для несовершеннолетних»,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 Карла Маркса, д.20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4315D" w:rsidRPr="002F3BB8" w:rsidRDefault="00B4315D" w:rsidP="00265751">
            <w:pPr>
              <w:spacing w:line="276" w:lineRule="auto"/>
              <w:jc w:val="center"/>
            </w:pPr>
            <w:proofErr w:type="spellStart"/>
            <w:r w:rsidRPr="002F3BB8">
              <w:t>Библиокалейдоскоп</w:t>
            </w:r>
            <w:proofErr w:type="spellEnd"/>
            <w:r w:rsidRPr="002F3BB8">
              <w:t xml:space="preserve"> «Путешествие в мир книги и библиотеки» (к Общероссийскому дню библиотек)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315D" w:rsidRPr="002F3BB8" w:rsidRDefault="00B4315D" w:rsidP="00265751">
            <w:pPr>
              <w:spacing w:line="276" w:lineRule="auto"/>
              <w:jc w:val="center"/>
            </w:pPr>
            <w:r w:rsidRPr="002F3BB8">
              <w:t>Васильева Елена Сергеевна –  директор МКУК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ЦГБ»,</w:t>
            </w:r>
          </w:p>
          <w:p w:rsidR="00B4315D" w:rsidRPr="002F3BB8" w:rsidRDefault="00B4315D" w:rsidP="00265751">
            <w:pPr>
              <w:spacing w:line="276" w:lineRule="auto"/>
              <w:jc w:val="center"/>
            </w:pPr>
            <w:r w:rsidRPr="002F3BB8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15D" w:rsidRPr="002F3BB8" w:rsidRDefault="00B4315D" w:rsidP="002F3BB8">
            <w:pPr>
              <w:spacing w:line="276" w:lineRule="auto"/>
              <w:rPr>
                <w:b/>
              </w:rPr>
            </w:pPr>
          </w:p>
        </w:tc>
      </w:tr>
      <w:tr w:rsidR="00B4315D" w:rsidRPr="00081083" w:rsidTr="00703689">
        <w:trPr>
          <w:trHeight w:val="235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2F3BB8">
            <w:pPr>
              <w:jc w:val="center"/>
            </w:pPr>
            <w:r>
              <w:lastRenderedPageBreak/>
              <w:t>14</w:t>
            </w:r>
            <w:r w:rsidRPr="002F3BB8">
              <w:t>.05.2025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2F3BB8">
            <w:pPr>
              <w:jc w:val="center"/>
            </w:pPr>
            <w:r>
              <w:t>11.00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B15E8B">
            <w:pPr>
              <w:spacing w:line="276" w:lineRule="auto"/>
              <w:jc w:val="center"/>
            </w:pPr>
            <w:r w:rsidRPr="002F3BB8">
              <w:t>ЛОГАУ «</w:t>
            </w:r>
            <w:proofErr w:type="spellStart"/>
            <w:r w:rsidRPr="002F3BB8">
              <w:t>Кингисеппский</w:t>
            </w:r>
            <w:proofErr w:type="spellEnd"/>
            <w:r w:rsidRPr="002F3BB8">
              <w:t xml:space="preserve"> центр социального обслуживания граждан пожилого возраста и инвалидов, </w:t>
            </w:r>
            <w:proofErr w:type="gramStart"/>
            <w:r w:rsidRPr="002F3BB8">
              <w:t>г</w:t>
            </w:r>
            <w:proofErr w:type="gramEnd"/>
            <w:r w:rsidRPr="002F3BB8">
              <w:t>. Кингисепп, ул. Воровского, д.30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4315D" w:rsidRPr="002F3BB8" w:rsidRDefault="00B4315D" w:rsidP="00703689">
            <w:pPr>
              <w:jc w:val="center"/>
            </w:pPr>
            <w:r>
              <w:t>Литературно-поэтический час «Голос и совесть непобежденного Ленинграда»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315D" w:rsidRDefault="00B4315D" w:rsidP="00703689">
            <w:pPr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B4315D" w:rsidRPr="002F3BB8" w:rsidRDefault="00B4315D" w:rsidP="00703689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315D" w:rsidRPr="002F3BB8" w:rsidRDefault="00B4315D" w:rsidP="002F3BB8">
            <w:pPr>
              <w:spacing w:line="276" w:lineRule="auto"/>
              <w:rPr>
                <w:b/>
              </w:rPr>
            </w:pPr>
          </w:p>
        </w:tc>
      </w:tr>
      <w:tr w:rsidR="00B4315D" w:rsidRPr="00081083" w:rsidTr="002F3BB8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14.05.2025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10.30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B15E8B">
            <w:pPr>
              <w:spacing w:line="276" w:lineRule="auto"/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15D" w:rsidRPr="002F3BB8" w:rsidRDefault="00B4315D" w:rsidP="002F3BB8">
            <w:pPr>
              <w:spacing w:line="276" w:lineRule="auto"/>
              <w:jc w:val="center"/>
            </w:pPr>
            <w:proofErr w:type="spellStart"/>
            <w:r w:rsidRPr="002F3BB8">
              <w:t>Краеведческо-экологический</w:t>
            </w:r>
            <w:proofErr w:type="spellEnd"/>
            <w:r w:rsidRPr="002F3BB8">
              <w:t xml:space="preserve"> час «Разноликая природа живой природы»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Васильева Елена Сергеевна –  директор МКУК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ЦГБ»,</w:t>
            </w:r>
          </w:p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315D" w:rsidRPr="002F3BB8" w:rsidRDefault="00B4315D" w:rsidP="002F3BB8">
            <w:pPr>
              <w:spacing w:line="276" w:lineRule="auto"/>
              <w:rPr>
                <w:b/>
              </w:rPr>
            </w:pPr>
          </w:p>
        </w:tc>
      </w:tr>
      <w:tr w:rsidR="00B4315D" w:rsidRPr="00081083" w:rsidTr="002F3BB8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15.05.2025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10.30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B15E8B">
            <w:pPr>
              <w:spacing w:line="276" w:lineRule="auto"/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2F3BB8">
              <w:t>г</w:t>
            </w:r>
            <w:proofErr w:type="gramEnd"/>
            <w:r w:rsidRPr="002F3BB8">
              <w:t xml:space="preserve">. Кингисепп, </w:t>
            </w:r>
            <w:proofErr w:type="spellStart"/>
            <w:r w:rsidRPr="002F3BB8">
              <w:t>Крикковское</w:t>
            </w:r>
            <w:proofErr w:type="spellEnd"/>
            <w:r w:rsidRPr="002F3BB8">
              <w:t xml:space="preserve"> шоссе, д. 6-а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Экологический час «Останьтесь на Земле» (ко Дню экологических знаний)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Васильева Елена Сергеевна –  директор МКУК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ЦГБ»,</w:t>
            </w:r>
          </w:p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315D" w:rsidRPr="002F3BB8" w:rsidRDefault="00B4315D" w:rsidP="002F3BB8">
            <w:pPr>
              <w:spacing w:line="276" w:lineRule="auto"/>
              <w:rPr>
                <w:b/>
              </w:rPr>
            </w:pPr>
          </w:p>
        </w:tc>
      </w:tr>
      <w:tr w:rsidR="00B4315D" w:rsidRPr="00081083" w:rsidTr="002F3BB8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15.05.2025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10.30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B15E8B">
            <w:pPr>
              <w:spacing w:line="276" w:lineRule="auto"/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Литературно-игровая программа «Семья – волшебный символ жизни» (к Международному дню семьи)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Васильева Елена Сергеевна –  директор МКУК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ЦГБ»,</w:t>
            </w:r>
          </w:p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315D" w:rsidRPr="002F3BB8" w:rsidRDefault="00B4315D" w:rsidP="002F3BB8">
            <w:pPr>
              <w:spacing w:line="276" w:lineRule="auto"/>
              <w:rPr>
                <w:b/>
              </w:rPr>
            </w:pPr>
          </w:p>
        </w:tc>
      </w:tr>
      <w:tr w:rsidR="00B4315D" w:rsidRPr="00081083" w:rsidTr="004F6242">
        <w:trPr>
          <w:trHeight w:val="2222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lastRenderedPageBreak/>
              <w:t>16.05.2025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11.00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4315D" w:rsidRPr="002F3BB8" w:rsidRDefault="00B4315D" w:rsidP="00B15E8B">
            <w:pPr>
              <w:spacing w:line="276" w:lineRule="auto"/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Познавательно-игровая программа «Читающие дети умнее всех на свете» (к Общероссийскому дню библиотек)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Васильева Елена Сергеевна –  директор МКУК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ЦГБ»,</w:t>
            </w:r>
          </w:p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15D" w:rsidRPr="002F3BB8" w:rsidRDefault="00B4315D" w:rsidP="002F3BB8">
            <w:pPr>
              <w:spacing w:line="276" w:lineRule="auto"/>
              <w:rPr>
                <w:b/>
              </w:rPr>
            </w:pPr>
          </w:p>
        </w:tc>
      </w:tr>
      <w:tr w:rsidR="00B4315D" w:rsidRPr="00081083" w:rsidTr="002F3BB8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17.05.2025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15.00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B15E8B">
            <w:pPr>
              <w:spacing w:line="276" w:lineRule="auto"/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15D" w:rsidRPr="002F3BB8" w:rsidRDefault="00B4315D" w:rsidP="002F3BB8">
            <w:pPr>
              <w:spacing w:line="276" w:lineRule="auto"/>
              <w:jc w:val="center"/>
            </w:pPr>
            <w:proofErr w:type="spellStart"/>
            <w:r w:rsidRPr="002F3BB8">
              <w:t>Кингисеппский</w:t>
            </w:r>
            <w:proofErr w:type="spellEnd"/>
            <w:r w:rsidRPr="002F3BB8">
              <w:t xml:space="preserve"> бизнес-клуб «Психология продаж: как превращать контакты в клиентов»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Васильева Елена Сергеевна –  директор МКУК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ЦГБ»,</w:t>
            </w:r>
          </w:p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315D" w:rsidRPr="002F3BB8" w:rsidRDefault="00B4315D" w:rsidP="002F3BB8">
            <w:pPr>
              <w:spacing w:line="276" w:lineRule="auto"/>
              <w:rPr>
                <w:b/>
              </w:rPr>
            </w:pPr>
          </w:p>
        </w:tc>
      </w:tr>
      <w:tr w:rsidR="00B4315D" w:rsidRPr="00081083" w:rsidTr="002F3BB8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20.05.2025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10.30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B15E8B">
            <w:pPr>
              <w:spacing w:line="276" w:lineRule="auto"/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Час экологии «По страницам Красной книги»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Васильева Елена Сергеевна –  директор МКУК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ЦГБ»,</w:t>
            </w:r>
          </w:p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315D" w:rsidRPr="002F3BB8" w:rsidRDefault="00B4315D" w:rsidP="002F3BB8">
            <w:pPr>
              <w:spacing w:line="276" w:lineRule="auto"/>
              <w:rPr>
                <w:b/>
              </w:rPr>
            </w:pPr>
          </w:p>
        </w:tc>
      </w:tr>
      <w:tr w:rsidR="00B4315D" w:rsidRPr="00081083" w:rsidTr="002F3BB8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21.05.2025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10.00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B15E8B">
            <w:pPr>
              <w:spacing w:line="276" w:lineRule="auto"/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Час познаний и открытий «Путешествие к чудесам света»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Васильева Елена Сергеевна –  директор МКУК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ЦГБ»,</w:t>
            </w:r>
          </w:p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315D" w:rsidRPr="002F3BB8" w:rsidRDefault="00B4315D" w:rsidP="002F3BB8">
            <w:pPr>
              <w:spacing w:line="276" w:lineRule="auto"/>
              <w:rPr>
                <w:b/>
              </w:rPr>
            </w:pPr>
          </w:p>
        </w:tc>
      </w:tr>
      <w:tr w:rsidR="00B4315D" w:rsidRPr="00081083" w:rsidTr="002F3BB8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lastRenderedPageBreak/>
              <w:t>21.05.2025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11.00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B15E8B">
            <w:pPr>
              <w:spacing w:line="276" w:lineRule="auto"/>
              <w:jc w:val="center"/>
            </w:pPr>
            <w:r w:rsidRPr="002F3BB8">
              <w:t>ЛОГАУ «</w:t>
            </w:r>
            <w:proofErr w:type="spellStart"/>
            <w:r w:rsidRPr="002F3BB8">
              <w:t>Кингисеппский</w:t>
            </w:r>
            <w:proofErr w:type="spellEnd"/>
            <w:r w:rsidRPr="002F3BB8">
              <w:t xml:space="preserve"> центр социального обслуживания граждан пожилого возраста и инвалидов, </w:t>
            </w:r>
            <w:proofErr w:type="gramStart"/>
            <w:r w:rsidRPr="002F3BB8">
              <w:t>г</w:t>
            </w:r>
            <w:proofErr w:type="gramEnd"/>
            <w:r w:rsidRPr="002F3BB8">
              <w:t>. Кингисепп, ул. Воровского, д.30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Музыкальный круиз «Жизнь, посвященная музыке» (185-летию со дня рождения П.И.Чайковского)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Васильева Елена Сергеевна –  директор МКУК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ЦГБ»,</w:t>
            </w:r>
          </w:p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315D" w:rsidRPr="002F3BB8" w:rsidRDefault="00B4315D" w:rsidP="002F3BB8">
            <w:pPr>
              <w:spacing w:line="276" w:lineRule="auto"/>
              <w:rPr>
                <w:b/>
              </w:rPr>
            </w:pPr>
          </w:p>
        </w:tc>
      </w:tr>
      <w:tr w:rsidR="00B4315D" w:rsidRPr="00081083" w:rsidTr="002F3BB8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22.05.2025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10.30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B15E8B">
            <w:pPr>
              <w:spacing w:line="276" w:lineRule="auto"/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2F3BB8">
              <w:t>г</w:t>
            </w:r>
            <w:proofErr w:type="gramEnd"/>
            <w:r w:rsidRPr="002F3BB8">
              <w:t xml:space="preserve">. Кингисепп, </w:t>
            </w:r>
            <w:proofErr w:type="spellStart"/>
            <w:r w:rsidRPr="002F3BB8">
              <w:t>Крикковское</w:t>
            </w:r>
            <w:proofErr w:type="spellEnd"/>
            <w:r w:rsidRPr="002F3BB8">
              <w:t xml:space="preserve"> шоссе, д. 6-а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Литературное путешествие «Озорные буквы» (ко Дню славянской письменности и культуры)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Васильева Елена Сергеевна –  директор МКУК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ЦГБ»,</w:t>
            </w:r>
          </w:p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315D" w:rsidRPr="002F3BB8" w:rsidRDefault="00B4315D" w:rsidP="002F3BB8">
            <w:pPr>
              <w:spacing w:line="276" w:lineRule="auto"/>
              <w:rPr>
                <w:b/>
              </w:rPr>
            </w:pPr>
          </w:p>
        </w:tc>
      </w:tr>
      <w:tr w:rsidR="00B4315D" w:rsidRPr="00081083" w:rsidTr="00703689">
        <w:trPr>
          <w:trHeight w:val="2388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24.05.2025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15.00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4315D" w:rsidRPr="002F3BB8" w:rsidRDefault="00B4315D" w:rsidP="00B15E8B">
            <w:pPr>
              <w:spacing w:line="276" w:lineRule="auto"/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библиотеки №2</w:t>
            </w:r>
            <w:r>
              <w:t>, г</w:t>
            </w:r>
            <w:proofErr w:type="gramStart"/>
            <w:r>
              <w:t>.К</w:t>
            </w:r>
            <w:proofErr w:type="gramEnd"/>
            <w:r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 xml:space="preserve">Мастер-класс по </w:t>
            </w:r>
            <w:proofErr w:type="spellStart"/>
            <w:r w:rsidRPr="002F3BB8">
              <w:t>нейрографике</w:t>
            </w:r>
            <w:proofErr w:type="spell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Васильева Елена Сергеевна –  директор МКУК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ЦГБ»,</w:t>
            </w:r>
          </w:p>
          <w:p w:rsidR="00B4315D" w:rsidRPr="002F3BB8" w:rsidRDefault="00B4315D" w:rsidP="002F3BB8">
            <w:pPr>
              <w:spacing w:line="276" w:lineRule="auto"/>
              <w:jc w:val="center"/>
            </w:pPr>
            <w:r w:rsidRPr="002F3BB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15D" w:rsidRPr="002F3BB8" w:rsidRDefault="00B4315D" w:rsidP="002F3BB8">
            <w:pPr>
              <w:spacing w:line="276" w:lineRule="auto"/>
              <w:rPr>
                <w:b/>
              </w:rPr>
            </w:pPr>
          </w:p>
        </w:tc>
      </w:tr>
      <w:tr w:rsidR="00B4315D" w:rsidRPr="00081083" w:rsidTr="00703689">
        <w:trPr>
          <w:trHeight w:val="456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2F3BB8">
            <w:pPr>
              <w:jc w:val="center"/>
            </w:pPr>
            <w:r>
              <w:t>28</w:t>
            </w:r>
            <w:r w:rsidRPr="002F3BB8">
              <w:t>.05.2025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2F3BB8">
            <w:pPr>
              <w:jc w:val="center"/>
            </w:pPr>
            <w:r>
              <w:t>11.00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15D" w:rsidRPr="002F3BB8" w:rsidRDefault="00B4315D" w:rsidP="00B15E8B">
            <w:pPr>
              <w:spacing w:line="276" w:lineRule="auto"/>
              <w:jc w:val="center"/>
            </w:pPr>
            <w:r w:rsidRPr="002F3BB8">
              <w:t>ЛОГАУ «</w:t>
            </w:r>
            <w:proofErr w:type="spellStart"/>
            <w:r w:rsidRPr="002F3BB8">
              <w:t>Кингисеппский</w:t>
            </w:r>
            <w:proofErr w:type="spellEnd"/>
            <w:r w:rsidRPr="002F3BB8">
              <w:t xml:space="preserve"> центр социального обслуживания граждан пожилого возраста и инвалидов, </w:t>
            </w:r>
            <w:proofErr w:type="gramStart"/>
            <w:r w:rsidRPr="002F3BB8">
              <w:t>г</w:t>
            </w:r>
            <w:proofErr w:type="gramEnd"/>
            <w:r w:rsidRPr="002F3BB8">
              <w:t>. Кингисепп, ул. Воровского, д.30</w:t>
            </w:r>
            <w:r>
              <w:t xml:space="preserve"> 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4315D" w:rsidRDefault="00B4315D" w:rsidP="00703689">
            <w:pPr>
              <w:jc w:val="center"/>
            </w:pPr>
            <w:r>
              <w:t xml:space="preserve">Литературный час «М.Шолохов: </w:t>
            </w:r>
          </w:p>
          <w:p w:rsidR="00B4315D" w:rsidRPr="002F3BB8" w:rsidRDefault="00B4315D" w:rsidP="00703689">
            <w:pPr>
              <w:jc w:val="center"/>
            </w:pPr>
            <w:r>
              <w:t>Жизнь и судьба» (к 120-летию со дня рождения)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315D" w:rsidRPr="002F3BB8" w:rsidRDefault="00B4315D" w:rsidP="00703689">
            <w:pPr>
              <w:spacing w:line="276" w:lineRule="auto"/>
              <w:jc w:val="center"/>
            </w:pPr>
            <w:r w:rsidRPr="002F3BB8">
              <w:t>Васильева Елена Сергеевна –  директор МКУК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ЦГБ»,</w:t>
            </w:r>
          </w:p>
          <w:p w:rsidR="00B4315D" w:rsidRPr="002F3BB8" w:rsidRDefault="00B4315D" w:rsidP="00703689">
            <w:pPr>
              <w:jc w:val="center"/>
            </w:pPr>
            <w:r w:rsidRPr="002F3BB8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315D" w:rsidRPr="002F3BB8" w:rsidRDefault="00B4315D" w:rsidP="002F3BB8">
            <w:pPr>
              <w:spacing w:line="276" w:lineRule="auto"/>
              <w:rPr>
                <w:b/>
              </w:rPr>
            </w:pPr>
          </w:p>
        </w:tc>
      </w:tr>
    </w:tbl>
    <w:p w:rsidR="00CE131E" w:rsidRDefault="00CE131E"/>
    <w:sectPr w:rsidR="00CE131E" w:rsidSect="002F3B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3BB8"/>
    <w:rsid w:val="00152DC4"/>
    <w:rsid w:val="001E229F"/>
    <w:rsid w:val="0027632A"/>
    <w:rsid w:val="002F3BB8"/>
    <w:rsid w:val="00434BD7"/>
    <w:rsid w:val="0045385F"/>
    <w:rsid w:val="00626D53"/>
    <w:rsid w:val="00703689"/>
    <w:rsid w:val="00A02295"/>
    <w:rsid w:val="00B15E8B"/>
    <w:rsid w:val="00B32087"/>
    <w:rsid w:val="00B4315D"/>
    <w:rsid w:val="00B752A8"/>
    <w:rsid w:val="00C47475"/>
    <w:rsid w:val="00CE131E"/>
    <w:rsid w:val="00D8440B"/>
    <w:rsid w:val="00E14612"/>
    <w:rsid w:val="00ED5276"/>
    <w:rsid w:val="00F21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B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2F3BB8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2F3BB8"/>
    <w:rPr>
      <w:rFonts w:eastAsia="Times New Roman" w:cs="Times New Roman"/>
      <w:color w:val="000000"/>
      <w:szCs w:val="20"/>
      <w:lang w:eastAsia="ru-RU"/>
    </w:rPr>
  </w:style>
  <w:style w:type="character" w:styleId="a5">
    <w:name w:val="Hyperlink"/>
    <w:basedOn w:val="a0"/>
    <w:uiPriority w:val="99"/>
    <w:unhideWhenUsed/>
    <w:rsid w:val="00B15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876723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2025-04-02T08:38:00Z</dcterms:created>
  <dcterms:modified xsi:type="dcterms:W3CDTF">2025-04-11T13:36:00Z</dcterms:modified>
</cp:coreProperties>
</file>