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BB" w:rsidRDefault="00EC2DBB" w:rsidP="00EC2D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EC2DBB" w:rsidRDefault="00EC2DBB" w:rsidP="00EC2D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EC2DBB" w:rsidRDefault="00EC2DBB" w:rsidP="00EC2DBB">
      <w:pPr>
        <w:jc w:val="right"/>
        <w:rPr>
          <w:sz w:val="20"/>
          <w:szCs w:val="20"/>
        </w:rPr>
      </w:pPr>
    </w:p>
    <w:p w:rsidR="00EC2DBB" w:rsidRDefault="00EC2DBB" w:rsidP="00EC2DB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EC2DBB" w:rsidRDefault="00EC2DBB" w:rsidP="00EC2D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FB3AFF">
        <w:rPr>
          <w:sz w:val="20"/>
          <w:szCs w:val="20"/>
        </w:rPr>
        <w:t xml:space="preserve">                        « 10</w:t>
      </w:r>
      <w:r>
        <w:rPr>
          <w:sz w:val="20"/>
          <w:szCs w:val="20"/>
        </w:rPr>
        <w:t xml:space="preserve"> » июня  2025 г.</w:t>
      </w:r>
    </w:p>
    <w:p w:rsidR="00EC2DBB" w:rsidRDefault="00EC2DBB" w:rsidP="00EC2DB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EC2DBB" w:rsidRDefault="00EC2DBB" w:rsidP="00EC2DBB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EC2DBB" w:rsidRDefault="00EC2DBB" w:rsidP="00EC2DBB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июль 2025 года </w:t>
      </w:r>
    </w:p>
    <w:p w:rsidR="00EC2DBB" w:rsidRDefault="00EC2DBB" w:rsidP="00EC2DBB">
      <w:pPr>
        <w:jc w:val="center"/>
        <w:rPr>
          <w:b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254"/>
        <w:gridCol w:w="4572"/>
        <w:gridCol w:w="3792"/>
        <w:gridCol w:w="856"/>
      </w:tblGrid>
      <w:tr w:rsidR="00EC2DBB" w:rsidTr="00925924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2DBB" w:rsidRDefault="00EC2DBB" w:rsidP="009259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EC2DBB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03.07.2025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DBB" w:rsidRPr="00EC2DBB" w:rsidRDefault="00EC2DBB" w:rsidP="009D2F5E">
            <w:pPr>
              <w:jc w:val="center"/>
            </w:pPr>
            <w:r w:rsidRPr="00EC2DBB">
              <w:t>Литературный калейдоскоп «Читай – не скучай!»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EC2DBB" w:rsidRPr="00EC2DBB" w:rsidRDefault="00EC2DBB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DBB" w:rsidRPr="00AA176C" w:rsidRDefault="00EC2DBB" w:rsidP="009D2F5E">
            <w:pPr>
              <w:jc w:val="center"/>
              <w:rPr>
                <w:b/>
              </w:rPr>
            </w:pPr>
          </w:p>
        </w:tc>
      </w:tr>
      <w:tr w:rsidR="00EC2DBB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04.07.2025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DBB" w:rsidRPr="00EC2DBB" w:rsidRDefault="00EC2DBB" w:rsidP="009D2F5E">
            <w:pPr>
              <w:jc w:val="center"/>
            </w:pPr>
            <w:r w:rsidRPr="00EC2DBB">
              <w:t>Литературное путешествие по книгам  «Вперед! К книжным открытиям!»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EC2DBB" w:rsidRPr="00EC2DBB" w:rsidRDefault="00EC2DBB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DBB" w:rsidRPr="00AA176C" w:rsidRDefault="00EC2DBB" w:rsidP="009D2F5E">
            <w:pPr>
              <w:jc w:val="center"/>
              <w:rPr>
                <w:b/>
              </w:rPr>
            </w:pPr>
          </w:p>
        </w:tc>
      </w:tr>
      <w:tr w:rsidR="00EC2DBB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lastRenderedPageBreak/>
              <w:t>08.07.2025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DBB" w:rsidRPr="00EC2DBB" w:rsidRDefault="00EC2DBB" w:rsidP="009D2F5E">
            <w:pPr>
              <w:jc w:val="center"/>
            </w:pPr>
            <w:r w:rsidRPr="00EC2DBB">
              <w:t>Игровая программа  «Дерево держится корнями, а человек семьей» (ко Дню семьи, любви и верности)</w:t>
            </w:r>
          </w:p>
          <w:p w:rsidR="00EC2DBB" w:rsidRPr="00EC2DBB" w:rsidRDefault="00EC2DBB" w:rsidP="009D2F5E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EC2DBB" w:rsidRPr="00EC2DBB" w:rsidRDefault="00EC2DBB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2DBB" w:rsidRPr="00AA176C" w:rsidRDefault="00FB3AFF" w:rsidP="009D2F5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C2DBB" w:rsidRPr="00AA176C" w:rsidTr="00EC2DBB">
        <w:trPr>
          <w:trHeight w:val="2196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08.07.2025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2DBB" w:rsidRPr="00EC2DBB" w:rsidRDefault="00EC2DBB" w:rsidP="009D2F5E">
            <w:pPr>
              <w:jc w:val="center"/>
            </w:pPr>
            <w:r w:rsidRPr="00EC2DBB">
              <w:t>Литературно-познавательная  программа «Ромашек белый хоровод» (к Всероссийскому дню любви, семьи и верности)</w:t>
            </w:r>
          </w:p>
          <w:p w:rsidR="00EC2DBB" w:rsidRPr="00EC2DBB" w:rsidRDefault="00EC2DBB" w:rsidP="009D2F5E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EC2DBB" w:rsidRPr="00EC2DBB" w:rsidRDefault="00EC2DBB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BB" w:rsidRPr="00AA176C" w:rsidRDefault="00FB3AFF" w:rsidP="009D2F5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C2DBB" w:rsidRPr="00AA176C" w:rsidTr="007F7C96">
        <w:trPr>
          <w:trHeight w:val="233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09.07.2025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2DBB" w:rsidRPr="00EC2DBB" w:rsidRDefault="00EC2DBB" w:rsidP="009D2F5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EC2DBB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C2DBB" w:rsidRPr="00EC2DBB" w:rsidRDefault="00EC2DBB" w:rsidP="009D2F5E">
            <w:pPr>
              <w:jc w:val="center"/>
            </w:pPr>
            <w:r>
              <w:t>Познавательны</w:t>
            </w:r>
            <w:r w:rsidRPr="00280062">
              <w:t>й час «Основы финансовой безопасности семьи»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2DBB" w:rsidRPr="00EC2DBB" w:rsidRDefault="00EC2DBB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EC2DBB" w:rsidRPr="00EC2DBB" w:rsidRDefault="00EC2DBB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BB" w:rsidRPr="00AA176C" w:rsidRDefault="00EC2DBB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31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09.07.2025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>
              <w:t>11.0</w:t>
            </w:r>
            <w:r w:rsidRPr="00EC2DBB">
              <w:t>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7C96" w:rsidRDefault="007F7C96" w:rsidP="009D2F5E">
            <w:pPr>
              <w:jc w:val="center"/>
            </w:pPr>
            <w:r>
              <w:t>Час информации «Памятники Великой</w:t>
            </w:r>
          </w:p>
          <w:p w:rsidR="007F7C96" w:rsidRDefault="007F7C96" w:rsidP="009D2F5E">
            <w:pPr>
              <w:jc w:val="center"/>
            </w:pPr>
            <w:r>
              <w:t xml:space="preserve">Отечественной </w:t>
            </w:r>
            <w:r w:rsidR="001C3ACA">
              <w:t xml:space="preserve">войны» </w:t>
            </w:r>
            <w:r>
              <w:t xml:space="preserve">в </w:t>
            </w:r>
            <w:proofErr w:type="spellStart"/>
            <w:r>
              <w:t>Кингисеппском</w:t>
            </w:r>
            <w:proofErr w:type="spellEnd"/>
            <w:r>
              <w:t xml:space="preserve"> районе»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lastRenderedPageBreak/>
              <w:t>09.07.2025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Литературно-игровой час «Книжная страна детства»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2508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Колесо истории «Военные победы Петра I» (ко Дню воинской славы России)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33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12.07.2025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280062">
              <w:t>Финансовая игра «Семейный бюджет»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1C3ACA">
        <w:trPr>
          <w:trHeight w:val="2188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16.07.2025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3ACA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280062">
              <w:t>Час познаний и открытий «Откуда берутся деньги?»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1C3ACA" w:rsidRPr="00AA176C" w:rsidTr="001C3ACA">
        <w:trPr>
          <w:trHeight w:val="34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ACA" w:rsidRPr="00EC2DBB" w:rsidRDefault="001C3ACA" w:rsidP="009D2F5E">
            <w:pPr>
              <w:jc w:val="center"/>
            </w:pPr>
            <w:r w:rsidRPr="00EC2DBB">
              <w:lastRenderedPageBreak/>
              <w:t>16.07.2025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ACA" w:rsidRPr="00EC2DBB" w:rsidRDefault="001C3ACA" w:rsidP="009D2F5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ACA" w:rsidRPr="00EC2DBB" w:rsidRDefault="001C3ACA" w:rsidP="009D2F5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C3ACA" w:rsidRPr="00280062" w:rsidRDefault="001C3ACA" w:rsidP="009D2F5E">
            <w:pPr>
              <w:jc w:val="center"/>
            </w:pPr>
            <w:proofErr w:type="spellStart"/>
            <w:r>
              <w:t>Кингисеппский</w:t>
            </w:r>
            <w:proofErr w:type="spellEnd"/>
            <w:r>
              <w:t xml:space="preserve"> бизнес-клуб  «Инвестиционные механизмы: как привлечь капитал»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3ACA" w:rsidRPr="00EC2DBB" w:rsidRDefault="001C3ACA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1C3ACA" w:rsidRPr="00EC2DBB" w:rsidRDefault="001C3ACA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3ACA" w:rsidRPr="00AA176C" w:rsidRDefault="001C3ACA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17.07.2025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</w:t>
            </w:r>
            <w:r w:rsidR="009D2F5E">
              <w:t>блиотеки «Литературный дом», г</w:t>
            </w:r>
            <w:proofErr w:type="gramStart"/>
            <w:r w:rsidR="009D2F5E">
              <w:t>.</w:t>
            </w:r>
            <w:r w:rsidRPr="00EC2DBB">
              <w:t>К</w:t>
            </w:r>
            <w:proofErr w:type="gramEnd"/>
            <w:r w:rsidRPr="00EC2DBB">
              <w:t xml:space="preserve">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Час фольклора «Сядем рядком, поговорим ладком» (к Единому дню фольклора)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FB3AFF" w:rsidP="009D2F5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7C96" w:rsidRPr="00AA176C" w:rsidTr="009D2F5E">
        <w:trPr>
          <w:trHeight w:val="2290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18.07.2025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2F5E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Экскурсия по библиотеке «Рады мы всегда друзьям! Приглашаем в гости к нам!»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9D2F5E" w:rsidRPr="00AA176C" w:rsidTr="009D2F5E">
        <w:trPr>
          <w:trHeight w:val="36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Pr="00EC2DBB" w:rsidRDefault="009D2F5E" w:rsidP="009D2F5E">
            <w:pPr>
              <w:jc w:val="center"/>
            </w:pPr>
            <w:r>
              <w:t>19</w:t>
            </w:r>
            <w:r w:rsidRPr="00EC2DBB">
              <w:t>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Pr="00EC2DBB" w:rsidRDefault="009D2F5E" w:rsidP="009D2F5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Pr="00EC2DBB" w:rsidRDefault="009D2F5E" w:rsidP="009D2F5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2F5E" w:rsidRDefault="009D2F5E" w:rsidP="009D2F5E">
            <w:pPr>
              <w:jc w:val="center"/>
            </w:pPr>
            <w:r>
              <w:t xml:space="preserve">Навыки 21 века </w:t>
            </w:r>
          </w:p>
          <w:p w:rsidR="009D2F5E" w:rsidRPr="00EC2DBB" w:rsidRDefault="009D2F5E" w:rsidP="009D2F5E">
            <w:pPr>
              <w:jc w:val="center"/>
            </w:pPr>
            <w:r>
              <w:t>«</w:t>
            </w:r>
            <w:proofErr w:type="spellStart"/>
            <w:r>
              <w:t>Нетворкинг</w:t>
            </w:r>
            <w:proofErr w:type="spellEnd"/>
            <w:r>
              <w:t xml:space="preserve"> – как строить связи»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F5E" w:rsidRPr="00EC2DBB" w:rsidRDefault="009D2F5E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D2F5E" w:rsidRPr="00EC2DBB" w:rsidRDefault="009D2F5E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F5E" w:rsidRPr="00AA176C" w:rsidRDefault="009D2F5E" w:rsidP="009D2F5E">
            <w:pPr>
              <w:jc w:val="center"/>
              <w:rPr>
                <w:b/>
              </w:rPr>
            </w:pPr>
          </w:p>
        </w:tc>
      </w:tr>
      <w:tr w:rsidR="007F7C96" w:rsidRPr="00AA176C" w:rsidTr="00EC2DB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lastRenderedPageBreak/>
              <w:t>21.07.2025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C2DBB">
              <w:t>г</w:t>
            </w:r>
            <w:proofErr w:type="gramEnd"/>
            <w:r w:rsidRPr="00EC2DBB">
              <w:t xml:space="preserve">. Кингисепп, </w:t>
            </w:r>
            <w:proofErr w:type="spellStart"/>
            <w:r w:rsidRPr="00EC2DBB">
              <w:t>Крикковское</w:t>
            </w:r>
            <w:proofErr w:type="spellEnd"/>
            <w:r w:rsidRPr="00EC2DBB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Литературная встреча «Писатели на войне»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9D2F5E">
        <w:trPr>
          <w:trHeight w:val="2234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22.07.2025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Муниципальное казенное учреждение культуры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C2DBB">
              <w:t>.К</w:t>
            </w:r>
            <w:proofErr w:type="gramEnd"/>
            <w:r w:rsidRPr="00EC2DBB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7C96" w:rsidRPr="00EC2DBB" w:rsidRDefault="007F7C96" w:rsidP="009D2F5E">
            <w:pPr>
              <w:jc w:val="center"/>
            </w:pPr>
            <w:r w:rsidRPr="00EC2DBB">
              <w:t>Литературный час «Откройте книгу – чудеса начнутся»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7F7C96" w:rsidRPr="00AA176C" w:rsidTr="009D2F5E">
        <w:trPr>
          <w:trHeight w:val="165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>
              <w:t>23</w:t>
            </w:r>
            <w:r w:rsidRPr="00EC2DBB">
              <w:t>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7C96" w:rsidRPr="00EC2DBB" w:rsidRDefault="007F7C96" w:rsidP="009D2F5E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D2F5E" w:rsidRPr="00EC2DBB" w:rsidRDefault="007F7C96" w:rsidP="009D2F5E">
            <w:pPr>
              <w:jc w:val="center"/>
            </w:pPr>
            <w:r w:rsidRPr="002F3BB8">
              <w:t>ЛОГАУ «</w:t>
            </w:r>
            <w:proofErr w:type="spellStart"/>
            <w:r w:rsidRPr="002F3BB8">
              <w:t>Кингисеппский</w:t>
            </w:r>
            <w:proofErr w:type="spellEnd"/>
            <w:r w:rsidRPr="002F3BB8">
              <w:t xml:space="preserve"> центр социального обслуживания граждан пожилого возраста и инвалидов, </w:t>
            </w:r>
            <w:proofErr w:type="gramStart"/>
            <w:r w:rsidRPr="002F3BB8">
              <w:t>г</w:t>
            </w:r>
            <w:proofErr w:type="gramEnd"/>
            <w:r w:rsidRPr="002F3BB8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F7C96" w:rsidRDefault="007F7C96" w:rsidP="009D2F5E">
            <w:pPr>
              <w:jc w:val="center"/>
            </w:pPr>
            <w:r>
              <w:t>Исторический час «Михаил Фрунзе.</w:t>
            </w:r>
          </w:p>
          <w:p w:rsidR="007F7C96" w:rsidRPr="00EC2DBB" w:rsidRDefault="009D2F5E" w:rsidP="009D2F5E">
            <w:pPr>
              <w:jc w:val="center"/>
            </w:pPr>
            <w:r>
              <w:t xml:space="preserve">Чужой среди </w:t>
            </w:r>
            <w:proofErr w:type="gramStart"/>
            <w:r>
              <w:t>своих</w:t>
            </w:r>
            <w:proofErr w:type="gramEnd"/>
            <w:r w:rsidR="007F7C96">
              <w:t>».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C96" w:rsidRPr="00EC2DBB" w:rsidRDefault="007F7C96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7F7C96" w:rsidRPr="00EC2DBB" w:rsidRDefault="007F7C96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96" w:rsidRPr="00AA176C" w:rsidRDefault="007F7C96" w:rsidP="009D2F5E">
            <w:pPr>
              <w:jc w:val="center"/>
              <w:rPr>
                <w:b/>
              </w:rPr>
            </w:pPr>
          </w:p>
        </w:tc>
      </w:tr>
      <w:tr w:rsidR="009D2F5E" w:rsidRPr="00AA176C" w:rsidTr="007F7C96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Default="009D2F5E" w:rsidP="009D2F5E">
            <w:pPr>
              <w:jc w:val="center"/>
            </w:pPr>
            <w:r>
              <w:t>26</w:t>
            </w:r>
            <w:r w:rsidRPr="00EC2DBB">
              <w:t>.07.2025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Default="009D2F5E" w:rsidP="009D2F5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F5E" w:rsidRPr="002F3BB8" w:rsidRDefault="009D2F5E" w:rsidP="009D2F5E">
            <w:pPr>
              <w:jc w:val="center"/>
            </w:pPr>
            <w:r w:rsidRPr="00103D0E">
              <w:t>Муниципальное казенное учреждение культуры «</w:t>
            </w:r>
            <w:proofErr w:type="spellStart"/>
            <w:r w:rsidRPr="00103D0E">
              <w:t>Кингисеппская</w:t>
            </w:r>
            <w:proofErr w:type="spellEnd"/>
            <w:r w:rsidRPr="00103D0E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103D0E">
              <w:t>.К</w:t>
            </w:r>
            <w:proofErr w:type="gramEnd"/>
            <w:r w:rsidRPr="00103D0E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2F5E" w:rsidRDefault="009D2F5E" w:rsidP="009D2F5E">
            <w:pPr>
              <w:jc w:val="center"/>
            </w:pPr>
            <w:r>
              <w:t xml:space="preserve">Мастер-класс по </w:t>
            </w:r>
            <w:proofErr w:type="spellStart"/>
            <w:r>
              <w:t>нейрографике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F5E" w:rsidRPr="00EC2DBB" w:rsidRDefault="009D2F5E" w:rsidP="009D2F5E">
            <w:pPr>
              <w:jc w:val="center"/>
            </w:pPr>
            <w:r w:rsidRPr="00EC2DBB">
              <w:t>Васильева Елена Сергеевна –  директор МКУК «</w:t>
            </w:r>
            <w:proofErr w:type="spellStart"/>
            <w:r w:rsidRPr="00EC2DBB">
              <w:t>Кингисеппская</w:t>
            </w:r>
            <w:proofErr w:type="spellEnd"/>
            <w:r w:rsidRPr="00EC2DBB">
              <w:t xml:space="preserve"> ЦГБ»,</w:t>
            </w:r>
          </w:p>
          <w:p w:rsidR="009D2F5E" w:rsidRPr="00EC2DBB" w:rsidRDefault="009D2F5E" w:rsidP="009D2F5E">
            <w:pPr>
              <w:jc w:val="center"/>
            </w:pPr>
            <w:r w:rsidRPr="00EC2DB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F5E" w:rsidRPr="00AA176C" w:rsidRDefault="009D2F5E" w:rsidP="009D2F5E">
            <w:pPr>
              <w:jc w:val="center"/>
              <w:rPr>
                <w:b/>
              </w:rPr>
            </w:pPr>
          </w:p>
        </w:tc>
      </w:tr>
    </w:tbl>
    <w:p w:rsidR="00CE131E" w:rsidRDefault="00CE131E" w:rsidP="009D2F5E"/>
    <w:sectPr w:rsidR="00CE131E" w:rsidSect="00EC2D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DBB"/>
    <w:rsid w:val="001034B2"/>
    <w:rsid w:val="001C3ACA"/>
    <w:rsid w:val="004E48D0"/>
    <w:rsid w:val="007F7C96"/>
    <w:rsid w:val="009766E3"/>
    <w:rsid w:val="009D2F5E"/>
    <w:rsid w:val="00AF484E"/>
    <w:rsid w:val="00CE131E"/>
    <w:rsid w:val="00EC2DBB"/>
    <w:rsid w:val="00F0701D"/>
    <w:rsid w:val="00F33ECA"/>
    <w:rsid w:val="00FB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3D33-699F-4C12-8103-8F64D7A5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2025-06-03T08:58:00Z</dcterms:created>
  <dcterms:modified xsi:type="dcterms:W3CDTF">2025-06-10T07:05:00Z</dcterms:modified>
</cp:coreProperties>
</file>