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6D" w:rsidRDefault="009A236D" w:rsidP="009A23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Директор МКУК </w:t>
      </w:r>
    </w:p>
    <w:p w:rsidR="009A236D" w:rsidRDefault="009A236D" w:rsidP="009A236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9A236D" w:rsidRDefault="009A236D" w:rsidP="009A236D">
      <w:pPr>
        <w:jc w:val="right"/>
        <w:rPr>
          <w:sz w:val="20"/>
          <w:szCs w:val="20"/>
        </w:rPr>
      </w:pPr>
    </w:p>
    <w:p w:rsidR="009A236D" w:rsidRDefault="009A236D" w:rsidP="009A236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9A236D" w:rsidRDefault="009A236D" w:rsidP="009A236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« 12 » сентября  2025 г.</w:t>
      </w:r>
    </w:p>
    <w:p w:rsidR="009A236D" w:rsidRDefault="009A236D" w:rsidP="009A236D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9A236D" w:rsidRDefault="009A236D" w:rsidP="009A236D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9A236D" w:rsidRDefault="009A236D" w:rsidP="009A236D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октябрь 2025 года </w:t>
      </w:r>
    </w:p>
    <w:p w:rsidR="009A236D" w:rsidRDefault="009A236D" w:rsidP="009A236D">
      <w:pPr>
        <w:jc w:val="center"/>
        <w:rPr>
          <w:b/>
        </w:rPr>
      </w:pPr>
    </w:p>
    <w:tbl>
      <w:tblPr>
        <w:tblW w:w="14900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7"/>
        <w:gridCol w:w="1139"/>
        <w:gridCol w:w="3254"/>
        <w:gridCol w:w="4572"/>
        <w:gridCol w:w="3792"/>
        <w:gridCol w:w="856"/>
      </w:tblGrid>
      <w:tr w:rsidR="009A236D" w:rsidTr="00F54D5F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36D" w:rsidRDefault="009A236D" w:rsidP="00F54D5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36D" w:rsidRDefault="009A236D" w:rsidP="00F54D5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36D" w:rsidRDefault="009A236D" w:rsidP="00F54D5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9A236D" w:rsidRDefault="009A236D" w:rsidP="00F54D5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236D" w:rsidRDefault="009A236D" w:rsidP="00F54D5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9A236D" w:rsidRDefault="009A236D" w:rsidP="00F54D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236D" w:rsidRDefault="009A236D" w:rsidP="00F54D5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236D" w:rsidRDefault="009A236D" w:rsidP="00F54D5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9A236D" w:rsidRPr="00AA176C" w:rsidTr="00F54D5F">
        <w:trPr>
          <w:trHeight w:val="240"/>
          <w:tblHeader/>
        </w:trPr>
        <w:tc>
          <w:tcPr>
            <w:tcW w:w="1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AA176C" w:rsidRDefault="009A236D" w:rsidP="00F54D5F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9A236D" w:rsidRPr="00AA176C" w:rsidTr="00F54D5F">
        <w:trPr>
          <w:trHeight w:val="26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01.10 -11.10.2025</w:t>
            </w:r>
          </w:p>
          <w:p w:rsidR="009A236D" w:rsidRDefault="009A236D" w:rsidP="00F54D5F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10.00 – 18.00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36D" w:rsidRDefault="009A236D" w:rsidP="00F54D5F">
            <w:pPr>
              <w:jc w:val="center"/>
            </w:pPr>
            <w:r>
              <w:t>Книжная выставка «Учителя – герои книг» (к Международному  Дню учителя)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EC2DBB" w:rsidRDefault="009A236D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A236D" w:rsidRDefault="009A236D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36D" w:rsidRPr="00AA176C" w:rsidRDefault="009A236D" w:rsidP="00F54D5F">
            <w:pPr>
              <w:jc w:val="center"/>
              <w:rPr>
                <w:b/>
              </w:rPr>
            </w:pPr>
          </w:p>
        </w:tc>
      </w:tr>
      <w:tr w:rsidR="009A236D" w:rsidRPr="00AA176C" w:rsidTr="001F3E41">
        <w:trPr>
          <w:trHeight w:val="222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01.10.2025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E41" w:rsidRDefault="009A236D" w:rsidP="00F54D5F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36D" w:rsidRDefault="009A236D" w:rsidP="00F54D5F">
            <w:pPr>
              <w:jc w:val="center"/>
            </w:pPr>
            <w:r w:rsidRPr="00CD343F">
              <w:t xml:space="preserve">Урок доброты «Давайте будем возраст уважать!» </w:t>
            </w:r>
            <w:r>
              <w:t>(к</w:t>
            </w:r>
            <w:r w:rsidRPr="00CD343F">
              <w:t>о Дню пожилого человека</w:t>
            </w:r>
            <w:r>
              <w:t>)</w:t>
            </w:r>
          </w:p>
          <w:p w:rsidR="009A236D" w:rsidRDefault="009A236D" w:rsidP="00F54D5F">
            <w:pPr>
              <w:jc w:val="center"/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EC2DBB" w:rsidRDefault="009A236D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A236D" w:rsidRDefault="009A236D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36D" w:rsidRPr="00AA176C" w:rsidRDefault="009A236D" w:rsidP="00F54D5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F3E41" w:rsidRPr="00AA176C" w:rsidTr="001F3E41">
        <w:trPr>
          <w:trHeight w:val="12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E41" w:rsidRDefault="001F3E41" w:rsidP="00F54D5F">
            <w:pPr>
              <w:jc w:val="center"/>
            </w:pPr>
            <w:r>
              <w:lastRenderedPageBreak/>
              <w:t>01.10 – 04.10.2025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E41" w:rsidRDefault="001F3E41" w:rsidP="00F54D5F">
            <w:pPr>
              <w:jc w:val="center"/>
            </w:pPr>
            <w:r>
              <w:t>10.00 – 18.00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E41" w:rsidRPr="00EC2DBB" w:rsidRDefault="001F3E41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3E41" w:rsidRPr="00CD343F" w:rsidRDefault="001F3E41" w:rsidP="00F54D5F">
            <w:pPr>
              <w:jc w:val="center"/>
            </w:pPr>
            <w:r>
              <w:t>Книжно-иллюстративная выставка «Поэтическое сердце России»</w:t>
            </w:r>
            <w:r w:rsidR="00943B60">
              <w:t xml:space="preserve"> (к 130-летию со дня рождения С.Есенина)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43AE" w:rsidRPr="00EC2DBB" w:rsidRDefault="00FD43AE" w:rsidP="00FD43A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1F3E41" w:rsidRPr="00EC2DBB" w:rsidRDefault="00FD43AE" w:rsidP="00FD43A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E41" w:rsidRDefault="001F3E41" w:rsidP="00F54D5F">
            <w:pPr>
              <w:jc w:val="center"/>
              <w:rPr>
                <w:b/>
              </w:rPr>
            </w:pPr>
          </w:p>
        </w:tc>
      </w:tr>
      <w:tr w:rsidR="001F3E41" w:rsidRPr="00AA176C" w:rsidTr="00F54D5F">
        <w:trPr>
          <w:trHeight w:val="15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E41" w:rsidRDefault="001F3E41" w:rsidP="00F54D5F">
            <w:pPr>
              <w:jc w:val="center"/>
            </w:pPr>
            <w:r>
              <w:t>01.10 – 04.10.2025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E41" w:rsidRDefault="001F3E41" w:rsidP="00F54D5F">
            <w:pPr>
              <w:jc w:val="center"/>
            </w:pPr>
            <w:r>
              <w:t>12.00 – 19.00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3B60" w:rsidRPr="00103D0E" w:rsidRDefault="00943B60" w:rsidP="00943B60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</w:t>
            </w:r>
          </w:p>
          <w:p w:rsidR="001F3E41" w:rsidRPr="00EC2DBB" w:rsidRDefault="00943B60" w:rsidP="00943B60">
            <w:pPr>
              <w:jc w:val="center"/>
            </w:pPr>
            <w:r w:rsidRPr="00103D0E">
              <w:t xml:space="preserve">г. Кингисепп, ул. </w:t>
            </w:r>
            <w:proofErr w:type="gramStart"/>
            <w:r w:rsidRPr="00103D0E">
              <w:t>Большая</w:t>
            </w:r>
            <w:proofErr w:type="gramEnd"/>
            <w:r w:rsidRPr="00103D0E">
              <w:t xml:space="preserve"> Советская,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3E41" w:rsidRPr="00CD343F" w:rsidRDefault="00FD43AE" w:rsidP="00F54D5F">
            <w:pPr>
              <w:jc w:val="center"/>
            </w:pPr>
            <w:r>
              <w:t>Книжная выставка «Без Росси</w:t>
            </w:r>
            <w:r w:rsidR="00943B60">
              <w:t>и</w:t>
            </w:r>
            <w:r>
              <w:t xml:space="preserve"> не было б меня»</w:t>
            </w:r>
            <w:r w:rsidR="00943B60">
              <w:t xml:space="preserve"> (к 130-летию со дня рождения С.Есенина)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43AE" w:rsidRPr="00EC2DBB" w:rsidRDefault="00FD43AE" w:rsidP="00FD43A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1F3E41" w:rsidRPr="00EC2DBB" w:rsidRDefault="00FD43AE" w:rsidP="00FD43A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E41" w:rsidRDefault="001F3E41" w:rsidP="00F54D5F">
            <w:pPr>
              <w:jc w:val="center"/>
              <w:rPr>
                <w:b/>
              </w:rPr>
            </w:pPr>
          </w:p>
        </w:tc>
      </w:tr>
      <w:tr w:rsidR="009A236D" w:rsidRPr="00AA176C" w:rsidTr="00F54D5F">
        <w:trPr>
          <w:trHeight w:val="222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01.10 -30.10.2025</w:t>
            </w:r>
          </w:p>
          <w:p w:rsidR="009A236D" w:rsidRDefault="009A236D" w:rsidP="00F54D5F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10.00 – 18.00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Pr="00EC2DBB" w:rsidRDefault="009A236D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36D" w:rsidRPr="00CD343F" w:rsidRDefault="009A236D" w:rsidP="00F54D5F">
            <w:pPr>
              <w:jc w:val="center"/>
            </w:pPr>
            <w:r w:rsidRPr="00B32BC4">
              <w:t xml:space="preserve">Книжная выставка «Фантазии сеньора </w:t>
            </w:r>
            <w:proofErr w:type="spellStart"/>
            <w:r w:rsidRPr="00B32BC4">
              <w:t>Родари</w:t>
            </w:r>
            <w:proofErr w:type="spellEnd"/>
            <w:r w:rsidRPr="00B32BC4">
              <w:t xml:space="preserve">» (к 105-летию со дня рождения </w:t>
            </w:r>
            <w:r>
              <w:t xml:space="preserve">писателя </w:t>
            </w:r>
            <w:r w:rsidRPr="00B32BC4">
              <w:t xml:space="preserve"> </w:t>
            </w:r>
            <w:proofErr w:type="spellStart"/>
            <w:r w:rsidRPr="00B32BC4">
              <w:rPr>
                <w:bCs/>
              </w:rPr>
              <w:t>Джанни</w:t>
            </w:r>
            <w:proofErr w:type="spellEnd"/>
            <w:r w:rsidRPr="00B32BC4">
              <w:rPr>
                <w:bCs/>
              </w:rPr>
              <w:t xml:space="preserve"> </w:t>
            </w:r>
            <w:proofErr w:type="spellStart"/>
            <w:r w:rsidRPr="00B32BC4">
              <w:rPr>
                <w:bCs/>
              </w:rPr>
              <w:t>Родари</w:t>
            </w:r>
            <w:proofErr w:type="spellEnd"/>
            <w:r w:rsidRPr="00B32BC4"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EC2DBB" w:rsidRDefault="009A236D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A236D" w:rsidRPr="00EC2DBB" w:rsidRDefault="009A236D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36D" w:rsidRPr="00AA176C" w:rsidRDefault="009A236D" w:rsidP="00F54D5F">
            <w:pPr>
              <w:jc w:val="center"/>
              <w:rPr>
                <w:b/>
              </w:rPr>
            </w:pPr>
          </w:p>
        </w:tc>
      </w:tr>
      <w:tr w:rsidR="009A236D" w:rsidRPr="00AA176C" w:rsidTr="000F7465">
        <w:trPr>
          <w:trHeight w:val="220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01.10 -30.10.2025</w:t>
            </w:r>
          </w:p>
          <w:p w:rsidR="009A236D" w:rsidRDefault="009A236D" w:rsidP="00F54D5F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10.00 – 18.00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465" w:rsidRPr="00AA176C" w:rsidRDefault="009A236D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36D" w:rsidRPr="00B32BC4" w:rsidRDefault="009A236D" w:rsidP="00F54D5F">
            <w:pPr>
              <w:jc w:val="center"/>
            </w:pPr>
            <w:r>
              <w:t>Книжная выставка «Папой быть совсем не просто!» (ко Дню отца)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EC2DBB" w:rsidRDefault="009A236D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A236D" w:rsidRPr="00EC2DBB" w:rsidRDefault="009A236D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36D" w:rsidRPr="00AA176C" w:rsidRDefault="009A236D" w:rsidP="00F54D5F">
            <w:pPr>
              <w:jc w:val="center"/>
              <w:rPr>
                <w:b/>
              </w:rPr>
            </w:pPr>
          </w:p>
        </w:tc>
      </w:tr>
      <w:tr w:rsidR="000F7465" w:rsidRPr="00AA176C" w:rsidTr="00FD43AE">
        <w:trPr>
          <w:trHeight w:val="225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465" w:rsidRDefault="000F7465" w:rsidP="00F54D5F">
            <w:pPr>
              <w:jc w:val="center"/>
            </w:pPr>
            <w:r w:rsidRPr="000F7465">
              <w:lastRenderedPageBreak/>
              <w:t>01.10 - 30.10</w:t>
            </w:r>
            <w:r>
              <w:t>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7465" w:rsidRDefault="000F7465" w:rsidP="00F54D5F">
            <w:pPr>
              <w:jc w:val="center"/>
            </w:pPr>
            <w:r>
              <w:t>10.00 – 18.00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43AE" w:rsidRPr="00AA176C" w:rsidRDefault="000F7465" w:rsidP="00F54D5F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7465" w:rsidRDefault="000F7465" w:rsidP="00F54D5F">
            <w:pPr>
              <w:jc w:val="center"/>
            </w:pPr>
            <w:r>
              <w:t>Книжная выставка</w:t>
            </w:r>
            <w:r w:rsidRPr="000F7465">
              <w:t xml:space="preserve"> "Военная техника - щит Отечества" (к Году Команды Победы и Году защитника Отечества)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7465" w:rsidRPr="00EC2DBB" w:rsidRDefault="000F7465" w:rsidP="000F7465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0F7465" w:rsidRPr="00EC2DBB" w:rsidRDefault="000F7465" w:rsidP="000F7465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465" w:rsidRPr="00AA176C" w:rsidRDefault="000F7465" w:rsidP="00F54D5F">
            <w:pPr>
              <w:jc w:val="center"/>
              <w:rPr>
                <w:b/>
              </w:rPr>
            </w:pPr>
          </w:p>
        </w:tc>
      </w:tr>
      <w:tr w:rsidR="00FD43AE" w:rsidRPr="00AA176C" w:rsidTr="00F54D5F">
        <w:trPr>
          <w:trHeight w:val="21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43AE" w:rsidRPr="000F7465" w:rsidRDefault="00FD43AE" w:rsidP="00F54D5F">
            <w:pPr>
              <w:jc w:val="center"/>
            </w:pPr>
            <w:r>
              <w:t>02.10.2025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43AE" w:rsidRDefault="00FD43AE" w:rsidP="00F54D5F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43AE" w:rsidRPr="00EC2DBB" w:rsidRDefault="00943B60" w:rsidP="00F54D5F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D43AE" w:rsidRDefault="00FD43AE" w:rsidP="00F54D5F">
            <w:pPr>
              <w:jc w:val="center"/>
            </w:pPr>
            <w:r>
              <w:t>Час поэзии «Я последний поэт в деревни»</w:t>
            </w:r>
            <w:r w:rsidR="00943B60">
              <w:t xml:space="preserve"> (к 130-летию со дня рождения С.Есенина)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B60" w:rsidRPr="00EC2DBB" w:rsidRDefault="00943B60" w:rsidP="00943B60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FD43AE" w:rsidRPr="00EC2DBB" w:rsidRDefault="00943B60" w:rsidP="00943B60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3AE" w:rsidRPr="00AA176C" w:rsidRDefault="00FD43AE" w:rsidP="00F54D5F">
            <w:pPr>
              <w:jc w:val="center"/>
              <w:rPr>
                <w:b/>
              </w:rPr>
            </w:pPr>
          </w:p>
        </w:tc>
      </w:tr>
      <w:tr w:rsidR="009A236D" w:rsidRPr="00AA176C" w:rsidTr="00F54D5F">
        <w:trPr>
          <w:trHeight w:val="162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02.10.2025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16.00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Pr="00AA176C" w:rsidRDefault="009A236D" w:rsidP="00F54D5F">
            <w:pPr>
              <w:jc w:val="center"/>
            </w:pPr>
            <w:r>
              <w:t>ЛОГБУ «</w:t>
            </w:r>
            <w:proofErr w:type="spellStart"/>
            <w:r>
              <w:t>Кингисеппский</w:t>
            </w:r>
            <w:proofErr w:type="spellEnd"/>
            <w:r>
              <w:t xml:space="preserve"> социально-реабилитационный центр для несовершеннолетних», г</w:t>
            </w:r>
            <w:proofErr w:type="gramStart"/>
            <w:r>
              <w:t>.К</w:t>
            </w:r>
            <w:proofErr w:type="gramEnd"/>
            <w:r>
              <w:t>ингисепп, пр. Карла Маркса, д.20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36D" w:rsidRPr="00B32BC4" w:rsidRDefault="009A236D" w:rsidP="00F54D5F">
            <w:pPr>
              <w:jc w:val="center"/>
            </w:pPr>
            <w:r>
              <w:t>Литературно-экологическая мозаика «Книга нам откроет дверь в мир растений и зверей» (к Всемирному дню защиты животных)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EC2DBB" w:rsidRDefault="009A236D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A236D" w:rsidRPr="00EC2DBB" w:rsidRDefault="009A236D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36D" w:rsidRPr="00AA176C" w:rsidRDefault="009A236D" w:rsidP="00F54D5F">
            <w:pPr>
              <w:jc w:val="center"/>
              <w:rPr>
                <w:b/>
              </w:rPr>
            </w:pPr>
          </w:p>
        </w:tc>
      </w:tr>
      <w:tr w:rsidR="009A236D" w:rsidRPr="00AA176C" w:rsidTr="009A236D">
        <w:trPr>
          <w:trHeight w:val="220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03.10.2025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36D" w:rsidRDefault="009A236D" w:rsidP="00F54D5F">
            <w:pPr>
              <w:jc w:val="center"/>
            </w:pPr>
            <w:r>
              <w:t>Литературный час «Мудрости свет» (к Международному Дню учителя)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EC2DBB" w:rsidRDefault="009A236D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A236D" w:rsidRPr="00EC2DBB" w:rsidRDefault="009A236D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36D" w:rsidRPr="00AA176C" w:rsidRDefault="009A236D" w:rsidP="00F54D5F">
            <w:pPr>
              <w:jc w:val="center"/>
              <w:rPr>
                <w:b/>
              </w:rPr>
            </w:pPr>
          </w:p>
        </w:tc>
      </w:tr>
      <w:tr w:rsidR="009A236D" w:rsidRPr="00AA176C" w:rsidTr="00F54D5F">
        <w:trPr>
          <w:trHeight w:val="27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lastRenderedPageBreak/>
              <w:t>03.10.2025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2F65CE" w:rsidP="00F54D5F">
            <w:pPr>
              <w:jc w:val="center"/>
            </w:pPr>
            <w:r>
              <w:t>16</w:t>
            </w:r>
            <w:r w:rsidR="009A236D">
              <w:t>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Pr="00AA176C" w:rsidRDefault="009A236D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36D" w:rsidRDefault="009A236D" w:rsidP="009A236D">
            <w:pPr>
              <w:jc w:val="center"/>
            </w:pPr>
            <w:r w:rsidRPr="009A236D">
              <w:t>Вечер - отдыха</w:t>
            </w:r>
            <w:r>
              <w:t xml:space="preserve"> "Осенних дней златая россыпь" (ко </w:t>
            </w:r>
            <w:r w:rsidRPr="009A236D">
              <w:t>Дню пожилого человека</w:t>
            </w:r>
            <w:r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EC2DBB" w:rsidRDefault="009A236D" w:rsidP="009A236D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A236D" w:rsidRPr="00EC2DBB" w:rsidRDefault="009A236D" w:rsidP="009A236D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36D" w:rsidRDefault="009A236D" w:rsidP="00F54D5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A236D" w:rsidRPr="00AA176C" w:rsidTr="00F54D5F">
        <w:trPr>
          <w:trHeight w:val="189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04.10.2025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Pr="00AA176C" w:rsidRDefault="009A236D" w:rsidP="00F54D5F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36D" w:rsidRDefault="000D4590" w:rsidP="00F54D5F">
            <w:pPr>
              <w:jc w:val="center"/>
            </w:pPr>
            <w:r>
              <w:t xml:space="preserve">Поэтический вечер «Судьба и мир Сергея Есенина» (к 130-летию со дня рождения С.Есенина)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EC2DBB" w:rsidRDefault="009A236D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A236D" w:rsidRPr="00EC2DBB" w:rsidRDefault="009A236D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36D" w:rsidRPr="00AA176C" w:rsidRDefault="009A236D" w:rsidP="00F54D5F">
            <w:pPr>
              <w:jc w:val="center"/>
              <w:rPr>
                <w:b/>
              </w:rPr>
            </w:pPr>
          </w:p>
        </w:tc>
      </w:tr>
      <w:tr w:rsidR="009A236D" w:rsidRPr="00AA176C" w:rsidTr="00F54D5F">
        <w:trPr>
          <w:trHeight w:val="30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08.10.2025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11.00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Pr="002F3BB8" w:rsidRDefault="009A236D" w:rsidP="00F54D5F">
            <w:pPr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36D" w:rsidRPr="00FB6116" w:rsidRDefault="009A236D" w:rsidP="00F54D5F">
            <w:pPr>
              <w:jc w:val="center"/>
            </w:pPr>
            <w:r w:rsidRPr="00CB7D84">
              <w:t>Литературно - поэтическ</w:t>
            </w:r>
            <w:r>
              <w:t>ий час «Певец русских просторов</w:t>
            </w:r>
            <w:r w:rsidRPr="00CB7D84">
              <w:t>»</w:t>
            </w:r>
            <w:r>
              <w:t xml:space="preserve"> (к 130-летию со дня рождения С.Есенина)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EC2DBB" w:rsidRDefault="009A236D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A236D" w:rsidRPr="00EC2DBB" w:rsidRDefault="009A236D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36D" w:rsidRPr="00AA176C" w:rsidRDefault="009A236D" w:rsidP="00F54D5F">
            <w:pPr>
              <w:jc w:val="center"/>
              <w:rPr>
                <w:b/>
              </w:rPr>
            </w:pPr>
          </w:p>
        </w:tc>
      </w:tr>
      <w:tr w:rsidR="009A236D" w:rsidRPr="00AA176C" w:rsidTr="00F54D5F">
        <w:trPr>
          <w:trHeight w:val="220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09.10.2025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36D" w:rsidRDefault="009A236D" w:rsidP="00F54D5F">
            <w:pPr>
              <w:jc w:val="center"/>
            </w:pPr>
            <w:r w:rsidRPr="00CD343F">
              <w:t xml:space="preserve">Тематическая беседа «Читая – мыслим, думая – живем!» </w:t>
            </w:r>
            <w:r>
              <w:t>(к</w:t>
            </w:r>
            <w:r w:rsidRPr="00CD343F">
              <w:t xml:space="preserve"> Всероссийскому дню чтения</w:t>
            </w:r>
            <w:r>
              <w:t>)</w:t>
            </w:r>
          </w:p>
          <w:p w:rsidR="009A236D" w:rsidRDefault="009A236D" w:rsidP="00F54D5F">
            <w:pPr>
              <w:jc w:val="center"/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EC2DBB" w:rsidRDefault="009A236D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A236D" w:rsidRDefault="009A236D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36D" w:rsidRPr="00AA176C" w:rsidRDefault="009A236D" w:rsidP="00F54D5F">
            <w:pPr>
              <w:jc w:val="center"/>
              <w:rPr>
                <w:b/>
              </w:rPr>
            </w:pPr>
          </w:p>
        </w:tc>
      </w:tr>
      <w:tr w:rsidR="009A236D" w:rsidRPr="00AA176C" w:rsidTr="00650538">
        <w:trPr>
          <w:trHeight w:val="216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lastRenderedPageBreak/>
              <w:t>09.10.2025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236D" w:rsidRDefault="009A236D" w:rsidP="00F54D5F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EC2DBB" w:rsidRDefault="009A236D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36D" w:rsidRPr="00CD343F" w:rsidRDefault="009A236D" w:rsidP="00F54D5F">
            <w:pPr>
              <w:jc w:val="center"/>
            </w:pPr>
            <w:r>
              <w:t>Литературный калейдоскоп «Читающие дети умнее всех на свете» (к Всероссийскому дню чтения)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236D" w:rsidRPr="00EC2DBB" w:rsidRDefault="009A236D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A236D" w:rsidRPr="00EC2DBB" w:rsidRDefault="009A236D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36D" w:rsidRPr="00AA176C" w:rsidRDefault="009A236D" w:rsidP="00F54D5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50538" w:rsidRPr="00AA176C" w:rsidTr="00F54D5F">
        <w:trPr>
          <w:trHeight w:val="312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7D35A0">
            <w:pPr>
              <w:jc w:val="center"/>
            </w:pPr>
            <w:r>
              <w:t>10.10.2025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7D35A0">
            <w:pPr>
              <w:jc w:val="center"/>
            </w:pPr>
            <w:r>
              <w:t>11.00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AA176C" w:rsidRDefault="00650538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Default="00650538" w:rsidP="00F54D5F">
            <w:pPr>
              <w:jc w:val="center"/>
            </w:pPr>
            <w:r w:rsidRPr="00501E6F">
              <w:t>Урок финансовой грамотности «Финансовая азбука для детей»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650538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650538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650538">
        <w:trPr>
          <w:trHeight w:val="194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10.10.2025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AA176C" w:rsidRDefault="00650538" w:rsidP="00F54D5F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Default="00650538" w:rsidP="00F54D5F">
            <w:pPr>
              <w:jc w:val="center"/>
            </w:pPr>
            <w:r>
              <w:t>Заседание «Книжного клуба»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F54D5F">
            <w:pPr>
              <w:jc w:val="center"/>
            </w:pPr>
            <w:r w:rsidRPr="00EC2DBB">
              <w:t>тел.8(81375) 24948</w:t>
            </w:r>
            <w: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26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7D35A0">
            <w:pPr>
              <w:jc w:val="center"/>
            </w:pPr>
            <w:r>
              <w:t>14.10.2025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7D35A0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2F3BB8" w:rsidRDefault="00650538" w:rsidP="00F54D5F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Default="00650538" w:rsidP="00F54D5F">
            <w:pPr>
              <w:jc w:val="center"/>
            </w:pPr>
            <w:r w:rsidRPr="00570BC6">
              <w:t xml:space="preserve">Финансовый компас «Советы дядюшки </w:t>
            </w:r>
            <w:proofErr w:type="spellStart"/>
            <w:r w:rsidRPr="00570BC6">
              <w:t>Скруджа</w:t>
            </w:r>
            <w:proofErr w:type="spellEnd"/>
            <w:r w:rsidRPr="00570BC6">
              <w:t>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650538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650538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166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lastRenderedPageBreak/>
              <w:t>15.10.2025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11.00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Default="00650538" w:rsidP="00F54D5F">
            <w:pPr>
              <w:jc w:val="center"/>
            </w:pPr>
            <w:r w:rsidRPr="00CD343F">
              <w:t>Час феерии «Звезда оперы: Лучано Паваротти»</w:t>
            </w:r>
            <w:r>
              <w:t xml:space="preserve"> (к</w:t>
            </w:r>
            <w:r w:rsidRPr="008A026F">
              <w:t xml:space="preserve"> 90-летию со дня рождения</w:t>
            </w:r>
            <w:r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252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15.10.2025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2F3BB8" w:rsidRDefault="00650538" w:rsidP="00F54D5F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Pr="00CD343F" w:rsidRDefault="00650538" w:rsidP="00F54D5F">
            <w:pPr>
              <w:jc w:val="center"/>
            </w:pPr>
            <w:proofErr w:type="spellStart"/>
            <w:r>
              <w:t>Кингисеппский</w:t>
            </w:r>
            <w:proofErr w:type="spellEnd"/>
            <w:r>
              <w:t xml:space="preserve"> бизнес-клуб «55 </w:t>
            </w:r>
            <w:proofErr w:type="spellStart"/>
            <w:proofErr w:type="gramStart"/>
            <w:r>
              <w:t>бизнес-моделей</w:t>
            </w:r>
            <w:proofErr w:type="spellEnd"/>
            <w:proofErr w:type="gramEnd"/>
            <w:r>
              <w:t>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2232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16.10.2025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Default="00650538" w:rsidP="00F54D5F">
            <w:pPr>
              <w:jc w:val="center"/>
            </w:pPr>
            <w:r w:rsidRPr="00CD343F">
              <w:t>Игровая программа «Страна невыученных уроков»</w:t>
            </w:r>
            <w:r>
              <w:t xml:space="preserve"> (к</w:t>
            </w:r>
            <w:r w:rsidRPr="009906CA">
              <w:t xml:space="preserve"> 115-летию со дня рождения </w:t>
            </w:r>
            <w:r>
              <w:t xml:space="preserve">детской писательницы </w:t>
            </w:r>
            <w:r w:rsidRPr="009906CA">
              <w:t xml:space="preserve">Л.Б. </w:t>
            </w:r>
            <w:proofErr w:type="spellStart"/>
            <w:r w:rsidRPr="009906CA">
              <w:t>Гераскиной</w:t>
            </w:r>
            <w:proofErr w:type="spellEnd"/>
            <w:r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1F3E41">
        <w:trPr>
          <w:trHeight w:val="213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17.10.2025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E41" w:rsidRPr="00EC2DBB" w:rsidRDefault="00650538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Pr="00CD343F" w:rsidRDefault="00650538" w:rsidP="00F54D5F">
            <w:pPr>
              <w:jc w:val="center"/>
            </w:pPr>
            <w:r>
              <w:t>Час чтения и творчества «Отмечаем праздник папы! День любимого отца!» (ко Дню отца)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F3E41" w:rsidRPr="00AA176C" w:rsidTr="00F54D5F">
        <w:trPr>
          <w:trHeight w:val="33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E41" w:rsidRDefault="001F3E41" w:rsidP="00F54D5F">
            <w:pPr>
              <w:jc w:val="center"/>
            </w:pPr>
            <w:r>
              <w:lastRenderedPageBreak/>
              <w:t>18.10.2025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E41" w:rsidRDefault="001F3E41" w:rsidP="00F54D5F">
            <w:pPr>
              <w:jc w:val="center"/>
            </w:pPr>
            <w:r>
              <w:t>12.00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E41" w:rsidRPr="00AA176C" w:rsidRDefault="001F3E41" w:rsidP="00F54D5F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3E41" w:rsidRDefault="001F3E41" w:rsidP="00F54D5F">
            <w:pPr>
              <w:jc w:val="center"/>
            </w:pPr>
            <w:r w:rsidRPr="001F3E41">
              <w:t>Семинар-практикум «Накопи на будущее»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3E41" w:rsidRPr="00EC2DBB" w:rsidRDefault="001F3E41" w:rsidP="001F3E41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1F3E41" w:rsidRPr="00EC2DBB" w:rsidRDefault="001F3E41" w:rsidP="001F3E41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E41" w:rsidRDefault="001F3E41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28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18.10.2025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AA176C" w:rsidRDefault="00650538" w:rsidP="00F54D5F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Default="00650538" w:rsidP="00F54D5F">
            <w:pPr>
              <w:jc w:val="center"/>
            </w:pPr>
            <w:r>
              <w:t>Книжная выставка «Навыки 21 века»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26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22.10.2025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11.00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AA176C" w:rsidRDefault="00650538" w:rsidP="00F54D5F">
            <w:pPr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Default="00650538" w:rsidP="00F54D5F">
            <w:pPr>
              <w:jc w:val="center"/>
            </w:pPr>
            <w:r>
              <w:t>Час памяти «Писатель огненных лет» (к 110</w:t>
            </w:r>
            <w:r w:rsidRPr="00CB7D84">
              <w:t xml:space="preserve">-летию со дня рождения </w:t>
            </w:r>
            <w:r>
              <w:t>К.Симонова</w:t>
            </w:r>
            <w:r w:rsidRPr="00CB7D84"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224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23.10.2025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Default="00650538" w:rsidP="00F54D5F">
            <w:pPr>
              <w:jc w:val="center"/>
            </w:pPr>
            <w:r w:rsidRPr="00CD343F">
              <w:t xml:space="preserve">Литературная игра «Сказки </w:t>
            </w:r>
            <w:proofErr w:type="spellStart"/>
            <w:r w:rsidRPr="00CD343F">
              <w:t>Джанни</w:t>
            </w:r>
            <w:proofErr w:type="spellEnd"/>
            <w:r w:rsidRPr="00CD343F">
              <w:t xml:space="preserve"> </w:t>
            </w:r>
            <w:proofErr w:type="spellStart"/>
            <w:r w:rsidRPr="00CD343F">
              <w:t>Родари</w:t>
            </w:r>
            <w:proofErr w:type="spellEnd"/>
            <w:r w:rsidRPr="00CD343F">
              <w:t>»</w:t>
            </w:r>
            <w:r>
              <w:t xml:space="preserve"> (к </w:t>
            </w:r>
            <w:r w:rsidRPr="009906CA">
              <w:t xml:space="preserve">105-летию со дня рождения </w:t>
            </w:r>
            <w:r>
              <w:t>писателя)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220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lastRenderedPageBreak/>
              <w:t>22.10.2025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Pr="00CD343F" w:rsidRDefault="00650538" w:rsidP="00F54D5F">
            <w:pPr>
              <w:jc w:val="center"/>
            </w:pPr>
            <w:r w:rsidRPr="00FB081E">
              <w:t>Литературный час «Дорогами войны»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26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25.10.2025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AA176C" w:rsidRDefault="00650538" w:rsidP="00F54D5F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Pr="00FB081E" w:rsidRDefault="00650538" w:rsidP="00F54D5F">
            <w:pPr>
              <w:jc w:val="center"/>
            </w:pPr>
            <w:r>
              <w:t xml:space="preserve">Мастер-класс по </w:t>
            </w:r>
            <w:proofErr w:type="spellStart"/>
            <w:r>
              <w:t>нейрографике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220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28.10.2025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11.00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AA176C" w:rsidRDefault="00650538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Pr="00FB081E" w:rsidRDefault="00650538" w:rsidP="00F54D5F">
            <w:pPr>
              <w:jc w:val="center"/>
            </w:pPr>
            <w:r w:rsidRPr="0063441A">
              <w:t>Литературное ассорти «Книжные острова»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15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29.10.2025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11.00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AA176C" w:rsidRDefault="00650538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Pr="0063441A" w:rsidRDefault="00650538" w:rsidP="00F54D5F">
            <w:pPr>
              <w:jc w:val="center"/>
            </w:pPr>
            <w:r w:rsidRPr="0063441A">
              <w:t>Час интересного чтения «Живут на земле существа неземной красоты» (о кошках)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</w:p>
        </w:tc>
      </w:tr>
      <w:tr w:rsidR="00650538" w:rsidRPr="00AA176C" w:rsidTr="00F54D5F">
        <w:trPr>
          <w:trHeight w:val="12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lastRenderedPageBreak/>
              <w:t>30.10.2025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Default="00650538" w:rsidP="00F54D5F">
            <w:pPr>
              <w:jc w:val="center"/>
            </w:pPr>
            <w:r>
              <w:t>11.00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0538" w:rsidRPr="00AA176C" w:rsidRDefault="00650538" w:rsidP="00F54D5F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0538" w:rsidRPr="0063441A" w:rsidRDefault="00650538" w:rsidP="00F54D5F">
            <w:pPr>
              <w:jc w:val="center"/>
            </w:pPr>
            <w:r w:rsidRPr="0063441A">
              <w:t>Познавательный час «Народов много – страна одна» (ко Дню народного единства)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8" w:rsidRPr="00EC2DBB" w:rsidRDefault="00650538" w:rsidP="00F54D5F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650538" w:rsidRPr="00EC2DBB" w:rsidRDefault="00650538" w:rsidP="00F54D5F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538" w:rsidRPr="00AA176C" w:rsidRDefault="00650538" w:rsidP="00F54D5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CE131E" w:rsidRDefault="00CE131E"/>
    <w:sectPr w:rsidR="00CE131E" w:rsidSect="009A23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236D"/>
    <w:rsid w:val="000D4590"/>
    <w:rsid w:val="000F7465"/>
    <w:rsid w:val="001F3E41"/>
    <w:rsid w:val="002E458C"/>
    <w:rsid w:val="002F65CE"/>
    <w:rsid w:val="003D6A6A"/>
    <w:rsid w:val="00650538"/>
    <w:rsid w:val="00863E7B"/>
    <w:rsid w:val="0093015B"/>
    <w:rsid w:val="00943B60"/>
    <w:rsid w:val="009A236D"/>
    <w:rsid w:val="00C43CF4"/>
    <w:rsid w:val="00CE131E"/>
    <w:rsid w:val="00FD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2025-09-03T09:27:00Z</dcterms:created>
  <dcterms:modified xsi:type="dcterms:W3CDTF">2025-09-12T07:48:00Z</dcterms:modified>
</cp:coreProperties>
</file>