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63" w:rsidRDefault="00516A63" w:rsidP="00516A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«УТВЕРЖДАЮ»: </w:t>
      </w:r>
    </w:p>
    <w:p w:rsidR="00516A63" w:rsidRDefault="00516A63" w:rsidP="00516A6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Директор МКУК </w:t>
      </w:r>
    </w:p>
    <w:p w:rsidR="00516A63" w:rsidRDefault="00516A63" w:rsidP="00516A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Кингисеппская</w:t>
      </w:r>
      <w:proofErr w:type="spellEnd"/>
      <w:r>
        <w:rPr>
          <w:sz w:val="20"/>
          <w:szCs w:val="20"/>
        </w:rPr>
        <w:t xml:space="preserve"> ЦГБ»</w:t>
      </w:r>
    </w:p>
    <w:p w:rsidR="00516A63" w:rsidRDefault="00516A63" w:rsidP="00516A63">
      <w:pPr>
        <w:jc w:val="right"/>
        <w:rPr>
          <w:sz w:val="20"/>
          <w:szCs w:val="20"/>
        </w:rPr>
      </w:pPr>
    </w:p>
    <w:p w:rsidR="00516A63" w:rsidRDefault="00516A63" w:rsidP="00516A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_____________ Е.С.Васильева </w:t>
      </w:r>
    </w:p>
    <w:p w:rsidR="00516A63" w:rsidRDefault="00516A63" w:rsidP="00516A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«  14  » марта 2024 г.</w:t>
      </w:r>
    </w:p>
    <w:p w:rsidR="00516A63" w:rsidRDefault="00516A63" w:rsidP="00516A6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516A63" w:rsidRDefault="00516A63" w:rsidP="00516A63">
      <w:pPr>
        <w:jc w:val="center"/>
        <w:rPr>
          <w:b/>
        </w:rPr>
      </w:pPr>
      <w:r>
        <w:rPr>
          <w:b/>
        </w:rPr>
        <w:t>работы  МКУК «</w:t>
      </w:r>
      <w:proofErr w:type="spellStart"/>
      <w:r>
        <w:rPr>
          <w:b/>
        </w:rPr>
        <w:t>Кингисеппская</w:t>
      </w:r>
      <w:proofErr w:type="spellEnd"/>
      <w:r>
        <w:rPr>
          <w:b/>
        </w:rPr>
        <w:t xml:space="preserve"> ЦГБ»  </w:t>
      </w:r>
    </w:p>
    <w:p w:rsidR="00516A63" w:rsidRDefault="00516A63" w:rsidP="00516A63">
      <w:pPr>
        <w:jc w:val="center"/>
        <w:rPr>
          <w:b/>
        </w:rPr>
      </w:pPr>
      <w:r>
        <w:rPr>
          <w:b/>
        </w:rPr>
        <w:t>за</w:t>
      </w:r>
      <w:r>
        <w:rPr>
          <w:b/>
          <w:lang w:val="en-US"/>
        </w:rPr>
        <w:t xml:space="preserve"> </w:t>
      </w:r>
      <w:r>
        <w:rPr>
          <w:b/>
        </w:rPr>
        <w:t>апрель 2024 года</w:t>
      </w:r>
    </w:p>
    <w:p w:rsidR="00516A63" w:rsidRDefault="00516A63" w:rsidP="00516A63">
      <w:pPr>
        <w:jc w:val="center"/>
        <w:rPr>
          <w:b/>
        </w:rPr>
      </w:pPr>
    </w:p>
    <w:tbl>
      <w:tblPr>
        <w:tblW w:w="14844" w:type="dxa"/>
        <w:tblInd w:w="-22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8"/>
        <w:gridCol w:w="1139"/>
        <w:gridCol w:w="3255"/>
        <w:gridCol w:w="4573"/>
        <w:gridCol w:w="3793"/>
        <w:gridCol w:w="796"/>
      </w:tblGrid>
      <w:tr w:rsidR="00516A63" w:rsidTr="0015077B">
        <w:trPr>
          <w:trHeight w:val="143"/>
          <w:tblHeader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A63" w:rsidRDefault="00516A63" w:rsidP="001507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 </w:t>
            </w:r>
            <w:proofErr w:type="spellStart"/>
            <w:proofErr w:type="gramStart"/>
            <w:r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A63" w:rsidRDefault="00516A63" w:rsidP="001507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Время  </w:t>
            </w:r>
            <w:proofErr w:type="spellStart"/>
            <w:proofErr w:type="gramStart"/>
            <w:r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A63" w:rsidRDefault="00516A63" w:rsidP="001507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516A63" w:rsidRDefault="00516A63" w:rsidP="001507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A63" w:rsidRDefault="00516A63" w:rsidP="001507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 е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о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 xml:space="preserve"> и я т и е</w:t>
            </w:r>
          </w:p>
          <w:p w:rsidR="00516A63" w:rsidRDefault="00516A63" w:rsidP="001507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6A63" w:rsidRDefault="00516A63" w:rsidP="001507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 работник за  подготовку и проведение  мероприятия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A63" w:rsidRDefault="00516A63" w:rsidP="001507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СМИ</w:t>
            </w:r>
          </w:p>
        </w:tc>
      </w:tr>
      <w:tr w:rsidR="00516A63" w:rsidTr="001769A5">
        <w:trPr>
          <w:trHeight w:val="2268"/>
          <w:tblHeader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6A63" w:rsidRDefault="00265B8F" w:rsidP="0015077B">
            <w:pPr>
              <w:jc w:val="center"/>
            </w:pPr>
            <w:r>
              <w:t>02.04 – 13.04.2024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6A63" w:rsidRDefault="00265B8F" w:rsidP="0015077B">
            <w:pPr>
              <w:jc w:val="center"/>
            </w:pPr>
            <w:r>
              <w:t>10.00 – 18.00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B0055F" w:rsidRDefault="00265B8F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6A63" w:rsidRDefault="00265B8F" w:rsidP="0015077B">
            <w:pPr>
              <w:jc w:val="center"/>
            </w:pPr>
            <w:r>
              <w:rPr>
                <w:bCs/>
              </w:rPr>
              <w:t>Книжная выставка «Через книги – к звездам» (ко Дню космонавтики), 6+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5B8F" w:rsidRPr="00742B21" w:rsidRDefault="00265B8F" w:rsidP="00265B8F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516A63" w:rsidRPr="00742B21" w:rsidRDefault="00265B8F" w:rsidP="00265B8F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A63" w:rsidRPr="007E5872" w:rsidRDefault="00516A63" w:rsidP="0015077B">
            <w:pPr>
              <w:rPr>
                <w:b/>
              </w:rPr>
            </w:pPr>
          </w:p>
        </w:tc>
      </w:tr>
      <w:tr w:rsidR="001769A5" w:rsidTr="001769A5">
        <w:trPr>
          <w:trHeight w:val="204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02.04 – 27.04.2024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10.00 – 18.00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B0055F" w:rsidRDefault="001769A5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  <w:rPr>
                <w:bCs/>
              </w:rPr>
            </w:pPr>
            <w:r w:rsidRPr="001769A5">
              <w:rPr>
                <w:bCs/>
              </w:rPr>
              <w:t>Книжная выставка «Как прекрасен этот мир, посмотри!» (к Международному дню Земли)</w:t>
            </w:r>
            <w:r>
              <w:rPr>
                <w:bCs/>
              </w:rPr>
              <w:t>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1769A5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1769A5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1769A5" w:rsidP="0015077B">
            <w:pPr>
              <w:rPr>
                <w:b/>
              </w:rPr>
            </w:pPr>
          </w:p>
        </w:tc>
      </w:tr>
      <w:tr w:rsidR="001769A5" w:rsidTr="004226A0">
        <w:trPr>
          <w:trHeight w:val="2220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lastRenderedPageBreak/>
              <w:t>02.04 – 27.04.2024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10.00 – 18.00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Pr="00B0055F" w:rsidRDefault="001769A5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  <w:rPr>
                <w:bCs/>
              </w:rPr>
            </w:pPr>
            <w:r>
              <w:rPr>
                <w:bCs/>
              </w:rPr>
              <w:t>Книжная выставка «Быть здоровым я хочу – пусть меня научат» (к Всемирному дню здоровья),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265B8F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265B8F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1769A5" w:rsidP="0015077B">
            <w:pPr>
              <w:rPr>
                <w:b/>
              </w:rPr>
            </w:pPr>
          </w:p>
        </w:tc>
      </w:tr>
      <w:tr w:rsidR="004226A0" w:rsidTr="00265B8F">
        <w:trPr>
          <w:trHeight w:val="252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4226A0" w:rsidP="0015077B">
            <w:pPr>
              <w:jc w:val="center"/>
            </w:pPr>
            <w:r>
              <w:t>03.04.2024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4226A0" w:rsidP="0015077B">
            <w:pPr>
              <w:jc w:val="center"/>
            </w:pPr>
            <w:r>
              <w:t>15.00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Pr="00B0055F" w:rsidRDefault="004226A0" w:rsidP="0015077B">
            <w:pPr>
              <w:jc w:val="center"/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4226A0" w:rsidP="0015077B">
            <w:pPr>
              <w:jc w:val="center"/>
              <w:rPr>
                <w:bCs/>
              </w:rPr>
            </w:pPr>
            <w:proofErr w:type="spellStart"/>
            <w:r>
              <w:t>Нейрографика</w:t>
            </w:r>
            <w:proofErr w:type="spellEnd"/>
            <w:r>
              <w:t xml:space="preserve"> для предпринимателей,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Pr="00742B21" w:rsidRDefault="004226A0" w:rsidP="004226A0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4226A0" w:rsidRPr="00742B21" w:rsidRDefault="004226A0" w:rsidP="004226A0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6A0" w:rsidRPr="007E5872" w:rsidRDefault="004226A0" w:rsidP="0015077B">
            <w:pPr>
              <w:rPr>
                <w:b/>
              </w:rPr>
            </w:pPr>
          </w:p>
        </w:tc>
      </w:tr>
      <w:tr w:rsidR="001769A5" w:rsidTr="004226A0">
        <w:trPr>
          <w:trHeight w:val="2208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04.04.2024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 xml:space="preserve">10.30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1769A5" w:rsidP="0015077B">
            <w:pPr>
              <w:jc w:val="center"/>
            </w:pPr>
            <w:r w:rsidRPr="00182038">
              <w:t>Муниципальное казенное учреждение культуры «</w:t>
            </w:r>
            <w:proofErr w:type="spellStart"/>
            <w:r w:rsidRPr="00182038">
              <w:t>Кингисеппская</w:t>
            </w:r>
            <w:proofErr w:type="spellEnd"/>
            <w:r w:rsidRPr="00182038">
              <w:t xml:space="preserve"> центральная городская библиотека», читальный зал городской библиотеки «Литературный дом», </w:t>
            </w:r>
            <w:proofErr w:type="gramStart"/>
            <w:r w:rsidRPr="00182038">
              <w:t>г</w:t>
            </w:r>
            <w:proofErr w:type="gramEnd"/>
            <w:r w:rsidRPr="00182038">
              <w:t xml:space="preserve">. Кингисепп, </w:t>
            </w:r>
            <w:proofErr w:type="spellStart"/>
            <w:r w:rsidRPr="00182038">
              <w:t>Крикковское</w:t>
            </w:r>
            <w:proofErr w:type="spellEnd"/>
            <w:r w:rsidRPr="00182038">
              <w:t xml:space="preserve"> шоссе, д. 6-а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 w:rsidRPr="00516A63">
              <w:t>Час полезной информации «Если хочешь быть здоров!»</w:t>
            </w:r>
            <w:r>
              <w:t xml:space="preserve"> (к Всемирному Дню здоровья), 6+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15077B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Default="001769A5" w:rsidP="0015077B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C015C3" w:rsidP="00C015C3">
            <w:pPr>
              <w:jc w:val="center"/>
              <w:rPr>
                <w:b/>
              </w:rPr>
            </w:pPr>
            <w:r w:rsidRPr="00C015C3">
              <w:rPr>
                <w:b/>
                <w:sz w:val="32"/>
              </w:rPr>
              <w:t>+</w:t>
            </w:r>
          </w:p>
        </w:tc>
      </w:tr>
      <w:tr w:rsidR="004226A0" w:rsidTr="001769A5">
        <w:trPr>
          <w:trHeight w:val="264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4226A0" w:rsidP="0015077B">
            <w:pPr>
              <w:jc w:val="center"/>
            </w:pPr>
            <w:r>
              <w:t>04.04 – 06.04</w:t>
            </w:r>
            <w:r w:rsidR="00E06340">
              <w:t>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4226A0" w:rsidP="0015077B">
            <w:pPr>
              <w:jc w:val="center"/>
            </w:pPr>
            <w:r>
              <w:t>18.00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Pr="00182038" w:rsidRDefault="004226A0" w:rsidP="0015077B">
            <w:pPr>
              <w:jc w:val="center"/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Pr="00516A63" w:rsidRDefault="004226A0" w:rsidP="0015077B">
            <w:pPr>
              <w:jc w:val="center"/>
            </w:pPr>
            <w:r>
              <w:t>Психологический курс-тренинг для родителей</w:t>
            </w:r>
            <w:r w:rsidR="00D12187">
              <w:t xml:space="preserve"> «Воспитание детей»</w:t>
            </w:r>
            <w:r>
              <w:t xml:space="preserve"> </w:t>
            </w:r>
            <w:r>
              <w:rPr>
                <w:bCs/>
              </w:rPr>
              <w:t>(к Году семьи в России),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Pr="00742B21" w:rsidRDefault="004226A0" w:rsidP="004226A0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4226A0" w:rsidRPr="00742B21" w:rsidRDefault="004226A0" w:rsidP="004226A0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6A0" w:rsidRPr="007E5872" w:rsidRDefault="004226A0" w:rsidP="0015077B">
            <w:pPr>
              <w:rPr>
                <w:b/>
              </w:rPr>
            </w:pPr>
          </w:p>
        </w:tc>
      </w:tr>
      <w:tr w:rsidR="001769A5" w:rsidTr="004226A0">
        <w:trPr>
          <w:trHeight w:val="1644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lastRenderedPageBreak/>
              <w:t>05.04.2024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16.00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Pr="00182038" w:rsidRDefault="001769A5" w:rsidP="0015077B">
            <w:pPr>
              <w:jc w:val="center"/>
            </w:pPr>
            <w:r>
              <w:t>ЛОГБУ «</w:t>
            </w:r>
            <w:proofErr w:type="spellStart"/>
            <w:r>
              <w:t>Кингисеппский</w:t>
            </w:r>
            <w:proofErr w:type="spellEnd"/>
            <w:r>
              <w:t xml:space="preserve"> социально-реабилитационный центр для несовершеннолетних», г</w:t>
            </w:r>
            <w:proofErr w:type="gramStart"/>
            <w:r>
              <w:t>.К</w:t>
            </w:r>
            <w:proofErr w:type="gramEnd"/>
            <w:r>
              <w:t>ингисепп, пр. Карла Маркса, д.20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516A63" w:rsidRDefault="001769A5" w:rsidP="0015077B">
            <w:pPr>
              <w:jc w:val="center"/>
            </w:pPr>
            <w:r>
              <w:rPr>
                <w:bCs/>
              </w:rPr>
              <w:t>Познавательно-игровая программа «Как питаешься, так и улыбаешься» (к Всемирному дню здоровья),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1769A5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1769A5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1769A5" w:rsidP="0015077B">
            <w:pPr>
              <w:rPr>
                <w:b/>
              </w:rPr>
            </w:pPr>
          </w:p>
        </w:tc>
      </w:tr>
      <w:tr w:rsidR="004226A0" w:rsidTr="001769A5">
        <w:trPr>
          <w:trHeight w:val="276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4226A0" w:rsidP="0015077B">
            <w:pPr>
              <w:jc w:val="center"/>
            </w:pPr>
            <w:r>
              <w:t>06.04.2024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4226A0" w:rsidP="0015077B">
            <w:pPr>
              <w:jc w:val="center"/>
            </w:pPr>
            <w:r>
              <w:t>15.00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4226A0" w:rsidP="0015077B">
            <w:pPr>
              <w:jc w:val="center"/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6A0" w:rsidRDefault="008E4EB1" w:rsidP="0015077B">
            <w:pPr>
              <w:jc w:val="center"/>
              <w:rPr>
                <w:bCs/>
              </w:rPr>
            </w:pPr>
            <w:r>
              <w:t>Финансовая грамотность «</w:t>
            </w:r>
            <w:r w:rsidR="004226A0">
              <w:t>Мифы про деньги. Денежное мышление</w:t>
            </w:r>
            <w:r>
              <w:t>»,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EB1" w:rsidRPr="00742B21" w:rsidRDefault="008E4EB1" w:rsidP="008E4EB1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4226A0" w:rsidRPr="00742B21" w:rsidRDefault="008E4EB1" w:rsidP="008E4EB1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6A0" w:rsidRPr="007E5872" w:rsidRDefault="004226A0" w:rsidP="0015077B">
            <w:pPr>
              <w:rPr>
                <w:b/>
              </w:rPr>
            </w:pPr>
          </w:p>
        </w:tc>
      </w:tr>
      <w:tr w:rsidR="001769A5" w:rsidTr="00265B8F">
        <w:trPr>
          <w:trHeight w:val="216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09.04.2024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 xml:space="preserve">10.30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  <w:rPr>
                <w:bCs/>
              </w:rPr>
            </w:pPr>
            <w:r>
              <w:rPr>
                <w:bCs/>
              </w:rPr>
              <w:t>Тематическая беседа «Все начинается с семьи» (к Году семьи в России),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1769A5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1769A5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7521B6" w:rsidP="007521B6">
            <w:pPr>
              <w:jc w:val="center"/>
              <w:rPr>
                <w:b/>
              </w:rPr>
            </w:pPr>
            <w:r w:rsidRPr="00C015C3">
              <w:rPr>
                <w:b/>
                <w:sz w:val="32"/>
              </w:rPr>
              <w:t>+</w:t>
            </w:r>
          </w:p>
        </w:tc>
      </w:tr>
      <w:tr w:rsidR="001769A5" w:rsidTr="00516A63">
        <w:trPr>
          <w:trHeight w:val="312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10.04.2024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11.00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B0055F" w:rsidRDefault="001769A5" w:rsidP="0015077B">
            <w:pPr>
              <w:jc w:val="center"/>
            </w:pPr>
            <w:r w:rsidRPr="00182038">
              <w:t>Муниципальное казенное учреждение культуры «</w:t>
            </w:r>
            <w:proofErr w:type="spellStart"/>
            <w:r w:rsidRPr="00182038">
              <w:t>Кингисеппская</w:t>
            </w:r>
            <w:proofErr w:type="spellEnd"/>
            <w:r w:rsidRPr="00182038">
              <w:t xml:space="preserve"> центральная городская библиотека», читальный зал городской библиотеки «Литературный дом», </w:t>
            </w:r>
            <w:proofErr w:type="gramStart"/>
            <w:r w:rsidRPr="00182038">
              <w:t>г</w:t>
            </w:r>
            <w:proofErr w:type="gramEnd"/>
            <w:r w:rsidRPr="00182038">
              <w:t xml:space="preserve">. Кингисепп, </w:t>
            </w:r>
            <w:proofErr w:type="spellStart"/>
            <w:r w:rsidRPr="00182038">
              <w:t>Крикковское</w:t>
            </w:r>
            <w:proofErr w:type="spellEnd"/>
            <w:r w:rsidRPr="00182038">
              <w:t xml:space="preserve"> шоссе, д. 6-а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 w:rsidRPr="00676F4F">
              <w:rPr>
                <w:rFonts w:eastAsiaTheme="minorHAnsi"/>
              </w:rPr>
              <w:t>Час интересных сообщений «Первая женщина-космонавт: В. Терешкова»</w:t>
            </w:r>
            <w:r>
              <w:rPr>
                <w:rFonts w:eastAsiaTheme="minorHAnsi"/>
              </w:rPr>
              <w:t>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516A6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516A6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1769A5" w:rsidP="0015077B">
            <w:pPr>
              <w:rPr>
                <w:b/>
              </w:rPr>
            </w:pPr>
          </w:p>
        </w:tc>
      </w:tr>
      <w:tr w:rsidR="001769A5" w:rsidTr="008E4EB1">
        <w:trPr>
          <w:trHeight w:val="2232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lastRenderedPageBreak/>
              <w:t>11.04.2024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 xml:space="preserve">10.30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EB1" w:rsidRPr="00B0055F" w:rsidRDefault="001769A5" w:rsidP="0015077B">
            <w:pPr>
              <w:jc w:val="center"/>
            </w:pPr>
            <w:r w:rsidRPr="00182038">
              <w:t>Муниципальное казенное учреждение культуры «</w:t>
            </w:r>
            <w:proofErr w:type="spellStart"/>
            <w:r w:rsidRPr="00182038">
              <w:t>Кингисеппская</w:t>
            </w:r>
            <w:proofErr w:type="spellEnd"/>
            <w:r w:rsidRPr="00182038">
              <w:t xml:space="preserve"> центральная городская библиотека», читальный зал городской библиотеки «Литературный дом», </w:t>
            </w:r>
            <w:proofErr w:type="gramStart"/>
            <w:r w:rsidRPr="00182038">
              <w:t>г</w:t>
            </w:r>
            <w:proofErr w:type="gramEnd"/>
            <w:r w:rsidRPr="00182038">
              <w:t xml:space="preserve">. Кингисепп, </w:t>
            </w:r>
            <w:proofErr w:type="spellStart"/>
            <w:r w:rsidRPr="00182038">
              <w:t>Крикковское</w:t>
            </w:r>
            <w:proofErr w:type="spellEnd"/>
            <w:r w:rsidRPr="00182038">
              <w:t xml:space="preserve"> шоссе, д. 6-а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 w:rsidRPr="00123445">
              <w:rPr>
                <w:rFonts w:eastAsiaTheme="minorHAnsi"/>
              </w:rPr>
              <w:t>Игровая программа "Мы и космос: первые шаги во Вселенную</w:t>
            </w:r>
            <w:proofErr w:type="gramStart"/>
            <w:r w:rsidRPr="00123445">
              <w:rPr>
                <w:rFonts w:eastAsiaTheme="minorHAnsi"/>
              </w:rPr>
              <w:t>"</w:t>
            </w:r>
            <w:r>
              <w:rPr>
                <w:rFonts w:eastAsiaTheme="minorHAnsi"/>
              </w:rPr>
              <w:t>(</w:t>
            </w:r>
            <w:proofErr w:type="gramEnd"/>
            <w:r>
              <w:rPr>
                <w:rFonts w:eastAsiaTheme="minorHAnsi"/>
              </w:rPr>
              <w:t>ко Дню космонавтики),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516A6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516A6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7521B6" w:rsidP="007521B6">
            <w:pPr>
              <w:jc w:val="center"/>
              <w:rPr>
                <w:b/>
              </w:rPr>
            </w:pPr>
            <w:r w:rsidRPr="00C015C3">
              <w:rPr>
                <w:b/>
                <w:sz w:val="32"/>
              </w:rPr>
              <w:t>+</w:t>
            </w:r>
          </w:p>
        </w:tc>
      </w:tr>
      <w:tr w:rsidR="008E4EB1" w:rsidTr="001769A5">
        <w:trPr>
          <w:trHeight w:val="240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EB1" w:rsidRDefault="00E06340" w:rsidP="0015077B">
            <w:pPr>
              <w:jc w:val="center"/>
            </w:pPr>
            <w:r>
              <w:t>12</w:t>
            </w:r>
            <w:r w:rsidR="008E4EB1">
              <w:t>.04 – 13.04.2024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EB1" w:rsidRDefault="008E4EB1" w:rsidP="0015077B">
            <w:pPr>
              <w:jc w:val="center"/>
            </w:pPr>
            <w:r>
              <w:t>18.00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EB1" w:rsidRPr="00182038" w:rsidRDefault="00545A0E" w:rsidP="0015077B">
            <w:pPr>
              <w:jc w:val="center"/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EB1" w:rsidRPr="00123445" w:rsidRDefault="008E4EB1" w:rsidP="00545A0E">
            <w:pPr>
              <w:jc w:val="center"/>
              <w:rPr>
                <w:rFonts w:eastAsiaTheme="minorHAnsi"/>
              </w:rPr>
            </w:pPr>
            <w:r>
              <w:t>Психологический курс-тренинг для родителей</w:t>
            </w:r>
            <w:r w:rsidR="00C015C3">
              <w:t xml:space="preserve"> </w:t>
            </w:r>
            <w:r w:rsidR="00D12187">
              <w:t xml:space="preserve">«Воспитание детей» </w:t>
            </w:r>
            <w:r w:rsidR="00545A0E">
              <w:rPr>
                <w:bCs/>
              </w:rPr>
              <w:t>(к Году семьи в России),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EB1" w:rsidRPr="00742B21" w:rsidRDefault="008E4EB1" w:rsidP="008E4EB1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8E4EB1" w:rsidRPr="00742B21" w:rsidRDefault="008E4EB1" w:rsidP="008E4EB1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EB1" w:rsidRPr="007E5872" w:rsidRDefault="008E4EB1" w:rsidP="0015077B">
            <w:pPr>
              <w:rPr>
                <w:b/>
              </w:rPr>
            </w:pPr>
          </w:p>
        </w:tc>
      </w:tr>
      <w:tr w:rsidR="001769A5" w:rsidTr="00BB0571">
        <w:trPr>
          <w:trHeight w:val="2268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12.04.2024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10.30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571" w:rsidRPr="00182038" w:rsidRDefault="001769A5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123445" w:rsidRDefault="001769A5" w:rsidP="0015077B">
            <w:pPr>
              <w:jc w:val="center"/>
              <w:rPr>
                <w:rFonts w:eastAsiaTheme="minorHAnsi"/>
              </w:rPr>
            </w:pPr>
            <w:r>
              <w:t>Информационно-познавательный экскурс «На звездных орбитах» (ко Дню космонавтики),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1769A5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1769A5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7521B6" w:rsidP="007521B6">
            <w:pPr>
              <w:jc w:val="center"/>
              <w:rPr>
                <w:b/>
              </w:rPr>
            </w:pPr>
            <w:r w:rsidRPr="00C015C3">
              <w:rPr>
                <w:b/>
                <w:sz w:val="32"/>
              </w:rPr>
              <w:t>+</w:t>
            </w:r>
          </w:p>
        </w:tc>
      </w:tr>
      <w:tr w:rsidR="00BB0571" w:rsidTr="00545A0E">
        <w:trPr>
          <w:trHeight w:val="1668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571" w:rsidRDefault="00BB0571" w:rsidP="0015077B">
            <w:pPr>
              <w:jc w:val="center"/>
            </w:pPr>
            <w:r>
              <w:t>12.04.2024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571" w:rsidRDefault="00BB0571" w:rsidP="0015077B">
            <w:pPr>
              <w:jc w:val="center"/>
            </w:pPr>
            <w:r>
              <w:t>12.00 – 19.00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571" w:rsidRDefault="00BB0571" w:rsidP="00BB0571">
            <w:pPr>
              <w:jc w:val="center"/>
            </w:pPr>
            <w:r>
              <w:t>Муниципальное казенное учреждение культуры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</w:t>
            </w:r>
          </w:p>
          <w:p w:rsidR="00545A0E" w:rsidRPr="00B0055F" w:rsidRDefault="00BB0571" w:rsidP="00BB0571">
            <w:pPr>
              <w:jc w:val="center"/>
            </w:pPr>
            <w:r>
              <w:t xml:space="preserve">г. Кингисепп, ул. </w:t>
            </w:r>
            <w:proofErr w:type="gramStart"/>
            <w:r>
              <w:t>Большая</w:t>
            </w:r>
            <w:proofErr w:type="gramEnd"/>
            <w:r>
              <w:t xml:space="preserve"> Советская, д.30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571" w:rsidRDefault="00BB0571" w:rsidP="0015077B">
            <w:pPr>
              <w:jc w:val="center"/>
            </w:pPr>
            <w:r>
              <w:t>Книжная выставка «Космос – далёкий и близкий» (ко Дню космонавтики), 14+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571" w:rsidRPr="00742B21" w:rsidRDefault="00BB0571" w:rsidP="00BB0571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BB0571" w:rsidRPr="00742B21" w:rsidRDefault="00BB0571" w:rsidP="00BB0571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0571" w:rsidRPr="007E5872" w:rsidRDefault="00BB0571" w:rsidP="0015077B">
            <w:pPr>
              <w:rPr>
                <w:b/>
              </w:rPr>
            </w:pPr>
          </w:p>
        </w:tc>
      </w:tr>
      <w:tr w:rsidR="00545A0E" w:rsidTr="00516A63">
        <w:trPr>
          <w:trHeight w:val="264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5A0E" w:rsidRDefault="00B7021C" w:rsidP="0015077B">
            <w:pPr>
              <w:jc w:val="center"/>
            </w:pPr>
            <w:r>
              <w:lastRenderedPageBreak/>
              <w:t>13.04.2024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5A0E" w:rsidRDefault="00B7021C" w:rsidP="0015077B">
            <w:pPr>
              <w:jc w:val="center"/>
            </w:pPr>
            <w:r>
              <w:t>15.00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5A0E" w:rsidRDefault="00B7021C" w:rsidP="00BB0571">
            <w:pPr>
              <w:jc w:val="center"/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5A0E" w:rsidRDefault="00545A0E" w:rsidP="0015077B">
            <w:pPr>
              <w:jc w:val="center"/>
            </w:pPr>
            <w:r>
              <w:t>Клуб женского здоровья,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5A0E" w:rsidRPr="00742B21" w:rsidRDefault="00545A0E" w:rsidP="00545A0E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545A0E" w:rsidRPr="00742B21" w:rsidRDefault="00545A0E" w:rsidP="00545A0E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A0E" w:rsidRPr="007E5872" w:rsidRDefault="00545A0E" w:rsidP="0015077B">
            <w:pPr>
              <w:rPr>
                <w:b/>
              </w:rPr>
            </w:pPr>
          </w:p>
        </w:tc>
      </w:tr>
      <w:tr w:rsidR="001769A5" w:rsidTr="00F207F3">
        <w:trPr>
          <w:trHeight w:val="2256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15.04.2024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 xml:space="preserve">10.30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B0055F" w:rsidRDefault="001769A5" w:rsidP="0015077B">
            <w:pPr>
              <w:jc w:val="center"/>
            </w:pPr>
            <w:r w:rsidRPr="00182038">
              <w:t>Муниципальное казенное учреждение культуры «</w:t>
            </w:r>
            <w:proofErr w:type="spellStart"/>
            <w:r w:rsidRPr="00182038">
              <w:t>Кингисеппская</w:t>
            </w:r>
            <w:proofErr w:type="spellEnd"/>
            <w:r w:rsidRPr="00182038">
              <w:t xml:space="preserve"> центральная городская библиотека», читальный зал городской библиотеки «Литературный дом», </w:t>
            </w:r>
            <w:proofErr w:type="gramStart"/>
            <w:r w:rsidRPr="00182038">
              <w:t>г</w:t>
            </w:r>
            <w:proofErr w:type="gramEnd"/>
            <w:r w:rsidRPr="00182038">
              <w:t xml:space="preserve">. Кингисепп, </w:t>
            </w:r>
            <w:proofErr w:type="spellStart"/>
            <w:r w:rsidRPr="00182038">
              <w:t>Крикковское</w:t>
            </w:r>
            <w:proofErr w:type="spellEnd"/>
            <w:r w:rsidRPr="00182038">
              <w:t xml:space="preserve"> шоссе, д. 6-а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516A63">
            <w:pPr>
              <w:keepNext/>
              <w:snapToGrid w:val="0"/>
              <w:jc w:val="center"/>
              <w:outlineLvl w:val="1"/>
              <w:rPr>
                <w:bCs/>
                <w:color w:val="000000"/>
              </w:rPr>
            </w:pPr>
            <w:r w:rsidRPr="003B0884">
              <w:t xml:space="preserve">Беседа-игра «Ребятам о </w:t>
            </w:r>
            <w:proofErr w:type="gramStart"/>
            <w:r w:rsidRPr="003B0884">
              <w:t>звер</w:t>
            </w:r>
            <w:r>
              <w:t>ятах</w:t>
            </w:r>
            <w:proofErr w:type="gramEnd"/>
            <w:r>
              <w:t>» (к 90-летию писательницы Н.Ю. Дуровой), 6+</w:t>
            </w:r>
          </w:p>
          <w:p w:rsidR="001769A5" w:rsidRDefault="001769A5" w:rsidP="0015077B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516A6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516A6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1769A5" w:rsidP="0015077B">
            <w:pPr>
              <w:rPr>
                <w:b/>
              </w:rPr>
            </w:pPr>
          </w:p>
        </w:tc>
      </w:tr>
      <w:tr w:rsidR="00F207F3" w:rsidTr="00B7021C">
        <w:trPr>
          <w:trHeight w:val="2184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>16.04.2024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>10.30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21C" w:rsidRPr="00182038" w:rsidRDefault="00F207F3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3B0884" w:rsidRDefault="00F207F3" w:rsidP="00516A63">
            <w:pPr>
              <w:keepNext/>
              <w:snapToGrid w:val="0"/>
              <w:jc w:val="center"/>
              <w:outlineLvl w:val="1"/>
            </w:pPr>
            <w:r>
              <w:t xml:space="preserve">Литературный час «В мире сказок», 6+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742B21" w:rsidRDefault="00F207F3" w:rsidP="00F207F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F207F3" w:rsidRPr="00742B21" w:rsidRDefault="00F207F3" w:rsidP="00F207F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7F3" w:rsidRPr="007E5872" w:rsidRDefault="00F207F3" w:rsidP="0015077B">
            <w:pPr>
              <w:rPr>
                <w:b/>
              </w:rPr>
            </w:pPr>
          </w:p>
        </w:tc>
      </w:tr>
      <w:tr w:rsidR="00B7021C" w:rsidTr="00C015C3">
        <w:trPr>
          <w:trHeight w:val="1944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21C" w:rsidRDefault="00C015C3" w:rsidP="0015077B">
            <w:pPr>
              <w:jc w:val="center"/>
            </w:pPr>
            <w:r>
              <w:t>17.04.2024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21C" w:rsidRDefault="00C015C3" w:rsidP="0015077B">
            <w:pPr>
              <w:jc w:val="center"/>
            </w:pPr>
            <w:r>
              <w:t>17.00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B0055F" w:rsidRDefault="00C015C3" w:rsidP="0015077B">
            <w:pPr>
              <w:jc w:val="center"/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021C" w:rsidRDefault="00B7021C" w:rsidP="00516A63">
            <w:pPr>
              <w:keepNext/>
              <w:snapToGrid w:val="0"/>
              <w:jc w:val="center"/>
              <w:outlineLvl w:val="1"/>
            </w:pPr>
            <w:proofErr w:type="spellStart"/>
            <w:r>
              <w:t>Кингисеппский</w:t>
            </w:r>
            <w:proofErr w:type="spellEnd"/>
            <w:r>
              <w:t xml:space="preserve"> бизнес-клуб</w:t>
            </w:r>
            <w:r w:rsidR="00C015C3">
              <w:t>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742B21" w:rsidRDefault="00C015C3" w:rsidP="00C015C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B7021C" w:rsidRPr="00742B21" w:rsidRDefault="00C015C3" w:rsidP="00C015C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21C" w:rsidRPr="007E5872" w:rsidRDefault="00B7021C" w:rsidP="0015077B">
            <w:pPr>
              <w:rPr>
                <w:b/>
              </w:rPr>
            </w:pPr>
          </w:p>
        </w:tc>
      </w:tr>
      <w:tr w:rsidR="00C015C3" w:rsidTr="001769A5">
        <w:trPr>
          <w:trHeight w:val="264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Default="00C015C3" w:rsidP="0015077B">
            <w:pPr>
              <w:jc w:val="center"/>
            </w:pPr>
            <w:r>
              <w:lastRenderedPageBreak/>
              <w:t>18.04 – 20.04.2024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Default="00C015C3" w:rsidP="0015077B">
            <w:pPr>
              <w:jc w:val="center"/>
            </w:pPr>
            <w:r>
              <w:t>18.00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6F6B4E" w:rsidRDefault="00C015C3" w:rsidP="0015077B">
            <w:pPr>
              <w:jc w:val="center"/>
              <w:rPr>
                <w:bCs/>
              </w:rPr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Default="00C015C3" w:rsidP="00516A63">
            <w:pPr>
              <w:keepNext/>
              <w:snapToGrid w:val="0"/>
              <w:jc w:val="center"/>
              <w:outlineLvl w:val="1"/>
            </w:pPr>
            <w:r>
              <w:t xml:space="preserve">Психологический курс-тренинг для родителей </w:t>
            </w:r>
            <w:r w:rsidR="00D12187">
              <w:t xml:space="preserve">«Воспитание детей» </w:t>
            </w:r>
            <w:r>
              <w:rPr>
                <w:bCs/>
              </w:rPr>
              <w:t>(к Году семьи в России),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742B21" w:rsidRDefault="00C015C3" w:rsidP="00C015C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C015C3" w:rsidRPr="00742B21" w:rsidRDefault="00C015C3" w:rsidP="00C015C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5C3" w:rsidRPr="007E5872" w:rsidRDefault="00C015C3" w:rsidP="0015077B">
            <w:pPr>
              <w:rPr>
                <w:b/>
              </w:rPr>
            </w:pPr>
          </w:p>
        </w:tc>
      </w:tr>
      <w:tr w:rsidR="001769A5" w:rsidTr="00C015C3">
        <w:trPr>
          <w:trHeight w:val="2196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19.04.2024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10.30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182038" w:rsidRDefault="00F207F3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3B0884" w:rsidRDefault="001769A5" w:rsidP="00516A63">
            <w:pPr>
              <w:keepNext/>
              <w:snapToGrid w:val="0"/>
              <w:jc w:val="center"/>
              <w:outlineLvl w:val="1"/>
            </w:pPr>
            <w:r w:rsidRPr="001769A5">
              <w:t>Литературно-экологический час «От нас природа тайн своих не прячет, но учит быть внимательнее к ней» (к Международному дню Земли)</w:t>
            </w:r>
            <w:r>
              <w:t>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742B21" w:rsidRDefault="00F207F3" w:rsidP="00F207F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F207F3" w:rsidP="00F207F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7521B6" w:rsidP="007521B6">
            <w:pPr>
              <w:jc w:val="center"/>
              <w:rPr>
                <w:b/>
              </w:rPr>
            </w:pPr>
            <w:r w:rsidRPr="00C015C3">
              <w:rPr>
                <w:b/>
                <w:sz w:val="32"/>
              </w:rPr>
              <w:t>+</w:t>
            </w:r>
          </w:p>
        </w:tc>
      </w:tr>
      <w:tr w:rsidR="00C015C3" w:rsidTr="00516A63">
        <w:trPr>
          <w:trHeight w:val="276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Default="00C015C3" w:rsidP="0015077B">
            <w:pPr>
              <w:jc w:val="center"/>
            </w:pPr>
            <w:r>
              <w:t>20.04.2024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Default="00C015C3" w:rsidP="0015077B">
            <w:pPr>
              <w:jc w:val="center"/>
            </w:pPr>
            <w:r>
              <w:t>12.00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B0055F" w:rsidRDefault="00C015C3" w:rsidP="0015077B">
            <w:pPr>
              <w:jc w:val="center"/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1769A5" w:rsidRDefault="00C015C3" w:rsidP="00516A63">
            <w:pPr>
              <w:keepNext/>
              <w:snapToGrid w:val="0"/>
              <w:jc w:val="center"/>
              <w:outlineLvl w:val="1"/>
            </w:pPr>
            <w:r>
              <w:t>Заседание «Книжного клуба»,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742B21" w:rsidRDefault="00C015C3" w:rsidP="00C015C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C015C3" w:rsidRPr="00742B21" w:rsidRDefault="00C015C3" w:rsidP="00C015C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5C3" w:rsidRPr="007E5872" w:rsidRDefault="00C015C3" w:rsidP="0015077B">
            <w:pPr>
              <w:rPr>
                <w:b/>
              </w:rPr>
            </w:pPr>
          </w:p>
        </w:tc>
      </w:tr>
      <w:tr w:rsidR="001769A5" w:rsidTr="00516A63">
        <w:trPr>
          <w:trHeight w:val="168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>22.04.2024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15077B">
            <w:pPr>
              <w:jc w:val="center"/>
            </w:pPr>
            <w:r>
              <w:t xml:space="preserve">10.30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B0055F" w:rsidRDefault="001769A5" w:rsidP="0015077B">
            <w:pPr>
              <w:jc w:val="center"/>
            </w:pPr>
            <w:r w:rsidRPr="00182038">
              <w:t>Муниципальное казенное учреждение культуры «</w:t>
            </w:r>
            <w:proofErr w:type="spellStart"/>
            <w:r w:rsidRPr="00182038">
              <w:t>Кингисеппская</w:t>
            </w:r>
            <w:proofErr w:type="spellEnd"/>
            <w:r w:rsidRPr="00182038">
              <w:t xml:space="preserve"> центральная городская библиотека», читальный зал городской библиотеки «Литературный дом», </w:t>
            </w:r>
            <w:proofErr w:type="gramStart"/>
            <w:r w:rsidRPr="00182038">
              <w:t>г</w:t>
            </w:r>
            <w:proofErr w:type="gramEnd"/>
            <w:r w:rsidRPr="00182038">
              <w:t xml:space="preserve">. Кингисепп, </w:t>
            </w:r>
            <w:proofErr w:type="spellStart"/>
            <w:r w:rsidRPr="00182038">
              <w:t>Крикковское</w:t>
            </w:r>
            <w:proofErr w:type="spellEnd"/>
            <w:r w:rsidRPr="00182038">
              <w:t xml:space="preserve"> шоссе, д. 6-а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Default="001769A5" w:rsidP="00516A63">
            <w:pPr>
              <w:keepNext/>
              <w:snapToGrid w:val="0"/>
              <w:jc w:val="center"/>
              <w:outlineLvl w:val="1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Экологическое просвещение «Подснежник: срывать или не срывать»</w:t>
            </w:r>
            <w:r>
              <w:rPr>
                <w:bCs/>
                <w:color w:val="000000"/>
              </w:rPr>
              <w:t xml:space="preserve"> (ко  Дню подснежника), 6+</w:t>
            </w:r>
          </w:p>
          <w:p w:rsidR="001769A5" w:rsidRDefault="001769A5" w:rsidP="0015077B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9A5" w:rsidRPr="00742B21" w:rsidRDefault="001769A5" w:rsidP="00516A6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1769A5" w:rsidRPr="00742B21" w:rsidRDefault="001769A5" w:rsidP="00516A6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9A5" w:rsidRPr="007E5872" w:rsidRDefault="001769A5" w:rsidP="0015077B">
            <w:pPr>
              <w:rPr>
                <w:b/>
              </w:rPr>
            </w:pPr>
          </w:p>
        </w:tc>
      </w:tr>
      <w:tr w:rsidR="00F207F3" w:rsidTr="00575095">
        <w:trPr>
          <w:trHeight w:val="2256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lastRenderedPageBreak/>
              <w:t>23.04.2024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>10.30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B0055F" w:rsidRDefault="00F207F3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>Литературно-игровой час «Сказки каждому нужны, сказки каждому важны», 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742B21" w:rsidRDefault="00F207F3" w:rsidP="0015077B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F207F3" w:rsidRPr="00742B21" w:rsidRDefault="00F207F3" w:rsidP="0015077B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07F3" w:rsidRPr="007E5872" w:rsidRDefault="00F207F3" w:rsidP="0015077B">
            <w:pPr>
              <w:rPr>
                <w:b/>
              </w:rPr>
            </w:pPr>
          </w:p>
        </w:tc>
      </w:tr>
      <w:tr w:rsidR="00F207F3" w:rsidTr="00F207F3">
        <w:trPr>
          <w:trHeight w:val="2208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>23.04 – 11.05.2024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>10.00 – 18.00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B0055F" w:rsidRDefault="00F207F3" w:rsidP="00F207F3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>Книжная выставка «Полководцы Великой Отечественной войны» (ко Дню Победы), 12+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742B21" w:rsidRDefault="00F207F3" w:rsidP="00F207F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F207F3" w:rsidRPr="00742B21" w:rsidRDefault="00F207F3" w:rsidP="00F207F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7F3" w:rsidRPr="007E5872" w:rsidRDefault="00F207F3" w:rsidP="0015077B">
            <w:pPr>
              <w:rPr>
                <w:b/>
              </w:rPr>
            </w:pPr>
          </w:p>
        </w:tc>
      </w:tr>
      <w:tr w:rsidR="00F207F3" w:rsidTr="00F207F3">
        <w:trPr>
          <w:trHeight w:val="2136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>26.04.2024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 xml:space="preserve">11.00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B0055F" w:rsidRDefault="00F207F3" w:rsidP="0015077B">
            <w:pPr>
              <w:jc w:val="center"/>
            </w:pPr>
            <w:r w:rsidRPr="00B0055F">
              <w:t>Муниципальное казенное учреждение культуры «</w:t>
            </w:r>
            <w:proofErr w:type="spellStart"/>
            <w:r w:rsidRPr="00B0055F">
              <w:t>Кингисеппская</w:t>
            </w:r>
            <w:proofErr w:type="spellEnd"/>
            <w:r w:rsidRPr="00B0055F">
              <w:t xml:space="preserve"> центральная городская библиотека»,         читальный зал городской детской библиотеки №4,            г. Кингисепп, пр. Карла Маркса, д. 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F207F3">
            <w:pPr>
              <w:jc w:val="center"/>
            </w:pPr>
            <w:r>
              <w:t xml:space="preserve">Литературная панорама «Назначение человека на Земле – творить добро» (к 100-летию со дня рождения писателя В. П. Астафьева), 14+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742B21" w:rsidRDefault="00F207F3" w:rsidP="00F207F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F207F3" w:rsidRPr="00742B21" w:rsidRDefault="00F207F3" w:rsidP="00F207F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7F3" w:rsidRPr="007E5872" w:rsidRDefault="00F207F3" w:rsidP="0015077B">
            <w:pPr>
              <w:rPr>
                <w:b/>
              </w:rPr>
            </w:pPr>
          </w:p>
        </w:tc>
      </w:tr>
      <w:tr w:rsidR="00F207F3" w:rsidTr="00C015C3">
        <w:trPr>
          <w:trHeight w:val="1656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BB0571" w:rsidP="0015077B">
            <w:pPr>
              <w:jc w:val="center"/>
            </w:pPr>
            <w:r>
              <w:t>26.04.2024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15077B">
            <w:pPr>
              <w:jc w:val="center"/>
            </w:pPr>
            <w:r>
              <w:t xml:space="preserve">12.00 – 19.00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F207F3">
            <w:pPr>
              <w:jc w:val="center"/>
            </w:pPr>
            <w:r>
              <w:t>Муниципальное казенное учреждение культуры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</w:t>
            </w:r>
          </w:p>
          <w:p w:rsidR="00C015C3" w:rsidRPr="00B0055F" w:rsidRDefault="00F207F3" w:rsidP="00F207F3">
            <w:pPr>
              <w:jc w:val="center"/>
            </w:pPr>
            <w:r>
              <w:t xml:space="preserve">г. Кингисепп, ул. </w:t>
            </w:r>
            <w:proofErr w:type="gramStart"/>
            <w:r>
              <w:t>Большая</w:t>
            </w:r>
            <w:proofErr w:type="gramEnd"/>
            <w:r>
              <w:t xml:space="preserve"> Советская, д.30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Default="00F207F3" w:rsidP="00F207F3">
            <w:pPr>
              <w:jc w:val="center"/>
            </w:pPr>
            <w:r>
              <w:t>И</w:t>
            </w:r>
            <w:r w:rsidRPr="00F207F3">
              <w:t>нформационная выставка «Вечное эхо Чернобыля» (к 38-летию со дня катастрофы на Чернобыльской АЭС)</w:t>
            </w:r>
            <w:r>
              <w:t>, 16+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07F3" w:rsidRPr="00742B21" w:rsidRDefault="00F207F3" w:rsidP="00F207F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F207F3" w:rsidRPr="00742B21" w:rsidRDefault="00F207F3" w:rsidP="00F207F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7F3" w:rsidRPr="007E5872" w:rsidRDefault="00F207F3" w:rsidP="0015077B">
            <w:pPr>
              <w:rPr>
                <w:b/>
              </w:rPr>
            </w:pPr>
          </w:p>
        </w:tc>
      </w:tr>
      <w:tr w:rsidR="00C015C3" w:rsidTr="005A716C">
        <w:trPr>
          <w:trHeight w:val="1980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Default="00C015C3" w:rsidP="0015077B">
            <w:pPr>
              <w:jc w:val="center"/>
            </w:pPr>
            <w:r>
              <w:lastRenderedPageBreak/>
              <w:t>27.04.2024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Default="00C015C3" w:rsidP="0015077B">
            <w:pPr>
              <w:jc w:val="center"/>
            </w:pPr>
            <w:r>
              <w:t>15.00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716C" w:rsidRDefault="00C015C3" w:rsidP="00F207F3">
            <w:pPr>
              <w:jc w:val="center"/>
            </w:pPr>
            <w:r w:rsidRPr="006F6B4E">
              <w:rPr>
                <w:bCs/>
              </w:rPr>
              <w:t>Муниципальное казенное учреждение культуры «</w:t>
            </w:r>
            <w:proofErr w:type="spellStart"/>
            <w:r w:rsidRPr="006F6B4E">
              <w:rPr>
                <w:bCs/>
              </w:rPr>
              <w:t>Кингисеппская</w:t>
            </w:r>
            <w:proofErr w:type="spellEnd"/>
            <w:r w:rsidRPr="006F6B4E">
              <w:rPr>
                <w:bCs/>
              </w:rPr>
              <w:t xml:space="preserve"> центральная городская библиотека»,          читальный зал городской библиотеки №2, г</w:t>
            </w:r>
            <w:proofErr w:type="gramStart"/>
            <w:r w:rsidRPr="006F6B4E">
              <w:rPr>
                <w:bCs/>
              </w:rPr>
              <w:t>.К</w:t>
            </w:r>
            <w:proofErr w:type="gramEnd"/>
            <w:r w:rsidRPr="006F6B4E">
              <w:rPr>
                <w:bCs/>
              </w:rPr>
              <w:t>ингисепп, пр.К.Маркса д.4-а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Default="00C015C3" w:rsidP="00F207F3">
            <w:pPr>
              <w:jc w:val="center"/>
            </w:pPr>
            <w:r>
              <w:t xml:space="preserve">Мастер-класс по </w:t>
            </w:r>
            <w:proofErr w:type="spellStart"/>
            <w:r>
              <w:t>нейрографике</w:t>
            </w:r>
            <w:proofErr w:type="spellEnd"/>
            <w:r>
              <w:t>, 18+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5C3" w:rsidRPr="00742B21" w:rsidRDefault="00C015C3" w:rsidP="00C015C3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C015C3" w:rsidRPr="00742B21" w:rsidRDefault="00C015C3" w:rsidP="00C015C3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5C3" w:rsidRPr="007E5872" w:rsidRDefault="00C015C3" w:rsidP="0015077B">
            <w:pPr>
              <w:rPr>
                <w:b/>
              </w:rPr>
            </w:pPr>
          </w:p>
        </w:tc>
      </w:tr>
      <w:tr w:rsidR="005A716C" w:rsidTr="00F207F3">
        <w:trPr>
          <w:trHeight w:val="492"/>
          <w:tblHeader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716C" w:rsidRDefault="005A716C" w:rsidP="000C2429">
            <w:pPr>
              <w:jc w:val="center"/>
            </w:pPr>
            <w:r>
              <w:t>27.04.2024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716C" w:rsidRDefault="005A716C" w:rsidP="000C2429">
            <w:pPr>
              <w:jc w:val="center"/>
            </w:pPr>
            <w:r>
              <w:t>15.00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716C" w:rsidRDefault="005A716C" w:rsidP="005A716C">
            <w:pPr>
              <w:jc w:val="center"/>
            </w:pPr>
            <w:r>
              <w:t>Муниципальное казенное учреждение культуры «</w:t>
            </w:r>
            <w:proofErr w:type="spellStart"/>
            <w:r>
              <w:t>Кингисеппская</w:t>
            </w:r>
            <w:proofErr w:type="spellEnd"/>
            <w:r>
              <w:t xml:space="preserve"> центральная городская библиотека</w:t>
            </w:r>
          </w:p>
          <w:p w:rsidR="005A716C" w:rsidRDefault="005A716C" w:rsidP="005A716C">
            <w:pPr>
              <w:jc w:val="center"/>
              <w:rPr>
                <w:bCs/>
              </w:rPr>
            </w:pPr>
            <w:r>
              <w:t xml:space="preserve">г. Кингисепп, ул. </w:t>
            </w:r>
            <w:proofErr w:type="gramStart"/>
            <w:r>
              <w:t>Большая</w:t>
            </w:r>
            <w:proofErr w:type="gramEnd"/>
            <w:r>
              <w:t xml:space="preserve"> Советская, д.30</w:t>
            </w:r>
          </w:p>
          <w:p w:rsidR="005A716C" w:rsidRPr="006F6B4E" w:rsidRDefault="005A716C" w:rsidP="00F207F3">
            <w:pPr>
              <w:jc w:val="center"/>
              <w:rPr>
                <w:bCs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716C" w:rsidRDefault="005A716C" w:rsidP="00F207F3">
            <w:pPr>
              <w:jc w:val="center"/>
            </w:pPr>
            <w:r w:rsidRPr="005A716C">
              <w:t>Вечер – памяти «В сердце ты у каждого – Победа!», посвященный 79-ой годовщине Победы в Великой Отечественной войне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716C" w:rsidRPr="00742B21" w:rsidRDefault="005A716C" w:rsidP="005A716C">
            <w:pPr>
              <w:jc w:val="center"/>
            </w:pPr>
            <w:r w:rsidRPr="00742B21">
              <w:t>Васильева Елена Сергеевна –  директор МКУК «</w:t>
            </w:r>
            <w:proofErr w:type="spellStart"/>
            <w:r w:rsidRPr="00742B21">
              <w:t>Кингисеппская</w:t>
            </w:r>
            <w:proofErr w:type="spellEnd"/>
            <w:r w:rsidRPr="00742B21">
              <w:t xml:space="preserve"> ЦГБ»,</w:t>
            </w:r>
          </w:p>
          <w:p w:rsidR="005A716C" w:rsidRPr="00742B21" w:rsidRDefault="005A716C" w:rsidP="005A716C">
            <w:pPr>
              <w:jc w:val="center"/>
            </w:pPr>
            <w:r w:rsidRPr="00742B21">
              <w:t>тел.8(81375) 24948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16C" w:rsidRPr="007E5872" w:rsidRDefault="005A716C" w:rsidP="0015077B">
            <w:pPr>
              <w:rPr>
                <w:b/>
              </w:rPr>
            </w:pPr>
          </w:p>
        </w:tc>
      </w:tr>
    </w:tbl>
    <w:p w:rsidR="00CE131E" w:rsidRDefault="00CE131E"/>
    <w:sectPr w:rsidR="00CE131E" w:rsidSect="00516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A63"/>
    <w:rsid w:val="001769A5"/>
    <w:rsid w:val="00265B8F"/>
    <w:rsid w:val="004226A0"/>
    <w:rsid w:val="00516A63"/>
    <w:rsid w:val="00545A0E"/>
    <w:rsid w:val="005A716C"/>
    <w:rsid w:val="007521B6"/>
    <w:rsid w:val="007913F0"/>
    <w:rsid w:val="008E4EB1"/>
    <w:rsid w:val="00A34786"/>
    <w:rsid w:val="00B7021C"/>
    <w:rsid w:val="00BB0571"/>
    <w:rsid w:val="00C015C3"/>
    <w:rsid w:val="00CE131E"/>
    <w:rsid w:val="00D07C73"/>
    <w:rsid w:val="00D12187"/>
    <w:rsid w:val="00D72DF2"/>
    <w:rsid w:val="00E06340"/>
    <w:rsid w:val="00F207F3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2024-03-26T08:57:00Z</cp:lastPrinted>
  <dcterms:created xsi:type="dcterms:W3CDTF">2024-03-07T12:45:00Z</dcterms:created>
  <dcterms:modified xsi:type="dcterms:W3CDTF">2024-03-26T08:59:00Z</dcterms:modified>
</cp:coreProperties>
</file>