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BDA" w:rsidRDefault="00936DD0" w:rsidP="00936DD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A73BDA" w:rsidRDefault="00A73BDA" w:rsidP="00936DD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Директор</w:t>
      </w:r>
    </w:p>
    <w:p w:rsidR="00936DD0" w:rsidRDefault="00A73BDA" w:rsidP="00936DD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36DD0">
        <w:rPr>
          <w:sz w:val="20"/>
          <w:szCs w:val="20"/>
        </w:rPr>
        <w:t>«</w:t>
      </w:r>
      <w:proofErr w:type="spellStart"/>
      <w:r w:rsidR="00936DD0">
        <w:rPr>
          <w:sz w:val="20"/>
          <w:szCs w:val="20"/>
        </w:rPr>
        <w:t>Кингисеппская</w:t>
      </w:r>
      <w:proofErr w:type="spellEnd"/>
      <w:r w:rsidR="00936DD0">
        <w:rPr>
          <w:sz w:val="20"/>
          <w:szCs w:val="20"/>
        </w:rPr>
        <w:t xml:space="preserve"> ЦГБ»</w:t>
      </w:r>
    </w:p>
    <w:p w:rsidR="00936DD0" w:rsidRDefault="00936DD0" w:rsidP="00936DD0">
      <w:pPr>
        <w:jc w:val="right"/>
        <w:rPr>
          <w:sz w:val="20"/>
          <w:szCs w:val="20"/>
        </w:rPr>
      </w:pPr>
    </w:p>
    <w:p w:rsidR="00936DD0" w:rsidRDefault="00936DD0" w:rsidP="00936DD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="00A73BDA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_____________ Е.С.Васильева </w:t>
      </w:r>
    </w:p>
    <w:p w:rsidR="00936DD0" w:rsidRDefault="00936DD0" w:rsidP="00936DD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«  14  » января  2025 г.</w:t>
      </w:r>
    </w:p>
    <w:p w:rsidR="00936DD0" w:rsidRDefault="00936DD0" w:rsidP="00936DD0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936DD0" w:rsidRDefault="00936DD0" w:rsidP="00936DD0">
      <w:pPr>
        <w:jc w:val="center"/>
        <w:rPr>
          <w:b/>
        </w:rPr>
      </w:pPr>
      <w:r>
        <w:rPr>
          <w:b/>
        </w:rPr>
        <w:t>работы  МКУК «</w:t>
      </w:r>
      <w:proofErr w:type="spellStart"/>
      <w:r>
        <w:rPr>
          <w:b/>
        </w:rPr>
        <w:t>Кингисеппская</w:t>
      </w:r>
      <w:proofErr w:type="spellEnd"/>
      <w:r>
        <w:rPr>
          <w:b/>
        </w:rPr>
        <w:t xml:space="preserve"> ЦГБ»  </w:t>
      </w:r>
    </w:p>
    <w:p w:rsidR="00936DD0" w:rsidRDefault="00936DD0" w:rsidP="00936DD0">
      <w:pPr>
        <w:jc w:val="center"/>
        <w:rPr>
          <w:b/>
        </w:rPr>
      </w:pPr>
      <w:r>
        <w:rPr>
          <w:b/>
        </w:rPr>
        <w:t>на</w:t>
      </w:r>
      <w:r>
        <w:rPr>
          <w:b/>
          <w:lang w:val="en-US"/>
        </w:rPr>
        <w:t xml:space="preserve"> </w:t>
      </w:r>
      <w:r>
        <w:rPr>
          <w:b/>
        </w:rPr>
        <w:t xml:space="preserve">февраль 2025 года </w:t>
      </w:r>
    </w:p>
    <w:p w:rsidR="00936DD0" w:rsidRDefault="00936DD0" w:rsidP="00936DD0">
      <w:pPr>
        <w:jc w:val="center"/>
        <w:rPr>
          <w:b/>
        </w:rPr>
      </w:pPr>
    </w:p>
    <w:tbl>
      <w:tblPr>
        <w:tblW w:w="14900" w:type="dxa"/>
        <w:tblInd w:w="-2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87"/>
        <w:gridCol w:w="1139"/>
        <w:gridCol w:w="3254"/>
        <w:gridCol w:w="4572"/>
        <w:gridCol w:w="3792"/>
        <w:gridCol w:w="856"/>
      </w:tblGrid>
      <w:tr w:rsidR="00936DD0" w:rsidTr="00077B9B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DD0" w:rsidRDefault="00936DD0" w:rsidP="00077B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Дата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DD0" w:rsidRDefault="00936DD0" w:rsidP="00077B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Время  </w:t>
            </w:r>
            <w:proofErr w:type="spellStart"/>
            <w:proofErr w:type="gramStart"/>
            <w:r>
              <w:rPr>
                <w:b/>
              </w:rPr>
              <w:t>проведе-ния</w:t>
            </w:r>
            <w:proofErr w:type="spellEnd"/>
            <w:proofErr w:type="gramEnd"/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DD0" w:rsidRDefault="00936DD0" w:rsidP="00077B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  <w:p w:rsidR="00936DD0" w:rsidRDefault="00936DD0" w:rsidP="00077B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проведения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DD0" w:rsidRDefault="00936DD0" w:rsidP="00077B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 е </w:t>
            </w:r>
            <w:proofErr w:type="spellStart"/>
            <w:proofErr w:type="gramStart"/>
            <w:r>
              <w:rPr>
                <w:b/>
              </w:rPr>
              <w:t>р</w:t>
            </w:r>
            <w:proofErr w:type="spellEnd"/>
            <w:proofErr w:type="gramEnd"/>
            <w:r>
              <w:rPr>
                <w:b/>
              </w:rPr>
              <w:t xml:space="preserve"> о </w:t>
            </w:r>
            <w:proofErr w:type="spellStart"/>
            <w:r>
              <w:rPr>
                <w:b/>
              </w:rPr>
              <w:t>п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 xml:space="preserve"> и я т и е</w:t>
            </w:r>
          </w:p>
          <w:p w:rsidR="00936DD0" w:rsidRDefault="00936DD0" w:rsidP="00077B9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DD0" w:rsidRDefault="00936DD0" w:rsidP="00077B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Ответственный работник за  подготовку и проведение  мероприятия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6DD0" w:rsidRDefault="00936DD0" w:rsidP="00077B9B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СМИ</w:t>
            </w:r>
          </w:p>
        </w:tc>
      </w:tr>
      <w:tr w:rsidR="00936DD0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01.02.2025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 xml:space="preserve">16.00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</w:t>
            </w:r>
          </w:p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 xml:space="preserve">г. Кингисепп, ул. </w:t>
            </w:r>
            <w:proofErr w:type="gramStart"/>
            <w:r w:rsidRPr="00936DD0">
              <w:t>Большая</w:t>
            </w:r>
            <w:proofErr w:type="gramEnd"/>
            <w:r w:rsidRPr="00936DD0">
              <w:t xml:space="preserve"> Советская, д.30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Вечер-встреча «Мы этой памяти верны» (к 81-й годовщине освобождения Кингисеппа от немецко-фашистских захватчиков), 18+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DD0" w:rsidRPr="00936DD0" w:rsidRDefault="00936DD0" w:rsidP="00077B9B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936DD0" w:rsidRPr="00936DD0" w:rsidRDefault="00936DD0" w:rsidP="00936DD0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+</w:t>
            </w:r>
          </w:p>
        </w:tc>
      </w:tr>
      <w:tr w:rsidR="00936DD0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01.02.2025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 xml:space="preserve">10.00 – 18.00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936DD0">
              <w:t>.К</w:t>
            </w:r>
            <w:proofErr w:type="gramEnd"/>
            <w:r w:rsidRPr="00936DD0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 xml:space="preserve">Книжная выставка «Память пылающих лет» (Кингисепп и </w:t>
            </w:r>
            <w:proofErr w:type="spellStart"/>
            <w:r w:rsidRPr="00936DD0">
              <w:t>Кингисеппский</w:t>
            </w:r>
            <w:proofErr w:type="spellEnd"/>
            <w:r w:rsidRPr="00936DD0">
              <w:t xml:space="preserve"> район в годы Великой Отечественной войны), 12+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DD0" w:rsidRPr="00936DD0" w:rsidRDefault="00936DD0" w:rsidP="00077B9B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936DD0" w:rsidRPr="00936DD0" w:rsidRDefault="00936DD0" w:rsidP="00936DD0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</w:p>
        </w:tc>
      </w:tr>
      <w:tr w:rsidR="00936DD0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lastRenderedPageBreak/>
              <w:t>01.02 – 10.02.2025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 xml:space="preserve">10.00 – 18.00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936DD0">
              <w:t>.К</w:t>
            </w:r>
            <w:proofErr w:type="gramEnd"/>
            <w:r w:rsidRPr="00936DD0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Книжная выставка «Наш Пушкин» (ко Дню памяти А. С. Пушкина),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6DD0" w:rsidRPr="00936DD0" w:rsidRDefault="00936DD0" w:rsidP="00077B9B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936DD0" w:rsidRPr="00936DD0" w:rsidRDefault="00936DD0" w:rsidP="00936DD0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</w:p>
        </w:tc>
      </w:tr>
      <w:tr w:rsidR="00936DD0" w:rsidTr="00487ED4">
        <w:trPr>
          <w:trHeight w:val="2448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04.02.2025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7ED4" w:rsidRPr="00936DD0" w:rsidRDefault="00936DD0" w:rsidP="00936DD0">
            <w:pPr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936DD0">
              <w:t>.К</w:t>
            </w:r>
            <w:proofErr w:type="gramEnd"/>
            <w:r w:rsidRPr="00936DD0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Литературно-игровая программа «Книжный хоровод у зимних ворот», 6+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36DD0" w:rsidRPr="00936DD0" w:rsidRDefault="00936DD0" w:rsidP="00077B9B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936DD0" w:rsidRPr="00936DD0" w:rsidRDefault="00936DD0" w:rsidP="00936DD0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6DD0" w:rsidRPr="00936DD0" w:rsidRDefault="00936DD0" w:rsidP="00936DD0">
            <w:pPr>
              <w:spacing w:line="276" w:lineRule="auto"/>
              <w:jc w:val="center"/>
            </w:pPr>
            <w:r w:rsidRPr="00936DD0">
              <w:t>+</w:t>
            </w:r>
          </w:p>
        </w:tc>
      </w:tr>
      <w:tr w:rsidR="00487ED4" w:rsidTr="00487ED4">
        <w:trPr>
          <w:trHeight w:val="394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487ED4" w:rsidRDefault="00487ED4" w:rsidP="00487ED4">
            <w:pPr>
              <w:snapToGrid w:val="0"/>
              <w:spacing w:line="276" w:lineRule="auto"/>
              <w:jc w:val="center"/>
            </w:pPr>
            <w:r w:rsidRPr="00487ED4">
              <w:t>05.02.2025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487ED4" w:rsidRDefault="00487ED4" w:rsidP="00487ED4">
            <w:pPr>
              <w:jc w:val="center"/>
            </w:pPr>
            <w:r w:rsidRPr="00487ED4"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487ED4" w:rsidRDefault="00487ED4" w:rsidP="00487ED4">
            <w:pPr>
              <w:jc w:val="center"/>
            </w:pPr>
            <w:r w:rsidRPr="00487ED4">
              <w:t>Муниципальное казенное учреждение культуры «</w:t>
            </w:r>
            <w:proofErr w:type="spellStart"/>
            <w:r w:rsidRPr="00487ED4">
              <w:t>Кингисеппская</w:t>
            </w:r>
            <w:proofErr w:type="spellEnd"/>
            <w:r w:rsidRPr="00487ED4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487ED4">
              <w:t>.К</w:t>
            </w:r>
            <w:proofErr w:type="gramEnd"/>
            <w:r w:rsidRPr="00487ED4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87ED4" w:rsidRPr="00487ED4" w:rsidRDefault="00487ED4" w:rsidP="00636C29">
            <w:pPr>
              <w:spacing w:line="276" w:lineRule="auto"/>
              <w:jc w:val="center"/>
            </w:pPr>
            <w:r w:rsidRPr="00487ED4">
              <w:t>Экскурсия по библиотеке «Р</w:t>
            </w:r>
            <w:r w:rsidR="00636C29">
              <w:t>ады мы всегда друзьям! Приглашае</w:t>
            </w:r>
            <w:r w:rsidRPr="00487ED4">
              <w:t>м в гости к нам!», 5+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7ED4" w:rsidRPr="00487ED4" w:rsidRDefault="00487ED4" w:rsidP="00487ED4">
            <w:pPr>
              <w:spacing w:line="276" w:lineRule="auto"/>
              <w:jc w:val="center"/>
            </w:pPr>
            <w:r w:rsidRPr="00487ED4">
              <w:t>Васильева Елена Сергеевна –  директор МКУК «</w:t>
            </w:r>
            <w:proofErr w:type="spellStart"/>
            <w:r w:rsidRPr="00487ED4">
              <w:t>Кингисеппская</w:t>
            </w:r>
            <w:proofErr w:type="spellEnd"/>
            <w:r w:rsidRPr="00487ED4">
              <w:t xml:space="preserve"> ЦГБ»,</w:t>
            </w:r>
          </w:p>
          <w:p w:rsidR="00487ED4" w:rsidRPr="00487ED4" w:rsidRDefault="00487ED4" w:rsidP="00487ED4">
            <w:pPr>
              <w:jc w:val="center"/>
            </w:pPr>
            <w:r w:rsidRPr="00487ED4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7ED4" w:rsidRPr="00936DD0" w:rsidRDefault="00487ED4" w:rsidP="00487ED4">
            <w:pPr>
              <w:jc w:val="center"/>
            </w:pPr>
          </w:p>
        </w:tc>
      </w:tr>
      <w:tr w:rsidR="00487ED4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lastRenderedPageBreak/>
              <w:t>05.02.2025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 xml:space="preserve">11.00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ЛОГАУ «</w:t>
            </w:r>
            <w:proofErr w:type="spellStart"/>
            <w:r w:rsidRPr="00936DD0">
              <w:t>Кингисеппский</w:t>
            </w:r>
            <w:proofErr w:type="spellEnd"/>
            <w:r w:rsidRPr="00936DD0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936DD0">
              <w:t>г</w:t>
            </w:r>
            <w:proofErr w:type="gramEnd"/>
            <w:r w:rsidRPr="00936DD0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Час памяти  «Память сердца: они освобождали Кингисепп» » (к 81-й годовщине освобождения Кингисеппа от немецко-фашистских захватчиков), 55+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487ED4" w:rsidRPr="00936DD0" w:rsidRDefault="00487ED4" w:rsidP="00487ED4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</w:p>
        </w:tc>
      </w:tr>
      <w:tr w:rsidR="00487ED4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07.02.2025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11.00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936DD0">
              <w:t>.К</w:t>
            </w:r>
            <w:proofErr w:type="gramEnd"/>
            <w:r w:rsidRPr="00936DD0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Информационный час «</w:t>
            </w:r>
            <w:proofErr w:type="gramStart"/>
            <w:r w:rsidRPr="00936DD0">
              <w:t>Безопасная</w:t>
            </w:r>
            <w:proofErr w:type="gramEnd"/>
            <w:r w:rsidRPr="00936DD0">
              <w:t xml:space="preserve"> Интернет-страна» (к Международному дню безопасного интернета),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487ED4" w:rsidRPr="00936DD0" w:rsidRDefault="00487ED4" w:rsidP="00487ED4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</w:p>
        </w:tc>
      </w:tr>
      <w:tr w:rsidR="00487ED4" w:rsidTr="001703DC">
        <w:trPr>
          <w:trHeight w:val="2175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08.02.2025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15.00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703DC" w:rsidRPr="00936DD0" w:rsidRDefault="00487ED4" w:rsidP="00487ED4">
            <w:pPr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936DD0">
              <w:t>.К</w:t>
            </w:r>
            <w:proofErr w:type="gramEnd"/>
            <w:r w:rsidRPr="00936DD0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Клуб женского здоровья «Фитнес после  30: правильный подход к телу», 18+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487ED4" w:rsidRPr="00936DD0" w:rsidRDefault="00487ED4" w:rsidP="00487ED4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</w:p>
        </w:tc>
      </w:tr>
      <w:tr w:rsidR="001703DC" w:rsidTr="001703DC">
        <w:trPr>
          <w:trHeight w:val="360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3DC" w:rsidRPr="00936DD0" w:rsidRDefault="001703DC" w:rsidP="00487ED4">
            <w:pPr>
              <w:jc w:val="center"/>
            </w:pPr>
            <w:r>
              <w:t>09.02.2025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3DC" w:rsidRPr="00936DD0" w:rsidRDefault="001703DC" w:rsidP="00487ED4">
            <w:pPr>
              <w:jc w:val="center"/>
            </w:pPr>
            <w:r>
              <w:t>15.30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03DC" w:rsidRPr="00936DD0" w:rsidRDefault="001703DC" w:rsidP="00487ED4">
            <w:pPr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936DD0">
              <w:t>г</w:t>
            </w:r>
            <w:proofErr w:type="gramEnd"/>
            <w:r w:rsidRPr="00936DD0">
              <w:t xml:space="preserve">. Кингисепп, </w:t>
            </w:r>
            <w:proofErr w:type="spellStart"/>
            <w:r w:rsidRPr="00936DD0">
              <w:t>Крикковское</w:t>
            </w:r>
            <w:proofErr w:type="spellEnd"/>
            <w:r w:rsidRPr="00936DD0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03DC" w:rsidRPr="00936DD0" w:rsidRDefault="001703DC" w:rsidP="00487ED4">
            <w:pPr>
              <w:jc w:val="center"/>
            </w:pPr>
            <w:proofErr w:type="gramStart"/>
            <w:r>
              <w:t>Литературный</w:t>
            </w:r>
            <w:proofErr w:type="gramEnd"/>
            <w:r>
              <w:t xml:space="preserve"> </w:t>
            </w:r>
            <w:proofErr w:type="spellStart"/>
            <w:r>
              <w:t>библиоквест</w:t>
            </w:r>
            <w:proofErr w:type="spellEnd"/>
            <w:r>
              <w:t xml:space="preserve"> «По дорогам сказок Пушкина», 7+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703DC" w:rsidRPr="00936DD0" w:rsidRDefault="001703DC" w:rsidP="001703DC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1703DC" w:rsidRPr="00936DD0" w:rsidRDefault="001703DC" w:rsidP="001703DC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1703DC" w:rsidRPr="00936DD0" w:rsidRDefault="001703DC" w:rsidP="00487ED4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03DC" w:rsidRPr="00936DD0" w:rsidRDefault="001703DC" w:rsidP="00487ED4">
            <w:pPr>
              <w:spacing w:line="276" w:lineRule="auto"/>
              <w:jc w:val="center"/>
            </w:pPr>
          </w:p>
        </w:tc>
      </w:tr>
      <w:tr w:rsidR="00487ED4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lastRenderedPageBreak/>
              <w:t>10.02.2025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936DD0">
              <w:t>г</w:t>
            </w:r>
            <w:proofErr w:type="gramEnd"/>
            <w:r w:rsidRPr="00936DD0">
              <w:t xml:space="preserve">. Кингисепп, </w:t>
            </w:r>
            <w:proofErr w:type="spellStart"/>
            <w:r w:rsidRPr="00936DD0">
              <w:t>Крикковское</w:t>
            </w:r>
            <w:proofErr w:type="spellEnd"/>
            <w:r w:rsidRPr="00936DD0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Литературный сундучок «Я в гости к Пушкину спешу» (День памяти А.С.Пушкина), 6+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487ED4" w:rsidRPr="00936DD0" w:rsidRDefault="00487ED4" w:rsidP="00487ED4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+</w:t>
            </w:r>
          </w:p>
        </w:tc>
      </w:tr>
      <w:tr w:rsidR="00487ED4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11.02.2025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 xml:space="preserve">16.00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ЛОГБУ «</w:t>
            </w:r>
            <w:proofErr w:type="spellStart"/>
            <w:r w:rsidRPr="00936DD0">
              <w:t>Кингисеппский</w:t>
            </w:r>
            <w:proofErr w:type="spellEnd"/>
            <w:r w:rsidRPr="00936DD0">
              <w:t xml:space="preserve"> социально -реабилитационный центр для несовершеннолетних», г</w:t>
            </w:r>
            <w:proofErr w:type="gramStart"/>
            <w:r w:rsidRPr="00936DD0">
              <w:t>.К</w:t>
            </w:r>
            <w:proofErr w:type="gramEnd"/>
            <w:r w:rsidRPr="00936DD0">
              <w:t>ингисепп, пр. Карла Маркса, д.20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Час чтения и творчества «Летят пушистые снежинки», 6+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487ED4" w:rsidRPr="00936DD0" w:rsidRDefault="00487ED4" w:rsidP="00487ED4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</w:p>
        </w:tc>
      </w:tr>
      <w:tr w:rsidR="00487ED4" w:rsidTr="00BA5A4F">
        <w:trPr>
          <w:trHeight w:val="2060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12.02.2025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11.00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5A4F" w:rsidRPr="00936DD0" w:rsidRDefault="00487ED4" w:rsidP="00487ED4">
            <w:pPr>
              <w:jc w:val="center"/>
            </w:pPr>
            <w:r w:rsidRPr="00936DD0">
              <w:t>ЛОГАУ «</w:t>
            </w:r>
            <w:proofErr w:type="spellStart"/>
            <w:r w:rsidRPr="00936DD0">
              <w:t>Кингисеппский</w:t>
            </w:r>
            <w:proofErr w:type="spellEnd"/>
            <w:r w:rsidRPr="00936DD0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936DD0">
              <w:t>г</w:t>
            </w:r>
            <w:proofErr w:type="gramEnd"/>
            <w:r w:rsidRPr="00936DD0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Литературно-музыкальный час «Жемчужины фортепианной лирики» к (215-летию со дня рождения Ф. Шопена), 55+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487ED4" w:rsidRPr="00936DD0" w:rsidRDefault="00487ED4" w:rsidP="00487ED4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487ED4" w:rsidRPr="00936DD0" w:rsidRDefault="00487ED4" w:rsidP="00487ED4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7ED4" w:rsidRPr="00936DD0" w:rsidRDefault="00487ED4" w:rsidP="00487ED4">
            <w:pPr>
              <w:spacing w:line="276" w:lineRule="auto"/>
              <w:jc w:val="center"/>
            </w:pPr>
          </w:p>
        </w:tc>
      </w:tr>
      <w:tr w:rsidR="00BA5A4F" w:rsidTr="00BA5A4F">
        <w:trPr>
          <w:trHeight w:val="475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BA5A4F" w:rsidRDefault="00BA5A4F" w:rsidP="00BA5A4F">
            <w:pPr>
              <w:snapToGrid w:val="0"/>
              <w:spacing w:line="276" w:lineRule="auto"/>
              <w:jc w:val="center"/>
              <w:rPr>
                <w:bCs/>
              </w:rPr>
            </w:pPr>
            <w:r w:rsidRPr="00BA5A4F">
              <w:rPr>
                <w:bCs/>
              </w:rPr>
              <w:t>13.02.2025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BA5A4F" w:rsidRDefault="00BA5A4F" w:rsidP="00BA5A4F">
            <w:pPr>
              <w:jc w:val="center"/>
            </w:pPr>
            <w:r>
              <w:t>10.30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BA5A4F" w:rsidRDefault="00BA5A4F" w:rsidP="00BA5A4F">
            <w:pPr>
              <w:jc w:val="center"/>
            </w:pPr>
            <w:r w:rsidRPr="00BA5A4F">
              <w:t>Муниципальное казенное учреждение культуры «</w:t>
            </w:r>
            <w:proofErr w:type="spellStart"/>
            <w:r w:rsidRPr="00BA5A4F">
              <w:t>Кингисеппская</w:t>
            </w:r>
            <w:proofErr w:type="spellEnd"/>
            <w:r w:rsidRPr="00BA5A4F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BA5A4F">
              <w:t>г</w:t>
            </w:r>
            <w:proofErr w:type="gramEnd"/>
            <w:r w:rsidRPr="00BA5A4F">
              <w:t xml:space="preserve">. Кингисепп, </w:t>
            </w:r>
            <w:proofErr w:type="spellStart"/>
            <w:r w:rsidRPr="00BA5A4F">
              <w:t>Крикковское</w:t>
            </w:r>
            <w:proofErr w:type="spellEnd"/>
            <w:r w:rsidRPr="00BA5A4F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A5A4F" w:rsidRPr="00BA5A4F" w:rsidRDefault="001703DC" w:rsidP="00BA5A4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Литературный час «Лягушка-путешественница» (к 170-летию писателя В.М.Гаршина»)</w:t>
            </w:r>
            <w:r w:rsidR="00BA5A4F">
              <w:rPr>
                <w:bCs/>
              </w:rPr>
              <w:t>, 7+</w:t>
            </w:r>
          </w:p>
          <w:p w:rsidR="00BA5A4F" w:rsidRPr="00BA5A4F" w:rsidRDefault="00BA5A4F" w:rsidP="00BA5A4F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A4F" w:rsidRPr="00BA5A4F" w:rsidRDefault="00BA5A4F" w:rsidP="00BA5A4F">
            <w:pPr>
              <w:spacing w:line="276" w:lineRule="auto"/>
              <w:jc w:val="center"/>
            </w:pPr>
            <w:r w:rsidRPr="00BA5A4F">
              <w:t>Васильева Елена Сергеевна –  директор МКУК «</w:t>
            </w:r>
            <w:proofErr w:type="spellStart"/>
            <w:r w:rsidRPr="00BA5A4F">
              <w:t>Кингисеппская</w:t>
            </w:r>
            <w:proofErr w:type="spellEnd"/>
            <w:r w:rsidRPr="00BA5A4F">
              <w:t xml:space="preserve"> ЦГБ»,</w:t>
            </w:r>
          </w:p>
          <w:p w:rsidR="00BA5A4F" w:rsidRPr="00BA5A4F" w:rsidRDefault="00BA5A4F" w:rsidP="00BA5A4F">
            <w:pPr>
              <w:jc w:val="center"/>
            </w:pPr>
            <w:r w:rsidRPr="00BA5A4F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>
              <w:t>+</w:t>
            </w:r>
          </w:p>
        </w:tc>
      </w:tr>
      <w:tr w:rsidR="00BA5A4F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lastRenderedPageBreak/>
              <w:t>13.02.2025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936DD0">
              <w:t>.К</w:t>
            </w:r>
            <w:proofErr w:type="gramEnd"/>
            <w:r w:rsidRPr="00936DD0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Литературный час «Снежно-нежная сказка зимы», 6+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</w:p>
        </w:tc>
      </w:tr>
      <w:tr w:rsidR="00BA5A4F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14.02.2025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 xml:space="preserve">10.30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936DD0">
              <w:t>г</w:t>
            </w:r>
            <w:proofErr w:type="gramEnd"/>
            <w:r w:rsidRPr="00936DD0">
              <w:t xml:space="preserve">. Кингисепп, </w:t>
            </w:r>
            <w:proofErr w:type="spellStart"/>
            <w:r w:rsidRPr="00936DD0">
              <w:t>Крикковское</w:t>
            </w:r>
            <w:proofErr w:type="spellEnd"/>
            <w:r w:rsidRPr="00936DD0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 xml:space="preserve">Литературный час «Лягушка-путешественница» (к 170-летию писателя В.М. Гаршина), 7+ 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</w:p>
        </w:tc>
      </w:tr>
      <w:tr w:rsidR="00BA5A4F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15.02.2025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12.00 – 19.00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 xml:space="preserve">г. Кингисепп, ул. </w:t>
            </w:r>
            <w:proofErr w:type="gramStart"/>
            <w:r w:rsidRPr="00936DD0">
              <w:t>Большая</w:t>
            </w:r>
            <w:proofErr w:type="gramEnd"/>
            <w:r w:rsidRPr="00936DD0">
              <w:t xml:space="preserve"> Советская, д.30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Информационная выставка «Афганистан: без права на забвенье» (День памяти о россиянах, исполнявших служебный долг за пределами Отечества), 18+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</w:p>
        </w:tc>
      </w:tr>
      <w:tr w:rsidR="00BA5A4F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15.02.2025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15.00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936DD0">
              <w:t>.К</w:t>
            </w:r>
            <w:proofErr w:type="gramEnd"/>
            <w:r w:rsidRPr="00936DD0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A4F" w:rsidRPr="00936DD0" w:rsidRDefault="00BA5A4F" w:rsidP="00BA5A4F">
            <w:pPr>
              <w:spacing w:line="276" w:lineRule="auto"/>
              <w:jc w:val="center"/>
            </w:pPr>
            <w:proofErr w:type="spellStart"/>
            <w:r w:rsidRPr="00936DD0">
              <w:t>Кингисеппский</w:t>
            </w:r>
            <w:proofErr w:type="spellEnd"/>
            <w:r w:rsidRPr="00936DD0">
              <w:t xml:space="preserve"> бизнес-клуб «Навыки 21 века. Эффективное планирование», 18+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</w:p>
        </w:tc>
      </w:tr>
      <w:tr w:rsidR="00BA5A4F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lastRenderedPageBreak/>
              <w:t>19.02.2025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936DD0">
              <w:t>.К</w:t>
            </w:r>
            <w:proofErr w:type="gramEnd"/>
            <w:r w:rsidRPr="00936DD0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Мастер-класс с элементами чтения «Честь и слава защитникам» (ко Дню защитников Отечества),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+</w:t>
            </w:r>
          </w:p>
        </w:tc>
      </w:tr>
      <w:tr w:rsidR="00BA5A4F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19.02.2025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11.00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ЛОГАУ «</w:t>
            </w:r>
            <w:proofErr w:type="spellStart"/>
            <w:r w:rsidRPr="00936DD0">
              <w:t>Кингисеппский</w:t>
            </w:r>
            <w:proofErr w:type="spellEnd"/>
            <w:r w:rsidRPr="00936DD0">
              <w:t xml:space="preserve"> центр социального обслуживания граждан пожилого возраста и инвалидов»,                              </w:t>
            </w:r>
            <w:proofErr w:type="gramStart"/>
            <w:r w:rsidRPr="00936DD0">
              <w:t>г</w:t>
            </w:r>
            <w:proofErr w:type="gramEnd"/>
            <w:r w:rsidRPr="00936DD0">
              <w:t>. Кингисепп, ул. Воровского, д.30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Литературный час «Деревенская проза Ф.Абрамова» (105 лет со дня рождения писателя), 55+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</w:p>
        </w:tc>
      </w:tr>
      <w:tr w:rsidR="00BA5A4F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19.02.2025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15.00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936DD0">
              <w:t>.К</w:t>
            </w:r>
            <w:proofErr w:type="gramEnd"/>
            <w:r w:rsidRPr="00936DD0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5A4F" w:rsidRPr="00936DD0" w:rsidRDefault="00BA5A4F" w:rsidP="00BA5A4F">
            <w:pPr>
              <w:spacing w:line="276" w:lineRule="auto"/>
              <w:jc w:val="center"/>
            </w:pPr>
            <w:proofErr w:type="spellStart"/>
            <w:r w:rsidRPr="00936DD0">
              <w:t>Кингисеппский</w:t>
            </w:r>
            <w:proofErr w:type="spellEnd"/>
            <w:r w:rsidRPr="00936DD0">
              <w:t xml:space="preserve"> бизнес-клуб «Финансовая модель бизнеса: как считать деньги правильно», 18+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</w:p>
        </w:tc>
      </w:tr>
      <w:tr w:rsidR="00BA5A4F" w:rsidTr="0026328E">
        <w:trPr>
          <w:trHeight w:val="2477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lastRenderedPageBreak/>
              <w:t>20.02.2025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328E" w:rsidRPr="00936DD0" w:rsidRDefault="00BA5A4F" w:rsidP="00BA5A4F">
            <w:pPr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936DD0">
              <w:t>г</w:t>
            </w:r>
            <w:proofErr w:type="gramEnd"/>
            <w:r w:rsidRPr="00936DD0">
              <w:t xml:space="preserve">. Кингисепп, </w:t>
            </w:r>
            <w:proofErr w:type="spellStart"/>
            <w:r w:rsidRPr="00936DD0">
              <w:t>Крикковское</w:t>
            </w:r>
            <w:proofErr w:type="spellEnd"/>
            <w:r w:rsidRPr="00936DD0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Час интересных сообщений «Русская воинская доблесть</w:t>
            </w:r>
            <w:proofErr w:type="gramStart"/>
            <w:r w:rsidRPr="00936DD0">
              <w:t>»(</w:t>
            </w:r>
            <w:proofErr w:type="gramEnd"/>
            <w:r w:rsidRPr="00936DD0">
              <w:t>ко Дню защитника Отечества),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BA5A4F" w:rsidRPr="00936DD0" w:rsidRDefault="00BA5A4F" w:rsidP="00BA5A4F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5A4F" w:rsidRPr="00936DD0" w:rsidRDefault="00BA5A4F" w:rsidP="00BA5A4F">
            <w:pPr>
              <w:spacing w:line="276" w:lineRule="auto"/>
              <w:jc w:val="center"/>
            </w:pPr>
            <w:r w:rsidRPr="00936DD0">
              <w:t>+</w:t>
            </w:r>
          </w:p>
        </w:tc>
      </w:tr>
      <w:tr w:rsidR="0026328E" w:rsidTr="00637BE5">
        <w:trPr>
          <w:trHeight w:val="365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B343CC" w:rsidRDefault="0026328E" w:rsidP="006B5D68">
            <w:pPr>
              <w:jc w:val="center"/>
            </w:pPr>
            <w:r>
              <w:t>20.02.2025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B343CC" w:rsidRDefault="0026328E" w:rsidP="006B5D68">
            <w:pPr>
              <w:jc w:val="center"/>
            </w:pPr>
            <w:r>
              <w:t>15.00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328E" w:rsidRPr="00B343CC" w:rsidRDefault="0026328E" w:rsidP="006B5D68">
            <w:pPr>
              <w:jc w:val="center"/>
              <w:rPr>
                <w:rFonts w:eastAsia="Calibri"/>
              </w:rPr>
            </w:pPr>
            <w:r w:rsidRPr="00B343CC">
              <w:rPr>
                <w:rFonts w:eastAsia="Calibri"/>
              </w:rPr>
              <w:t>Муниципальное казенное учреждение культуры «</w:t>
            </w:r>
            <w:proofErr w:type="spellStart"/>
            <w:r w:rsidRPr="00B343CC">
              <w:rPr>
                <w:rFonts w:eastAsia="Calibri"/>
              </w:rPr>
              <w:t>Кингисеппская</w:t>
            </w:r>
            <w:proofErr w:type="spellEnd"/>
            <w:r w:rsidRPr="00B343CC">
              <w:rPr>
                <w:rFonts w:eastAsia="Calibri"/>
              </w:rPr>
              <w:t xml:space="preserve"> центральная городская библиотека</w:t>
            </w:r>
          </w:p>
          <w:p w:rsidR="0026328E" w:rsidRDefault="0026328E" w:rsidP="006B5D68">
            <w:pPr>
              <w:jc w:val="center"/>
              <w:rPr>
                <w:rFonts w:eastAsia="Calibri"/>
              </w:rPr>
            </w:pPr>
            <w:r w:rsidRPr="00B343CC">
              <w:rPr>
                <w:rFonts w:eastAsia="Calibri"/>
              </w:rPr>
              <w:t xml:space="preserve">г. Кингисепп, ул. </w:t>
            </w:r>
            <w:proofErr w:type="gramStart"/>
            <w:r w:rsidRPr="00B343CC">
              <w:rPr>
                <w:rFonts w:eastAsia="Calibri"/>
              </w:rPr>
              <w:t>Большая</w:t>
            </w:r>
            <w:proofErr w:type="gramEnd"/>
            <w:r w:rsidRPr="00B343CC">
              <w:rPr>
                <w:rFonts w:eastAsia="Calibri"/>
              </w:rPr>
              <w:t xml:space="preserve"> Советская, д.30</w:t>
            </w:r>
          </w:p>
          <w:p w:rsidR="0026328E" w:rsidRDefault="0026328E" w:rsidP="006B5D68">
            <w:pPr>
              <w:jc w:val="center"/>
              <w:rPr>
                <w:rFonts w:eastAsia="Calibri"/>
              </w:rPr>
            </w:pPr>
          </w:p>
          <w:p w:rsidR="0026328E" w:rsidRDefault="0026328E" w:rsidP="006B5D68">
            <w:pPr>
              <w:jc w:val="center"/>
              <w:rPr>
                <w:rFonts w:eastAsia="Calibri"/>
              </w:rPr>
            </w:pPr>
          </w:p>
          <w:p w:rsidR="0026328E" w:rsidRPr="00523F71" w:rsidRDefault="0026328E" w:rsidP="006B5D68">
            <w:pPr>
              <w:jc w:val="center"/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6328E" w:rsidRDefault="0026328E" w:rsidP="006B5D68">
            <w:pPr>
              <w:jc w:val="center"/>
            </w:pPr>
            <w:r>
              <w:t>Презентация книги А.В.Дмитриева «И ушёл за солдатом солдат. Часть 2»  (ко Дню защитника</w:t>
            </w:r>
            <w:r w:rsidRPr="00B343CC">
              <w:t xml:space="preserve"> Отечества)</w:t>
            </w:r>
            <w:r>
              <w:t>, 16+</w:t>
            </w:r>
          </w:p>
          <w:p w:rsidR="0026328E" w:rsidRPr="00936DD0" w:rsidRDefault="0026328E" w:rsidP="006B5D68">
            <w:pPr>
              <w:jc w:val="center"/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328E" w:rsidRPr="00936DD0" w:rsidRDefault="0026328E" w:rsidP="006B5D68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26328E" w:rsidRPr="00936DD0" w:rsidRDefault="0026328E" w:rsidP="006B5D68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26328E" w:rsidRPr="00936DD0" w:rsidRDefault="0026328E" w:rsidP="006B5D68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8E" w:rsidRPr="00936DD0" w:rsidRDefault="0026328E" w:rsidP="006B5D68">
            <w:pPr>
              <w:spacing w:line="276" w:lineRule="auto"/>
              <w:jc w:val="center"/>
            </w:pPr>
            <w:r>
              <w:t>+</w:t>
            </w:r>
          </w:p>
        </w:tc>
      </w:tr>
      <w:tr w:rsidR="0026328E" w:rsidTr="00936DD0">
        <w:trPr>
          <w:trHeight w:val="2477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328E" w:rsidRPr="00936DD0" w:rsidRDefault="0026328E" w:rsidP="00BA5A4F">
            <w:pPr>
              <w:spacing w:line="276" w:lineRule="auto"/>
              <w:jc w:val="center"/>
            </w:pPr>
            <w:r w:rsidRPr="00936DD0">
              <w:t>21.02.2025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328E" w:rsidRPr="00936DD0" w:rsidRDefault="0026328E" w:rsidP="00BA5A4F">
            <w:pPr>
              <w:spacing w:line="276" w:lineRule="auto"/>
              <w:jc w:val="center"/>
            </w:pPr>
            <w:r w:rsidRPr="00936DD0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6328E" w:rsidRPr="00936DD0" w:rsidRDefault="0026328E" w:rsidP="00BA5A4F">
            <w:pPr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936DD0">
              <w:t>.К</w:t>
            </w:r>
            <w:proofErr w:type="gramEnd"/>
            <w:r w:rsidRPr="00936DD0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6328E" w:rsidRPr="00936DD0" w:rsidRDefault="0026328E" w:rsidP="00BA5A4F">
            <w:pPr>
              <w:spacing w:line="276" w:lineRule="auto"/>
              <w:jc w:val="center"/>
            </w:pPr>
            <w:r w:rsidRPr="00936DD0">
              <w:t>Познавательно-игровой час «Ты, наш друг, родной язык» (к Международному дню родного языка),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6328E" w:rsidRPr="00936DD0" w:rsidRDefault="0026328E" w:rsidP="00BA5A4F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26328E" w:rsidRPr="00936DD0" w:rsidRDefault="0026328E" w:rsidP="00BA5A4F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26328E" w:rsidRPr="00936DD0" w:rsidRDefault="0026328E" w:rsidP="00BA5A4F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8E" w:rsidRPr="00936DD0" w:rsidRDefault="0026328E" w:rsidP="00BA5A4F">
            <w:pPr>
              <w:spacing w:line="276" w:lineRule="auto"/>
              <w:jc w:val="center"/>
            </w:pPr>
          </w:p>
        </w:tc>
      </w:tr>
      <w:tr w:rsidR="0026328E" w:rsidTr="0026328E">
        <w:trPr>
          <w:trHeight w:val="1905"/>
          <w:tblHeader/>
        </w:trPr>
        <w:tc>
          <w:tcPr>
            <w:tcW w:w="1287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26328E" w:rsidRPr="0026328E" w:rsidRDefault="0026328E" w:rsidP="0026328E">
            <w:pPr>
              <w:jc w:val="center"/>
            </w:pPr>
            <w:r w:rsidRPr="0026328E">
              <w:lastRenderedPageBreak/>
              <w:t>21.02.2025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26328E" w:rsidRPr="0026328E" w:rsidRDefault="0026328E" w:rsidP="0026328E">
            <w:pPr>
              <w:jc w:val="center"/>
            </w:pPr>
            <w:r w:rsidRPr="0026328E">
              <w:t>16.00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26328E" w:rsidRPr="0026328E" w:rsidRDefault="0026328E" w:rsidP="0026328E">
            <w:pPr>
              <w:jc w:val="center"/>
              <w:rPr>
                <w:rFonts w:eastAsia="Calibri"/>
              </w:rPr>
            </w:pPr>
            <w:r w:rsidRPr="0026328E">
              <w:rPr>
                <w:rFonts w:eastAsia="Calibri"/>
              </w:rPr>
              <w:t>Муниципальное казенное учреждение культуры «</w:t>
            </w:r>
            <w:proofErr w:type="spellStart"/>
            <w:r w:rsidRPr="0026328E">
              <w:rPr>
                <w:rFonts w:eastAsia="Calibri"/>
              </w:rPr>
              <w:t>Кингисеппская</w:t>
            </w:r>
            <w:proofErr w:type="spellEnd"/>
            <w:r w:rsidRPr="0026328E">
              <w:rPr>
                <w:rFonts w:eastAsia="Calibri"/>
              </w:rPr>
              <w:t xml:space="preserve"> центральная городская библиотека</w:t>
            </w:r>
          </w:p>
          <w:p w:rsidR="0026328E" w:rsidRPr="0026328E" w:rsidRDefault="0026328E" w:rsidP="0026328E">
            <w:pPr>
              <w:jc w:val="center"/>
              <w:rPr>
                <w:rFonts w:eastAsia="Calibri"/>
              </w:rPr>
            </w:pPr>
            <w:r w:rsidRPr="0026328E">
              <w:rPr>
                <w:rFonts w:eastAsia="Calibri"/>
              </w:rPr>
              <w:t xml:space="preserve">г. Кингисепп, ул. </w:t>
            </w:r>
            <w:proofErr w:type="gramStart"/>
            <w:r w:rsidRPr="0026328E">
              <w:rPr>
                <w:rFonts w:eastAsia="Calibri"/>
              </w:rPr>
              <w:t>Большая</w:t>
            </w:r>
            <w:proofErr w:type="gramEnd"/>
            <w:r w:rsidRPr="0026328E">
              <w:rPr>
                <w:rFonts w:eastAsia="Calibri"/>
              </w:rPr>
              <w:t xml:space="preserve"> Советская, д.30</w:t>
            </w:r>
          </w:p>
          <w:p w:rsidR="0026328E" w:rsidRPr="0026328E" w:rsidRDefault="0026328E" w:rsidP="0026328E">
            <w:pPr>
              <w:jc w:val="center"/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26328E" w:rsidRPr="0026328E" w:rsidRDefault="0026328E" w:rsidP="0026328E">
            <w:pPr>
              <w:jc w:val="center"/>
            </w:pPr>
            <w:r w:rsidRPr="0026328E">
              <w:t>Патриотический вечер «Слава тебе, победитель-солдат!» (ко Дню защитника Отечества), 16+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26328E" w:rsidRPr="0026328E" w:rsidRDefault="0026328E" w:rsidP="0026328E">
            <w:pPr>
              <w:jc w:val="center"/>
            </w:pPr>
            <w:r w:rsidRPr="0026328E">
              <w:t>Васильева Елена Сергеевна –  директор МКУК «</w:t>
            </w:r>
            <w:proofErr w:type="spellStart"/>
            <w:r w:rsidRPr="0026328E">
              <w:t>Кингисеппская</w:t>
            </w:r>
            <w:proofErr w:type="spellEnd"/>
            <w:r w:rsidRPr="0026328E">
              <w:t xml:space="preserve"> ЦГБ»,</w:t>
            </w:r>
          </w:p>
          <w:p w:rsidR="0026328E" w:rsidRPr="0026328E" w:rsidRDefault="0026328E" w:rsidP="0026328E">
            <w:pPr>
              <w:jc w:val="center"/>
            </w:pPr>
            <w:r w:rsidRPr="0026328E">
              <w:t>тел.8(81375) 24948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28E" w:rsidRPr="0026328E" w:rsidRDefault="0026328E" w:rsidP="0026328E">
            <w:pPr>
              <w:jc w:val="center"/>
            </w:pPr>
            <w:r w:rsidRPr="0026328E">
              <w:t>+</w:t>
            </w:r>
          </w:p>
        </w:tc>
      </w:tr>
      <w:tr w:rsidR="0026328E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22.02.2025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12.00 – 19.00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</w:t>
            </w:r>
          </w:p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 xml:space="preserve">г. Кингисепп, ул. </w:t>
            </w:r>
            <w:proofErr w:type="gramStart"/>
            <w:r w:rsidRPr="00936DD0">
              <w:t>Большая</w:t>
            </w:r>
            <w:proofErr w:type="gramEnd"/>
            <w:r w:rsidRPr="00936DD0">
              <w:t xml:space="preserve"> Советская, д.30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Книжно-иллюстративная выставка   «Отечеству на верность,  присягая» (ко Дню защитника Отечества), 18+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26328E" w:rsidRPr="00936DD0" w:rsidRDefault="0026328E" w:rsidP="0026328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</w:p>
        </w:tc>
      </w:tr>
      <w:tr w:rsidR="0026328E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22.02.2025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15.00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         читальный зал городской библиотеки №2, г</w:t>
            </w:r>
            <w:proofErr w:type="gramStart"/>
            <w:r w:rsidRPr="00936DD0">
              <w:t>.К</w:t>
            </w:r>
            <w:proofErr w:type="gramEnd"/>
            <w:r w:rsidRPr="00936DD0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 xml:space="preserve">Мастер-класс по </w:t>
            </w:r>
            <w:proofErr w:type="spellStart"/>
            <w:r w:rsidRPr="00936DD0">
              <w:t>нейрографике</w:t>
            </w:r>
            <w:proofErr w:type="spellEnd"/>
            <w:r w:rsidRPr="00936DD0">
              <w:t>, 18+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26328E" w:rsidRPr="00936DD0" w:rsidRDefault="0026328E" w:rsidP="0026328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</w:p>
        </w:tc>
      </w:tr>
      <w:tr w:rsidR="0026328E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25.02.2025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936DD0">
              <w:t>г</w:t>
            </w:r>
            <w:proofErr w:type="gramEnd"/>
            <w:r w:rsidRPr="00936DD0">
              <w:t xml:space="preserve">. Кингисепп, </w:t>
            </w:r>
            <w:proofErr w:type="spellStart"/>
            <w:r w:rsidRPr="00936DD0">
              <w:t>Крикковское</w:t>
            </w:r>
            <w:proofErr w:type="spellEnd"/>
            <w:r w:rsidRPr="00936DD0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Беседа с элементами игры "Масленица-непоседа" (традиции и история праздника), 7+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26328E" w:rsidRPr="00936DD0" w:rsidRDefault="0026328E" w:rsidP="0026328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+</w:t>
            </w:r>
          </w:p>
        </w:tc>
      </w:tr>
      <w:tr w:rsidR="0026328E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lastRenderedPageBreak/>
              <w:t>26.02.2025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         читальный зал городской детской библиотеки №4, г</w:t>
            </w:r>
            <w:proofErr w:type="gramStart"/>
            <w:r w:rsidRPr="00936DD0">
              <w:t>.К</w:t>
            </w:r>
            <w:proofErr w:type="gramEnd"/>
            <w:r w:rsidRPr="00936DD0">
              <w:t>ингисепп, пр.К.Маркса д.4-а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Час волшебной сказки «Сказочная карусель», 6+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26328E" w:rsidRPr="00936DD0" w:rsidRDefault="0026328E" w:rsidP="0026328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</w:p>
        </w:tc>
      </w:tr>
      <w:tr w:rsidR="0026328E" w:rsidTr="00936DD0">
        <w:trPr>
          <w:trHeight w:val="143"/>
          <w:tblHeader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27.02.2025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10.30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Муниципальное казенное учреждение культуры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центральная городская библиотека», читальный зал городской библиотеки «Литературный дом», </w:t>
            </w:r>
            <w:proofErr w:type="gramStart"/>
            <w:r w:rsidRPr="00936DD0">
              <w:t>г</w:t>
            </w:r>
            <w:proofErr w:type="gramEnd"/>
            <w:r w:rsidRPr="00936DD0">
              <w:t xml:space="preserve">. Кингисепп, </w:t>
            </w:r>
            <w:proofErr w:type="spellStart"/>
            <w:r w:rsidRPr="00936DD0">
              <w:t>Крикковское</w:t>
            </w:r>
            <w:proofErr w:type="spellEnd"/>
            <w:r w:rsidRPr="00936DD0">
              <w:t xml:space="preserve"> шоссе, д. 6-а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Экологический урок «Приключения Умки» (к Международному дню полярного медведя), 6+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Васильева Елена Сергеевна –  директор МКУК «</w:t>
            </w:r>
            <w:proofErr w:type="spellStart"/>
            <w:r w:rsidRPr="00936DD0">
              <w:t>Кингисеппская</w:t>
            </w:r>
            <w:proofErr w:type="spellEnd"/>
            <w:r w:rsidRPr="00936DD0">
              <w:t xml:space="preserve"> ЦГБ»,</w:t>
            </w:r>
          </w:p>
          <w:p w:rsidR="0026328E" w:rsidRPr="00936DD0" w:rsidRDefault="0026328E" w:rsidP="0026328E">
            <w:pPr>
              <w:spacing w:line="276" w:lineRule="auto"/>
              <w:jc w:val="center"/>
            </w:pPr>
            <w:r w:rsidRPr="00936DD0">
              <w:t>тел.8(81375) 24948</w:t>
            </w:r>
          </w:p>
          <w:p w:rsidR="0026328E" w:rsidRPr="00936DD0" w:rsidRDefault="0026328E" w:rsidP="0026328E">
            <w:pPr>
              <w:spacing w:line="276" w:lineRule="auto"/>
              <w:jc w:val="center"/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28E" w:rsidRPr="00936DD0" w:rsidRDefault="0026328E" w:rsidP="0026328E">
            <w:pPr>
              <w:spacing w:line="276" w:lineRule="auto"/>
              <w:jc w:val="center"/>
            </w:pPr>
          </w:p>
        </w:tc>
      </w:tr>
    </w:tbl>
    <w:p w:rsidR="00CE131E" w:rsidRDefault="00CE131E"/>
    <w:sectPr w:rsidR="00CE131E" w:rsidSect="00936D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6DD0"/>
    <w:rsid w:val="00134734"/>
    <w:rsid w:val="001703DC"/>
    <w:rsid w:val="0026328E"/>
    <w:rsid w:val="002E1906"/>
    <w:rsid w:val="00487ED4"/>
    <w:rsid w:val="00527D93"/>
    <w:rsid w:val="00636C29"/>
    <w:rsid w:val="0081627A"/>
    <w:rsid w:val="008F1169"/>
    <w:rsid w:val="00936DD0"/>
    <w:rsid w:val="009F24FD"/>
    <w:rsid w:val="00A73BDA"/>
    <w:rsid w:val="00BA5A4F"/>
    <w:rsid w:val="00CE131E"/>
    <w:rsid w:val="00E82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2025-01-30T13:39:00Z</cp:lastPrinted>
  <dcterms:created xsi:type="dcterms:W3CDTF">2025-01-11T12:15:00Z</dcterms:created>
  <dcterms:modified xsi:type="dcterms:W3CDTF">2025-02-05T07:06:00Z</dcterms:modified>
</cp:coreProperties>
</file>