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591" w:rsidRDefault="00FF6591" w:rsidP="00FF659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Директор МКУК </w:t>
      </w:r>
    </w:p>
    <w:p w:rsidR="00FF6591" w:rsidRDefault="00FF6591" w:rsidP="00FF659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«</w:t>
      </w:r>
      <w:proofErr w:type="spellStart"/>
      <w:r>
        <w:rPr>
          <w:sz w:val="20"/>
          <w:szCs w:val="20"/>
        </w:rPr>
        <w:t>Кингисеппская</w:t>
      </w:r>
      <w:proofErr w:type="spellEnd"/>
      <w:r>
        <w:rPr>
          <w:sz w:val="20"/>
          <w:szCs w:val="20"/>
        </w:rPr>
        <w:t xml:space="preserve"> ЦГБ»</w:t>
      </w:r>
    </w:p>
    <w:p w:rsidR="00FF6591" w:rsidRDefault="00FF6591" w:rsidP="00FF6591">
      <w:pPr>
        <w:jc w:val="right"/>
        <w:rPr>
          <w:sz w:val="20"/>
          <w:szCs w:val="20"/>
        </w:rPr>
      </w:pPr>
    </w:p>
    <w:p w:rsidR="00FF6591" w:rsidRDefault="00FF6591" w:rsidP="00FF65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_____________ Е.С.Васильева </w:t>
      </w:r>
    </w:p>
    <w:p w:rsidR="00FF6591" w:rsidRDefault="00FF6591" w:rsidP="00FF659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« 12 » августа  2026 г.</w:t>
      </w:r>
    </w:p>
    <w:p w:rsidR="00FF6591" w:rsidRDefault="00FF6591" w:rsidP="00FF6591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</w:t>
      </w:r>
    </w:p>
    <w:p w:rsidR="00FF6591" w:rsidRDefault="00FF6591" w:rsidP="00FF6591">
      <w:pPr>
        <w:jc w:val="center"/>
        <w:rPr>
          <w:b/>
        </w:rPr>
      </w:pPr>
      <w:r>
        <w:rPr>
          <w:b/>
        </w:rPr>
        <w:t>работы  МКУК «</w:t>
      </w:r>
      <w:proofErr w:type="spellStart"/>
      <w:r>
        <w:rPr>
          <w:b/>
        </w:rPr>
        <w:t>Кингисеппская</w:t>
      </w:r>
      <w:proofErr w:type="spellEnd"/>
      <w:r>
        <w:rPr>
          <w:b/>
        </w:rPr>
        <w:t xml:space="preserve"> ЦГБ»  </w:t>
      </w:r>
    </w:p>
    <w:p w:rsidR="00FF6591" w:rsidRDefault="00FF6591" w:rsidP="00FF6591">
      <w:pPr>
        <w:jc w:val="center"/>
        <w:rPr>
          <w:b/>
        </w:rPr>
      </w:pPr>
      <w:r>
        <w:rPr>
          <w:b/>
        </w:rPr>
        <w:t>на</w:t>
      </w:r>
      <w:r>
        <w:rPr>
          <w:b/>
          <w:lang w:val="en-US"/>
        </w:rPr>
        <w:t xml:space="preserve"> </w:t>
      </w:r>
      <w:r>
        <w:rPr>
          <w:b/>
        </w:rPr>
        <w:t xml:space="preserve">сентябрь 2026 года </w:t>
      </w:r>
    </w:p>
    <w:p w:rsidR="00FF6591" w:rsidRDefault="00FF6591" w:rsidP="00FF6591">
      <w:pPr>
        <w:jc w:val="center"/>
        <w:rPr>
          <w:b/>
        </w:rPr>
      </w:pPr>
    </w:p>
    <w:tbl>
      <w:tblPr>
        <w:tblW w:w="14904" w:type="dxa"/>
        <w:tblInd w:w="-22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88"/>
        <w:gridCol w:w="1139"/>
        <w:gridCol w:w="3255"/>
        <w:gridCol w:w="4573"/>
        <w:gridCol w:w="3793"/>
        <w:gridCol w:w="856"/>
      </w:tblGrid>
      <w:tr w:rsidR="00FF6591" w:rsidTr="009061B1">
        <w:trPr>
          <w:trHeight w:val="143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591" w:rsidRDefault="00FF6591" w:rsidP="009061B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 </w:t>
            </w:r>
            <w:proofErr w:type="spellStart"/>
            <w:proofErr w:type="gramStart"/>
            <w:r>
              <w:rPr>
                <w:b/>
              </w:rPr>
              <w:t>проведе-ния</w:t>
            </w:r>
            <w:proofErr w:type="spellEnd"/>
            <w:proofErr w:type="gram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591" w:rsidRDefault="00FF6591" w:rsidP="009061B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Время  </w:t>
            </w:r>
            <w:proofErr w:type="spellStart"/>
            <w:proofErr w:type="gramStart"/>
            <w:r>
              <w:rPr>
                <w:b/>
              </w:rPr>
              <w:t>проведе-ния</w:t>
            </w:r>
            <w:proofErr w:type="spellEnd"/>
            <w:proofErr w:type="gramEnd"/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591" w:rsidRDefault="00FF6591" w:rsidP="009061B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  <w:p w:rsidR="00FF6591" w:rsidRDefault="00FF6591" w:rsidP="009061B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591" w:rsidRDefault="00FF6591" w:rsidP="009061B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М е </w:t>
            </w:r>
            <w:proofErr w:type="spellStart"/>
            <w:proofErr w:type="gramStart"/>
            <w:r>
              <w:rPr>
                <w:b/>
              </w:rPr>
              <w:t>р</w:t>
            </w:r>
            <w:proofErr w:type="spellEnd"/>
            <w:proofErr w:type="gram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</w:t>
            </w:r>
            <w:proofErr w:type="spellEnd"/>
            <w:r>
              <w:rPr>
                <w:b/>
              </w:rPr>
              <w:t xml:space="preserve"> и я т и е</w:t>
            </w:r>
          </w:p>
          <w:p w:rsidR="00FF6591" w:rsidRDefault="00FF6591" w:rsidP="009061B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6591" w:rsidRDefault="00FF6591" w:rsidP="009061B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Ответственный работник за  подготовку и проведение  мероприятия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F6591" w:rsidRDefault="00FF6591" w:rsidP="009061B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СМИ</w:t>
            </w:r>
          </w:p>
        </w:tc>
      </w:tr>
      <w:tr w:rsidR="00FF6591" w:rsidTr="008355D4">
        <w:trPr>
          <w:trHeight w:val="2234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F6591" w:rsidRPr="00FF6591" w:rsidRDefault="00FF6591" w:rsidP="00FF6591">
            <w:pPr>
              <w:spacing w:line="276" w:lineRule="auto"/>
              <w:jc w:val="center"/>
            </w:pPr>
            <w:r w:rsidRPr="00FF6591">
              <w:t>01.09 – 29.09.2026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F6591" w:rsidRPr="00FF6591" w:rsidRDefault="00FF6591" w:rsidP="00FF6591">
            <w:pPr>
              <w:spacing w:line="276" w:lineRule="auto"/>
              <w:jc w:val="center"/>
            </w:pPr>
            <w:r w:rsidRPr="00FF6591">
              <w:t>10.00 – 18.00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4BC3" w:rsidRPr="00FF6591" w:rsidRDefault="00FF6591" w:rsidP="00FF6591">
            <w:pPr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B4BC3" w:rsidRPr="00FF6591" w:rsidRDefault="00FF6591" w:rsidP="007B4BC3">
            <w:pPr>
              <w:spacing w:line="276" w:lineRule="auto"/>
              <w:jc w:val="center"/>
            </w:pPr>
            <w:r w:rsidRPr="00FF6591">
              <w:rPr>
                <w:rStyle w:val="docdata"/>
              </w:rPr>
              <w:t xml:space="preserve">Книжная выставка «Учись </w:t>
            </w:r>
            <w:proofErr w:type="gramStart"/>
            <w:r w:rsidRPr="00FF6591">
              <w:t>на</w:t>
            </w:r>
            <w:proofErr w:type="gramEnd"/>
            <w:r w:rsidRPr="00FF6591">
              <w:t xml:space="preserve"> отлично!» </w:t>
            </w:r>
            <w:r w:rsidR="007B4BC3">
              <w:t xml:space="preserve"> </w:t>
            </w:r>
            <w:r w:rsidRPr="00FF6591">
              <w:t>(</w:t>
            </w:r>
            <w:r w:rsidR="008355D4">
              <w:t>к Всероссийскому Д</w:t>
            </w:r>
            <w:r w:rsidR="007B4BC3" w:rsidRPr="00FF6591">
              <w:t>ню знаний)</w:t>
            </w:r>
          </w:p>
          <w:p w:rsidR="00FF6591" w:rsidRPr="00FF6591" w:rsidRDefault="00FF6591" w:rsidP="007B4BC3">
            <w:pPr>
              <w:spacing w:line="276" w:lineRule="auto"/>
              <w:jc w:val="center"/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F6591" w:rsidRPr="00FF6591" w:rsidRDefault="00FF6591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FF6591" w:rsidRPr="00FF6591" w:rsidRDefault="00FF6591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91" w:rsidRPr="00FF6591" w:rsidRDefault="00FF6591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7B4BC3" w:rsidTr="007B4BC3">
        <w:trPr>
          <w:trHeight w:val="408"/>
          <w:tblHeader/>
        </w:trPr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jc w:val="center"/>
            </w:pPr>
            <w:r>
              <w:t>01.09.20</w:t>
            </w:r>
            <w:r w:rsidR="00A8529E">
              <w:t>2</w:t>
            </w:r>
            <w: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jc w:val="center"/>
            </w:pPr>
            <w:r>
              <w:t>10.30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jc w:val="center"/>
            </w:pPr>
            <w:r w:rsidRPr="008F734B">
              <w:t>Муниципальное казенное учреждение культуры «</w:t>
            </w:r>
            <w:proofErr w:type="spellStart"/>
            <w:r w:rsidRPr="008F734B">
              <w:t>Кингисеппская</w:t>
            </w:r>
            <w:proofErr w:type="spellEnd"/>
            <w:r w:rsidRPr="008F734B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8F734B">
              <w:t>г</w:t>
            </w:r>
            <w:proofErr w:type="gramEnd"/>
            <w:r w:rsidRPr="008F734B">
              <w:t xml:space="preserve">. Кингисепп, </w:t>
            </w:r>
            <w:proofErr w:type="spellStart"/>
            <w:r w:rsidRPr="008F734B">
              <w:t>Крикковское</w:t>
            </w:r>
            <w:proofErr w:type="spellEnd"/>
            <w:r w:rsidRPr="008F734B">
              <w:t xml:space="preserve"> шоссе, д. 6-а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B4BC3" w:rsidRDefault="007B4BC3" w:rsidP="009061B1">
            <w:pPr>
              <w:spacing w:line="276" w:lineRule="auto"/>
              <w:jc w:val="center"/>
            </w:pPr>
            <w:r w:rsidRPr="0094309C">
              <w:t>Игровое путешествие «Страна знаний»</w:t>
            </w:r>
            <w:r w:rsidRPr="00FF6591">
              <w:t xml:space="preserve"> </w:t>
            </w:r>
          </w:p>
          <w:p w:rsidR="007B4BC3" w:rsidRPr="00FF6591" w:rsidRDefault="008355D4" w:rsidP="009061B1">
            <w:pPr>
              <w:spacing w:line="276" w:lineRule="auto"/>
              <w:jc w:val="center"/>
            </w:pPr>
            <w:r>
              <w:t>(к Всероссийскому Д</w:t>
            </w:r>
            <w:r w:rsidR="007B4BC3" w:rsidRPr="00FF6591">
              <w:t>ню знаний)</w:t>
            </w:r>
          </w:p>
          <w:p w:rsidR="007B4BC3" w:rsidRDefault="007B4BC3" w:rsidP="009061B1">
            <w:pPr>
              <w:jc w:val="center"/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7B4BC3" w:rsidP="009061B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7B4BC3" w:rsidRPr="00FF6591" w:rsidRDefault="007B4BC3" w:rsidP="009061B1">
            <w:pPr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2F25E4" w:rsidP="00FF659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B4BC3" w:rsidTr="008355D4">
        <w:trPr>
          <w:trHeight w:val="2188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lastRenderedPageBreak/>
              <w:t>01.09 – 03.09.2026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10.00 – 18.00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355D4" w:rsidRPr="00FF6591" w:rsidRDefault="007B4BC3" w:rsidP="00FF6591">
            <w:pPr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Информационная выставка «Мир без терроризма» (ко Дню солидарности в борьбе с терроризмом)</w:t>
            </w:r>
          </w:p>
          <w:p w:rsidR="007B4BC3" w:rsidRPr="00FF6591" w:rsidRDefault="007B4BC3" w:rsidP="00FF6591">
            <w:pPr>
              <w:spacing w:line="276" w:lineRule="auto"/>
              <w:jc w:val="center"/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8355D4" w:rsidTr="008355D4">
        <w:trPr>
          <w:trHeight w:val="360"/>
          <w:tblHeader/>
        </w:trPr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55D4" w:rsidRPr="00FF6591" w:rsidRDefault="008355D4" w:rsidP="00FF6591">
            <w:pPr>
              <w:jc w:val="center"/>
            </w:pPr>
            <w:r>
              <w:t>01.09 – 29.09.2026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55D4" w:rsidRPr="00FF6591" w:rsidRDefault="008355D4" w:rsidP="00FF6591">
            <w:pPr>
              <w:jc w:val="center"/>
            </w:pPr>
            <w:r>
              <w:t>10.00 – 18.00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55D4" w:rsidRPr="00FF6591" w:rsidRDefault="008355D4" w:rsidP="00FF6591">
            <w:pPr>
              <w:jc w:val="center"/>
            </w:pPr>
            <w:r w:rsidRPr="008F734B">
              <w:t>Муниципальное казенное учреждение культуры «</w:t>
            </w:r>
            <w:proofErr w:type="spellStart"/>
            <w:r w:rsidRPr="008F734B">
              <w:t>Кингисеппская</w:t>
            </w:r>
            <w:proofErr w:type="spellEnd"/>
            <w:r w:rsidRPr="008F734B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8F734B">
              <w:t>г</w:t>
            </w:r>
            <w:proofErr w:type="gramEnd"/>
            <w:r w:rsidRPr="008F734B">
              <w:t xml:space="preserve">. Кингисепп, </w:t>
            </w:r>
            <w:proofErr w:type="spellStart"/>
            <w:r w:rsidRPr="008F734B">
              <w:t>Крикковское</w:t>
            </w:r>
            <w:proofErr w:type="spellEnd"/>
            <w:r w:rsidRPr="008F734B">
              <w:t xml:space="preserve"> шоссе, д. 6-а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355D4" w:rsidRPr="00FF6591" w:rsidRDefault="008355D4" w:rsidP="00FF6591">
            <w:pPr>
              <w:jc w:val="center"/>
            </w:pPr>
            <w:r>
              <w:t>Книжная выставка «Между историей и легендой»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55D4" w:rsidRPr="00FF6591" w:rsidRDefault="008355D4" w:rsidP="008355D4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355D4" w:rsidRPr="00FF6591" w:rsidRDefault="008355D4" w:rsidP="008355D4">
            <w:pPr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55D4" w:rsidRPr="00FF6591" w:rsidRDefault="008355D4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7B4BC3" w:rsidTr="007B4BC3">
        <w:trPr>
          <w:trHeight w:val="1771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>
              <w:t>02.09 – 03.2026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>
              <w:t>11.00 – 19.00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</w:t>
            </w:r>
            <w:proofErr w:type="gramStart"/>
            <w:r w:rsidRPr="00FF6591">
              <w:t>г</w:t>
            </w:r>
            <w:proofErr w:type="gramEnd"/>
            <w:r w:rsidRPr="00FF6591">
              <w:t>. Кингисепп, ул. Большая Советская, д.30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B4BC3" w:rsidRPr="00FF6591" w:rsidRDefault="007B4BC3" w:rsidP="00FF6591">
            <w:pPr>
              <w:spacing w:line="276" w:lineRule="auto"/>
              <w:jc w:val="center"/>
            </w:pPr>
            <w:r>
              <w:t>XII ежегодный форум</w:t>
            </w:r>
            <w:r w:rsidRPr="00FF6591">
              <w:t xml:space="preserve"> руководителей общедоступных библиотек «Библиотечная столица Ленинградской области»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7B4BC3" w:rsidRPr="00FF6591" w:rsidRDefault="002F25E4" w:rsidP="00FF659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B4BC3" w:rsidTr="00FF6591">
        <w:trPr>
          <w:trHeight w:val="2258"/>
          <w:tblHeader/>
        </w:trPr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Default="007B4BC3" w:rsidP="00FF6591">
            <w:pPr>
              <w:jc w:val="center"/>
            </w:pPr>
            <w:r w:rsidRPr="00FF6591">
              <w:t>02.09.2026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Default="007B4BC3" w:rsidP="00FF6591">
            <w:pPr>
              <w:jc w:val="center"/>
            </w:pPr>
            <w:r w:rsidRPr="00FF6591">
              <w:t>10.30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Default="007B4BC3" w:rsidP="00FF6591">
            <w:pPr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Игровое путешествие «Ст</w:t>
            </w:r>
            <w:r w:rsidR="008355D4">
              <w:t>рана знаний» (к Всероссийскому Д</w:t>
            </w:r>
            <w:r w:rsidRPr="00FF6591">
              <w:t>ню знаний)</w:t>
            </w:r>
          </w:p>
          <w:p w:rsidR="007B4BC3" w:rsidRDefault="007B4BC3" w:rsidP="00FF6591">
            <w:pPr>
              <w:jc w:val="center"/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7B4BC3" w:rsidRDefault="007B4BC3" w:rsidP="00FF6591">
            <w:pPr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7B4BC3" w:rsidTr="00FF6591">
        <w:trPr>
          <w:trHeight w:val="143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lastRenderedPageBreak/>
              <w:t>02.09.2026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11.00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ЛОГАУ «</w:t>
            </w:r>
            <w:proofErr w:type="spellStart"/>
            <w:r w:rsidRPr="00FF6591">
              <w:t>Кингисеппский</w:t>
            </w:r>
            <w:proofErr w:type="spellEnd"/>
            <w:r w:rsidRPr="00FF6591">
              <w:t xml:space="preserve"> центр социального обслуживания граждан пожилого возраста и инвалидов»,                              </w:t>
            </w:r>
            <w:proofErr w:type="gramStart"/>
            <w:r w:rsidRPr="00FF6591">
              <w:t>г</w:t>
            </w:r>
            <w:proofErr w:type="gramEnd"/>
            <w:r w:rsidRPr="00FF6591">
              <w:t>. Кингисепп, ул. Воровского, д.30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Час интересных сообщений «В.И.Даль: жизнь и судьба» (к 225-летию со дня рождения)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7B4BC3" w:rsidTr="007B4BC3">
        <w:trPr>
          <w:trHeight w:val="1884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03.09.2026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12.00 – 19.00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4BC3" w:rsidRPr="00FF6591" w:rsidRDefault="007B4BC3" w:rsidP="00FF6591">
            <w:pPr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</w:t>
            </w:r>
            <w:proofErr w:type="gramStart"/>
            <w:r w:rsidRPr="00FF6591">
              <w:t>г</w:t>
            </w:r>
            <w:proofErr w:type="gramEnd"/>
            <w:r w:rsidRPr="00FF6591">
              <w:t>. Кингисепп, ул. Большая Советская, д.30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Информационная выставка «Терроризм – угроза миру!» (ко Дню солидарности в борьбе с терроризмом)</w:t>
            </w:r>
          </w:p>
          <w:p w:rsidR="007B4BC3" w:rsidRPr="00FF6591" w:rsidRDefault="007B4BC3" w:rsidP="00FF6591">
            <w:pPr>
              <w:spacing w:line="276" w:lineRule="auto"/>
              <w:jc w:val="center"/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7B4BC3" w:rsidTr="007B4BC3">
        <w:trPr>
          <w:trHeight w:val="326"/>
          <w:tblHeader/>
        </w:trPr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jc w:val="center"/>
            </w:pPr>
            <w:r w:rsidRPr="00FF6591">
              <w:t>03.09.2026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jc w:val="center"/>
            </w:pPr>
            <w:r>
              <w:t>10.30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jc w:val="center"/>
            </w:pPr>
            <w:r w:rsidRPr="008F734B">
              <w:t>Муниципальное казенное учреждение культуры «</w:t>
            </w:r>
            <w:proofErr w:type="spellStart"/>
            <w:r w:rsidRPr="008F734B">
              <w:t>Кингисеппская</w:t>
            </w:r>
            <w:proofErr w:type="spellEnd"/>
            <w:r w:rsidRPr="008F734B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8F734B">
              <w:t>г</w:t>
            </w:r>
            <w:proofErr w:type="gramEnd"/>
            <w:r w:rsidRPr="008F734B">
              <w:t xml:space="preserve">. Кингисепп, </w:t>
            </w:r>
            <w:proofErr w:type="spellStart"/>
            <w:r w:rsidRPr="008F734B">
              <w:t>Крикковское</w:t>
            </w:r>
            <w:proofErr w:type="spellEnd"/>
            <w:r w:rsidRPr="008F734B">
              <w:t xml:space="preserve"> шоссе, д. 6-а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BC3" w:rsidRPr="00FF6591" w:rsidRDefault="007B4BC3" w:rsidP="007B4BC3">
            <w:pPr>
              <w:spacing w:line="276" w:lineRule="auto"/>
              <w:jc w:val="center"/>
            </w:pPr>
            <w:r w:rsidRPr="0094309C">
              <w:t>Информационный час «Терроризм – угроза человечеству»</w:t>
            </w:r>
            <w:r w:rsidRPr="00FF6591">
              <w:t xml:space="preserve"> (ко Дню солидарности в борьбе с терроризмом)</w:t>
            </w:r>
          </w:p>
          <w:p w:rsidR="007B4BC3" w:rsidRPr="00FF6591" w:rsidRDefault="007B4BC3" w:rsidP="00FF6591">
            <w:pPr>
              <w:jc w:val="center"/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7B4BC3" w:rsidP="007B4BC3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7B4BC3" w:rsidRPr="00FF6591" w:rsidRDefault="007B4BC3" w:rsidP="007B4BC3">
            <w:pPr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2F25E4" w:rsidP="00FF659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B4BC3" w:rsidTr="007B4BC3">
        <w:trPr>
          <w:trHeight w:val="143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04.09.2026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11.00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ЛОГАУ «</w:t>
            </w:r>
            <w:proofErr w:type="spellStart"/>
            <w:r w:rsidRPr="00FF6591">
              <w:t>Кингисеппский</w:t>
            </w:r>
            <w:proofErr w:type="spellEnd"/>
            <w:r w:rsidRPr="00FF6591">
              <w:t xml:space="preserve"> центр социального обслуживания граждан пожилого возраста и инвалидов»,                              </w:t>
            </w:r>
            <w:proofErr w:type="gramStart"/>
            <w:r w:rsidRPr="00FF6591">
              <w:t>г</w:t>
            </w:r>
            <w:proofErr w:type="gramEnd"/>
            <w:r w:rsidRPr="00FF6591">
              <w:t>. Кингисепп, ул. Воровского, д.30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Час памяти «Истребитель немецких генералов» (о разведчике Н.И.Кузнецове)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7B4BC3" w:rsidTr="00FF6591">
        <w:trPr>
          <w:trHeight w:val="143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lastRenderedPageBreak/>
              <w:t>08.09 – 29.09.2026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10.00 – 18.00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Книжная выставка «Светлый образ и добрый талант» (к 120-летию со дня рождения писательницы Л. Ф. Воронковой)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7B4BC3" w:rsidTr="007B4BC3">
        <w:trPr>
          <w:trHeight w:val="2188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08.09.2026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10.00 – 18.00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4BC3" w:rsidRPr="00FF6591" w:rsidRDefault="007B4BC3" w:rsidP="00FF6591">
            <w:pPr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Книжная выставка «Родной язык – душа народа» (ко Дню языков народов России)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7B4BC3" w:rsidRPr="00FF6591" w:rsidRDefault="007B4BC3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C3" w:rsidRPr="00FF6591" w:rsidRDefault="007B4BC3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7B4BC3" w:rsidTr="00896A79">
        <w:trPr>
          <w:trHeight w:val="2184"/>
          <w:tblHeader/>
        </w:trPr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4BC3" w:rsidRPr="00FF6591" w:rsidRDefault="007B4BC3" w:rsidP="00FF6591">
            <w:pPr>
              <w:jc w:val="center"/>
            </w:pPr>
            <w:r w:rsidRPr="00FF6591">
              <w:t>08.09.2026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4BC3" w:rsidRPr="00FF6591" w:rsidRDefault="007B4BC3" w:rsidP="00FF6591">
            <w:pPr>
              <w:jc w:val="center"/>
            </w:pPr>
            <w:r>
              <w:t>10.30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Pr="00FF6591" w:rsidRDefault="007B4BC3" w:rsidP="00FF6591">
            <w:pPr>
              <w:jc w:val="center"/>
            </w:pPr>
            <w:r w:rsidRPr="008F734B">
              <w:t>Муниципальное казенное учреждение культуры «</w:t>
            </w:r>
            <w:proofErr w:type="spellStart"/>
            <w:r w:rsidRPr="008F734B">
              <w:t>Кингисеппская</w:t>
            </w:r>
            <w:proofErr w:type="spellEnd"/>
            <w:r w:rsidRPr="008F734B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8F734B">
              <w:t>г</w:t>
            </w:r>
            <w:proofErr w:type="gramEnd"/>
            <w:r w:rsidRPr="008F734B">
              <w:t xml:space="preserve">. Кингисепп, </w:t>
            </w:r>
            <w:proofErr w:type="spellStart"/>
            <w:r w:rsidRPr="008F734B">
              <w:t>Крикковское</w:t>
            </w:r>
            <w:proofErr w:type="spellEnd"/>
            <w:r w:rsidRPr="008F734B">
              <w:t xml:space="preserve"> шоссе, д. 6-а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BC3" w:rsidRPr="00FF6591" w:rsidRDefault="007B4BC3" w:rsidP="00FF6591">
            <w:pPr>
              <w:jc w:val="center"/>
            </w:pPr>
            <w:r w:rsidRPr="0094309C">
              <w:t>Познавательная беседа «Сокровищница языков России»</w:t>
            </w:r>
            <w:r w:rsidRPr="00FF6591">
              <w:t xml:space="preserve"> (ко Дню языков народов России)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B4BC3" w:rsidRPr="00FF6591" w:rsidRDefault="007B4BC3" w:rsidP="007B4BC3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7B4BC3" w:rsidRPr="00FF6591" w:rsidRDefault="007B4BC3" w:rsidP="007B4BC3">
            <w:pPr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C3" w:rsidRPr="00FF6591" w:rsidRDefault="002F25E4" w:rsidP="00FF659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96A79" w:rsidTr="007B4BC3">
        <w:trPr>
          <w:trHeight w:val="288"/>
          <w:tblHeader/>
        </w:trPr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Pr="00FF6591" w:rsidRDefault="00896A79" w:rsidP="00C722B6">
            <w:pPr>
              <w:jc w:val="center"/>
            </w:pPr>
            <w:r>
              <w:t>08.09 -19.09.2026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Default="00896A79" w:rsidP="00C722B6">
            <w:pPr>
              <w:jc w:val="center"/>
            </w:pPr>
            <w:r>
              <w:t>12.00 – 19.00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Pr="008F734B" w:rsidRDefault="00896A79" w:rsidP="00C722B6">
            <w:pPr>
              <w:spacing w:line="276" w:lineRule="auto"/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</w:t>
            </w:r>
            <w:proofErr w:type="gramStart"/>
            <w:r w:rsidRPr="00FF6591">
              <w:t>г</w:t>
            </w:r>
            <w:proofErr w:type="gramEnd"/>
            <w:r w:rsidRPr="00FF6591">
              <w:t>. Кингисепп, ул. Большая Советская, д.30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96A79" w:rsidRPr="00C3333A" w:rsidRDefault="00896A79" w:rsidP="00C722B6">
            <w:pPr>
              <w:spacing w:line="276" w:lineRule="auto"/>
              <w:jc w:val="center"/>
            </w:pPr>
            <w:r>
              <w:t>Информационная выставка-диалог «Будущее России за вами»</w:t>
            </w:r>
          </w:p>
          <w:p w:rsidR="00896A79" w:rsidRPr="0094309C" w:rsidRDefault="00896A79" w:rsidP="00C722B6">
            <w:pPr>
              <w:jc w:val="center"/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6A79" w:rsidRPr="00FF6591" w:rsidRDefault="00896A79" w:rsidP="00C722B6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C722B6">
            <w:pPr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A79" w:rsidRDefault="00896A79" w:rsidP="00C722B6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8355D4">
        <w:trPr>
          <w:trHeight w:val="1920"/>
          <w:tblHeader/>
        </w:trPr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Pr="00FF6591" w:rsidRDefault="00896A79" w:rsidP="00FF6591">
            <w:pPr>
              <w:jc w:val="center"/>
            </w:pPr>
            <w:r>
              <w:lastRenderedPageBreak/>
              <w:t>09.09.2026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Default="00896A79" w:rsidP="00FF6591">
            <w:pPr>
              <w:jc w:val="center"/>
            </w:pPr>
            <w:r>
              <w:t>11.00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Pr="008F734B" w:rsidRDefault="00896A79" w:rsidP="00FF6591">
            <w:pPr>
              <w:jc w:val="center"/>
            </w:pPr>
            <w:r w:rsidRPr="00103D0E">
              <w:t>ЛОГАУ «</w:t>
            </w:r>
            <w:proofErr w:type="spellStart"/>
            <w:r w:rsidRPr="00103D0E">
              <w:t>Кингисеппский</w:t>
            </w:r>
            <w:proofErr w:type="spellEnd"/>
            <w:r w:rsidRPr="00103D0E">
              <w:t xml:space="preserve"> центр социального обслуживания граждан пожилого возраста и инвалидов»,                              </w:t>
            </w:r>
            <w:proofErr w:type="gramStart"/>
            <w:r w:rsidRPr="00103D0E">
              <w:t>г</w:t>
            </w:r>
            <w:proofErr w:type="gramEnd"/>
            <w:r w:rsidRPr="00103D0E">
              <w:t>. Кингисепп, ул. Воровского, д.30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96A79" w:rsidRPr="0094309C" w:rsidRDefault="00896A79" w:rsidP="00FF6591">
            <w:pPr>
              <w:jc w:val="center"/>
            </w:pPr>
            <w:r w:rsidRPr="0094309C">
              <w:t>Час искусства «Яковлевы: ирония судьбы»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6A79" w:rsidRPr="00FF6591" w:rsidRDefault="00896A79" w:rsidP="007B4BC3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7B4BC3">
            <w:pPr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7B4BC3">
        <w:trPr>
          <w:trHeight w:val="276"/>
          <w:tblHeader/>
        </w:trPr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Default="00896A79" w:rsidP="00FF6591">
            <w:pPr>
              <w:jc w:val="center"/>
            </w:pPr>
            <w:r>
              <w:t>10.09.2026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Default="00896A79" w:rsidP="00FF6591">
            <w:pPr>
              <w:jc w:val="center"/>
            </w:pPr>
            <w:r>
              <w:t>10.30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103D0E" w:rsidRDefault="00896A79" w:rsidP="00FF6591">
            <w:pPr>
              <w:jc w:val="center"/>
            </w:pPr>
            <w:r w:rsidRPr="008F734B">
              <w:t>Муниципальное казенное учреждение культуры «</w:t>
            </w:r>
            <w:proofErr w:type="spellStart"/>
            <w:r w:rsidRPr="008F734B">
              <w:t>Кингисеппская</w:t>
            </w:r>
            <w:proofErr w:type="spellEnd"/>
            <w:r w:rsidRPr="008F734B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8F734B">
              <w:t>г</w:t>
            </w:r>
            <w:proofErr w:type="gramEnd"/>
            <w:r w:rsidRPr="008F734B">
              <w:t xml:space="preserve">. Кингисепп, </w:t>
            </w:r>
            <w:proofErr w:type="spellStart"/>
            <w:r w:rsidRPr="008F734B">
              <w:t>Крикковское</w:t>
            </w:r>
            <w:proofErr w:type="spellEnd"/>
            <w:r w:rsidRPr="008F734B">
              <w:t xml:space="preserve"> шоссе, д. 6-а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96A79" w:rsidRDefault="00896A79" w:rsidP="008355D4">
            <w:pPr>
              <w:jc w:val="center"/>
            </w:pPr>
            <w:r w:rsidRPr="0094309C">
              <w:t xml:space="preserve">Литературный гид «Этот удивительный </w:t>
            </w:r>
            <w:proofErr w:type="spellStart"/>
            <w:r w:rsidRPr="0094309C">
              <w:t>Роальд</w:t>
            </w:r>
            <w:proofErr w:type="spellEnd"/>
            <w:r w:rsidRPr="0094309C">
              <w:t xml:space="preserve"> Даль»</w:t>
            </w:r>
            <w:r>
              <w:t xml:space="preserve"> (110-летию со дня рождения писателя)</w:t>
            </w:r>
          </w:p>
          <w:p w:rsidR="00896A79" w:rsidRPr="0094309C" w:rsidRDefault="00896A79" w:rsidP="00FF6591">
            <w:pPr>
              <w:jc w:val="center"/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8355D4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8355D4">
            <w:pPr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FF6591">
        <w:trPr>
          <w:trHeight w:val="143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12.09.2026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11.00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библиотеки №2,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 xml:space="preserve">Мастер-класс по </w:t>
            </w:r>
            <w:proofErr w:type="spellStart"/>
            <w:r w:rsidRPr="00FF6591">
              <w:t>нейрографике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FF6591">
        <w:trPr>
          <w:trHeight w:val="143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17.09.2026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10.30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A79" w:rsidRPr="00FF6591" w:rsidRDefault="00896A79" w:rsidP="00FF6591">
            <w:pPr>
              <w:spacing w:line="276" w:lineRule="auto"/>
              <w:jc w:val="center"/>
            </w:pPr>
            <w:proofErr w:type="spellStart"/>
            <w:r>
              <w:t>Библиокалейдоскоп</w:t>
            </w:r>
            <w:proofErr w:type="spellEnd"/>
            <w:r>
              <w:t xml:space="preserve"> «Моя семья и я»</w:t>
            </w:r>
            <w:r w:rsidRPr="00FF6591">
              <w:t xml:space="preserve"> (ко Дню многодетных семей в Ленинградской области)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96A79" w:rsidTr="00896A79">
        <w:trPr>
          <w:trHeight w:val="2188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lastRenderedPageBreak/>
              <w:t>18.09.2026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</w:t>
            </w:r>
            <w:r>
              <w:t>0.30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Pr="00FF6591" w:rsidRDefault="00896A79" w:rsidP="00FF6591">
            <w:pPr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Экологическое путешествие «В мире дельфина и осьминога» (к Всемирному дню моря)</w:t>
            </w:r>
          </w:p>
          <w:p w:rsidR="00896A79" w:rsidRPr="00FF6591" w:rsidRDefault="00896A79" w:rsidP="00FF6591">
            <w:pPr>
              <w:spacing w:line="276" w:lineRule="auto"/>
              <w:jc w:val="center"/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896A79">
        <w:trPr>
          <w:trHeight w:val="324"/>
          <w:tblHeader/>
        </w:trPr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C722B6">
            <w:pPr>
              <w:spacing w:line="276" w:lineRule="auto"/>
              <w:jc w:val="center"/>
            </w:pPr>
            <w:r>
              <w:t>18.09.2026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C722B6">
            <w:pPr>
              <w:spacing w:line="276" w:lineRule="auto"/>
              <w:jc w:val="center"/>
            </w:pPr>
            <w:r>
              <w:t>10.00 – 18.00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C722B6">
            <w:pPr>
              <w:spacing w:line="276" w:lineRule="auto"/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96A79" w:rsidRDefault="00896A79" w:rsidP="00C722B6">
            <w:pPr>
              <w:spacing w:line="276" w:lineRule="auto"/>
              <w:jc w:val="center"/>
            </w:pPr>
            <w:r w:rsidRPr="00C3333A">
              <w:t>Книжная выставка</w:t>
            </w:r>
            <w:r>
              <w:t>-обзор</w:t>
            </w:r>
            <w:r w:rsidRPr="00C3333A">
              <w:t xml:space="preserve"> «</w:t>
            </w:r>
            <w:r>
              <w:t>Учусь быть гражданином»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C722B6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C722B6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A79" w:rsidRDefault="00896A79" w:rsidP="00C722B6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FF6591">
        <w:trPr>
          <w:trHeight w:val="143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19.09.2026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10.00 – 18.00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Интерактивная выставка «Под семейным зонтиком» (ко Дню многодетных семей в Ленинградской области)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896A79">
        <w:trPr>
          <w:trHeight w:val="2047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lastRenderedPageBreak/>
              <w:t>19.09.2026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15.00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6A79" w:rsidRPr="00FF6591" w:rsidRDefault="00896A79" w:rsidP="00FF6591">
            <w:pPr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библиотеки №2,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Книжный клуб «Литературный кот»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896A79">
        <w:trPr>
          <w:trHeight w:val="319"/>
          <w:tblHeader/>
        </w:trPr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C722B6">
            <w:pPr>
              <w:spacing w:line="276" w:lineRule="auto"/>
              <w:jc w:val="center"/>
            </w:pPr>
            <w:r w:rsidRPr="00DC7772">
              <w:t>20.09.2026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C722B6">
            <w:pPr>
              <w:spacing w:line="276" w:lineRule="auto"/>
              <w:jc w:val="center"/>
            </w:pPr>
            <w:r>
              <w:t>10.00 – 18.00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C722B6">
            <w:pPr>
              <w:spacing w:line="276" w:lineRule="auto"/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FF6591">
              <w:t>г</w:t>
            </w:r>
            <w:proofErr w:type="gramEnd"/>
            <w:r w:rsidRPr="00FF6591">
              <w:t xml:space="preserve">. Кингисепп, </w:t>
            </w:r>
            <w:proofErr w:type="spellStart"/>
            <w:r w:rsidRPr="00FF6591">
              <w:t>Крикковское</w:t>
            </w:r>
            <w:proofErr w:type="spellEnd"/>
            <w:r w:rsidRPr="00FF6591">
              <w:t xml:space="preserve"> шоссе, д. 6-а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96A79" w:rsidRPr="00C3333A" w:rsidRDefault="00896A79" w:rsidP="00C722B6">
            <w:pPr>
              <w:spacing w:line="276" w:lineRule="auto"/>
              <w:jc w:val="center"/>
            </w:pPr>
            <w:r w:rsidRPr="00C3333A">
              <w:t>Книжная выставка</w:t>
            </w:r>
            <w:r>
              <w:t>-обзор</w:t>
            </w:r>
            <w:r w:rsidRPr="00C3333A">
              <w:t xml:space="preserve"> «</w:t>
            </w:r>
            <w:r>
              <w:t>Шаг в будущее: навстречу выборам»</w:t>
            </w:r>
          </w:p>
          <w:p w:rsidR="00896A79" w:rsidRPr="00FF6591" w:rsidRDefault="00896A79" w:rsidP="00C722B6">
            <w:pPr>
              <w:spacing w:line="276" w:lineRule="auto"/>
              <w:jc w:val="center"/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C722B6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C722B6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8355D4">
        <w:trPr>
          <w:trHeight w:val="2614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20.09.20</w:t>
            </w:r>
            <w:r>
              <w:t>2</w:t>
            </w:r>
            <w:r w:rsidRPr="00FF6591"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15.00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8355D4">
            <w:pPr>
              <w:spacing w:line="276" w:lineRule="auto"/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FF6591">
              <w:t>г</w:t>
            </w:r>
            <w:proofErr w:type="gramEnd"/>
            <w:r w:rsidRPr="00FF6591">
              <w:t xml:space="preserve">. Кингисепп, </w:t>
            </w:r>
            <w:proofErr w:type="spellStart"/>
            <w:r w:rsidRPr="00FF6591">
              <w:t>Крикковское</w:t>
            </w:r>
            <w:proofErr w:type="spellEnd"/>
            <w:r w:rsidRPr="00FF6591">
              <w:t xml:space="preserve"> шоссе, д. 6-а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Литературный гид "Досуг многодетной семьи на книжных страницах"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FF6591">
        <w:trPr>
          <w:trHeight w:val="143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24.09.2026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16.00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ЛОГБУ «</w:t>
            </w:r>
            <w:proofErr w:type="spellStart"/>
            <w:r w:rsidRPr="00FF6591">
              <w:t>Кингисеппский</w:t>
            </w:r>
            <w:proofErr w:type="spellEnd"/>
            <w:r w:rsidRPr="00FF6591">
              <w:t xml:space="preserve"> социально-реабилитационный центр для несовершеннолетних»,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 Карла Маркса, д.20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Игра-путешествие «Что у осени в лукошке?»</w:t>
            </w:r>
          </w:p>
          <w:p w:rsidR="00896A79" w:rsidRPr="00FF6591" w:rsidRDefault="00896A79" w:rsidP="00FF6591">
            <w:pPr>
              <w:spacing w:line="276" w:lineRule="auto"/>
              <w:jc w:val="center"/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FF6591">
        <w:trPr>
          <w:trHeight w:val="143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lastRenderedPageBreak/>
              <w:t>24.09.2026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17.00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библиотеки №2,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A79" w:rsidRPr="00FF6591" w:rsidRDefault="00896A79" w:rsidP="00FF6591">
            <w:pPr>
              <w:jc w:val="center"/>
            </w:pPr>
            <w:proofErr w:type="spellStart"/>
            <w:r w:rsidRPr="00FF6591">
              <w:t>Кингисеппский</w:t>
            </w:r>
            <w:proofErr w:type="spellEnd"/>
            <w:r w:rsidRPr="00FF6591">
              <w:t xml:space="preserve"> бизнес-клуб «Команда в маленьком городе: кого растить, а кого отпускать»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</w:p>
        </w:tc>
      </w:tr>
      <w:tr w:rsidR="00896A79" w:rsidTr="00FF6591">
        <w:trPr>
          <w:trHeight w:val="143"/>
          <w:tblHeader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26.09.2026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13.00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Муниципальное казенное учреждение культуры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центральная городская библиотека»,          читальный зал городской библиотеки №2, г</w:t>
            </w:r>
            <w:proofErr w:type="gramStart"/>
            <w:r w:rsidRPr="00FF6591">
              <w:t>.К</w:t>
            </w:r>
            <w:proofErr w:type="gramEnd"/>
            <w:r w:rsidRPr="00FF6591">
              <w:t>ингисепп, пр.К.Маркса д.4-а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Детективный клуб «Алиби»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Васильева Елена Сергеевна –  директор МКУК «</w:t>
            </w:r>
            <w:proofErr w:type="spellStart"/>
            <w:r w:rsidRPr="00FF6591">
              <w:t>Кингисеппская</w:t>
            </w:r>
            <w:proofErr w:type="spellEnd"/>
            <w:r w:rsidRPr="00FF6591">
              <w:t xml:space="preserve"> ЦГБ»,</w:t>
            </w:r>
          </w:p>
          <w:p w:rsidR="00896A79" w:rsidRPr="00FF6591" w:rsidRDefault="00896A79" w:rsidP="00FF6591">
            <w:pPr>
              <w:spacing w:line="276" w:lineRule="auto"/>
              <w:jc w:val="center"/>
            </w:pPr>
            <w:r w:rsidRPr="00FF6591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A79" w:rsidRPr="00FF6591" w:rsidRDefault="00896A79" w:rsidP="00FF6591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103729" w:rsidRDefault="00896A79" w:rsidP="00FF6591">
      <w:pPr>
        <w:jc w:val="center"/>
      </w:pPr>
    </w:p>
    <w:sectPr w:rsidR="00103729" w:rsidSect="00FF65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591"/>
    <w:rsid w:val="0015075D"/>
    <w:rsid w:val="002F25E4"/>
    <w:rsid w:val="00661702"/>
    <w:rsid w:val="006E28AB"/>
    <w:rsid w:val="007B4BC3"/>
    <w:rsid w:val="008355D4"/>
    <w:rsid w:val="00896A79"/>
    <w:rsid w:val="008E63F9"/>
    <w:rsid w:val="00A8529E"/>
    <w:rsid w:val="00C90390"/>
    <w:rsid w:val="00CD1014"/>
    <w:rsid w:val="00E30215"/>
    <w:rsid w:val="00E60DCC"/>
    <w:rsid w:val="00E6553A"/>
    <w:rsid w:val="00FF6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5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59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data">
    <w:name w:val="docdata"/>
    <w:aliases w:val="docy,v5,1859,bqiaagaaeyqcaaagiaiaaaoqbgaabbggaaaaaaaaaaaaaaaaaaaaaaaaaaaaaaaaaaaaaaaaaaaaaaaaaaaaaaaaaaaaaaaaaaaaaaaaaaaaaaaaaaaaaaaaaaaaaaaaaaaaaaaaaaaaaaaaaaaaaaaaaaaaaaaaaaaaaaaaaaaaaaaaaaaaaaaaaaaaaaaaaaaaaaaaaaaaaaaaaaaaaaaaaaaaaaaaaaaaaaaa"/>
    <w:basedOn w:val="a0"/>
    <w:rsid w:val="00FF6591"/>
  </w:style>
  <w:style w:type="paragraph" w:customStyle="1" w:styleId="1686">
    <w:name w:val="1686"/>
    <w:aliases w:val="bqiaagaaeyqcaaagiaiaaap9bqaabqsgaaaaaaaaaaaaaaaaaaaaaaaaaaaaaaaaaaaaaaaaaaaaaaaaaaaaaaaaaaaaaaaaaaaaaaaaaaaaaaaaaaaaaaaaaaaaaaaaaaaaaaaaaaaaaaaaaaaaaaaaaaaaaaaaaaaaaaaaaaaaaaaaaaaaaaaaaaaaaaaaaaaaaaaaaaaaaaaaaaaaaaaaaaaaaaaaaaaaaaaa"/>
    <w:basedOn w:val="a"/>
    <w:rsid w:val="00FF6591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2026-08-05T07:14:00Z</dcterms:created>
  <dcterms:modified xsi:type="dcterms:W3CDTF">2026-08-25T08:42:00Z</dcterms:modified>
</cp:coreProperties>
</file>