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6A" w:rsidRDefault="0018566A" w:rsidP="001856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«УТВЕРЖДАЮ»: </w:t>
      </w:r>
    </w:p>
    <w:p w:rsidR="0018566A" w:rsidRDefault="0018566A" w:rsidP="001856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Директор МКУК </w:t>
      </w:r>
    </w:p>
    <w:p w:rsidR="0018566A" w:rsidRDefault="0018566A" w:rsidP="0018566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Кингисеппская</w:t>
      </w:r>
      <w:proofErr w:type="spellEnd"/>
      <w:r>
        <w:rPr>
          <w:sz w:val="20"/>
          <w:szCs w:val="20"/>
        </w:rPr>
        <w:t xml:space="preserve"> ЦГБ»</w:t>
      </w:r>
    </w:p>
    <w:p w:rsidR="0018566A" w:rsidRDefault="0018566A" w:rsidP="0018566A">
      <w:pPr>
        <w:jc w:val="right"/>
        <w:rPr>
          <w:sz w:val="20"/>
          <w:szCs w:val="20"/>
        </w:rPr>
      </w:pPr>
    </w:p>
    <w:p w:rsidR="0018566A" w:rsidRDefault="0018566A" w:rsidP="001856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_____________ Е.С.Васильева </w:t>
      </w:r>
    </w:p>
    <w:p w:rsidR="0018566A" w:rsidRDefault="0018566A" w:rsidP="0018566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87201">
        <w:rPr>
          <w:sz w:val="20"/>
          <w:szCs w:val="20"/>
        </w:rPr>
        <w:t xml:space="preserve">                           «  15</w:t>
      </w:r>
      <w:r>
        <w:rPr>
          <w:sz w:val="20"/>
          <w:szCs w:val="20"/>
        </w:rPr>
        <w:t xml:space="preserve">  » </w:t>
      </w:r>
      <w:r w:rsidR="00D87201">
        <w:rPr>
          <w:sz w:val="20"/>
          <w:szCs w:val="20"/>
        </w:rPr>
        <w:t xml:space="preserve">декабря </w:t>
      </w:r>
      <w:r>
        <w:rPr>
          <w:sz w:val="20"/>
          <w:szCs w:val="20"/>
        </w:rPr>
        <w:t>2023 г.</w:t>
      </w:r>
    </w:p>
    <w:p w:rsidR="0018566A" w:rsidRDefault="0018566A" w:rsidP="0018566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18566A" w:rsidRDefault="0018566A" w:rsidP="0018566A">
      <w:pPr>
        <w:jc w:val="center"/>
        <w:rPr>
          <w:b/>
        </w:rPr>
      </w:pPr>
      <w:r>
        <w:rPr>
          <w:b/>
        </w:rPr>
        <w:t>работы  МКУК «</w:t>
      </w:r>
      <w:proofErr w:type="spellStart"/>
      <w:r>
        <w:rPr>
          <w:b/>
        </w:rPr>
        <w:t>Кингисеппская</w:t>
      </w:r>
      <w:proofErr w:type="spellEnd"/>
      <w:r>
        <w:rPr>
          <w:b/>
        </w:rPr>
        <w:t xml:space="preserve"> ЦГБ»  </w:t>
      </w:r>
    </w:p>
    <w:p w:rsidR="0018566A" w:rsidRDefault="0018566A" w:rsidP="0018566A">
      <w:pPr>
        <w:jc w:val="center"/>
        <w:rPr>
          <w:b/>
        </w:rPr>
      </w:pPr>
      <w:r>
        <w:rPr>
          <w:b/>
        </w:rPr>
        <w:t>за</w:t>
      </w:r>
      <w:r w:rsidR="00D87201">
        <w:rPr>
          <w:b/>
        </w:rPr>
        <w:t xml:space="preserve"> январь  2024</w:t>
      </w:r>
      <w:r>
        <w:rPr>
          <w:b/>
        </w:rPr>
        <w:t xml:space="preserve"> года</w:t>
      </w:r>
    </w:p>
    <w:p w:rsidR="0018566A" w:rsidRDefault="0018566A" w:rsidP="0018566A">
      <w:pPr>
        <w:jc w:val="center"/>
        <w:rPr>
          <w:b/>
        </w:rPr>
      </w:pPr>
    </w:p>
    <w:tbl>
      <w:tblPr>
        <w:tblW w:w="14844" w:type="dxa"/>
        <w:tblInd w:w="-2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89"/>
        <w:gridCol w:w="1139"/>
        <w:gridCol w:w="3254"/>
        <w:gridCol w:w="4573"/>
        <w:gridCol w:w="3793"/>
        <w:gridCol w:w="796"/>
      </w:tblGrid>
      <w:tr w:rsidR="0018566A" w:rsidTr="0018566A">
        <w:trPr>
          <w:trHeight w:val="143"/>
          <w:tblHeader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66A" w:rsidRDefault="001856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 </w:t>
            </w:r>
            <w:proofErr w:type="spellStart"/>
            <w:proofErr w:type="gramStart"/>
            <w:r>
              <w:rPr>
                <w:b/>
              </w:rPr>
              <w:t>проведе-ния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66A" w:rsidRDefault="001856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Время  </w:t>
            </w:r>
            <w:proofErr w:type="spellStart"/>
            <w:proofErr w:type="gramStart"/>
            <w:r>
              <w:rPr>
                <w:b/>
              </w:rPr>
              <w:t>проведе-ния</w:t>
            </w:r>
            <w:proofErr w:type="spellEnd"/>
            <w:proofErr w:type="gram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66A" w:rsidRDefault="001856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18566A" w:rsidRDefault="001856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66A" w:rsidRDefault="001856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 е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 и я т и е</w:t>
            </w:r>
          </w:p>
          <w:p w:rsidR="0018566A" w:rsidRDefault="0018566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66A" w:rsidRDefault="001856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 работник за  подготовку и проведение  мероприятия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66A" w:rsidRDefault="001856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СМИ</w:t>
            </w:r>
          </w:p>
        </w:tc>
      </w:tr>
      <w:tr w:rsidR="0018566A" w:rsidTr="00E5623B">
        <w:trPr>
          <w:trHeight w:val="240"/>
          <w:tblHeader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566A" w:rsidRDefault="00E5623B" w:rsidP="00D953C6">
            <w:pPr>
              <w:jc w:val="center"/>
            </w:pPr>
            <w:r>
              <w:t>03.01.2024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566A" w:rsidRDefault="00E5623B" w:rsidP="00D953C6">
            <w:pPr>
              <w:jc w:val="center"/>
            </w:pPr>
            <w:r>
              <w:t xml:space="preserve">12.00 – 19.00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623B" w:rsidRPr="00E5623B" w:rsidRDefault="00E5623B" w:rsidP="00E5623B">
            <w:pPr>
              <w:jc w:val="center"/>
              <w:rPr>
                <w:rFonts w:eastAsia="Calibri"/>
              </w:rPr>
            </w:pPr>
            <w:r w:rsidRPr="00E5623B">
              <w:rPr>
                <w:rFonts w:eastAsia="Calibri"/>
              </w:rPr>
              <w:t>Муниципальное казенное учреждение культуры «</w:t>
            </w:r>
            <w:proofErr w:type="spellStart"/>
            <w:r w:rsidRPr="00E5623B">
              <w:rPr>
                <w:rFonts w:eastAsia="Calibri"/>
              </w:rPr>
              <w:t>Кингисеппская</w:t>
            </w:r>
            <w:proofErr w:type="spellEnd"/>
            <w:r w:rsidRPr="00E5623B">
              <w:rPr>
                <w:rFonts w:eastAsia="Calibri"/>
              </w:rPr>
              <w:t xml:space="preserve"> центральная городская библиотека</w:t>
            </w:r>
          </w:p>
          <w:p w:rsidR="0018566A" w:rsidRDefault="00E5623B" w:rsidP="00E5623B">
            <w:pPr>
              <w:jc w:val="center"/>
            </w:pPr>
            <w:r w:rsidRPr="00E5623B">
              <w:rPr>
                <w:rFonts w:eastAsia="Calibri"/>
              </w:rPr>
              <w:t xml:space="preserve">г. Кингисепп, ул. </w:t>
            </w:r>
            <w:proofErr w:type="gramStart"/>
            <w:r w:rsidRPr="00E5623B">
              <w:rPr>
                <w:rFonts w:eastAsia="Calibri"/>
              </w:rPr>
              <w:t>Большая</w:t>
            </w:r>
            <w:proofErr w:type="gramEnd"/>
            <w:r w:rsidRPr="00E5623B">
              <w:rPr>
                <w:rFonts w:eastAsia="Calibri"/>
              </w:rPr>
              <w:t xml:space="preserve"> Советская, д.30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566A" w:rsidRDefault="00E5623B" w:rsidP="00D953C6">
            <w:pPr>
              <w:jc w:val="center"/>
              <w:rPr>
                <w:lang w:eastAsia="ru-RU"/>
              </w:rPr>
            </w:pPr>
            <w:r w:rsidRPr="00E5623B">
              <w:rPr>
                <w:lang w:eastAsia="ru-RU"/>
              </w:rPr>
              <w:t>Книжная - иллюстрированная выставка «Рождественская сказка»</w:t>
            </w:r>
            <w:r w:rsidR="00F77781">
              <w:rPr>
                <w:lang w:eastAsia="ru-RU"/>
              </w:rPr>
              <w:t>, 16+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623B" w:rsidRPr="00742B21" w:rsidRDefault="00E5623B" w:rsidP="00E5623B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18566A" w:rsidRPr="00742B21" w:rsidRDefault="00E5623B" w:rsidP="00E5623B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566A" w:rsidRPr="007E5872" w:rsidRDefault="0018566A" w:rsidP="00D953C6">
            <w:pPr>
              <w:rPr>
                <w:b/>
              </w:rPr>
            </w:pPr>
          </w:p>
        </w:tc>
      </w:tr>
      <w:tr w:rsidR="009C7857" w:rsidTr="00E5623B">
        <w:trPr>
          <w:trHeight w:val="2232"/>
          <w:tblHeader/>
        </w:trPr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857" w:rsidRDefault="009C7857" w:rsidP="00DA31B5">
            <w:pPr>
              <w:jc w:val="center"/>
            </w:pPr>
            <w:r>
              <w:t>04.01.2024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857" w:rsidRDefault="009C7857" w:rsidP="00DA31B5">
            <w:pPr>
              <w:jc w:val="center"/>
            </w:pPr>
            <w:r>
              <w:t>15.00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857" w:rsidRDefault="009C7857" w:rsidP="00D953C6">
            <w:pPr>
              <w:jc w:val="center"/>
            </w:pPr>
            <w:r w:rsidRPr="00182038">
              <w:t>Муниципальное казенное учреждение культуры «</w:t>
            </w:r>
            <w:proofErr w:type="spellStart"/>
            <w:r w:rsidRPr="00182038">
              <w:t>Кингисеппская</w:t>
            </w:r>
            <w:proofErr w:type="spellEnd"/>
            <w:r w:rsidRPr="00182038">
              <w:t xml:space="preserve"> центральная городская библиотека», читальный зал городской библиотеки «Литературный дом», </w:t>
            </w:r>
            <w:proofErr w:type="gramStart"/>
            <w:r w:rsidRPr="00182038">
              <w:t>г</w:t>
            </w:r>
            <w:proofErr w:type="gramEnd"/>
            <w:r w:rsidRPr="00182038">
              <w:t xml:space="preserve">. Кингисепп, </w:t>
            </w:r>
            <w:proofErr w:type="spellStart"/>
            <w:r w:rsidRPr="00182038">
              <w:t>Крикковское</w:t>
            </w:r>
            <w:proofErr w:type="spellEnd"/>
            <w:r w:rsidRPr="00182038">
              <w:t xml:space="preserve"> шоссе, д. 6-а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857" w:rsidRDefault="009C7857" w:rsidP="00D953C6">
            <w:pPr>
              <w:jc w:val="center"/>
              <w:rPr>
                <w:bCs/>
              </w:rPr>
            </w:pPr>
            <w:r w:rsidRPr="009C7857">
              <w:rPr>
                <w:bCs/>
              </w:rPr>
              <w:t>Игровая программа «В гостях у литературных героев»</w:t>
            </w:r>
            <w:r w:rsidR="00F77781">
              <w:rPr>
                <w:bCs/>
              </w:rPr>
              <w:t>, 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857" w:rsidRPr="00742B21" w:rsidRDefault="009C7857" w:rsidP="00D953C6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9C7857" w:rsidRDefault="009C7857" w:rsidP="00D953C6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857" w:rsidRPr="007E5872" w:rsidRDefault="00F77781" w:rsidP="00F77781">
            <w:pPr>
              <w:jc w:val="center"/>
              <w:rPr>
                <w:b/>
              </w:rPr>
            </w:pPr>
            <w:r w:rsidRPr="00F77781">
              <w:rPr>
                <w:b/>
                <w:sz w:val="32"/>
              </w:rPr>
              <w:t>+</w:t>
            </w:r>
          </w:p>
        </w:tc>
      </w:tr>
      <w:tr w:rsidR="009C7857" w:rsidTr="004142CC">
        <w:trPr>
          <w:trHeight w:val="2280"/>
          <w:tblHeader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A31B5">
            <w:pPr>
              <w:jc w:val="center"/>
            </w:pPr>
            <w:r>
              <w:lastRenderedPageBreak/>
              <w:t>05.01.2024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A31B5">
            <w:pPr>
              <w:jc w:val="center"/>
            </w:pPr>
            <w:r>
              <w:t>15.00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42CC" w:rsidRDefault="009C7857" w:rsidP="004142CC">
            <w:pPr>
              <w:jc w:val="center"/>
            </w:pPr>
            <w:r w:rsidRPr="00B0055F">
              <w:t>Муниципальное казенное учреждение культуры «</w:t>
            </w:r>
            <w:proofErr w:type="spellStart"/>
            <w:r w:rsidRPr="00B0055F">
              <w:t>Кингисеппская</w:t>
            </w:r>
            <w:proofErr w:type="spellEnd"/>
            <w:r w:rsidRPr="00B0055F">
              <w:t xml:space="preserve"> центральная городская библиотека»,         читальный зал городской детской библиотеки №4,            г. Кингисепп, пр. Карла Маркса, д. 4-а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A31B5">
            <w:pPr>
              <w:jc w:val="center"/>
              <w:rPr>
                <w:bCs/>
              </w:rPr>
            </w:pPr>
            <w:r>
              <w:rPr>
                <w:bCs/>
              </w:rPr>
              <w:t>Игровая программа</w:t>
            </w:r>
            <w:r w:rsidRPr="00F71B55">
              <w:rPr>
                <w:bCs/>
              </w:rPr>
              <w:t xml:space="preserve"> «Здравствуй, дедушка Мороз!»</w:t>
            </w:r>
            <w:r w:rsidR="00F77781">
              <w:rPr>
                <w:bCs/>
              </w:rPr>
              <w:t>, 6+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Pr="00742B21" w:rsidRDefault="009C7857" w:rsidP="00D953C6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9C7857" w:rsidRDefault="009C7857" w:rsidP="00D953C6">
            <w:pPr>
              <w:jc w:val="center"/>
            </w:pPr>
            <w:r w:rsidRPr="00742B21">
              <w:t>тел.8(81375) 24948</w:t>
            </w:r>
          </w:p>
          <w:p w:rsidR="009C7857" w:rsidRPr="00742B21" w:rsidRDefault="009C7857" w:rsidP="00D953C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57" w:rsidRPr="007E5872" w:rsidRDefault="00F77781" w:rsidP="00F77781">
            <w:pPr>
              <w:jc w:val="center"/>
              <w:rPr>
                <w:b/>
              </w:rPr>
            </w:pPr>
            <w:r w:rsidRPr="00F77781">
              <w:rPr>
                <w:b/>
                <w:sz w:val="32"/>
              </w:rPr>
              <w:t>+</w:t>
            </w:r>
          </w:p>
        </w:tc>
      </w:tr>
      <w:tr w:rsidR="004142CC" w:rsidTr="004142CC">
        <w:trPr>
          <w:trHeight w:val="2172"/>
          <w:tblHeader/>
        </w:trPr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42CC" w:rsidRDefault="004142CC" w:rsidP="004142CC">
            <w:pPr>
              <w:jc w:val="center"/>
            </w:pPr>
            <w:r>
              <w:t xml:space="preserve">09.01 - </w:t>
            </w:r>
            <w:r w:rsidRPr="00182038">
              <w:t>30.12.2024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42CC" w:rsidRDefault="004142CC" w:rsidP="00DA31B5">
            <w:pPr>
              <w:jc w:val="center"/>
            </w:pPr>
            <w:r>
              <w:t xml:space="preserve">10.00 – 18.00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42CC" w:rsidRPr="00B0055F" w:rsidRDefault="004142CC" w:rsidP="00DA31B5">
            <w:pPr>
              <w:jc w:val="center"/>
            </w:pPr>
            <w:r w:rsidRPr="00182038">
              <w:t>Муниципальное казенное учреждение культуры «</w:t>
            </w:r>
            <w:proofErr w:type="spellStart"/>
            <w:r w:rsidRPr="00182038">
              <w:t>Кингисеппская</w:t>
            </w:r>
            <w:proofErr w:type="spellEnd"/>
            <w:r w:rsidRPr="00182038">
              <w:t xml:space="preserve"> центральная городская библиотека», читальный зал городской библиотеки «Литературный дом», </w:t>
            </w:r>
            <w:proofErr w:type="gramStart"/>
            <w:r w:rsidRPr="00182038">
              <w:t>г</w:t>
            </w:r>
            <w:proofErr w:type="gramEnd"/>
            <w:r w:rsidRPr="00182038">
              <w:t xml:space="preserve">. Кингисепп, </w:t>
            </w:r>
            <w:proofErr w:type="spellStart"/>
            <w:r w:rsidRPr="00182038">
              <w:t>Крикковское</w:t>
            </w:r>
            <w:proofErr w:type="spellEnd"/>
            <w:r w:rsidRPr="00182038">
              <w:t xml:space="preserve"> шоссе, д. 6-а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42CC" w:rsidRDefault="004142CC" w:rsidP="00DA31B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Книжная выставка </w:t>
            </w:r>
            <w:r w:rsidRPr="00182038">
              <w:t>«Психология для мам и пап»</w:t>
            </w:r>
            <w:r>
              <w:t xml:space="preserve"> (к Году семьи в России)</w:t>
            </w:r>
            <w:r w:rsidR="00F77781">
              <w:t>, 18+</w:t>
            </w:r>
            <w: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42CC" w:rsidRPr="00742B21" w:rsidRDefault="004142CC" w:rsidP="004142CC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4142CC" w:rsidRDefault="004142CC" w:rsidP="004142CC">
            <w:pPr>
              <w:jc w:val="center"/>
            </w:pPr>
            <w:r w:rsidRPr="00742B21">
              <w:t>тел.8(81375) 24948</w:t>
            </w:r>
          </w:p>
          <w:p w:rsidR="004142CC" w:rsidRPr="00742B21" w:rsidRDefault="004142CC" w:rsidP="00D953C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CC" w:rsidRPr="007E5872" w:rsidRDefault="004142CC" w:rsidP="00D953C6">
            <w:pPr>
              <w:rPr>
                <w:b/>
              </w:rPr>
            </w:pPr>
          </w:p>
        </w:tc>
      </w:tr>
      <w:tr w:rsidR="004142CC" w:rsidTr="005136F5">
        <w:trPr>
          <w:trHeight w:val="1968"/>
          <w:tblHeader/>
        </w:trPr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42CC" w:rsidRDefault="004142CC" w:rsidP="004142CC">
            <w:pPr>
              <w:jc w:val="center"/>
            </w:pPr>
            <w:r>
              <w:t>09.01.2024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42CC" w:rsidRDefault="005136F5" w:rsidP="00DA31B5">
            <w:pPr>
              <w:jc w:val="center"/>
            </w:pPr>
            <w:r>
              <w:t>12.00 – 19.00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36F5" w:rsidRPr="005136F5" w:rsidRDefault="005136F5" w:rsidP="005136F5">
            <w:pPr>
              <w:jc w:val="center"/>
              <w:rPr>
                <w:bCs/>
              </w:rPr>
            </w:pPr>
            <w:r w:rsidRPr="006F6B4E">
              <w:rPr>
                <w:bCs/>
              </w:rPr>
              <w:t>Муниципальное казенное учреждение культуры «</w:t>
            </w:r>
            <w:proofErr w:type="spellStart"/>
            <w:r w:rsidRPr="006F6B4E">
              <w:rPr>
                <w:bCs/>
              </w:rPr>
              <w:t>Кингисеппская</w:t>
            </w:r>
            <w:proofErr w:type="spellEnd"/>
            <w:r w:rsidRPr="006F6B4E">
              <w:rPr>
                <w:bCs/>
              </w:rPr>
              <w:t xml:space="preserve"> центральная городская библиотека»,          читальный зал городской библиотеки №2, г</w:t>
            </w:r>
            <w:proofErr w:type="gramStart"/>
            <w:r w:rsidRPr="006F6B4E">
              <w:rPr>
                <w:bCs/>
              </w:rPr>
              <w:t>.К</w:t>
            </w:r>
            <w:proofErr w:type="gramEnd"/>
            <w:r w:rsidRPr="006F6B4E">
              <w:rPr>
                <w:bCs/>
              </w:rPr>
              <w:t>ингисепп, пр.К.Маркса д.4-а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42CC" w:rsidRDefault="004142CC" w:rsidP="00DA31B5">
            <w:pPr>
              <w:jc w:val="center"/>
              <w:rPr>
                <w:bCs/>
              </w:rPr>
            </w:pPr>
            <w:r>
              <w:t>Книжная выставка «Личные истории»</w:t>
            </w:r>
            <w:r w:rsidR="00F77781">
              <w:t>, 18+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42CC" w:rsidRPr="00742B21" w:rsidRDefault="004142CC" w:rsidP="004142CC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4142CC" w:rsidRDefault="004142CC" w:rsidP="004142CC">
            <w:pPr>
              <w:jc w:val="center"/>
            </w:pPr>
            <w:r w:rsidRPr="00742B21">
              <w:t>тел.8(81375) 24948</w:t>
            </w:r>
          </w:p>
          <w:p w:rsidR="004142CC" w:rsidRPr="00742B21" w:rsidRDefault="004142CC" w:rsidP="00D953C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2CC" w:rsidRPr="007E5872" w:rsidRDefault="004142CC" w:rsidP="00D953C6">
            <w:pPr>
              <w:rPr>
                <w:b/>
              </w:rPr>
            </w:pPr>
          </w:p>
        </w:tc>
      </w:tr>
      <w:tr w:rsidR="005136F5" w:rsidTr="00695029">
        <w:trPr>
          <w:trHeight w:val="1992"/>
          <w:tblHeader/>
        </w:trPr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36F5" w:rsidRDefault="005136F5" w:rsidP="004142CC">
            <w:pPr>
              <w:jc w:val="center"/>
            </w:pPr>
            <w:r>
              <w:t>10.01.2024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36F5" w:rsidRDefault="005136F5" w:rsidP="00DA31B5">
            <w:pPr>
              <w:jc w:val="center"/>
            </w:pPr>
            <w:r>
              <w:t>17.00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5029" w:rsidRPr="006F6B4E" w:rsidRDefault="005136F5" w:rsidP="005136F5">
            <w:pPr>
              <w:jc w:val="center"/>
              <w:rPr>
                <w:bCs/>
              </w:rPr>
            </w:pPr>
            <w:r w:rsidRPr="006F6B4E">
              <w:rPr>
                <w:bCs/>
              </w:rPr>
              <w:t>Муниципальное казенное учреждение культуры «</w:t>
            </w:r>
            <w:proofErr w:type="spellStart"/>
            <w:r w:rsidRPr="006F6B4E">
              <w:rPr>
                <w:bCs/>
              </w:rPr>
              <w:t>Кингисеппская</w:t>
            </w:r>
            <w:proofErr w:type="spellEnd"/>
            <w:r w:rsidRPr="006F6B4E">
              <w:rPr>
                <w:bCs/>
              </w:rPr>
              <w:t xml:space="preserve"> центральная городская библиотека»,          читальный зал городской библиотеки №2, г</w:t>
            </w:r>
            <w:proofErr w:type="gramStart"/>
            <w:r w:rsidRPr="006F6B4E">
              <w:rPr>
                <w:bCs/>
              </w:rPr>
              <w:t>.К</w:t>
            </w:r>
            <w:proofErr w:type="gramEnd"/>
            <w:r w:rsidRPr="006F6B4E">
              <w:rPr>
                <w:bCs/>
              </w:rPr>
              <w:t>ингисепп, пр.К.Маркса д.4-а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36F5" w:rsidRDefault="005136F5" w:rsidP="00DA31B5">
            <w:pPr>
              <w:jc w:val="center"/>
            </w:pPr>
            <w:proofErr w:type="spellStart"/>
            <w:r>
              <w:t>Нейрографика</w:t>
            </w:r>
            <w:proofErr w:type="spellEnd"/>
            <w:r>
              <w:t xml:space="preserve"> для предпринимателей</w:t>
            </w:r>
            <w:r w:rsidR="00F77781">
              <w:t>, 18+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36F5" w:rsidRPr="00742B21" w:rsidRDefault="005136F5" w:rsidP="005136F5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5136F5" w:rsidRDefault="005136F5" w:rsidP="005136F5">
            <w:pPr>
              <w:jc w:val="center"/>
            </w:pPr>
            <w:r w:rsidRPr="00742B21">
              <w:t>тел.8(81375) 24948</w:t>
            </w:r>
          </w:p>
          <w:p w:rsidR="005136F5" w:rsidRPr="00742B21" w:rsidRDefault="005136F5" w:rsidP="004142CC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F5" w:rsidRPr="007E5872" w:rsidRDefault="005136F5" w:rsidP="00D953C6">
            <w:pPr>
              <w:rPr>
                <w:b/>
              </w:rPr>
            </w:pPr>
          </w:p>
        </w:tc>
      </w:tr>
      <w:tr w:rsidR="00695029" w:rsidTr="004142CC">
        <w:trPr>
          <w:trHeight w:val="216"/>
          <w:tblHeader/>
        </w:trPr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5029" w:rsidRDefault="00695029" w:rsidP="004142CC">
            <w:pPr>
              <w:jc w:val="center"/>
            </w:pPr>
            <w:r>
              <w:lastRenderedPageBreak/>
              <w:t>11.01.2024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5029" w:rsidRDefault="00695029" w:rsidP="00DA31B5">
            <w:pPr>
              <w:jc w:val="center"/>
            </w:pPr>
            <w:r>
              <w:t xml:space="preserve">10.30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5029" w:rsidRPr="006F6B4E" w:rsidRDefault="00695029" w:rsidP="005136F5">
            <w:pPr>
              <w:jc w:val="center"/>
              <w:rPr>
                <w:bCs/>
              </w:rPr>
            </w:pPr>
            <w:r w:rsidRPr="00182038">
              <w:t>Муниципальное казенное учреждение культуры «</w:t>
            </w:r>
            <w:proofErr w:type="spellStart"/>
            <w:r w:rsidRPr="00182038">
              <w:t>Кингисеппская</w:t>
            </w:r>
            <w:proofErr w:type="spellEnd"/>
            <w:r w:rsidRPr="00182038">
              <w:t xml:space="preserve"> центральная городская библиотека», читальный зал городской библиотеки «Литературный дом», </w:t>
            </w:r>
            <w:proofErr w:type="gramStart"/>
            <w:r w:rsidRPr="00182038">
              <w:t>г</w:t>
            </w:r>
            <w:proofErr w:type="gramEnd"/>
            <w:r w:rsidRPr="00182038">
              <w:t xml:space="preserve">. Кингисепп, </w:t>
            </w:r>
            <w:proofErr w:type="spellStart"/>
            <w:r w:rsidRPr="00182038">
              <w:t>Крикковское</w:t>
            </w:r>
            <w:proofErr w:type="spellEnd"/>
            <w:r w:rsidRPr="00182038">
              <w:t xml:space="preserve"> шоссе, д. 6-а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5029" w:rsidRDefault="00695029" w:rsidP="00DA31B5">
            <w:pPr>
              <w:jc w:val="center"/>
            </w:pPr>
            <w:r w:rsidRPr="00695029">
              <w:t xml:space="preserve">Литературные посиделки «В гостях у </w:t>
            </w:r>
            <w:proofErr w:type="spellStart"/>
            <w:r w:rsidRPr="00695029">
              <w:t>домовенка</w:t>
            </w:r>
            <w:proofErr w:type="spellEnd"/>
            <w:r w:rsidRPr="00695029">
              <w:t xml:space="preserve"> Кузи»</w:t>
            </w:r>
            <w:r w:rsidR="004F11E6">
              <w:t>, 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5029" w:rsidRPr="00742B21" w:rsidRDefault="00695029" w:rsidP="00695029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695029" w:rsidRDefault="00695029" w:rsidP="00695029">
            <w:pPr>
              <w:jc w:val="center"/>
            </w:pPr>
            <w:r w:rsidRPr="00742B21">
              <w:t>тел.8(81375) 24948</w:t>
            </w:r>
          </w:p>
          <w:p w:rsidR="00695029" w:rsidRPr="00742B21" w:rsidRDefault="00695029" w:rsidP="005136F5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9" w:rsidRPr="007E5872" w:rsidRDefault="004F11E6" w:rsidP="004F11E6">
            <w:pPr>
              <w:jc w:val="center"/>
              <w:rPr>
                <w:b/>
              </w:rPr>
            </w:pPr>
            <w:r w:rsidRPr="004F11E6">
              <w:rPr>
                <w:b/>
                <w:sz w:val="32"/>
              </w:rPr>
              <w:t>+</w:t>
            </w:r>
          </w:p>
        </w:tc>
      </w:tr>
      <w:tr w:rsidR="009C7857" w:rsidTr="005136F5">
        <w:trPr>
          <w:trHeight w:val="1488"/>
          <w:tblHeader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A31B5">
            <w:pPr>
              <w:jc w:val="center"/>
            </w:pPr>
            <w:r>
              <w:t>12.01 – 09.02.2024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A31B5">
            <w:pPr>
              <w:jc w:val="center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A31B5">
            <w:pPr>
              <w:jc w:val="center"/>
            </w:pPr>
            <w:r w:rsidRPr="00141441">
              <w:t>В социальной группе «</w:t>
            </w:r>
            <w:proofErr w:type="spellStart"/>
            <w:r w:rsidRPr="00141441">
              <w:t>ВКонтакте</w:t>
            </w:r>
            <w:proofErr w:type="spellEnd"/>
            <w:r w:rsidRPr="00141441">
              <w:t>» - «</w:t>
            </w:r>
            <w:proofErr w:type="spellStart"/>
            <w:r w:rsidRPr="00141441">
              <w:t>Кингисеппская</w:t>
            </w:r>
            <w:proofErr w:type="spellEnd"/>
            <w:r w:rsidRPr="00141441">
              <w:t xml:space="preserve"> центральная городская библиотека» </w:t>
            </w:r>
            <w:hyperlink r:id="rId4" w:history="1">
              <w:r w:rsidRPr="00C81395">
                <w:rPr>
                  <w:rStyle w:val="a3"/>
                </w:rPr>
                <w:t>https://vk.com/club87672394</w:t>
              </w:r>
            </w:hyperlink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A31B5">
            <w:pPr>
              <w:jc w:val="center"/>
              <w:rPr>
                <w:lang w:eastAsia="ru-RU"/>
              </w:rPr>
            </w:pPr>
            <w:r w:rsidRPr="00D87201">
              <w:rPr>
                <w:lang w:eastAsia="ru-RU"/>
              </w:rPr>
              <w:t xml:space="preserve">      </w:t>
            </w:r>
            <w:proofErr w:type="spellStart"/>
            <w:r w:rsidRPr="00D87201">
              <w:rPr>
                <w:lang w:eastAsia="ru-RU"/>
              </w:rPr>
              <w:t>Видеомарафон</w:t>
            </w:r>
            <w:proofErr w:type="spellEnd"/>
            <w:r w:rsidRPr="00D87201">
              <w:rPr>
                <w:lang w:eastAsia="ru-RU"/>
              </w:rPr>
              <w:t xml:space="preserve">  «Пришла Победа в </w:t>
            </w:r>
            <w:proofErr w:type="spellStart"/>
            <w:r w:rsidRPr="00D87201">
              <w:rPr>
                <w:lang w:eastAsia="ru-RU"/>
              </w:rPr>
              <w:t>Кингисеппский</w:t>
            </w:r>
            <w:proofErr w:type="spellEnd"/>
            <w:r w:rsidRPr="00D87201">
              <w:rPr>
                <w:lang w:eastAsia="ru-RU"/>
              </w:rPr>
              <w:t xml:space="preserve"> край», посвященный 80-ой годовщине освобождения города Кингисеппа и </w:t>
            </w:r>
            <w:proofErr w:type="spellStart"/>
            <w:r w:rsidRPr="00D87201">
              <w:rPr>
                <w:lang w:eastAsia="ru-RU"/>
              </w:rPr>
              <w:t>Кингисеппского</w:t>
            </w:r>
            <w:proofErr w:type="spellEnd"/>
            <w:r w:rsidRPr="00D87201">
              <w:rPr>
                <w:lang w:eastAsia="ru-RU"/>
              </w:rPr>
              <w:t xml:space="preserve"> района от фашистских захватчиков</w:t>
            </w:r>
          </w:p>
          <w:p w:rsidR="005136F5" w:rsidRDefault="005136F5" w:rsidP="00DA31B5">
            <w:pPr>
              <w:jc w:val="center"/>
              <w:rPr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Pr="00742B21" w:rsidRDefault="009C7857" w:rsidP="00D953C6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9C7857" w:rsidRDefault="009C7857" w:rsidP="00D953C6">
            <w:pPr>
              <w:jc w:val="center"/>
            </w:pPr>
            <w:r w:rsidRPr="00742B21">
              <w:t>тел.8(81375) 24948</w:t>
            </w:r>
          </w:p>
          <w:p w:rsidR="009C7857" w:rsidRPr="00742B21" w:rsidRDefault="009C7857" w:rsidP="00D953C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57" w:rsidRPr="007E5872" w:rsidRDefault="009C7857" w:rsidP="00D953C6">
            <w:pPr>
              <w:rPr>
                <w:b/>
              </w:rPr>
            </w:pPr>
          </w:p>
        </w:tc>
      </w:tr>
      <w:tr w:rsidR="005136F5" w:rsidTr="005136F5">
        <w:trPr>
          <w:trHeight w:val="156"/>
          <w:tblHeader/>
        </w:trPr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36F5" w:rsidRDefault="005136F5" w:rsidP="00DA31B5">
            <w:pPr>
              <w:jc w:val="center"/>
            </w:pPr>
            <w:r>
              <w:t>13.01.2024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36F5" w:rsidRDefault="005136F5" w:rsidP="00DA31B5">
            <w:pPr>
              <w:jc w:val="center"/>
            </w:pPr>
            <w:r>
              <w:t>15.00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36F5" w:rsidRPr="00141441" w:rsidRDefault="005136F5" w:rsidP="00DA31B5">
            <w:pPr>
              <w:jc w:val="center"/>
            </w:pPr>
            <w:r w:rsidRPr="006F6B4E">
              <w:rPr>
                <w:bCs/>
              </w:rPr>
              <w:t>Муниципальное казенное учреждение культуры «</w:t>
            </w:r>
            <w:proofErr w:type="spellStart"/>
            <w:r w:rsidRPr="006F6B4E">
              <w:rPr>
                <w:bCs/>
              </w:rPr>
              <w:t>Кингисеппская</w:t>
            </w:r>
            <w:proofErr w:type="spellEnd"/>
            <w:r w:rsidRPr="006F6B4E">
              <w:rPr>
                <w:bCs/>
              </w:rPr>
              <w:t xml:space="preserve"> центральная городская библиотека»,          читальный зал городской библиотеки №2, г</w:t>
            </w:r>
            <w:proofErr w:type="gramStart"/>
            <w:r w:rsidRPr="006F6B4E">
              <w:rPr>
                <w:bCs/>
              </w:rPr>
              <w:t>.К</w:t>
            </w:r>
            <w:proofErr w:type="gramEnd"/>
            <w:r w:rsidRPr="006F6B4E">
              <w:rPr>
                <w:bCs/>
              </w:rPr>
              <w:t>ингисепп, пр.К.Маркса д.4-а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36F5" w:rsidRPr="00D87201" w:rsidRDefault="005136F5" w:rsidP="00DA31B5">
            <w:pPr>
              <w:jc w:val="center"/>
              <w:rPr>
                <w:lang w:eastAsia="ru-RU"/>
              </w:rPr>
            </w:pPr>
            <w:r>
              <w:t>Клуб женского здоровья</w:t>
            </w:r>
            <w:r w:rsidR="00F77781">
              <w:t>, 18+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36F5" w:rsidRPr="00742B21" w:rsidRDefault="005136F5" w:rsidP="005136F5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5136F5" w:rsidRDefault="005136F5" w:rsidP="005136F5">
            <w:pPr>
              <w:jc w:val="center"/>
            </w:pPr>
            <w:r w:rsidRPr="00742B21">
              <w:t>тел.8(81375) 24948</w:t>
            </w:r>
          </w:p>
          <w:p w:rsidR="005136F5" w:rsidRPr="00742B21" w:rsidRDefault="005136F5" w:rsidP="00D953C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F5" w:rsidRPr="007E5872" w:rsidRDefault="005136F5" w:rsidP="00D953C6">
            <w:pPr>
              <w:rPr>
                <w:b/>
              </w:rPr>
            </w:pPr>
          </w:p>
        </w:tc>
      </w:tr>
      <w:tr w:rsidR="009C7857" w:rsidTr="006F6C28">
        <w:trPr>
          <w:trHeight w:val="1992"/>
          <w:tblHeader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A31B5">
            <w:pPr>
              <w:jc w:val="center"/>
            </w:pPr>
            <w:r>
              <w:t>16.01 – 30.01.2024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A31B5">
            <w:pPr>
              <w:jc w:val="center"/>
            </w:pPr>
            <w:r>
              <w:t>10.00 – 18.00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A31B5">
            <w:pPr>
              <w:jc w:val="center"/>
            </w:pPr>
            <w:r w:rsidRPr="00B0055F">
              <w:t>Муниципальное казенное учреждение культуры «</w:t>
            </w:r>
            <w:proofErr w:type="spellStart"/>
            <w:r w:rsidRPr="00B0055F">
              <w:t>Кингисеппская</w:t>
            </w:r>
            <w:proofErr w:type="spellEnd"/>
            <w:r w:rsidRPr="00B0055F">
              <w:t xml:space="preserve"> центральная городская библиотека»,         читальный зал городской детской библиотеки №4,            г. Кингисепп, пр. Карла Маркса, д. 4-а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A31B5">
            <w:pPr>
              <w:jc w:val="center"/>
              <w:rPr>
                <w:lang w:eastAsia="ru-RU"/>
              </w:rPr>
            </w:pPr>
            <w:r w:rsidRPr="005C52C7">
              <w:rPr>
                <w:rStyle w:val="colgreen"/>
                <w:shd w:val="clear" w:color="auto" w:fill="FFFFFF"/>
              </w:rPr>
              <w:t>Книжная выставка  «</w:t>
            </w:r>
            <w:r>
              <w:rPr>
                <w:rStyle w:val="colgreen"/>
                <w:shd w:val="clear" w:color="auto" w:fill="FFFFFF"/>
              </w:rPr>
              <w:t xml:space="preserve">Встреча с Гайдаром» </w:t>
            </w:r>
            <w:r w:rsidRPr="00935A7E">
              <w:rPr>
                <w:rStyle w:val="colgreen"/>
                <w:shd w:val="clear" w:color="auto" w:fill="FFFFFF"/>
              </w:rPr>
              <w:t xml:space="preserve">(к </w:t>
            </w:r>
            <w:r w:rsidRPr="00935A7E">
              <w:t>120-летию со дня рождения писателя и публициста А.П. Гайдара)</w:t>
            </w:r>
            <w:r w:rsidR="00F77781">
              <w:t>, 12+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Pr="00742B21" w:rsidRDefault="009C7857" w:rsidP="00D953C6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9C7857" w:rsidRDefault="009C7857" w:rsidP="00D953C6">
            <w:pPr>
              <w:jc w:val="center"/>
            </w:pPr>
            <w:r w:rsidRPr="00742B21">
              <w:t>тел.8(81375) 24948</w:t>
            </w:r>
          </w:p>
          <w:p w:rsidR="009C7857" w:rsidRPr="00742B21" w:rsidRDefault="009C7857" w:rsidP="00D953C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57" w:rsidRPr="007E5872" w:rsidRDefault="009C7857" w:rsidP="00D953C6">
            <w:pPr>
              <w:rPr>
                <w:b/>
              </w:rPr>
            </w:pPr>
          </w:p>
        </w:tc>
      </w:tr>
      <w:tr w:rsidR="009C7857" w:rsidTr="00695029">
        <w:trPr>
          <w:trHeight w:val="2280"/>
          <w:tblHeader/>
        </w:trPr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A31B5">
            <w:pPr>
              <w:jc w:val="center"/>
            </w:pPr>
            <w:r>
              <w:lastRenderedPageBreak/>
              <w:t>16.01 – 30.01.2024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A31B5">
            <w:pPr>
              <w:jc w:val="center"/>
            </w:pPr>
            <w:r>
              <w:t>10.00 – 18.00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36F5" w:rsidRDefault="009C7857" w:rsidP="00DA31B5">
            <w:pPr>
              <w:jc w:val="center"/>
            </w:pPr>
            <w:r w:rsidRPr="00B0055F">
              <w:t>Муниципальное казенное учреждение культуры «</w:t>
            </w:r>
            <w:proofErr w:type="spellStart"/>
            <w:r w:rsidRPr="00B0055F">
              <w:t>Кингисеппская</w:t>
            </w:r>
            <w:proofErr w:type="spellEnd"/>
            <w:r w:rsidRPr="00B0055F">
              <w:t xml:space="preserve"> центральная городская библиотека»,         читальный зал городской детской библиотеки №4,            г. Кингисепп, пр. Карла Маркса, д. 4-а</w:t>
            </w:r>
          </w:p>
          <w:p w:rsidR="00695029" w:rsidRDefault="00695029" w:rsidP="00DA31B5">
            <w:pPr>
              <w:jc w:val="center"/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953C6">
            <w:pPr>
              <w:jc w:val="center"/>
            </w:pPr>
            <w:r w:rsidRPr="00177C06">
              <w:rPr>
                <w:color w:val="000000"/>
                <w:shd w:val="clear" w:color="auto" w:fill="FFFFFF"/>
              </w:rPr>
              <w:t>Книжная выставка</w:t>
            </w:r>
            <w:r>
              <w:rPr>
                <w:color w:val="000000"/>
                <w:shd w:val="clear" w:color="auto" w:fill="FFFFFF"/>
              </w:rPr>
              <w:t xml:space="preserve"> «Подвигу твоему, Ленинград</w:t>
            </w:r>
            <w:r w:rsidRPr="00177C06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97B1F">
              <w:t>(к 80-летию со дня  полного освобождения Ленинграда от фашистской блокады)</w:t>
            </w:r>
            <w:r w:rsidR="00F77781">
              <w:t>, 12+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Pr="00742B21" w:rsidRDefault="009C7857" w:rsidP="006F6C28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9C7857" w:rsidRDefault="009C7857" w:rsidP="006F6C28">
            <w:pPr>
              <w:jc w:val="center"/>
            </w:pPr>
            <w:r w:rsidRPr="00742B21">
              <w:t>тел.8(81375) 24948</w:t>
            </w:r>
          </w:p>
          <w:p w:rsidR="009C7857" w:rsidRPr="00742B21" w:rsidRDefault="009C7857" w:rsidP="00D953C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57" w:rsidRPr="007E5872" w:rsidRDefault="009C7857" w:rsidP="006F6C28">
            <w:pPr>
              <w:jc w:val="center"/>
              <w:rPr>
                <w:b/>
              </w:rPr>
            </w:pPr>
          </w:p>
        </w:tc>
      </w:tr>
      <w:tr w:rsidR="00695029" w:rsidTr="005136F5">
        <w:trPr>
          <w:trHeight w:val="192"/>
          <w:tblHeader/>
        </w:trPr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5029" w:rsidRDefault="00695029" w:rsidP="00DA31B5">
            <w:pPr>
              <w:jc w:val="center"/>
            </w:pPr>
            <w:r>
              <w:t>17.01.2024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5029" w:rsidRDefault="00695029" w:rsidP="00DA31B5">
            <w:pPr>
              <w:jc w:val="center"/>
            </w:pPr>
            <w:r>
              <w:t xml:space="preserve">11.00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5029" w:rsidRPr="00B0055F" w:rsidRDefault="00127BE2" w:rsidP="00DA31B5">
            <w:pPr>
              <w:jc w:val="center"/>
            </w:pPr>
            <w:r w:rsidRPr="00613E3E">
              <w:rPr>
                <w:bCs/>
              </w:rPr>
              <w:t>ЛОГАУ «</w:t>
            </w:r>
            <w:proofErr w:type="spellStart"/>
            <w:r w:rsidRPr="00613E3E">
              <w:rPr>
                <w:bCs/>
              </w:rPr>
              <w:t>Кингисеппский</w:t>
            </w:r>
            <w:proofErr w:type="spellEnd"/>
            <w:r w:rsidRPr="00613E3E">
              <w:rPr>
                <w:bCs/>
              </w:rPr>
              <w:t xml:space="preserve"> центр социального обслуживания граждан пожилого возраста и инвалидов»,                              </w:t>
            </w:r>
            <w:proofErr w:type="gramStart"/>
            <w:r w:rsidRPr="00613E3E">
              <w:rPr>
                <w:bCs/>
              </w:rPr>
              <w:t>г</w:t>
            </w:r>
            <w:proofErr w:type="gramEnd"/>
            <w:r w:rsidRPr="00613E3E">
              <w:rPr>
                <w:bCs/>
              </w:rPr>
              <w:t>. Кингисепп, ул. Воровского, д.30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5029" w:rsidRPr="00177C06" w:rsidRDefault="00695029" w:rsidP="00D953C6">
            <w:pPr>
              <w:jc w:val="center"/>
              <w:rPr>
                <w:color w:val="000000"/>
                <w:shd w:val="clear" w:color="auto" w:fill="FFFFFF"/>
              </w:rPr>
            </w:pPr>
            <w:r w:rsidRPr="00695029">
              <w:rPr>
                <w:color w:val="000000"/>
                <w:shd w:val="clear" w:color="auto" w:fill="FFFFFF"/>
              </w:rPr>
              <w:t>Кинообозрение ««Мачеха» советского кино», посвящено Татьяне Дорониной</w:t>
            </w:r>
            <w:r w:rsidR="004F11E6">
              <w:rPr>
                <w:color w:val="000000"/>
                <w:shd w:val="clear" w:color="auto" w:fill="FFFFFF"/>
              </w:rPr>
              <w:t>, 55+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5029" w:rsidRPr="00742B21" w:rsidRDefault="00695029" w:rsidP="00695029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695029" w:rsidRDefault="00695029" w:rsidP="00695029">
            <w:pPr>
              <w:jc w:val="center"/>
            </w:pPr>
            <w:r w:rsidRPr="00742B21">
              <w:t>тел.8(81375) 24948</w:t>
            </w:r>
          </w:p>
          <w:p w:rsidR="00695029" w:rsidRPr="00742B21" w:rsidRDefault="00695029" w:rsidP="00D953C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029" w:rsidRPr="007E5872" w:rsidRDefault="00695029" w:rsidP="006F6C28">
            <w:pPr>
              <w:jc w:val="center"/>
              <w:rPr>
                <w:b/>
              </w:rPr>
            </w:pPr>
          </w:p>
        </w:tc>
      </w:tr>
      <w:tr w:rsidR="005136F5" w:rsidTr="006F6C28">
        <w:trPr>
          <w:trHeight w:val="228"/>
          <w:tblHeader/>
        </w:trPr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36F5" w:rsidRDefault="005136F5" w:rsidP="00DA31B5">
            <w:pPr>
              <w:jc w:val="center"/>
            </w:pPr>
            <w:r>
              <w:t>17.01.2024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36F5" w:rsidRDefault="005136F5" w:rsidP="00DA31B5">
            <w:pPr>
              <w:jc w:val="center"/>
            </w:pPr>
            <w:r>
              <w:t>17.00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36F5" w:rsidRPr="00B0055F" w:rsidRDefault="005136F5" w:rsidP="00DA31B5">
            <w:pPr>
              <w:jc w:val="center"/>
            </w:pPr>
            <w:r w:rsidRPr="006F6B4E">
              <w:rPr>
                <w:bCs/>
              </w:rPr>
              <w:t>Муниципальное казенное учреждение культуры «</w:t>
            </w:r>
            <w:proofErr w:type="spellStart"/>
            <w:r w:rsidRPr="006F6B4E">
              <w:rPr>
                <w:bCs/>
              </w:rPr>
              <w:t>Кингисеппская</w:t>
            </w:r>
            <w:proofErr w:type="spellEnd"/>
            <w:r w:rsidRPr="006F6B4E">
              <w:rPr>
                <w:bCs/>
              </w:rPr>
              <w:t xml:space="preserve"> центральная городская библиотека»,          читальный зал городской библиотеки №2, г</w:t>
            </w:r>
            <w:proofErr w:type="gramStart"/>
            <w:r w:rsidRPr="006F6B4E">
              <w:rPr>
                <w:bCs/>
              </w:rPr>
              <w:t>.К</w:t>
            </w:r>
            <w:proofErr w:type="gramEnd"/>
            <w:r w:rsidRPr="006F6B4E">
              <w:rPr>
                <w:bCs/>
              </w:rPr>
              <w:t>ингисепп, пр.К.Маркса д.4-а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36F5" w:rsidRPr="00177C06" w:rsidRDefault="005136F5" w:rsidP="00D953C6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t>Кингисеппский</w:t>
            </w:r>
            <w:proofErr w:type="spellEnd"/>
            <w:r>
              <w:t xml:space="preserve"> бизнес-клуб</w:t>
            </w:r>
            <w:r w:rsidR="00F77781">
              <w:t>, 18+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36F5" w:rsidRPr="00742B21" w:rsidRDefault="005136F5" w:rsidP="005136F5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5136F5" w:rsidRDefault="005136F5" w:rsidP="005136F5">
            <w:pPr>
              <w:jc w:val="center"/>
            </w:pPr>
            <w:r w:rsidRPr="00742B21">
              <w:t>тел.8(81375) 24948</w:t>
            </w:r>
          </w:p>
          <w:p w:rsidR="005136F5" w:rsidRPr="00742B21" w:rsidRDefault="005136F5" w:rsidP="006F6C28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F5" w:rsidRPr="007E5872" w:rsidRDefault="005136F5" w:rsidP="006F6C28">
            <w:pPr>
              <w:jc w:val="center"/>
              <w:rPr>
                <w:b/>
              </w:rPr>
            </w:pPr>
          </w:p>
        </w:tc>
      </w:tr>
      <w:tr w:rsidR="009C7857" w:rsidTr="005136F5">
        <w:trPr>
          <w:trHeight w:val="2208"/>
          <w:tblHeader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953C6">
            <w:pPr>
              <w:jc w:val="center"/>
            </w:pPr>
            <w:r>
              <w:t>19.01.2024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953C6">
            <w:pPr>
              <w:jc w:val="center"/>
            </w:pPr>
            <w:r>
              <w:t>10.30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36F5" w:rsidRPr="009D681B" w:rsidRDefault="009C7857" w:rsidP="00D953C6">
            <w:pPr>
              <w:jc w:val="center"/>
            </w:pPr>
            <w:r w:rsidRPr="00B0055F">
              <w:t>Муниципальное казенное учреждение культуры «</w:t>
            </w:r>
            <w:proofErr w:type="spellStart"/>
            <w:r w:rsidRPr="00B0055F">
              <w:t>Кингисеппская</w:t>
            </w:r>
            <w:proofErr w:type="spellEnd"/>
            <w:r w:rsidRPr="00B0055F">
              <w:t xml:space="preserve"> центральная городская библиотека»,         читальный зал городской детской библиотеки №4,            г. Кингисепп, пр. Карла Маркса, д. 4-а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953C6">
            <w:pPr>
              <w:jc w:val="center"/>
            </w:pPr>
            <w:r w:rsidRPr="000A4F13">
              <w:t>Час увлекательных познаний «Удивительные судьбы вещей</w:t>
            </w:r>
            <w:r>
              <w:t>»</w:t>
            </w:r>
            <w:r w:rsidR="00F77781">
              <w:t>, 6+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Pr="00742B21" w:rsidRDefault="009C7857" w:rsidP="00D953C6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9C7857" w:rsidRDefault="009C7857" w:rsidP="00D953C6">
            <w:pPr>
              <w:jc w:val="center"/>
            </w:pPr>
            <w:r w:rsidRPr="00742B21">
              <w:t>тел.8(81375) 24948</w:t>
            </w:r>
          </w:p>
          <w:p w:rsidR="009C7857" w:rsidRPr="00742B21" w:rsidRDefault="009C7857" w:rsidP="00D953C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57" w:rsidRPr="00B76991" w:rsidRDefault="009C7857" w:rsidP="00D953C6">
            <w:pPr>
              <w:jc w:val="center"/>
              <w:rPr>
                <w:b/>
                <w:sz w:val="32"/>
              </w:rPr>
            </w:pPr>
          </w:p>
        </w:tc>
      </w:tr>
      <w:tr w:rsidR="005136F5" w:rsidTr="004F11E6">
        <w:trPr>
          <w:trHeight w:val="1956"/>
          <w:tblHeader/>
        </w:trPr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36F5" w:rsidRDefault="005136F5" w:rsidP="00D953C6">
            <w:pPr>
              <w:jc w:val="center"/>
            </w:pPr>
            <w:r>
              <w:lastRenderedPageBreak/>
              <w:t>20.01.2024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36F5" w:rsidRDefault="00F77781" w:rsidP="00D953C6">
            <w:pPr>
              <w:jc w:val="center"/>
            </w:pPr>
            <w:r>
              <w:t>12.00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11E6" w:rsidRPr="00B0055F" w:rsidRDefault="00F77781" w:rsidP="00D953C6">
            <w:pPr>
              <w:jc w:val="center"/>
            </w:pPr>
            <w:r w:rsidRPr="006F6B4E">
              <w:rPr>
                <w:bCs/>
              </w:rPr>
              <w:t>Муниципальное казенное учреждение культуры «</w:t>
            </w:r>
            <w:proofErr w:type="spellStart"/>
            <w:r w:rsidRPr="006F6B4E">
              <w:rPr>
                <w:bCs/>
              </w:rPr>
              <w:t>Кингисеппская</w:t>
            </w:r>
            <w:proofErr w:type="spellEnd"/>
            <w:r w:rsidRPr="006F6B4E">
              <w:rPr>
                <w:bCs/>
              </w:rPr>
              <w:t xml:space="preserve"> центральная городская библиотека»,          читальный зал городской библиотеки №2, г</w:t>
            </w:r>
            <w:proofErr w:type="gramStart"/>
            <w:r w:rsidRPr="006F6B4E">
              <w:rPr>
                <w:bCs/>
              </w:rPr>
              <w:t>.К</w:t>
            </w:r>
            <w:proofErr w:type="gramEnd"/>
            <w:r w:rsidRPr="006F6B4E">
              <w:rPr>
                <w:bCs/>
              </w:rPr>
              <w:t>ингисепп, пр.К.Маркса д.4-а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36F5" w:rsidRPr="000A4F13" w:rsidRDefault="005136F5" w:rsidP="00D953C6">
            <w:pPr>
              <w:jc w:val="center"/>
            </w:pPr>
            <w:r>
              <w:t>Заседание «Книжного клуба»</w:t>
            </w:r>
            <w:r w:rsidR="00F77781">
              <w:t>, 18+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36F5" w:rsidRPr="00742B21" w:rsidRDefault="005136F5" w:rsidP="005136F5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5136F5" w:rsidRDefault="005136F5" w:rsidP="005136F5">
            <w:pPr>
              <w:jc w:val="center"/>
            </w:pPr>
            <w:r w:rsidRPr="00742B21">
              <w:t>тел.8(81375) 24948</w:t>
            </w:r>
          </w:p>
          <w:p w:rsidR="005136F5" w:rsidRPr="00742B21" w:rsidRDefault="005136F5" w:rsidP="00D953C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F5" w:rsidRPr="00B76991" w:rsidRDefault="005136F5" w:rsidP="00D953C6">
            <w:pPr>
              <w:jc w:val="center"/>
              <w:rPr>
                <w:b/>
                <w:sz w:val="32"/>
              </w:rPr>
            </w:pPr>
          </w:p>
        </w:tc>
      </w:tr>
      <w:tr w:rsidR="004F11E6" w:rsidTr="005136F5">
        <w:trPr>
          <w:trHeight w:val="240"/>
          <w:tblHeader/>
        </w:trPr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11E6" w:rsidRDefault="004F11E6" w:rsidP="00D953C6">
            <w:pPr>
              <w:jc w:val="center"/>
            </w:pPr>
            <w:r>
              <w:t>22.01.2024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11E6" w:rsidRDefault="004F11E6" w:rsidP="00D953C6">
            <w:pPr>
              <w:jc w:val="center"/>
            </w:pPr>
            <w:r>
              <w:t xml:space="preserve">10.30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11E6" w:rsidRPr="006F6B4E" w:rsidRDefault="004F11E6" w:rsidP="00D953C6">
            <w:pPr>
              <w:jc w:val="center"/>
              <w:rPr>
                <w:bCs/>
              </w:rPr>
            </w:pPr>
            <w:r w:rsidRPr="00182038">
              <w:t>Муниципальное казенное учреждение культуры «</w:t>
            </w:r>
            <w:proofErr w:type="spellStart"/>
            <w:r w:rsidRPr="00182038">
              <w:t>Кингисеппская</w:t>
            </w:r>
            <w:proofErr w:type="spellEnd"/>
            <w:r w:rsidRPr="00182038">
              <w:t xml:space="preserve"> центральная городская библиотека», читальный зал городской библиотеки «Литературный дом», </w:t>
            </w:r>
            <w:proofErr w:type="gramStart"/>
            <w:r w:rsidRPr="00182038">
              <w:t>г</w:t>
            </w:r>
            <w:proofErr w:type="gramEnd"/>
            <w:r w:rsidRPr="00182038">
              <w:t xml:space="preserve">. Кингисепп, </w:t>
            </w:r>
            <w:proofErr w:type="spellStart"/>
            <w:r w:rsidRPr="00182038">
              <w:t>Крикковское</w:t>
            </w:r>
            <w:proofErr w:type="spellEnd"/>
            <w:r w:rsidRPr="00182038">
              <w:t xml:space="preserve"> шоссе, д. 6-а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11E6" w:rsidRDefault="004F11E6" w:rsidP="00D953C6">
            <w:pPr>
              <w:jc w:val="center"/>
            </w:pPr>
            <w:r w:rsidRPr="004F11E6">
              <w:t>Литературно-игровой час «Команда добрых дел</w:t>
            </w:r>
            <w:proofErr w:type="gramStart"/>
            <w:r w:rsidRPr="004F11E6">
              <w:t>»</w:t>
            </w:r>
            <w:r>
              <w:t>(</w:t>
            </w:r>
            <w:proofErr w:type="gramEnd"/>
            <w:r>
              <w:t xml:space="preserve">к Году Команды Заботы в Ленинградской области), 12+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11E6" w:rsidRPr="00742B21" w:rsidRDefault="004F11E6" w:rsidP="004F11E6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4F11E6" w:rsidRDefault="004F11E6" w:rsidP="004F11E6">
            <w:pPr>
              <w:jc w:val="center"/>
            </w:pPr>
            <w:r w:rsidRPr="00742B21">
              <w:t>тел.8(81375) 24948</w:t>
            </w:r>
          </w:p>
          <w:p w:rsidR="004F11E6" w:rsidRPr="00742B21" w:rsidRDefault="004F11E6" w:rsidP="005136F5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E6" w:rsidRPr="00B76991" w:rsidRDefault="004F11E6" w:rsidP="00D953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+</w:t>
            </w:r>
          </w:p>
        </w:tc>
      </w:tr>
      <w:tr w:rsidR="009C7857" w:rsidTr="004F11E6">
        <w:trPr>
          <w:trHeight w:val="1632"/>
          <w:tblHeader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953C6">
            <w:pPr>
              <w:jc w:val="center"/>
            </w:pPr>
            <w:r>
              <w:t>23.01.2024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953C6">
            <w:pPr>
              <w:jc w:val="center"/>
            </w:pPr>
            <w:r>
              <w:t>16.00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F11E6" w:rsidRPr="00742B21" w:rsidRDefault="009C7857" w:rsidP="00D953C6">
            <w:pPr>
              <w:jc w:val="center"/>
            </w:pPr>
            <w:r>
              <w:t>ЛОГБУ «</w:t>
            </w:r>
            <w:proofErr w:type="spellStart"/>
            <w:r>
              <w:t>Кингисеппский</w:t>
            </w:r>
            <w:proofErr w:type="spellEnd"/>
            <w:r>
              <w:t xml:space="preserve"> социально-реабилитационный центр для несовершеннолетних», г</w:t>
            </w:r>
            <w:proofErr w:type="gramStart"/>
            <w:r>
              <w:t>.К</w:t>
            </w:r>
            <w:proofErr w:type="gramEnd"/>
            <w:r>
              <w:t>ингисепп, пр. Карла Маркса, д.20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Pr="00632A3C" w:rsidRDefault="009C7857" w:rsidP="00D953C6">
            <w:pPr>
              <w:jc w:val="center"/>
            </w:pPr>
            <w:r w:rsidRPr="00097B1F">
              <w:t>Литературный видео час «Снежная сказка зимы»</w:t>
            </w:r>
            <w:r w:rsidR="00F77781">
              <w:t>, 12+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Pr="00742B21" w:rsidRDefault="009C7857" w:rsidP="00D953C6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9C7857" w:rsidRDefault="009C7857" w:rsidP="00D953C6">
            <w:pPr>
              <w:jc w:val="center"/>
            </w:pPr>
            <w:r w:rsidRPr="00742B21">
              <w:t>тел.8(81375) 24948</w:t>
            </w:r>
          </w:p>
          <w:p w:rsidR="009C7857" w:rsidRPr="00742B21" w:rsidRDefault="009C7857" w:rsidP="00D953C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57" w:rsidRPr="00B76991" w:rsidRDefault="009C7857" w:rsidP="00D953C6">
            <w:pPr>
              <w:jc w:val="center"/>
              <w:rPr>
                <w:b/>
                <w:sz w:val="32"/>
              </w:rPr>
            </w:pPr>
          </w:p>
        </w:tc>
      </w:tr>
      <w:tr w:rsidR="004F11E6" w:rsidTr="004F11E6">
        <w:trPr>
          <w:trHeight w:val="288"/>
          <w:tblHeader/>
        </w:trPr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11E6" w:rsidRDefault="004F11E6" w:rsidP="00D953C6">
            <w:pPr>
              <w:jc w:val="center"/>
            </w:pPr>
            <w:r>
              <w:t>25.01.2024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11E6" w:rsidRDefault="004F11E6" w:rsidP="00D953C6">
            <w:pPr>
              <w:jc w:val="center"/>
            </w:pPr>
            <w:r>
              <w:t>10.30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11E6" w:rsidRDefault="004F11E6" w:rsidP="00D953C6">
            <w:pPr>
              <w:jc w:val="center"/>
            </w:pPr>
            <w:r w:rsidRPr="00182038">
              <w:t>Муниципальное казенное учреждение культуры «</w:t>
            </w:r>
            <w:proofErr w:type="spellStart"/>
            <w:r w:rsidRPr="00182038">
              <w:t>Кингисеппская</w:t>
            </w:r>
            <w:proofErr w:type="spellEnd"/>
            <w:r w:rsidRPr="00182038">
              <w:t xml:space="preserve"> центральная городская библиотека», читальный зал городской библиотеки «Литературный дом», </w:t>
            </w:r>
            <w:proofErr w:type="gramStart"/>
            <w:r w:rsidRPr="00182038">
              <w:t>г</w:t>
            </w:r>
            <w:proofErr w:type="gramEnd"/>
            <w:r w:rsidRPr="00182038">
              <w:t xml:space="preserve">. Кингисепп, </w:t>
            </w:r>
            <w:proofErr w:type="spellStart"/>
            <w:r w:rsidRPr="00182038">
              <w:t>Крикковское</w:t>
            </w:r>
            <w:proofErr w:type="spellEnd"/>
            <w:r w:rsidRPr="00182038">
              <w:t xml:space="preserve"> шоссе, д. 6-а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11E6" w:rsidRPr="00097B1F" w:rsidRDefault="004F11E6" w:rsidP="00D953C6">
            <w:pPr>
              <w:jc w:val="center"/>
            </w:pPr>
            <w:r w:rsidRPr="004F11E6">
              <w:t xml:space="preserve">Час памяти «Ленинград </w:t>
            </w:r>
            <w:r>
              <w:t xml:space="preserve">- </w:t>
            </w:r>
            <w:r w:rsidRPr="004F11E6">
              <w:t>1944»</w:t>
            </w:r>
            <w:r>
              <w:t>, 12+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11E6" w:rsidRPr="00742B21" w:rsidRDefault="004F11E6" w:rsidP="004F11E6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4F11E6" w:rsidRDefault="004F11E6" w:rsidP="004F11E6">
            <w:pPr>
              <w:jc w:val="center"/>
            </w:pPr>
            <w:r w:rsidRPr="00742B21">
              <w:t>тел.8(81375) 24948</w:t>
            </w:r>
          </w:p>
          <w:p w:rsidR="004F11E6" w:rsidRPr="00742B21" w:rsidRDefault="004F11E6" w:rsidP="00D953C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E6" w:rsidRPr="00B76991" w:rsidRDefault="004F11E6" w:rsidP="00D953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+</w:t>
            </w:r>
          </w:p>
        </w:tc>
      </w:tr>
      <w:tr w:rsidR="009C7857" w:rsidTr="00044275">
        <w:trPr>
          <w:trHeight w:val="2220"/>
          <w:tblHeader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A31B5">
            <w:pPr>
              <w:jc w:val="center"/>
            </w:pPr>
            <w:r>
              <w:lastRenderedPageBreak/>
              <w:t>26.01.2024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A31B5">
            <w:pPr>
              <w:jc w:val="center"/>
            </w:pPr>
            <w:r>
              <w:t>10.30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Pr="009D681B" w:rsidRDefault="009C7857" w:rsidP="00DA31B5">
            <w:pPr>
              <w:jc w:val="center"/>
            </w:pPr>
            <w:r w:rsidRPr="00B0055F">
              <w:t>Муниципальное казенное учреждение культуры «</w:t>
            </w:r>
            <w:proofErr w:type="spellStart"/>
            <w:r w:rsidRPr="00B0055F">
              <w:t>Кингисеппская</w:t>
            </w:r>
            <w:proofErr w:type="spellEnd"/>
            <w:r w:rsidRPr="00B0055F">
              <w:t xml:space="preserve"> центральная городская библиотека»,         читальный зал городской детской библиотеки №4,            г. Кингисепп, пр. Карла Маркса, д. 4-а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953C6">
            <w:pPr>
              <w:jc w:val="center"/>
              <w:rPr>
                <w:lang w:eastAsia="ru-RU"/>
              </w:rPr>
            </w:pPr>
            <w:r w:rsidRPr="00097B1F">
              <w:t>Урок памяти «Город мужества и славы» (к 80-летию со дня  полного освобождения Ленинграда от фашистской блокады)</w:t>
            </w:r>
            <w:r w:rsidR="00F77781">
              <w:t>, 12+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Pr="00742B21" w:rsidRDefault="009C7857" w:rsidP="00D953C6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9C7857" w:rsidRPr="00742B21" w:rsidRDefault="009C7857" w:rsidP="00D953C6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57" w:rsidRPr="00B76991" w:rsidRDefault="00F77781" w:rsidP="00D953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+</w:t>
            </w:r>
          </w:p>
        </w:tc>
      </w:tr>
      <w:tr w:rsidR="009C7857" w:rsidTr="00044275">
        <w:trPr>
          <w:trHeight w:val="276"/>
          <w:tblHeader/>
        </w:trPr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A31B5">
            <w:pPr>
              <w:jc w:val="center"/>
            </w:pPr>
            <w:r>
              <w:t>27.01.2024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A31B5">
            <w:pPr>
              <w:jc w:val="center"/>
            </w:pPr>
            <w:r>
              <w:t>11.00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Pr="00B0055F" w:rsidRDefault="009C7857" w:rsidP="00DA31B5">
            <w:pPr>
              <w:jc w:val="center"/>
            </w:pPr>
            <w:r w:rsidRPr="00141441">
              <w:t>В социальной группе «</w:t>
            </w:r>
            <w:proofErr w:type="spellStart"/>
            <w:r w:rsidRPr="00141441">
              <w:t>ВКонтакте</w:t>
            </w:r>
            <w:proofErr w:type="spellEnd"/>
            <w:r w:rsidRPr="00141441">
              <w:t>» - «</w:t>
            </w:r>
            <w:proofErr w:type="spellStart"/>
            <w:r w:rsidRPr="00141441">
              <w:t>Кингисеппская</w:t>
            </w:r>
            <w:proofErr w:type="spellEnd"/>
            <w:r w:rsidRPr="00141441">
              <w:t xml:space="preserve"> центральная городская библиотека» </w:t>
            </w:r>
            <w:hyperlink r:id="rId5" w:history="1">
              <w:r w:rsidRPr="00C81395">
                <w:rPr>
                  <w:rStyle w:val="a3"/>
                </w:rPr>
                <w:t>https://vk.com/club87672394</w:t>
              </w:r>
            </w:hyperlink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Pr="00097B1F" w:rsidRDefault="009C7857" w:rsidP="00D953C6">
            <w:pPr>
              <w:jc w:val="center"/>
            </w:pPr>
            <w:proofErr w:type="spellStart"/>
            <w:r w:rsidRPr="00044275">
              <w:t>Буктрейлер</w:t>
            </w:r>
            <w:proofErr w:type="spellEnd"/>
            <w:r w:rsidRPr="00044275">
              <w:t xml:space="preserve"> «Подвиг Ленинграда на страницах книг»</w:t>
            </w:r>
            <w:r w:rsidRPr="00097B1F">
              <w:t xml:space="preserve"> (к 80-летию со дня  полного освобождения Ленинграда от фашистской блокады)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Pr="00742B21" w:rsidRDefault="009C7857" w:rsidP="00044275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9C7857" w:rsidRPr="00742B21" w:rsidRDefault="009C7857" w:rsidP="00044275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57" w:rsidRPr="00B76991" w:rsidRDefault="009C7857" w:rsidP="00D953C6">
            <w:pPr>
              <w:jc w:val="center"/>
              <w:rPr>
                <w:b/>
                <w:sz w:val="32"/>
              </w:rPr>
            </w:pPr>
          </w:p>
        </w:tc>
      </w:tr>
      <w:tr w:rsidR="009C7857" w:rsidTr="00F77781">
        <w:trPr>
          <w:trHeight w:val="1692"/>
          <w:tblHeader/>
        </w:trPr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A31B5">
            <w:pPr>
              <w:jc w:val="center"/>
            </w:pPr>
            <w:r>
              <w:t>27.01.2024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Default="009C7857" w:rsidP="00DA31B5">
            <w:pPr>
              <w:jc w:val="center"/>
            </w:pPr>
            <w:r>
              <w:t xml:space="preserve">12.00 – 19.00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Pr="00E5623B" w:rsidRDefault="009C7857" w:rsidP="00044275">
            <w:pPr>
              <w:jc w:val="center"/>
              <w:rPr>
                <w:rFonts w:eastAsia="Calibri"/>
              </w:rPr>
            </w:pPr>
            <w:r w:rsidRPr="00E5623B">
              <w:rPr>
                <w:rFonts w:eastAsia="Calibri"/>
              </w:rPr>
              <w:t>Муниципальное казенное учреждение культуры «</w:t>
            </w:r>
            <w:proofErr w:type="spellStart"/>
            <w:r w:rsidRPr="00E5623B">
              <w:rPr>
                <w:rFonts w:eastAsia="Calibri"/>
              </w:rPr>
              <w:t>Кингисеппская</w:t>
            </w:r>
            <w:proofErr w:type="spellEnd"/>
            <w:r w:rsidRPr="00E5623B">
              <w:rPr>
                <w:rFonts w:eastAsia="Calibri"/>
              </w:rPr>
              <w:t xml:space="preserve"> центральная городская библиотека</w:t>
            </w:r>
          </w:p>
          <w:p w:rsidR="00F77781" w:rsidRPr="00E5623B" w:rsidRDefault="009C7857" w:rsidP="00044275">
            <w:pPr>
              <w:jc w:val="center"/>
            </w:pPr>
            <w:r w:rsidRPr="00E5623B">
              <w:rPr>
                <w:rFonts w:eastAsia="Calibri"/>
              </w:rPr>
              <w:t xml:space="preserve">г. Кингисепп, ул. </w:t>
            </w:r>
            <w:proofErr w:type="gramStart"/>
            <w:r w:rsidRPr="00E5623B">
              <w:rPr>
                <w:rFonts w:eastAsia="Calibri"/>
              </w:rPr>
              <w:t>Большая</w:t>
            </w:r>
            <w:proofErr w:type="gramEnd"/>
            <w:r w:rsidRPr="00E5623B">
              <w:rPr>
                <w:rFonts w:eastAsia="Calibri"/>
              </w:rPr>
              <w:t xml:space="preserve"> Советская, д.30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Pr="00E5623B" w:rsidRDefault="009C7857" w:rsidP="00D953C6">
            <w:pPr>
              <w:jc w:val="center"/>
            </w:pPr>
            <w:r w:rsidRPr="00E5623B">
              <w:t>Книжно-иллюстративная выставка «Подвиг Ленинграда» (к 80-летию со дня  полного освобождения Ленинграда от фашистской блокады)</w:t>
            </w:r>
            <w:r w:rsidR="00F77781">
              <w:t>, 16+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7857" w:rsidRPr="00742B21" w:rsidRDefault="009C7857" w:rsidP="00044275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9C7857" w:rsidRPr="00742B21" w:rsidRDefault="009C7857" w:rsidP="00044275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57" w:rsidRPr="00B76991" w:rsidRDefault="009C7857" w:rsidP="00D953C6">
            <w:pPr>
              <w:jc w:val="center"/>
              <w:rPr>
                <w:b/>
                <w:sz w:val="32"/>
              </w:rPr>
            </w:pPr>
          </w:p>
        </w:tc>
      </w:tr>
      <w:tr w:rsidR="00F77781" w:rsidTr="00044275">
        <w:trPr>
          <w:trHeight w:val="228"/>
          <w:tblHeader/>
        </w:trPr>
        <w:tc>
          <w:tcPr>
            <w:tcW w:w="1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7781" w:rsidRDefault="00F77781" w:rsidP="00DA31B5">
            <w:pPr>
              <w:jc w:val="center"/>
            </w:pPr>
            <w:r>
              <w:t>27.01.2024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7781" w:rsidRDefault="00F77781" w:rsidP="00DA31B5">
            <w:pPr>
              <w:jc w:val="center"/>
            </w:pPr>
            <w:r>
              <w:t xml:space="preserve">15.00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7781" w:rsidRPr="00E5623B" w:rsidRDefault="00F77781" w:rsidP="00044275">
            <w:pPr>
              <w:jc w:val="center"/>
              <w:rPr>
                <w:rFonts w:eastAsia="Calibri"/>
              </w:rPr>
            </w:pPr>
            <w:r w:rsidRPr="006F6B4E">
              <w:rPr>
                <w:bCs/>
              </w:rPr>
              <w:t>Муниципальное казенное учреждение культуры «</w:t>
            </w:r>
            <w:proofErr w:type="spellStart"/>
            <w:r w:rsidRPr="006F6B4E">
              <w:rPr>
                <w:bCs/>
              </w:rPr>
              <w:t>Кингисеппская</w:t>
            </w:r>
            <w:proofErr w:type="spellEnd"/>
            <w:r w:rsidRPr="006F6B4E">
              <w:rPr>
                <w:bCs/>
              </w:rPr>
              <w:t xml:space="preserve"> центральная городская библиотека»,          читальный зал городской библиотеки №2, г</w:t>
            </w:r>
            <w:proofErr w:type="gramStart"/>
            <w:r w:rsidRPr="006F6B4E">
              <w:rPr>
                <w:bCs/>
              </w:rPr>
              <w:t>.К</w:t>
            </w:r>
            <w:proofErr w:type="gramEnd"/>
            <w:r w:rsidRPr="006F6B4E">
              <w:rPr>
                <w:bCs/>
              </w:rPr>
              <w:t>ингисепп, пр.К.Маркса д.4-а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7781" w:rsidRPr="00E5623B" w:rsidRDefault="00F77781" w:rsidP="00D953C6">
            <w:pPr>
              <w:jc w:val="center"/>
            </w:pPr>
            <w:r>
              <w:t xml:space="preserve">Мастер-класс по </w:t>
            </w:r>
            <w:proofErr w:type="spellStart"/>
            <w:r>
              <w:t>нейрографике</w:t>
            </w:r>
            <w:proofErr w:type="spellEnd"/>
            <w:r>
              <w:t>, 18+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7781" w:rsidRPr="00742B21" w:rsidRDefault="00F77781" w:rsidP="00F77781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F77781" w:rsidRPr="00742B21" w:rsidRDefault="00F77781" w:rsidP="00F77781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81" w:rsidRPr="00B76991" w:rsidRDefault="00F77781" w:rsidP="00D953C6">
            <w:pPr>
              <w:jc w:val="center"/>
              <w:rPr>
                <w:b/>
                <w:sz w:val="32"/>
              </w:rPr>
            </w:pPr>
          </w:p>
        </w:tc>
      </w:tr>
      <w:tr w:rsidR="009C7857" w:rsidTr="007553FE">
        <w:trPr>
          <w:trHeight w:val="2208"/>
          <w:tblHeader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7857" w:rsidRDefault="009C7857" w:rsidP="00DA31B5">
            <w:pPr>
              <w:jc w:val="center"/>
            </w:pPr>
            <w:r>
              <w:lastRenderedPageBreak/>
              <w:t>30.01.2024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7857" w:rsidRDefault="009C7857" w:rsidP="00DA31B5">
            <w:pPr>
              <w:jc w:val="center"/>
            </w:pPr>
            <w:r>
              <w:t>10.00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7857" w:rsidRPr="009D681B" w:rsidRDefault="009C7857" w:rsidP="00DA31B5">
            <w:pPr>
              <w:jc w:val="center"/>
            </w:pPr>
            <w:r w:rsidRPr="00B0055F">
              <w:t>Муниципальное казенное учреждение культуры «</w:t>
            </w:r>
            <w:proofErr w:type="spellStart"/>
            <w:r w:rsidRPr="00B0055F">
              <w:t>Кингисеппская</w:t>
            </w:r>
            <w:proofErr w:type="spellEnd"/>
            <w:r w:rsidRPr="00B0055F">
              <w:t xml:space="preserve"> центральная городская библиотека»,         читальный зал городской детской библиотеки №4,            г. Кингисепп, пр. Карла Маркса, д. 4-а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7857" w:rsidRDefault="009C7857" w:rsidP="00D953C6">
            <w:pPr>
              <w:jc w:val="center"/>
              <w:rPr>
                <w:lang w:eastAsia="ru-RU"/>
              </w:rPr>
            </w:pPr>
            <w:r>
              <w:t>Урок мужества «Страницы бессмертной славы родного края» (к 80-летию освобождения Кингисеппа от фашистских захватчиков)</w:t>
            </w:r>
            <w:r w:rsidR="00F77781">
              <w:t>, 12+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7857" w:rsidRPr="00742B21" w:rsidRDefault="009C7857" w:rsidP="00D953C6">
            <w:pPr>
              <w:jc w:val="center"/>
            </w:pPr>
            <w:r w:rsidRPr="00742B21">
              <w:t>Васильева Елена Сергеевна –  директор МКУК «</w:t>
            </w:r>
            <w:proofErr w:type="spellStart"/>
            <w:r w:rsidRPr="00742B21">
              <w:t>Кингисеппская</w:t>
            </w:r>
            <w:proofErr w:type="spellEnd"/>
            <w:r w:rsidRPr="00742B21">
              <w:t xml:space="preserve"> ЦГБ»,</w:t>
            </w:r>
          </w:p>
          <w:p w:rsidR="009C7857" w:rsidRPr="00742B21" w:rsidRDefault="009C7857" w:rsidP="00D953C6">
            <w:pPr>
              <w:jc w:val="center"/>
            </w:pPr>
            <w:r w:rsidRPr="00742B21">
              <w:t>тел.8(81375) 24948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857" w:rsidRPr="00B76991" w:rsidRDefault="00F77781" w:rsidP="00D953C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+</w:t>
            </w:r>
          </w:p>
        </w:tc>
      </w:tr>
      <w:tr w:rsidR="009C7857" w:rsidTr="009C7857">
        <w:trPr>
          <w:trHeight w:val="3754"/>
          <w:tblHeader/>
        </w:trPr>
        <w:tc>
          <w:tcPr>
            <w:tcW w:w="5682" w:type="dxa"/>
            <w:gridSpan w:val="3"/>
            <w:tcBorders>
              <w:top w:val="single" w:sz="4" w:space="0" w:color="000000"/>
            </w:tcBorders>
          </w:tcPr>
          <w:p w:rsidR="009C7857" w:rsidRPr="009D681B" w:rsidRDefault="009C7857" w:rsidP="00D953C6">
            <w:pPr>
              <w:jc w:val="center"/>
            </w:pPr>
          </w:p>
        </w:tc>
        <w:tc>
          <w:tcPr>
            <w:tcW w:w="9162" w:type="dxa"/>
            <w:gridSpan w:val="3"/>
            <w:tcBorders>
              <w:top w:val="single" w:sz="4" w:space="0" w:color="000000"/>
              <w:left w:val="nil"/>
            </w:tcBorders>
          </w:tcPr>
          <w:p w:rsidR="009C7857" w:rsidRPr="00B76991" w:rsidRDefault="009C7857" w:rsidP="00D953C6">
            <w:pPr>
              <w:jc w:val="center"/>
              <w:rPr>
                <w:b/>
                <w:sz w:val="32"/>
              </w:rPr>
            </w:pPr>
          </w:p>
        </w:tc>
      </w:tr>
    </w:tbl>
    <w:p w:rsidR="00CE131E" w:rsidRDefault="00CE131E"/>
    <w:sectPr w:rsidR="00CE131E" w:rsidSect="00185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66A"/>
    <w:rsid w:val="000072A9"/>
    <w:rsid w:val="00044275"/>
    <w:rsid w:val="00127BE2"/>
    <w:rsid w:val="0018566A"/>
    <w:rsid w:val="001B71BE"/>
    <w:rsid w:val="002C7DA2"/>
    <w:rsid w:val="0039511C"/>
    <w:rsid w:val="004142CC"/>
    <w:rsid w:val="004F11E6"/>
    <w:rsid w:val="005136F5"/>
    <w:rsid w:val="0060567F"/>
    <w:rsid w:val="00695029"/>
    <w:rsid w:val="006A1BF6"/>
    <w:rsid w:val="006F6C28"/>
    <w:rsid w:val="00780EF0"/>
    <w:rsid w:val="00886252"/>
    <w:rsid w:val="009C7857"/>
    <w:rsid w:val="00A864E9"/>
    <w:rsid w:val="00CE131E"/>
    <w:rsid w:val="00D87201"/>
    <w:rsid w:val="00E5623B"/>
    <w:rsid w:val="00F14F1A"/>
    <w:rsid w:val="00F17DE6"/>
    <w:rsid w:val="00F77781"/>
    <w:rsid w:val="00F8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201"/>
    <w:rPr>
      <w:color w:val="0000FF" w:themeColor="hyperlink"/>
      <w:u w:val="single"/>
    </w:rPr>
  </w:style>
  <w:style w:type="character" w:customStyle="1" w:styleId="colgreen">
    <w:name w:val="colgreen"/>
    <w:rsid w:val="00D87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87672394" TargetMode="External"/><Relationship Id="rId4" Type="http://schemas.openxmlformats.org/officeDocument/2006/relationships/hyperlink" Target="https://vk.com/club87672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2023-11-09T09:09:00Z</dcterms:created>
  <dcterms:modified xsi:type="dcterms:W3CDTF">2023-12-08T08:18:00Z</dcterms:modified>
</cp:coreProperties>
</file>