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591" w:rsidRDefault="00FF6591" w:rsidP="00FF659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Директор МКУК </w:t>
      </w:r>
    </w:p>
    <w:p w:rsidR="00FF6591" w:rsidRDefault="00FF6591" w:rsidP="00FF659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«</w:t>
      </w:r>
      <w:proofErr w:type="spellStart"/>
      <w:r>
        <w:rPr>
          <w:sz w:val="20"/>
          <w:szCs w:val="20"/>
        </w:rPr>
        <w:t>Кингисеппская</w:t>
      </w:r>
      <w:proofErr w:type="spellEnd"/>
      <w:r>
        <w:rPr>
          <w:sz w:val="20"/>
          <w:szCs w:val="20"/>
        </w:rPr>
        <w:t xml:space="preserve"> ЦГБ»</w:t>
      </w:r>
    </w:p>
    <w:p w:rsidR="00FF6591" w:rsidRDefault="00FF6591" w:rsidP="00FF6591">
      <w:pPr>
        <w:jc w:val="right"/>
        <w:rPr>
          <w:sz w:val="20"/>
          <w:szCs w:val="20"/>
        </w:rPr>
      </w:pPr>
    </w:p>
    <w:p w:rsidR="00FF6591" w:rsidRDefault="00FF6591" w:rsidP="00FF6591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_____________ Е.С.Васильева </w:t>
      </w:r>
    </w:p>
    <w:p w:rsidR="00FF6591" w:rsidRDefault="00FF6591" w:rsidP="00FF659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263F8C">
        <w:rPr>
          <w:sz w:val="20"/>
          <w:szCs w:val="20"/>
        </w:rPr>
        <w:t xml:space="preserve">               « 14</w:t>
      </w:r>
      <w:r>
        <w:rPr>
          <w:sz w:val="20"/>
          <w:szCs w:val="20"/>
        </w:rPr>
        <w:t xml:space="preserve"> »</w:t>
      </w:r>
      <w:r w:rsidR="00263F8C">
        <w:rPr>
          <w:sz w:val="20"/>
          <w:szCs w:val="20"/>
        </w:rPr>
        <w:t xml:space="preserve"> сентября</w:t>
      </w:r>
      <w:r>
        <w:rPr>
          <w:sz w:val="20"/>
          <w:szCs w:val="20"/>
        </w:rPr>
        <w:t xml:space="preserve">  2026 г.</w:t>
      </w:r>
    </w:p>
    <w:p w:rsidR="00FF6591" w:rsidRDefault="00FF6591" w:rsidP="00FF6591">
      <w:pPr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Л А Н</w:t>
      </w:r>
    </w:p>
    <w:p w:rsidR="00FF6591" w:rsidRDefault="00FF6591" w:rsidP="00FF6591">
      <w:pPr>
        <w:jc w:val="center"/>
        <w:rPr>
          <w:b/>
        </w:rPr>
      </w:pPr>
      <w:r>
        <w:rPr>
          <w:b/>
        </w:rPr>
        <w:t>работы  МКУК «</w:t>
      </w:r>
      <w:proofErr w:type="spellStart"/>
      <w:r>
        <w:rPr>
          <w:b/>
        </w:rPr>
        <w:t>Кингисеппская</w:t>
      </w:r>
      <w:proofErr w:type="spellEnd"/>
      <w:r>
        <w:rPr>
          <w:b/>
        </w:rPr>
        <w:t xml:space="preserve"> ЦГБ»  </w:t>
      </w:r>
    </w:p>
    <w:p w:rsidR="00FF6591" w:rsidRDefault="00FF6591" w:rsidP="00FF6591">
      <w:pPr>
        <w:jc w:val="center"/>
        <w:rPr>
          <w:b/>
        </w:rPr>
      </w:pPr>
      <w:r>
        <w:rPr>
          <w:b/>
        </w:rPr>
        <w:t>на</w:t>
      </w:r>
      <w:r>
        <w:rPr>
          <w:b/>
          <w:lang w:val="en-US"/>
        </w:rPr>
        <w:t xml:space="preserve"> </w:t>
      </w:r>
      <w:r w:rsidR="00263F8C">
        <w:rPr>
          <w:b/>
        </w:rPr>
        <w:t xml:space="preserve">октябрь </w:t>
      </w:r>
      <w:r>
        <w:rPr>
          <w:b/>
        </w:rPr>
        <w:t xml:space="preserve">2026 года </w:t>
      </w:r>
    </w:p>
    <w:p w:rsidR="00FF6591" w:rsidRDefault="00FF6591" w:rsidP="00FF6591">
      <w:pPr>
        <w:jc w:val="center"/>
        <w:rPr>
          <w:b/>
        </w:rPr>
      </w:pPr>
    </w:p>
    <w:tbl>
      <w:tblPr>
        <w:tblW w:w="14904" w:type="dxa"/>
        <w:tblInd w:w="-22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288"/>
        <w:gridCol w:w="1139"/>
        <w:gridCol w:w="3255"/>
        <w:gridCol w:w="4573"/>
        <w:gridCol w:w="3793"/>
        <w:gridCol w:w="856"/>
      </w:tblGrid>
      <w:tr w:rsidR="00FF6591" w:rsidTr="009061B1">
        <w:trPr>
          <w:trHeight w:val="143"/>
          <w:tblHeader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6591" w:rsidRDefault="00FF6591" w:rsidP="009061B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Дата  </w:t>
            </w:r>
            <w:proofErr w:type="spellStart"/>
            <w:proofErr w:type="gramStart"/>
            <w:r>
              <w:rPr>
                <w:b/>
              </w:rPr>
              <w:t>проведе-ния</w:t>
            </w:r>
            <w:proofErr w:type="spellEnd"/>
            <w:proofErr w:type="gramEnd"/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6591" w:rsidRDefault="00FF6591" w:rsidP="009061B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Время  </w:t>
            </w:r>
            <w:proofErr w:type="spellStart"/>
            <w:proofErr w:type="gramStart"/>
            <w:r>
              <w:rPr>
                <w:b/>
              </w:rPr>
              <w:t>проведе-ния</w:t>
            </w:r>
            <w:proofErr w:type="spellEnd"/>
            <w:proofErr w:type="gramEnd"/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6591" w:rsidRDefault="00FF6591" w:rsidP="009061B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Место</w:t>
            </w:r>
          </w:p>
          <w:p w:rsidR="00FF6591" w:rsidRDefault="00FF6591" w:rsidP="009061B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проведения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6591" w:rsidRDefault="00FF6591" w:rsidP="009061B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М е </w:t>
            </w:r>
            <w:proofErr w:type="spellStart"/>
            <w:proofErr w:type="gramStart"/>
            <w:r>
              <w:rPr>
                <w:b/>
              </w:rPr>
              <w:t>р</w:t>
            </w:r>
            <w:proofErr w:type="spellEnd"/>
            <w:proofErr w:type="gramEnd"/>
            <w:r>
              <w:rPr>
                <w:b/>
              </w:rPr>
              <w:t xml:space="preserve"> о </w:t>
            </w:r>
            <w:proofErr w:type="spellStart"/>
            <w:r>
              <w:rPr>
                <w:b/>
              </w:rPr>
              <w:t>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</w:t>
            </w:r>
            <w:proofErr w:type="spellEnd"/>
            <w:r>
              <w:rPr>
                <w:b/>
              </w:rPr>
              <w:t xml:space="preserve"> и я т и е</w:t>
            </w:r>
          </w:p>
          <w:p w:rsidR="00FF6591" w:rsidRDefault="00FF6591" w:rsidP="009061B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6591" w:rsidRDefault="00FF6591" w:rsidP="009061B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Ответственный работник за  подготовку и проведение  мероприятия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6591" w:rsidRDefault="00FF6591" w:rsidP="009061B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СМИ</w:t>
            </w:r>
          </w:p>
        </w:tc>
      </w:tr>
      <w:tr w:rsidR="00263F8C" w:rsidTr="008355D4">
        <w:trPr>
          <w:trHeight w:val="2234"/>
          <w:tblHeader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63F8C" w:rsidRPr="00684262" w:rsidRDefault="00263F8C" w:rsidP="00E96D0E">
            <w:pPr>
              <w:jc w:val="center"/>
            </w:pPr>
            <w:r w:rsidRPr="00684262">
              <w:t>01</w:t>
            </w:r>
            <w:r>
              <w:t xml:space="preserve">.10.2026 </w:t>
            </w:r>
            <w:r w:rsidRPr="00684262">
              <w:t>-</w:t>
            </w:r>
            <w:r>
              <w:t xml:space="preserve"> </w:t>
            </w:r>
            <w:r w:rsidRPr="00684262">
              <w:t>30.10.</w:t>
            </w:r>
            <w:r>
              <w:t>2026</w:t>
            </w:r>
          </w:p>
          <w:p w:rsidR="00263F8C" w:rsidRDefault="00263F8C" w:rsidP="00E96D0E">
            <w:pPr>
              <w:spacing w:line="276" w:lineRule="auto"/>
              <w:jc w:val="center"/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63F8C" w:rsidRDefault="00263F8C" w:rsidP="00E96D0E">
            <w:pPr>
              <w:spacing w:line="276" w:lineRule="auto"/>
              <w:jc w:val="center"/>
            </w:pPr>
            <w:r>
              <w:t>10.00 – 18.00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63F8C" w:rsidRDefault="00263F8C" w:rsidP="00E96D0E">
            <w:pPr>
              <w:jc w:val="center"/>
            </w:pPr>
            <w:r w:rsidRPr="0037363B">
              <w:t>Муниципальное казенное учреждение культуры «</w:t>
            </w:r>
            <w:proofErr w:type="spellStart"/>
            <w:r w:rsidRPr="0037363B">
              <w:t>Кингисеппская</w:t>
            </w:r>
            <w:proofErr w:type="spellEnd"/>
            <w:r w:rsidRPr="0037363B">
              <w:t xml:space="preserve"> центральная городская библиотека»,          читальный зал городской детской библиотеки №4, г</w:t>
            </w:r>
            <w:proofErr w:type="gramStart"/>
            <w:r w:rsidRPr="0037363B">
              <w:t>.К</w:t>
            </w:r>
            <w:proofErr w:type="gramEnd"/>
            <w:r w:rsidRPr="0037363B">
              <w:t>ингисепп, пр.К.Маркса д.4-а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684262">
              <w:t xml:space="preserve">Книжная выставка «Герои Шварца на книжных страницах» (к 130-летию со дня рождения драматурга </w:t>
            </w:r>
            <w:r>
              <w:t xml:space="preserve">   </w:t>
            </w:r>
            <w:r w:rsidRPr="00684262">
              <w:rPr>
                <w:bCs/>
              </w:rPr>
              <w:t>Е. Л. Шварца)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Default="00263F8C" w:rsidP="00E96D0E">
            <w:pPr>
              <w:spacing w:line="276" w:lineRule="auto"/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63F8C" w:rsidRPr="00684262" w:rsidRDefault="00263F8C" w:rsidP="00E96D0E">
            <w:pPr>
              <w:jc w:val="center"/>
            </w:pPr>
            <w:r w:rsidRPr="00684262">
              <w:t>01</w:t>
            </w:r>
            <w:r>
              <w:t>.10.2026 – 18.10.2026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63F8C" w:rsidRDefault="00263F8C" w:rsidP="00E96D0E">
            <w:pPr>
              <w:jc w:val="center"/>
            </w:pPr>
            <w:r>
              <w:t>10.00 – 18.00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63F8C" w:rsidRPr="0037363B" w:rsidRDefault="00263F8C" w:rsidP="00E96D0E">
            <w:pPr>
              <w:jc w:val="center"/>
            </w:pPr>
            <w:r w:rsidRPr="00DB2C17">
              <w:t>Муниципальное казенное учреждение культуры «</w:t>
            </w:r>
            <w:proofErr w:type="spellStart"/>
            <w:r w:rsidRPr="00DB2C17">
              <w:t>Кингисеппская</w:t>
            </w:r>
            <w:proofErr w:type="spellEnd"/>
            <w:r w:rsidRPr="00DB2C17">
              <w:t xml:space="preserve"> центральная городская библиотека», читальный зал городской библиотеки «Литературный дом», </w:t>
            </w:r>
            <w:proofErr w:type="gramStart"/>
            <w:r w:rsidRPr="00DB2C17">
              <w:t>г</w:t>
            </w:r>
            <w:proofErr w:type="gramEnd"/>
            <w:r w:rsidRPr="00DB2C17">
              <w:t xml:space="preserve">. Кингисепп, </w:t>
            </w:r>
            <w:proofErr w:type="spellStart"/>
            <w:r w:rsidRPr="00DB2C17">
              <w:t>Крикковское</w:t>
            </w:r>
            <w:proofErr w:type="spellEnd"/>
            <w:r w:rsidRPr="00DB2C17">
              <w:t xml:space="preserve"> шоссе, д. 6-а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684262" w:rsidRDefault="00263F8C" w:rsidP="00E96D0E">
            <w:pPr>
              <w:jc w:val="center"/>
            </w:pPr>
            <w:r w:rsidRPr="0050619A">
              <w:t>Книжная выставка «Папы в объективе»</w:t>
            </w:r>
            <w:r>
              <w:t xml:space="preserve"> (ко Дню отца)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37363B" w:rsidRDefault="00263F8C" w:rsidP="00E96D0E">
            <w:pPr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684262">
              <w:lastRenderedPageBreak/>
              <w:t>01</w:t>
            </w:r>
            <w:r>
              <w:t>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10.30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37363B" w:rsidRDefault="00263F8C" w:rsidP="00E96D0E">
            <w:pPr>
              <w:jc w:val="center"/>
            </w:pPr>
            <w:r w:rsidRPr="00DB2C17">
              <w:t>Муниципальное казенное учреждение культуры «</w:t>
            </w:r>
            <w:proofErr w:type="spellStart"/>
            <w:r w:rsidRPr="00DB2C17">
              <w:t>Кингисеппская</w:t>
            </w:r>
            <w:proofErr w:type="spellEnd"/>
            <w:r w:rsidRPr="00DB2C17">
              <w:t xml:space="preserve"> центральная городская библиотека», читальный зал городской библиотеки «Литературный дом», </w:t>
            </w:r>
            <w:proofErr w:type="gramStart"/>
            <w:r w:rsidRPr="00DB2C17">
              <w:t>г</w:t>
            </w:r>
            <w:proofErr w:type="gramEnd"/>
            <w:r w:rsidRPr="00DB2C17">
              <w:t xml:space="preserve">. Кингисепп, </w:t>
            </w:r>
            <w:proofErr w:type="spellStart"/>
            <w:r w:rsidRPr="00DB2C17">
              <w:t>Крикковское</w:t>
            </w:r>
            <w:proofErr w:type="spellEnd"/>
            <w:r w:rsidRPr="00DB2C17">
              <w:t xml:space="preserve"> шоссе, д. 6-а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 w:rsidRPr="00F22A27">
              <w:t xml:space="preserve">Литературный час «Бабушкины сказки» </w:t>
            </w:r>
            <w:r>
              <w:t>(к</w:t>
            </w:r>
            <w:r w:rsidRPr="00F22A27">
              <w:t>о Дню пожилого человека</w:t>
            </w:r>
            <w:r>
              <w:t>)</w:t>
            </w:r>
          </w:p>
          <w:p w:rsidR="00263F8C" w:rsidRPr="00684262" w:rsidRDefault="00263F8C" w:rsidP="00E96D0E">
            <w:pPr>
              <w:jc w:val="center"/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37363B" w:rsidRDefault="00263F8C" w:rsidP="00E96D0E">
            <w:pPr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684262">
              <w:t>01</w:t>
            </w:r>
            <w:r>
              <w:t>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10.30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>Муниципальное казенное учреждение культуры «</w:t>
            </w:r>
            <w:proofErr w:type="spellStart"/>
            <w:r w:rsidRPr="0037363B">
              <w:t>Кингисеппская</w:t>
            </w:r>
            <w:proofErr w:type="spellEnd"/>
            <w:r w:rsidRPr="0037363B">
              <w:t xml:space="preserve"> центральная городская библиотека»,          читальный зал городской детской библиотеки №4, г</w:t>
            </w:r>
            <w:proofErr w:type="gramStart"/>
            <w:r w:rsidRPr="0037363B">
              <w:t>.К</w:t>
            </w:r>
            <w:proofErr w:type="gramEnd"/>
            <w:r w:rsidRPr="0037363B">
              <w:t>ингисепп, пр.К.Маркса д.4-а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Экологическая мозаика «Мир животных на страницах книг» (к Всемирному дню защиты животных)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Default="00263F8C" w:rsidP="00E96D0E">
            <w:pPr>
              <w:spacing w:line="276" w:lineRule="auto"/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02.10.2026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16.00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ЛОГБУ «</w:t>
            </w:r>
            <w:proofErr w:type="spellStart"/>
            <w:r>
              <w:t>Кингисеппский</w:t>
            </w:r>
            <w:proofErr w:type="spellEnd"/>
            <w:r>
              <w:t xml:space="preserve"> социально</w:t>
            </w:r>
            <w:r w:rsidRPr="00EE50A3">
              <w:t>-реабилитационный центр для несовершеннолетних», г</w:t>
            </w:r>
            <w:proofErr w:type="gramStart"/>
            <w:r w:rsidRPr="00EE50A3">
              <w:t>.К</w:t>
            </w:r>
            <w:proofErr w:type="gramEnd"/>
            <w:r w:rsidRPr="00EE50A3">
              <w:t>ингисепп, пр. Карла Маркса, д.20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Час познаний и открытий «Меж звезд и галактик» (к Всемирной неделе космоса)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Default="00263F8C" w:rsidP="00E96D0E">
            <w:pPr>
              <w:spacing w:line="276" w:lineRule="auto"/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02.10.2026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11.00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>Муниципальное казенное учреждение культуры «</w:t>
            </w:r>
            <w:proofErr w:type="spellStart"/>
            <w:r w:rsidRPr="0037363B">
              <w:t>Кингисеппская</w:t>
            </w:r>
            <w:proofErr w:type="spellEnd"/>
            <w:r w:rsidRPr="0037363B">
              <w:t xml:space="preserve"> центральная городская библиотека»,          читальный зал городской детской библиотеки №4, г</w:t>
            </w:r>
            <w:proofErr w:type="gramStart"/>
            <w:r w:rsidRPr="0037363B">
              <w:t>.К</w:t>
            </w:r>
            <w:proofErr w:type="gramEnd"/>
            <w:r w:rsidRPr="0037363B">
              <w:t>ингисепп, пр.К.Маркса д.4-а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Экологический час «В мире животных» (к Всемирному дню защиты животных)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Default="00263F8C" w:rsidP="00E96D0E">
            <w:pPr>
              <w:spacing w:line="276" w:lineRule="auto"/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lastRenderedPageBreak/>
              <w:t>03.10.2026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10.00 – 18.00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 w:rsidRPr="0037363B">
              <w:t>Муниципальное казенное учреждение культуры «</w:t>
            </w:r>
            <w:proofErr w:type="spellStart"/>
            <w:r w:rsidRPr="0037363B">
              <w:t>Кингисеппская</w:t>
            </w:r>
            <w:proofErr w:type="spellEnd"/>
            <w:r w:rsidRPr="0037363B">
              <w:t xml:space="preserve"> центральная городская библиотека»,          читальный зал городской детской библиотеки №4, г</w:t>
            </w:r>
            <w:proofErr w:type="gramStart"/>
            <w:r w:rsidRPr="0037363B">
              <w:t>.К</w:t>
            </w:r>
            <w:proofErr w:type="gramEnd"/>
            <w:r w:rsidRPr="0037363B">
              <w:t>ингисепп, пр.К.Маркса д.4-а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Книжная выставка  «Поэтическое сердце России» (Всероссийскому Есенинскому дню поэзии)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Default="00263F8C" w:rsidP="00E96D0E">
            <w:pPr>
              <w:spacing w:line="276" w:lineRule="auto"/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03.10.2026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16.00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E927E6" w:rsidRDefault="00263F8C" w:rsidP="00E96D0E">
            <w:pPr>
              <w:jc w:val="center"/>
            </w:pPr>
            <w:r w:rsidRPr="00E927E6">
              <w:t>Муниципальное казенное учреждение культуры «</w:t>
            </w:r>
            <w:proofErr w:type="spellStart"/>
            <w:r w:rsidRPr="00E927E6">
              <w:t>Кингисеппская</w:t>
            </w:r>
            <w:proofErr w:type="spellEnd"/>
            <w:r w:rsidRPr="00E927E6">
              <w:t xml:space="preserve"> центральная городская библиотека</w:t>
            </w:r>
          </w:p>
          <w:p w:rsidR="00263F8C" w:rsidRPr="0037363B" w:rsidRDefault="00263F8C" w:rsidP="00E96D0E">
            <w:pPr>
              <w:jc w:val="center"/>
            </w:pPr>
            <w:r w:rsidRPr="00E927E6">
              <w:t xml:space="preserve">г. Кингисепп, ул. </w:t>
            </w:r>
            <w:proofErr w:type="gramStart"/>
            <w:r w:rsidRPr="00E927E6">
              <w:t>Большая</w:t>
            </w:r>
            <w:proofErr w:type="gramEnd"/>
            <w:r w:rsidRPr="00E927E6">
              <w:t xml:space="preserve"> Советская, д.30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 w:rsidRPr="00B33A0C">
              <w:t>Вечер-встреча "Для тех, к</w:t>
            </w:r>
            <w:r>
              <w:t>то годы не считает" (ко</w:t>
            </w:r>
            <w:r w:rsidRPr="00B33A0C">
              <w:t xml:space="preserve"> Дню пожилого человека</w:t>
            </w:r>
            <w:r>
              <w:t>)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37363B" w:rsidRDefault="00263F8C" w:rsidP="00E96D0E">
            <w:pPr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08.10.2026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10.30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37363B" w:rsidRDefault="00263F8C" w:rsidP="00E96D0E">
            <w:pPr>
              <w:jc w:val="center"/>
            </w:pPr>
            <w:r w:rsidRPr="00DB2C17">
              <w:t>Муниципальное казенное учреждение культуры «</w:t>
            </w:r>
            <w:proofErr w:type="spellStart"/>
            <w:r w:rsidRPr="00DB2C17">
              <w:t>Кингисеппская</w:t>
            </w:r>
            <w:proofErr w:type="spellEnd"/>
            <w:r w:rsidRPr="00DB2C17">
              <w:t xml:space="preserve"> центральная городская библиотека», читальный зал городской библиотеки «Литературный дом», </w:t>
            </w:r>
            <w:proofErr w:type="gramStart"/>
            <w:r w:rsidRPr="00DB2C17">
              <w:t>г</w:t>
            </w:r>
            <w:proofErr w:type="gramEnd"/>
            <w:r w:rsidRPr="00DB2C17">
              <w:t xml:space="preserve">. Кингисепп, </w:t>
            </w:r>
            <w:proofErr w:type="spellStart"/>
            <w:r w:rsidRPr="00DB2C17">
              <w:t>Крикковское</w:t>
            </w:r>
            <w:proofErr w:type="spellEnd"/>
            <w:r w:rsidRPr="00DB2C17">
              <w:t xml:space="preserve"> шоссе, д. 6-а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 w:rsidRPr="00620CD7">
              <w:t>Беседа-обсуждение «Читали папы, читали мамы, теперь читаем мы»</w:t>
            </w:r>
            <w:r>
              <w:t xml:space="preserve"> </w:t>
            </w:r>
          </w:p>
          <w:p w:rsidR="00263F8C" w:rsidRDefault="00263F8C" w:rsidP="00E96D0E">
            <w:pPr>
              <w:jc w:val="center"/>
            </w:pPr>
            <w:r>
              <w:t>(к Всероссийскому дню чтения)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37363B" w:rsidRDefault="00263F8C" w:rsidP="00E96D0E">
            <w:pPr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09.10.2026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10.30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 w:rsidRPr="0037363B">
              <w:t>Муниципальное казенное учреждение культуры «</w:t>
            </w:r>
            <w:proofErr w:type="spellStart"/>
            <w:r w:rsidRPr="0037363B">
              <w:t>Кингисеппская</w:t>
            </w:r>
            <w:proofErr w:type="spellEnd"/>
            <w:r w:rsidRPr="0037363B">
              <w:t xml:space="preserve"> центральная городская библиотека»,          читальный зал городской детской библиотеки №4, г</w:t>
            </w:r>
            <w:proofErr w:type="gramStart"/>
            <w:r w:rsidRPr="0037363B">
              <w:t>.К</w:t>
            </w:r>
            <w:proofErr w:type="gramEnd"/>
            <w:r w:rsidRPr="0037363B">
              <w:t>ингисепп, пр.К.Маркса д.4-а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proofErr w:type="gramStart"/>
            <w:r>
              <w:t>Литературный</w:t>
            </w:r>
            <w:proofErr w:type="gramEnd"/>
            <w:r>
              <w:t xml:space="preserve"> </w:t>
            </w:r>
            <w:proofErr w:type="spellStart"/>
            <w:r>
              <w:t>библиомикс</w:t>
            </w:r>
            <w:proofErr w:type="spellEnd"/>
            <w:r>
              <w:t xml:space="preserve"> «Книжные острова» </w:t>
            </w:r>
          </w:p>
          <w:p w:rsidR="00263F8C" w:rsidRDefault="00263F8C" w:rsidP="00E96D0E">
            <w:pPr>
              <w:spacing w:line="276" w:lineRule="auto"/>
              <w:jc w:val="center"/>
            </w:pPr>
            <w:r>
              <w:t>(к Всероссийскому дню чтения)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Default="00263F8C" w:rsidP="00E96D0E">
            <w:pPr>
              <w:spacing w:line="276" w:lineRule="auto"/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lastRenderedPageBreak/>
              <w:t>10.10.2026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11.00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 w:rsidRPr="002F3BB8">
              <w:t>Муниципальное казенное учреждение культуры «</w:t>
            </w:r>
            <w:proofErr w:type="spellStart"/>
            <w:r w:rsidRPr="002F3BB8">
              <w:t>Кингисеппская</w:t>
            </w:r>
            <w:proofErr w:type="spellEnd"/>
            <w:r w:rsidRPr="002F3BB8">
              <w:t xml:space="preserve"> центральная городская библиотека»,          читальный зал городской библиотеки №2, г</w:t>
            </w:r>
            <w:proofErr w:type="gramStart"/>
            <w:r w:rsidRPr="002F3BB8">
              <w:t>.К</w:t>
            </w:r>
            <w:proofErr w:type="gramEnd"/>
            <w:r w:rsidRPr="002F3BB8">
              <w:t>ингисепп, пр.К.Маркса д.4-а</w:t>
            </w:r>
          </w:p>
          <w:p w:rsidR="00263F8C" w:rsidRDefault="00263F8C" w:rsidP="00E96D0E">
            <w:pPr>
              <w:jc w:val="center"/>
            </w:pPr>
          </w:p>
          <w:p w:rsidR="00263F8C" w:rsidRPr="0037363B" w:rsidRDefault="00263F8C" w:rsidP="00E96D0E">
            <w:pPr>
              <w:jc w:val="center"/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 xml:space="preserve">Мастер-класс по </w:t>
            </w:r>
            <w:proofErr w:type="spellStart"/>
            <w:r>
              <w:t>нейрографике</w:t>
            </w:r>
            <w:proofErr w:type="spellEnd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37363B" w:rsidRDefault="00263F8C" w:rsidP="00E96D0E">
            <w:pPr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14.10.2026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10.30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 w:rsidRPr="0037363B">
              <w:t>Муниципальное казенное учреждение культуры «</w:t>
            </w:r>
            <w:proofErr w:type="spellStart"/>
            <w:r w:rsidRPr="0037363B">
              <w:t>Кингисеппская</w:t>
            </w:r>
            <w:proofErr w:type="spellEnd"/>
            <w:r w:rsidRPr="0037363B">
              <w:t xml:space="preserve"> центральная городская библиотека»,          читальный зал городской детской библиотеки №4, г</w:t>
            </w:r>
            <w:proofErr w:type="gramStart"/>
            <w:r w:rsidRPr="0037363B">
              <w:t>.К</w:t>
            </w:r>
            <w:proofErr w:type="gramEnd"/>
            <w:r w:rsidRPr="0037363B">
              <w:t>ингисепп, пр.К.Маркса д.4-а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Литературно-игровая программа «Папин день календаря» (ко Дню отца)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Default="00263F8C" w:rsidP="00E96D0E">
            <w:pPr>
              <w:spacing w:line="276" w:lineRule="auto"/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14.10.2026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11.00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37363B" w:rsidRDefault="00263F8C" w:rsidP="00E96D0E">
            <w:pPr>
              <w:jc w:val="center"/>
            </w:pPr>
            <w:r w:rsidRPr="00DB2C17">
              <w:t>ЛОГАУ «</w:t>
            </w:r>
            <w:proofErr w:type="spellStart"/>
            <w:r w:rsidRPr="00DB2C17">
              <w:t>Кингисеппский</w:t>
            </w:r>
            <w:proofErr w:type="spellEnd"/>
            <w:r w:rsidRPr="00DB2C17">
              <w:t xml:space="preserve"> центр социального обслуживания граждан пожилого возраста и инвалидов»,                              </w:t>
            </w:r>
            <w:proofErr w:type="gramStart"/>
            <w:r w:rsidRPr="00DB2C17">
              <w:t>г</w:t>
            </w:r>
            <w:proofErr w:type="gramEnd"/>
            <w:r w:rsidRPr="00DB2C17">
              <w:t>. Кингисепп, ул. Воровского, д.30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proofErr w:type="spellStart"/>
            <w:r w:rsidRPr="00F22A27">
              <w:t>Ретровзгляд</w:t>
            </w:r>
            <w:proofErr w:type="spellEnd"/>
            <w:r w:rsidRPr="00F22A27">
              <w:t xml:space="preserve"> «Баталовы: портрет на фоне эпохи»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37363B" w:rsidRDefault="00263F8C" w:rsidP="00E96D0E">
            <w:pPr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15.10.2026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10.30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 w:rsidRPr="0037363B">
              <w:t>Муниципальное казенное учреждение культуры «</w:t>
            </w:r>
            <w:proofErr w:type="spellStart"/>
            <w:r w:rsidRPr="0037363B">
              <w:t>Кингисеппская</w:t>
            </w:r>
            <w:proofErr w:type="spellEnd"/>
            <w:r w:rsidRPr="0037363B">
              <w:t xml:space="preserve"> центральная городская библиотека»,          читальный зал городской детской библиотеки №4, г</w:t>
            </w:r>
            <w:proofErr w:type="gramStart"/>
            <w:r w:rsidRPr="0037363B">
              <w:t>.К</w:t>
            </w:r>
            <w:proofErr w:type="gramEnd"/>
            <w:r w:rsidRPr="0037363B">
              <w:t>ингисепп, пр.К.Маркса д.4-а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Литературный круиз «Стихов волшебный фейерверк» (к Всемирному дню поэзии)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Default="00263F8C" w:rsidP="00E96D0E">
            <w:pPr>
              <w:spacing w:line="276" w:lineRule="auto"/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lastRenderedPageBreak/>
              <w:t>16.10.2026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16.00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E927E6" w:rsidRDefault="00263F8C" w:rsidP="00E96D0E">
            <w:pPr>
              <w:jc w:val="center"/>
            </w:pPr>
            <w:r w:rsidRPr="00E927E6">
              <w:t>Муниципальное казенное учреждение культуры «</w:t>
            </w:r>
            <w:proofErr w:type="spellStart"/>
            <w:r w:rsidRPr="00E927E6">
              <w:t>Кингисеппская</w:t>
            </w:r>
            <w:proofErr w:type="spellEnd"/>
            <w:r w:rsidRPr="00E927E6">
              <w:t xml:space="preserve"> центральная городская библиотека</w:t>
            </w:r>
          </w:p>
          <w:p w:rsidR="00263F8C" w:rsidRPr="0037363B" w:rsidRDefault="00263F8C" w:rsidP="00E96D0E">
            <w:pPr>
              <w:jc w:val="center"/>
            </w:pPr>
            <w:r w:rsidRPr="00E927E6">
              <w:t xml:space="preserve">г. Кингисепп, ул. </w:t>
            </w:r>
            <w:proofErr w:type="gramStart"/>
            <w:r w:rsidRPr="00E927E6">
              <w:t>Большая</w:t>
            </w:r>
            <w:proofErr w:type="gramEnd"/>
            <w:r w:rsidRPr="00E927E6">
              <w:t xml:space="preserve"> Советская, д.30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 w:rsidRPr="002D30FC">
              <w:t>Театральная зарисовка по пьесе А.Арбузова «Старомодная комедия», посвящённая памяти драматурга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37363B" w:rsidRDefault="00263F8C" w:rsidP="00E96D0E">
            <w:pPr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17.10.2026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15.00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E927E6" w:rsidRDefault="00263F8C" w:rsidP="00E96D0E">
            <w:pPr>
              <w:jc w:val="center"/>
            </w:pPr>
            <w:r w:rsidRPr="002F3BB8">
              <w:t>Муниципальное казенное учреждение культуры «</w:t>
            </w:r>
            <w:proofErr w:type="spellStart"/>
            <w:r w:rsidRPr="002F3BB8">
              <w:t>Кингисеппская</w:t>
            </w:r>
            <w:proofErr w:type="spellEnd"/>
            <w:r w:rsidRPr="002F3BB8">
              <w:t xml:space="preserve"> центральная городская библиотека»,          читальный зал городской библиотеки №2, г</w:t>
            </w:r>
            <w:proofErr w:type="gramStart"/>
            <w:r w:rsidRPr="002F3BB8">
              <w:t>.К</w:t>
            </w:r>
            <w:proofErr w:type="gramEnd"/>
            <w:r w:rsidRPr="002F3BB8">
              <w:t>ингисепп, пр.К.Маркса д.4-а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2D30FC" w:rsidRDefault="00263F8C" w:rsidP="00E96D0E">
            <w:pPr>
              <w:jc w:val="center"/>
            </w:pPr>
            <w:r>
              <w:t>Книжный клуб «Литературный кот»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37363B" w:rsidRDefault="00263F8C" w:rsidP="00E96D0E">
            <w:pPr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17.10.2026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16.00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E927E6" w:rsidRDefault="00263F8C" w:rsidP="00E96D0E">
            <w:pPr>
              <w:jc w:val="center"/>
            </w:pPr>
            <w:r w:rsidRPr="00E927E6">
              <w:t>Муниципальное казенное учреждение культуры «</w:t>
            </w:r>
            <w:proofErr w:type="spellStart"/>
            <w:r w:rsidRPr="00E927E6">
              <w:t>Кингисеппская</w:t>
            </w:r>
            <w:proofErr w:type="spellEnd"/>
            <w:r w:rsidRPr="00E927E6">
              <w:t xml:space="preserve"> центральная городская библиотека</w:t>
            </w:r>
          </w:p>
          <w:p w:rsidR="00263F8C" w:rsidRPr="0037363B" w:rsidRDefault="00263F8C" w:rsidP="00E96D0E">
            <w:pPr>
              <w:jc w:val="center"/>
            </w:pPr>
            <w:r w:rsidRPr="00E927E6">
              <w:t xml:space="preserve">г. Кингисепп, ул. </w:t>
            </w:r>
            <w:proofErr w:type="gramStart"/>
            <w:r w:rsidRPr="00E927E6">
              <w:t>Большая</w:t>
            </w:r>
            <w:proofErr w:type="gramEnd"/>
            <w:r w:rsidRPr="00E927E6">
              <w:t xml:space="preserve"> Советская, д.30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Литературно-музыкальный вечер «Под сенью дружных муз...» (</w:t>
            </w:r>
            <w:r w:rsidRPr="00B33A0C">
              <w:t>Лицейские дни А. С. Пушкина</w:t>
            </w:r>
            <w:r>
              <w:t xml:space="preserve">) 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37363B" w:rsidRDefault="00263F8C" w:rsidP="00E96D0E">
            <w:pPr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19.10.2026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10.30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37363B" w:rsidRDefault="00263F8C" w:rsidP="00E96D0E">
            <w:pPr>
              <w:jc w:val="center"/>
            </w:pPr>
            <w:r w:rsidRPr="00DB2C17">
              <w:t>Муниципальное казенное учреждение культуры «</w:t>
            </w:r>
            <w:proofErr w:type="spellStart"/>
            <w:r w:rsidRPr="00DB2C17">
              <w:t>Кингисеппская</w:t>
            </w:r>
            <w:proofErr w:type="spellEnd"/>
            <w:r w:rsidRPr="00DB2C17">
              <w:t xml:space="preserve"> центральная городская библиотека», читальный зал городской библиотеки «Литературный дом», </w:t>
            </w:r>
            <w:proofErr w:type="gramStart"/>
            <w:r w:rsidRPr="00DB2C17">
              <w:t>г</w:t>
            </w:r>
            <w:proofErr w:type="gramEnd"/>
            <w:r w:rsidRPr="00DB2C17">
              <w:t xml:space="preserve">. Кингисепп, </w:t>
            </w:r>
            <w:proofErr w:type="spellStart"/>
            <w:r w:rsidRPr="00DB2C17">
              <w:t>Крикковское</w:t>
            </w:r>
            <w:proofErr w:type="spellEnd"/>
            <w:r w:rsidRPr="00DB2C17">
              <w:t xml:space="preserve"> шоссе, д. 6-а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 w:rsidRPr="00620CD7">
              <w:t>Слайд-путешествие «Россия – семья народов: народы Севера и Сибири»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37363B" w:rsidRDefault="00263F8C" w:rsidP="00E96D0E">
            <w:pPr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lastRenderedPageBreak/>
              <w:t>20.10.2026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10.30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 w:rsidRPr="0037363B">
              <w:t>Муниципальное казенное учреждение культуры «</w:t>
            </w:r>
            <w:proofErr w:type="spellStart"/>
            <w:r w:rsidRPr="0037363B">
              <w:t>Кингисеппская</w:t>
            </w:r>
            <w:proofErr w:type="spellEnd"/>
            <w:r w:rsidRPr="0037363B">
              <w:t xml:space="preserve"> центральная городская библиотека»,          читальный зал городской детской библиотеки №4, г</w:t>
            </w:r>
            <w:proofErr w:type="gramStart"/>
            <w:r w:rsidRPr="0037363B">
              <w:t>.К</w:t>
            </w:r>
            <w:proofErr w:type="gramEnd"/>
            <w:r w:rsidRPr="0037363B">
              <w:t>ингисепп, пр.К.Маркса д.4-а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>
              <w:t>Фольклорные посиделки «Драгоценный ларец» (к Году единства народов России)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Default="00263F8C" w:rsidP="00E96D0E">
            <w:pPr>
              <w:spacing w:line="276" w:lineRule="auto"/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21.10.2026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10.30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37363B" w:rsidRDefault="00263F8C" w:rsidP="00E96D0E">
            <w:pPr>
              <w:jc w:val="center"/>
            </w:pPr>
            <w:r w:rsidRPr="00DB2C17">
              <w:t>Муниципальное казенное учреждение культуры «</w:t>
            </w:r>
            <w:proofErr w:type="spellStart"/>
            <w:r w:rsidRPr="00DB2C17">
              <w:t>Кингисеппская</w:t>
            </w:r>
            <w:proofErr w:type="spellEnd"/>
            <w:r w:rsidRPr="00DB2C17">
              <w:t xml:space="preserve"> центральная городская библиотека», читальный зал городской библиотеки «Литературный дом», </w:t>
            </w:r>
            <w:proofErr w:type="gramStart"/>
            <w:r w:rsidRPr="00DB2C17">
              <w:t>г</w:t>
            </w:r>
            <w:proofErr w:type="gramEnd"/>
            <w:r w:rsidRPr="00DB2C17">
              <w:t xml:space="preserve">. Кингисепп, </w:t>
            </w:r>
            <w:proofErr w:type="spellStart"/>
            <w:r w:rsidRPr="00DB2C17">
              <w:t>Крикковское</w:t>
            </w:r>
            <w:proofErr w:type="spellEnd"/>
            <w:r w:rsidRPr="00DB2C17">
              <w:t xml:space="preserve"> шоссе, д. 6-а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 w:rsidRPr="0050619A">
              <w:t>Литературный ракурс «Обыкновенное чудо Евгения Шварца»</w:t>
            </w:r>
            <w:r>
              <w:t xml:space="preserve"> (к</w:t>
            </w:r>
            <w:r w:rsidRPr="008156D7">
              <w:t xml:space="preserve"> 130-летию со дня рождения писателя</w:t>
            </w:r>
            <w:r>
              <w:t>)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37363B" w:rsidRDefault="00263F8C" w:rsidP="00E96D0E">
            <w:pPr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22.10.2026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17.00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DB2C17" w:rsidRDefault="00263F8C" w:rsidP="00E96D0E">
            <w:pPr>
              <w:jc w:val="center"/>
            </w:pPr>
            <w:r w:rsidRPr="002F3BB8">
              <w:t>Муниципальное казенное учреждение культуры «</w:t>
            </w:r>
            <w:proofErr w:type="spellStart"/>
            <w:r w:rsidRPr="002F3BB8">
              <w:t>Кингисеппская</w:t>
            </w:r>
            <w:proofErr w:type="spellEnd"/>
            <w:r w:rsidRPr="002F3BB8">
              <w:t xml:space="preserve"> центральная городская библиотека»,          читальный зал городской библиотеки №2, г</w:t>
            </w:r>
            <w:proofErr w:type="gramStart"/>
            <w:r w:rsidRPr="002F3BB8">
              <w:t>.К</w:t>
            </w:r>
            <w:proofErr w:type="gramEnd"/>
            <w:r w:rsidRPr="002F3BB8">
              <w:t>ингисепп, пр.К.Маркса д.4-а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50619A" w:rsidRDefault="00263F8C" w:rsidP="00E96D0E">
            <w:pPr>
              <w:jc w:val="center"/>
            </w:pPr>
            <w:proofErr w:type="spellStart"/>
            <w:r>
              <w:t>Кингисеппский</w:t>
            </w:r>
            <w:proofErr w:type="spellEnd"/>
            <w:r>
              <w:t xml:space="preserve"> бизнес-клуб «Личная стратегия предпринимателя: бизнес под </w:t>
            </w:r>
            <w:proofErr w:type="spellStart"/>
            <w:r>
              <w:t>психотип</w:t>
            </w:r>
            <w:proofErr w:type="spellEnd"/>
            <w:r>
              <w:t>»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37363B" w:rsidRDefault="00263F8C" w:rsidP="00E96D0E">
            <w:pPr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24.10.2026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13.00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2F3BB8" w:rsidRDefault="00263F8C" w:rsidP="00E96D0E">
            <w:pPr>
              <w:jc w:val="center"/>
            </w:pPr>
            <w:r w:rsidRPr="002F3BB8">
              <w:t>Муниципальное казенное учреждение культуры «</w:t>
            </w:r>
            <w:proofErr w:type="spellStart"/>
            <w:r w:rsidRPr="002F3BB8">
              <w:t>Кингисеппская</w:t>
            </w:r>
            <w:proofErr w:type="spellEnd"/>
            <w:r w:rsidRPr="002F3BB8">
              <w:t xml:space="preserve"> центральная городская библиотека»,          читальный зал городской библиотеки №2, г</w:t>
            </w:r>
            <w:proofErr w:type="gramStart"/>
            <w:r w:rsidRPr="002F3BB8">
              <w:t>.К</w:t>
            </w:r>
            <w:proofErr w:type="gramEnd"/>
            <w:r w:rsidRPr="002F3BB8">
              <w:t>ингисепп, пр.К.Маркса д.4-а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Детективный клуб «Алиби»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37363B" w:rsidRDefault="00263F8C" w:rsidP="00E96D0E">
            <w:pPr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lastRenderedPageBreak/>
              <w:t>25.10.2026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15.00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DB2C17" w:rsidRDefault="00263F8C" w:rsidP="00E96D0E">
            <w:pPr>
              <w:jc w:val="center"/>
            </w:pPr>
            <w:r w:rsidRPr="00DB2C17">
              <w:t>Муниципальное казенное учреждение культуры «</w:t>
            </w:r>
            <w:proofErr w:type="spellStart"/>
            <w:r w:rsidRPr="00DB2C17">
              <w:t>Кингисеппская</w:t>
            </w:r>
            <w:proofErr w:type="spellEnd"/>
            <w:r w:rsidRPr="00DB2C17">
              <w:t xml:space="preserve"> центральная городская библиотека», читальный зал городской библиотеки «Литературный дом», </w:t>
            </w:r>
            <w:proofErr w:type="gramStart"/>
            <w:r w:rsidRPr="00DB2C17">
              <w:t>г</w:t>
            </w:r>
            <w:proofErr w:type="gramEnd"/>
            <w:r w:rsidRPr="00DB2C17">
              <w:t xml:space="preserve">. Кингисепп, </w:t>
            </w:r>
            <w:proofErr w:type="spellStart"/>
            <w:r w:rsidRPr="00DB2C17">
              <w:t>Крикковское</w:t>
            </w:r>
            <w:proofErr w:type="spellEnd"/>
            <w:r w:rsidRPr="00DB2C17">
              <w:t xml:space="preserve"> шоссе, д. 6-а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50619A" w:rsidRDefault="00263F8C" w:rsidP="00E96D0E">
            <w:pPr>
              <w:jc w:val="center"/>
            </w:pPr>
            <w:r w:rsidRPr="00CC66D0">
              <w:t>Литературная игра «Сказочный ларец»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37363B" w:rsidRDefault="00263F8C" w:rsidP="00E96D0E">
            <w:pPr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27.10.2026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15.00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DB2C17" w:rsidRDefault="00263F8C" w:rsidP="00E96D0E">
            <w:pPr>
              <w:jc w:val="center"/>
            </w:pPr>
            <w:r w:rsidRPr="00DB2C17">
              <w:t>Муниципальное казенное учреждение культуры «</w:t>
            </w:r>
            <w:proofErr w:type="spellStart"/>
            <w:r w:rsidRPr="00DB2C17">
              <w:t>Кингисеппская</w:t>
            </w:r>
            <w:proofErr w:type="spellEnd"/>
            <w:r w:rsidRPr="00DB2C17">
              <w:t xml:space="preserve"> центральная городская библиотека», читальный зал городской библиотеки «Литературный дом», </w:t>
            </w:r>
            <w:proofErr w:type="gramStart"/>
            <w:r w:rsidRPr="00DB2C17">
              <w:t>г</w:t>
            </w:r>
            <w:proofErr w:type="gramEnd"/>
            <w:r w:rsidRPr="00DB2C17">
              <w:t xml:space="preserve">. Кингисепп, </w:t>
            </w:r>
            <w:proofErr w:type="spellStart"/>
            <w:r w:rsidRPr="00DB2C17">
              <w:t>Крикковское</w:t>
            </w:r>
            <w:proofErr w:type="spellEnd"/>
            <w:r w:rsidRPr="00DB2C17">
              <w:t xml:space="preserve"> шоссе, д. 6-а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CC66D0" w:rsidRDefault="00263F8C" w:rsidP="00E96D0E">
            <w:pPr>
              <w:jc w:val="center"/>
            </w:pPr>
            <w:r w:rsidRPr="00CC66D0">
              <w:t>Игровая программа «Пушистые друзья</w:t>
            </w:r>
            <w:r>
              <w:t>»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37363B" w:rsidRDefault="00263F8C" w:rsidP="00E96D0E">
            <w:pPr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27.10.2026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15.00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DB2C17" w:rsidRDefault="00263F8C" w:rsidP="00E96D0E">
            <w:pPr>
              <w:jc w:val="center"/>
            </w:pPr>
            <w:r w:rsidRPr="0037363B">
              <w:t>Муниципальное казенное учреждение культуры «</w:t>
            </w:r>
            <w:proofErr w:type="spellStart"/>
            <w:r w:rsidRPr="0037363B">
              <w:t>Кингисеппская</w:t>
            </w:r>
            <w:proofErr w:type="spellEnd"/>
            <w:r w:rsidRPr="0037363B">
              <w:t xml:space="preserve"> центральная городская библиотека»,          читальный зал городской детской библиотеки №4, г</w:t>
            </w:r>
            <w:proofErr w:type="gramStart"/>
            <w:r w:rsidRPr="0037363B">
              <w:t>.К</w:t>
            </w:r>
            <w:proofErr w:type="gramEnd"/>
            <w:r w:rsidRPr="0037363B">
              <w:t>ингисепп, пр.К.Маркса д.4-а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CC66D0" w:rsidRDefault="00263F8C" w:rsidP="00E96D0E">
            <w:pPr>
              <w:jc w:val="center"/>
            </w:pPr>
            <w:proofErr w:type="spellStart"/>
            <w:r>
              <w:t>Библиокалейдоскоп</w:t>
            </w:r>
            <w:proofErr w:type="spellEnd"/>
            <w:r>
              <w:t xml:space="preserve"> «Путешествие в Конфетную страну» (об истории конфет)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37363B" w:rsidRDefault="00263F8C" w:rsidP="00E96D0E">
            <w:pPr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28.10.2026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11.00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 w:rsidRPr="0037363B">
              <w:t>Муниципальное казенное учреждение культуры «</w:t>
            </w:r>
            <w:proofErr w:type="spellStart"/>
            <w:r w:rsidRPr="0037363B">
              <w:t>Кингисеппская</w:t>
            </w:r>
            <w:proofErr w:type="spellEnd"/>
            <w:r w:rsidRPr="0037363B">
              <w:t xml:space="preserve"> центральная городская библиотека»,          читальный зал городской детской библиотеки №4, г</w:t>
            </w:r>
            <w:proofErr w:type="gramStart"/>
            <w:r w:rsidRPr="0037363B">
              <w:t>.К</w:t>
            </w:r>
            <w:proofErr w:type="gramEnd"/>
            <w:r w:rsidRPr="0037363B">
              <w:t>ингисепп, пр.К.Маркса д.4-а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37363B" w:rsidRDefault="00263F8C" w:rsidP="00E96D0E">
            <w:pPr>
              <w:jc w:val="center"/>
            </w:pPr>
            <w:r>
              <w:t>Мастер-класс «Тайны морских глубин»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37363B" w:rsidRDefault="00263F8C" w:rsidP="00E96D0E">
            <w:pPr>
              <w:spacing w:line="276" w:lineRule="auto"/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lastRenderedPageBreak/>
              <w:t>29.10.2026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15.00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DB2C17" w:rsidRDefault="00263F8C" w:rsidP="00E96D0E">
            <w:pPr>
              <w:jc w:val="center"/>
            </w:pPr>
            <w:r w:rsidRPr="00DB2C17">
              <w:t>Муниципальное казенное учреждение культуры «</w:t>
            </w:r>
            <w:proofErr w:type="spellStart"/>
            <w:r w:rsidRPr="00DB2C17">
              <w:t>Кингисеппская</w:t>
            </w:r>
            <w:proofErr w:type="spellEnd"/>
            <w:r w:rsidRPr="00DB2C17">
              <w:t xml:space="preserve"> центральная городская библиотека», читальный зал городской библиотеки «Литературный дом», </w:t>
            </w:r>
            <w:proofErr w:type="gramStart"/>
            <w:r w:rsidRPr="00DB2C17">
              <w:t>г</w:t>
            </w:r>
            <w:proofErr w:type="gramEnd"/>
            <w:r w:rsidRPr="00DB2C17">
              <w:t xml:space="preserve">. Кингисепп, </w:t>
            </w:r>
            <w:proofErr w:type="spellStart"/>
            <w:r w:rsidRPr="00DB2C17">
              <w:t>Крикковское</w:t>
            </w:r>
            <w:proofErr w:type="spellEnd"/>
            <w:r w:rsidRPr="00DB2C17">
              <w:t xml:space="preserve"> шоссе, д. 6-а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CC66D0" w:rsidRDefault="00263F8C" w:rsidP="00E96D0E">
            <w:pPr>
              <w:jc w:val="center"/>
            </w:pPr>
            <w:r w:rsidRPr="00CC66D0">
              <w:t>Познавательная беседа «Сказки на холсте»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37363B" w:rsidRDefault="00263F8C" w:rsidP="00E96D0E">
            <w:pPr>
              <w:jc w:val="center"/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29.10.2026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Default="00263F8C" w:rsidP="00E96D0E">
            <w:pPr>
              <w:jc w:val="center"/>
            </w:pPr>
            <w:r>
              <w:t>11.00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890449" w:rsidRDefault="00263F8C" w:rsidP="00E96D0E">
            <w:pPr>
              <w:spacing w:line="276" w:lineRule="auto"/>
              <w:jc w:val="center"/>
              <w:rPr>
                <w:sz w:val="26"/>
                <w:szCs w:val="26"/>
              </w:rPr>
            </w:pPr>
            <w:proofErr w:type="spellStart"/>
            <w:r w:rsidRPr="0037363B">
              <w:t>Кингисеппская</w:t>
            </w:r>
            <w:proofErr w:type="spellEnd"/>
            <w:r w:rsidRPr="0037363B">
              <w:t xml:space="preserve"> центральная городская библиотека»,          читальный зал городской детской библиотеки №4, г</w:t>
            </w:r>
            <w:proofErr w:type="gramStart"/>
            <w:r w:rsidRPr="0037363B">
              <w:t>.К</w:t>
            </w:r>
            <w:proofErr w:type="gramEnd"/>
            <w:r w:rsidRPr="0037363B">
              <w:t>ингисепп, пр.К.Маркса д.4-а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890449" w:rsidRDefault="00263F8C" w:rsidP="00E96D0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t>Час чтения и творчества</w:t>
            </w:r>
            <w:r w:rsidRPr="00D95867">
              <w:t xml:space="preserve"> </w:t>
            </w:r>
            <w:r>
              <w:t>«Я, ты, он, она -  вместе целая страна</w:t>
            </w:r>
            <w:r w:rsidRPr="00D95867">
              <w:t>» (ко Дню народного единства)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890449" w:rsidRDefault="00263F8C" w:rsidP="00E96D0E">
            <w:pPr>
              <w:jc w:val="center"/>
              <w:rPr>
                <w:sz w:val="26"/>
                <w:szCs w:val="26"/>
              </w:rPr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  <w:tr w:rsidR="00263F8C" w:rsidTr="007B4BC3">
        <w:trPr>
          <w:trHeight w:val="408"/>
          <w:tblHeader/>
        </w:trPr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890449" w:rsidRDefault="00263F8C" w:rsidP="00E96D0E">
            <w:pPr>
              <w:snapToGrid w:val="0"/>
              <w:jc w:val="center"/>
              <w:rPr>
                <w:sz w:val="26"/>
                <w:szCs w:val="26"/>
                <w:lang w:eastAsia="ru-RU"/>
              </w:rPr>
            </w:pPr>
            <w:r w:rsidRPr="00E669BB">
              <w:rPr>
                <w:szCs w:val="26"/>
                <w:lang w:eastAsia="ru-RU"/>
              </w:rPr>
              <w:t>30.10.2026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890449" w:rsidRDefault="00263F8C" w:rsidP="00E96D0E">
            <w:pPr>
              <w:snapToGrid w:val="0"/>
              <w:jc w:val="center"/>
              <w:rPr>
                <w:sz w:val="26"/>
                <w:szCs w:val="26"/>
                <w:lang w:eastAsia="ru-RU"/>
              </w:rPr>
            </w:pPr>
            <w:r w:rsidRPr="00E669BB">
              <w:rPr>
                <w:szCs w:val="26"/>
                <w:lang w:eastAsia="ru-RU"/>
              </w:rPr>
              <w:t>10.00 – 18.00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BF7AC0" w:rsidRDefault="00263F8C" w:rsidP="00E96D0E">
            <w:pPr>
              <w:jc w:val="center"/>
              <w:rPr>
                <w:sz w:val="26"/>
                <w:szCs w:val="26"/>
              </w:rPr>
            </w:pPr>
            <w:proofErr w:type="spellStart"/>
            <w:r w:rsidRPr="0037363B">
              <w:t>Кингисеппская</w:t>
            </w:r>
            <w:proofErr w:type="spellEnd"/>
            <w:r w:rsidRPr="0037363B">
              <w:t xml:space="preserve"> центральная городская библиотека»,          читальный зал городской детской библиотеки №4, г</w:t>
            </w:r>
            <w:proofErr w:type="gramStart"/>
            <w:r w:rsidRPr="0037363B">
              <w:t>.К</w:t>
            </w:r>
            <w:proofErr w:type="gramEnd"/>
            <w:r w:rsidRPr="0037363B">
              <w:t>ингисепп, пр.К.Маркса д.4-а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63F8C" w:rsidRPr="00890449" w:rsidRDefault="00263F8C" w:rsidP="00E96D0E">
            <w:pPr>
              <w:suppressAutoHyphens w:val="0"/>
              <w:jc w:val="center"/>
              <w:rPr>
                <w:sz w:val="26"/>
                <w:szCs w:val="26"/>
              </w:rPr>
            </w:pPr>
            <w:r>
              <w:t>Книжная интерактивная выставка «Россия – Родина моя»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8C" w:rsidRDefault="00263F8C" w:rsidP="00E96D0E">
            <w:pPr>
              <w:spacing w:line="276" w:lineRule="auto"/>
              <w:jc w:val="center"/>
            </w:pPr>
            <w:r w:rsidRPr="0037363B">
              <w:t xml:space="preserve">Васильева Елена Сергеевна –  директор </w:t>
            </w:r>
            <w:r>
              <w:t>Муниципального казённого учреждения культуры «</w:t>
            </w:r>
            <w:proofErr w:type="spellStart"/>
            <w:r>
              <w:t>Кингисеппская</w:t>
            </w:r>
            <w:proofErr w:type="spellEnd"/>
            <w:r>
              <w:t xml:space="preserve"> центральная городская библиотека»,</w:t>
            </w:r>
          </w:p>
          <w:p w:rsidR="00263F8C" w:rsidRPr="00890449" w:rsidRDefault="00263F8C" w:rsidP="00E96D0E">
            <w:pPr>
              <w:jc w:val="center"/>
              <w:rPr>
                <w:sz w:val="26"/>
                <w:szCs w:val="26"/>
                <w:lang w:eastAsia="ar-SA"/>
              </w:rPr>
            </w:pPr>
            <w:r w:rsidRPr="0037363B">
              <w:t>тел.8(81375) 24948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8C" w:rsidRPr="00FF6591" w:rsidRDefault="00263F8C" w:rsidP="00FF6591">
            <w:pPr>
              <w:spacing w:line="276" w:lineRule="auto"/>
              <w:jc w:val="center"/>
              <w:rPr>
                <w:b/>
              </w:rPr>
            </w:pPr>
          </w:p>
        </w:tc>
      </w:tr>
    </w:tbl>
    <w:p w:rsidR="00103729" w:rsidRDefault="00263F8C" w:rsidP="00FF6591">
      <w:pPr>
        <w:jc w:val="center"/>
      </w:pPr>
    </w:p>
    <w:sectPr w:rsidR="00103729" w:rsidSect="00FF659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F6591"/>
    <w:rsid w:val="0015075D"/>
    <w:rsid w:val="00263F8C"/>
    <w:rsid w:val="002F25E4"/>
    <w:rsid w:val="004E3AEC"/>
    <w:rsid w:val="00661702"/>
    <w:rsid w:val="006E28AB"/>
    <w:rsid w:val="007B4BC3"/>
    <w:rsid w:val="008355D4"/>
    <w:rsid w:val="00896A79"/>
    <w:rsid w:val="008E63F9"/>
    <w:rsid w:val="00A8529E"/>
    <w:rsid w:val="00C90390"/>
    <w:rsid w:val="00CD1014"/>
    <w:rsid w:val="00E30215"/>
    <w:rsid w:val="00E60DCC"/>
    <w:rsid w:val="00E6553A"/>
    <w:rsid w:val="00FF6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59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659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ocdata">
    <w:name w:val="docdata"/>
    <w:aliases w:val="docy,v5,1859,bqiaagaaeyqcaaagiaiaaaoqbgaabbggaaaaaaaaaaaaaaaaaaaaaaaaaaaaaaaaaaaaaaaaaaaaaaaaaaaaaaaaaaaaaaaaaaaaaaaaaaaaaaaaaaaaaaaaaaaaaaaaaaaaaaaaaaaaaaaaaaaaaaaaaaaaaaaaaaaaaaaaaaaaaaaaaaaaaaaaaaaaaaaaaaaaaaaaaaaaaaaaaaaaaaaaaaaaaaaaaaaaaaaa"/>
    <w:basedOn w:val="a0"/>
    <w:rsid w:val="00FF6591"/>
  </w:style>
  <w:style w:type="paragraph" w:customStyle="1" w:styleId="1686">
    <w:name w:val="1686"/>
    <w:aliases w:val="bqiaagaaeyqcaaagiaiaaap9bqaabqsgaaaaaaaaaaaaaaaaaaaaaaaaaaaaaaaaaaaaaaaaaaaaaaaaaaaaaaaaaaaaaaaaaaaaaaaaaaaaaaaaaaaaaaaaaaaaaaaaaaaaaaaaaaaaaaaaaaaaaaaaaaaaaaaaaaaaaaaaaaaaaaaaaaaaaaaaaaaaaaaaaaaaaaaaaaaaaaaaaaaaaaaaaaaaaaaaaaaaaaaa"/>
    <w:basedOn w:val="a"/>
    <w:rsid w:val="00FF6591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1924</Words>
  <Characters>10973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2026-08-05T07:14:00Z</dcterms:created>
  <dcterms:modified xsi:type="dcterms:W3CDTF">2026-09-25T07:55:00Z</dcterms:modified>
</cp:coreProperties>
</file>