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1E" w:rsidRDefault="00CE131E"/>
    <w:p w:rsidR="001267D7" w:rsidRDefault="001267D7" w:rsidP="001267D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Директор МКУК </w:t>
      </w:r>
    </w:p>
    <w:p w:rsidR="001267D7" w:rsidRDefault="001267D7" w:rsidP="001267D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«Кингисеппская ЦГБ»</w:t>
      </w:r>
    </w:p>
    <w:p w:rsidR="001267D7" w:rsidRDefault="001267D7" w:rsidP="001267D7">
      <w:pPr>
        <w:jc w:val="right"/>
        <w:rPr>
          <w:sz w:val="20"/>
          <w:szCs w:val="20"/>
        </w:rPr>
      </w:pPr>
    </w:p>
    <w:p w:rsidR="001267D7" w:rsidRDefault="001267D7" w:rsidP="001267D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_____________ Е.С.Васильева </w:t>
      </w:r>
    </w:p>
    <w:p w:rsidR="001267D7" w:rsidRDefault="001267D7" w:rsidP="001267D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«  14  » марта  2025 г.</w:t>
      </w:r>
    </w:p>
    <w:p w:rsidR="001267D7" w:rsidRPr="002D7D32" w:rsidRDefault="001267D7" w:rsidP="001267D7">
      <w:pPr>
        <w:jc w:val="center"/>
        <w:rPr>
          <w:b/>
          <w:sz w:val="28"/>
          <w:szCs w:val="28"/>
        </w:rPr>
      </w:pPr>
      <w:proofErr w:type="gramStart"/>
      <w:r w:rsidRPr="002D7D32">
        <w:rPr>
          <w:b/>
          <w:sz w:val="28"/>
          <w:szCs w:val="28"/>
        </w:rPr>
        <w:t>П</w:t>
      </w:r>
      <w:proofErr w:type="gramEnd"/>
      <w:r w:rsidRPr="002D7D32">
        <w:rPr>
          <w:b/>
          <w:sz w:val="28"/>
          <w:szCs w:val="28"/>
        </w:rPr>
        <w:t xml:space="preserve"> Л А Н</w:t>
      </w:r>
    </w:p>
    <w:p w:rsidR="001267D7" w:rsidRPr="002D7D32" w:rsidRDefault="001267D7" w:rsidP="001267D7">
      <w:pPr>
        <w:jc w:val="center"/>
        <w:rPr>
          <w:b/>
          <w:sz w:val="28"/>
          <w:szCs w:val="28"/>
        </w:rPr>
      </w:pPr>
      <w:r w:rsidRPr="002D7D32">
        <w:rPr>
          <w:b/>
          <w:sz w:val="28"/>
          <w:szCs w:val="28"/>
        </w:rPr>
        <w:t xml:space="preserve">работы  МКУК «Кингисеппская ЦГБ»  </w:t>
      </w:r>
    </w:p>
    <w:p w:rsidR="001267D7" w:rsidRPr="002D7D32" w:rsidRDefault="001267D7" w:rsidP="001267D7">
      <w:pPr>
        <w:jc w:val="center"/>
        <w:rPr>
          <w:b/>
          <w:sz w:val="28"/>
          <w:szCs w:val="28"/>
        </w:rPr>
      </w:pPr>
      <w:r w:rsidRPr="002D7D32">
        <w:rPr>
          <w:b/>
          <w:sz w:val="28"/>
          <w:szCs w:val="28"/>
        </w:rPr>
        <w:t>на</w:t>
      </w:r>
      <w:r w:rsidRPr="002D7D32">
        <w:rPr>
          <w:b/>
          <w:sz w:val="28"/>
          <w:szCs w:val="28"/>
          <w:lang w:val="en-US"/>
        </w:rPr>
        <w:t xml:space="preserve"> </w:t>
      </w:r>
      <w:r w:rsidRPr="002D7D32">
        <w:rPr>
          <w:b/>
          <w:sz w:val="28"/>
          <w:szCs w:val="28"/>
        </w:rPr>
        <w:t xml:space="preserve">апрель 2025 года </w:t>
      </w:r>
    </w:p>
    <w:p w:rsidR="001267D7" w:rsidRPr="002D7D32" w:rsidRDefault="001267D7" w:rsidP="001267D7">
      <w:pPr>
        <w:jc w:val="center"/>
        <w:rPr>
          <w:b/>
          <w:sz w:val="28"/>
          <w:szCs w:val="28"/>
        </w:rPr>
      </w:pPr>
    </w:p>
    <w:tbl>
      <w:tblPr>
        <w:tblW w:w="14900" w:type="dxa"/>
        <w:tblInd w:w="-22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33"/>
        <w:gridCol w:w="1276"/>
        <w:gridCol w:w="3402"/>
        <w:gridCol w:w="4141"/>
        <w:gridCol w:w="3792"/>
        <w:gridCol w:w="856"/>
      </w:tblGrid>
      <w:tr w:rsidR="001267D7" w:rsidRPr="002D7D32" w:rsidTr="00F91E36">
        <w:trPr>
          <w:trHeight w:val="143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7D7" w:rsidRPr="008863E9" w:rsidRDefault="008863E9" w:rsidP="005F124F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Дата  проведе</w:t>
            </w:r>
            <w:r w:rsidR="001267D7" w:rsidRPr="008863E9">
              <w:rPr>
                <w:b/>
                <w:szCs w:val="2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7D7" w:rsidRPr="008863E9" w:rsidRDefault="008863E9" w:rsidP="005F124F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Время  проведе-</w:t>
            </w:r>
            <w:r w:rsidR="001267D7" w:rsidRPr="008863E9">
              <w:rPr>
                <w:b/>
                <w:szCs w:val="28"/>
              </w:rPr>
              <w:t>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7D7" w:rsidRPr="008863E9" w:rsidRDefault="001267D7" w:rsidP="005F124F">
            <w:pPr>
              <w:spacing w:line="276" w:lineRule="auto"/>
              <w:jc w:val="center"/>
              <w:rPr>
                <w:b/>
                <w:szCs w:val="28"/>
              </w:rPr>
            </w:pPr>
            <w:r w:rsidRPr="008863E9">
              <w:rPr>
                <w:b/>
                <w:szCs w:val="28"/>
              </w:rPr>
              <w:t>Место</w:t>
            </w:r>
          </w:p>
          <w:p w:rsidR="001267D7" w:rsidRPr="008863E9" w:rsidRDefault="001267D7" w:rsidP="005F124F">
            <w:pPr>
              <w:spacing w:line="276" w:lineRule="auto"/>
              <w:jc w:val="center"/>
              <w:rPr>
                <w:b/>
                <w:szCs w:val="28"/>
              </w:rPr>
            </w:pPr>
            <w:r w:rsidRPr="008863E9">
              <w:rPr>
                <w:b/>
                <w:szCs w:val="28"/>
              </w:rPr>
              <w:t>проведения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67D7" w:rsidRPr="008863E9" w:rsidRDefault="001267D7" w:rsidP="005F124F">
            <w:pPr>
              <w:spacing w:line="276" w:lineRule="auto"/>
              <w:jc w:val="center"/>
              <w:rPr>
                <w:b/>
                <w:szCs w:val="28"/>
              </w:rPr>
            </w:pPr>
            <w:r w:rsidRPr="008863E9">
              <w:rPr>
                <w:b/>
                <w:szCs w:val="28"/>
              </w:rPr>
              <w:t xml:space="preserve">М е </w:t>
            </w:r>
            <w:proofErr w:type="spellStart"/>
            <w:proofErr w:type="gramStart"/>
            <w:r w:rsidRPr="008863E9">
              <w:rPr>
                <w:b/>
                <w:szCs w:val="28"/>
              </w:rPr>
              <w:t>р</w:t>
            </w:r>
            <w:proofErr w:type="spellEnd"/>
            <w:proofErr w:type="gramEnd"/>
            <w:r w:rsidRPr="008863E9">
              <w:rPr>
                <w:b/>
                <w:szCs w:val="28"/>
              </w:rPr>
              <w:t xml:space="preserve"> о </w:t>
            </w:r>
            <w:proofErr w:type="spellStart"/>
            <w:r w:rsidRPr="008863E9">
              <w:rPr>
                <w:b/>
                <w:szCs w:val="28"/>
              </w:rPr>
              <w:t>п</w:t>
            </w:r>
            <w:proofErr w:type="spellEnd"/>
            <w:r w:rsidRPr="008863E9">
              <w:rPr>
                <w:b/>
                <w:szCs w:val="28"/>
              </w:rPr>
              <w:t xml:space="preserve"> </w:t>
            </w:r>
            <w:proofErr w:type="spellStart"/>
            <w:r w:rsidRPr="008863E9">
              <w:rPr>
                <w:b/>
                <w:szCs w:val="28"/>
              </w:rPr>
              <w:t>р</w:t>
            </w:r>
            <w:proofErr w:type="spellEnd"/>
            <w:r w:rsidRPr="008863E9">
              <w:rPr>
                <w:b/>
                <w:szCs w:val="28"/>
              </w:rPr>
              <w:t xml:space="preserve"> и я т и е</w:t>
            </w:r>
          </w:p>
          <w:p w:rsidR="001267D7" w:rsidRPr="008863E9" w:rsidRDefault="001267D7" w:rsidP="005F124F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67D7" w:rsidRPr="008863E9" w:rsidRDefault="001267D7" w:rsidP="005F124F">
            <w:pPr>
              <w:spacing w:line="276" w:lineRule="auto"/>
              <w:jc w:val="center"/>
              <w:rPr>
                <w:b/>
                <w:szCs w:val="28"/>
              </w:rPr>
            </w:pPr>
            <w:r w:rsidRPr="008863E9">
              <w:rPr>
                <w:b/>
                <w:szCs w:val="28"/>
              </w:rPr>
              <w:t>Ответственный работник за  подготовку и проведение  мероприятия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67D7" w:rsidRPr="008863E9" w:rsidRDefault="001267D7" w:rsidP="005F124F">
            <w:pPr>
              <w:spacing w:line="276" w:lineRule="auto"/>
              <w:jc w:val="center"/>
              <w:rPr>
                <w:b/>
                <w:szCs w:val="28"/>
              </w:rPr>
            </w:pPr>
            <w:r w:rsidRPr="008863E9">
              <w:rPr>
                <w:b/>
                <w:szCs w:val="28"/>
              </w:rPr>
              <w:t>СМИ</w:t>
            </w:r>
          </w:p>
        </w:tc>
      </w:tr>
      <w:tr w:rsidR="001267D7" w:rsidRPr="008863E9" w:rsidTr="00F91E36">
        <w:trPr>
          <w:trHeight w:val="2256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54BF" w:rsidRPr="008863E9" w:rsidRDefault="00D654BF" w:rsidP="00D654BF">
            <w:pPr>
              <w:snapToGrid w:val="0"/>
              <w:spacing w:line="276" w:lineRule="auto"/>
              <w:rPr>
                <w:bCs/>
              </w:rPr>
            </w:pPr>
            <w:r w:rsidRPr="008863E9">
              <w:rPr>
                <w:bCs/>
              </w:rPr>
              <w:t>01.04-29.04.2025</w:t>
            </w:r>
          </w:p>
          <w:p w:rsidR="001267D7" w:rsidRPr="008863E9" w:rsidRDefault="001267D7" w:rsidP="005F124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267D7" w:rsidRPr="008863E9" w:rsidRDefault="00D654BF" w:rsidP="005F124F">
            <w:pPr>
              <w:jc w:val="center"/>
            </w:pPr>
            <w:r w:rsidRPr="008863E9">
              <w:t>10.00 – 18.00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54BF" w:rsidRPr="008863E9" w:rsidRDefault="00D654BF" w:rsidP="005F124F">
            <w:pPr>
              <w:jc w:val="center"/>
            </w:pPr>
            <w:r w:rsidRPr="008863E9">
              <w:t>Муниципальное казенное учреждение культуры «Кингисеппская центральная городская библиотека»,          читальный зал городской детской библиотеки №4, г</w:t>
            </w:r>
            <w:proofErr w:type="gramStart"/>
            <w:r w:rsidRPr="008863E9">
              <w:t>.К</w:t>
            </w:r>
            <w:proofErr w:type="gramEnd"/>
            <w:r w:rsidRPr="008863E9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267D7" w:rsidRPr="008863E9" w:rsidRDefault="00D654BF" w:rsidP="005F124F">
            <w:pPr>
              <w:spacing w:line="276" w:lineRule="auto"/>
              <w:jc w:val="center"/>
            </w:pPr>
            <w:r w:rsidRPr="008863E9">
              <w:rPr>
                <w:bCs/>
              </w:rPr>
              <w:t>Книжная выставка «Человек. Вселенная. Космос» (ко Дню космонавтики)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654BF" w:rsidRPr="008863E9" w:rsidRDefault="00D654BF" w:rsidP="00D654BF">
            <w:pPr>
              <w:spacing w:line="276" w:lineRule="auto"/>
              <w:jc w:val="center"/>
            </w:pPr>
            <w:r w:rsidRPr="008863E9">
              <w:t>Васильева Елена Сергеевна –  директор МКУК «Кингисеппская ЦГБ»,</w:t>
            </w:r>
          </w:p>
          <w:p w:rsidR="00D654BF" w:rsidRPr="008863E9" w:rsidRDefault="00D654BF" w:rsidP="00D654BF">
            <w:pPr>
              <w:spacing w:line="276" w:lineRule="auto"/>
              <w:jc w:val="center"/>
            </w:pPr>
            <w:r w:rsidRPr="008863E9">
              <w:t>тел.8(81375) 24948</w:t>
            </w:r>
          </w:p>
          <w:p w:rsidR="001267D7" w:rsidRPr="008863E9" w:rsidRDefault="001267D7" w:rsidP="005F124F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7D7" w:rsidRPr="008863E9" w:rsidRDefault="001267D7" w:rsidP="005F124F">
            <w:pPr>
              <w:spacing w:line="276" w:lineRule="auto"/>
              <w:jc w:val="center"/>
            </w:pPr>
          </w:p>
        </w:tc>
      </w:tr>
      <w:tr w:rsidR="008E1B9D" w:rsidRPr="008863E9" w:rsidTr="00F91E36">
        <w:trPr>
          <w:trHeight w:val="264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E1B9D" w:rsidRPr="008863E9" w:rsidRDefault="008E1B9D" w:rsidP="007E3D89">
            <w:pPr>
              <w:snapToGrid w:val="0"/>
              <w:spacing w:line="276" w:lineRule="auto"/>
              <w:rPr>
                <w:bCs/>
              </w:rPr>
            </w:pPr>
            <w:r w:rsidRPr="008863E9">
              <w:rPr>
                <w:bCs/>
              </w:rPr>
              <w:t>01.04-29.04.2025</w:t>
            </w:r>
          </w:p>
          <w:p w:rsidR="008E1B9D" w:rsidRPr="008863E9" w:rsidRDefault="008E1B9D" w:rsidP="007E3D8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E1B9D" w:rsidRPr="008863E9" w:rsidRDefault="008E1B9D" w:rsidP="007E3D89">
            <w:pPr>
              <w:jc w:val="center"/>
            </w:pPr>
            <w:r w:rsidRPr="008863E9">
              <w:t>10.00 – 18.00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E1B9D" w:rsidRPr="008863E9" w:rsidRDefault="008E1B9D" w:rsidP="007E3D89">
            <w:pPr>
              <w:jc w:val="center"/>
            </w:pPr>
            <w:r w:rsidRPr="008863E9">
              <w:t>Муниципальное казенное учреждение культуры «Кингисеппская центральная городская библиотека»,          читальный зал городской детской библиотеки №4, г</w:t>
            </w:r>
            <w:proofErr w:type="gramStart"/>
            <w:r w:rsidRPr="008863E9">
              <w:t>.К</w:t>
            </w:r>
            <w:proofErr w:type="gramEnd"/>
            <w:r w:rsidRPr="008863E9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E1B9D" w:rsidRPr="008863E9" w:rsidRDefault="008E1B9D" w:rsidP="005F124F">
            <w:pPr>
              <w:jc w:val="center"/>
              <w:rPr>
                <w:bCs/>
              </w:rPr>
            </w:pPr>
            <w:r w:rsidRPr="008863E9">
              <w:rPr>
                <w:bCs/>
              </w:rPr>
              <w:t>Книжная выставка «Календарь здоровья» (к Всемирному дню здоровья)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1B9D" w:rsidRPr="008863E9" w:rsidRDefault="008E1B9D" w:rsidP="008E1B9D">
            <w:pPr>
              <w:spacing w:line="276" w:lineRule="auto"/>
              <w:jc w:val="center"/>
            </w:pPr>
            <w:r w:rsidRPr="008863E9">
              <w:t>Васильева Елена Сергеевна –  директор МКУК «Кингисеппская ЦГБ»,</w:t>
            </w:r>
          </w:p>
          <w:p w:rsidR="008E1B9D" w:rsidRPr="008863E9" w:rsidRDefault="008E1B9D" w:rsidP="008E1B9D">
            <w:pPr>
              <w:spacing w:line="276" w:lineRule="auto"/>
              <w:jc w:val="center"/>
            </w:pPr>
            <w:r w:rsidRPr="008863E9">
              <w:t>тел.8(81375) 24948</w:t>
            </w:r>
          </w:p>
          <w:p w:rsidR="008E1B9D" w:rsidRPr="008863E9" w:rsidRDefault="008E1B9D" w:rsidP="00D654BF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B9D" w:rsidRPr="008863E9" w:rsidRDefault="008E1B9D" w:rsidP="005F124F">
            <w:pPr>
              <w:spacing w:line="276" w:lineRule="auto"/>
              <w:jc w:val="center"/>
            </w:pPr>
          </w:p>
        </w:tc>
      </w:tr>
      <w:tr w:rsidR="008E1B9D" w:rsidRPr="008863E9" w:rsidTr="00F91E36">
        <w:trPr>
          <w:trHeight w:val="312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E1B9D" w:rsidRPr="008863E9" w:rsidRDefault="008E1B9D" w:rsidP="005F124F">
            <w:pPr>
              <w:jc w:val="center"/>
              <w:rPr>
                <w:bCs/>
              </w:rPr>
            </w:pPr>
            <w:r w:rsidRPr="008863E9">
              <w:rPr>
                <w:bCs/>
              </w:rPr>
              <w:lastRenderedPageBreak/>
              <w:t>01.04.2025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E1B9D" w:rsidRPr="008863E9" w:rsidRDefault="008E1B9D" w:rsidP="005F124F">
            <w:pPr>
              <w:jc w:val="center"/>
            </w:pPr>
            <w:r w:rsidRPr="008863E9">
              <w:rPr>
                <w:bCs/>
              </w:rPr>
              <w:t>10.30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E1B9D" w:rsidRPr="008863E9" w:rsidRDefault="008E1B9D" w:rsidP="005F124F">
            <w:pPr>
              <w:jc w:val="center"/>
            </w:pPr>
            <w:r w:rsidRPr="008863E9">
              <w:t>Муниципальное казенное учреждение культуры «Кингисеппская центральная городская библиотека»,          читальный зал городской детской библиотеки №4, г</w:t>
            </w:r>
            <w:proofErr w:type="gramStart"/>
            <w:r w:rsidRPr="008863E9">
              <w:t>.К</w:t>
            </w:r>
            <w:proofErr w:type="gramEnd"/>
            <w:r w:rsidRPr="008863E9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E1B9D" w:rsidRPr="008863E9" w:rsidRDefault="008E1B9D" w:rsidP="005F124F">
            <w:pPr>
              <w:jc w:val="center"/>
              <w:rPr>
                <w:bCs/>
              </w:rPr>
            </w:pPr>
            <w:r w:rsidRPr="008863E9">
              <w:rPr>
                <w:bCs/>
              </w:rPr>
              <w:t>Экологический календарь «Этот многоликий птичий мир» (к Международному дню птиц)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1B9D" w:rsidRPr="008863E9" w:rsidRDefault="008E1B9D" w:rsidP="00D654BF">
            <w:pPr>
              <w:spacing w:line="276" w:lineRule="auto"/>
              <w:jc w:val="center"/>
            </w:pPr>
            <w:r w:rsidRPr="008863E9">
              <w:t>Васильева Елена Сергеевна –  директор МКУК «Кингисеппская ЦГБ»,</w:t>
            </w:r>
          </w:p>
          <w:p w:rsidR="008E1B9D" w:rsidRPr="008863E9" w:rsidRDefault="008E1B9D" w:rsidP="00D654BF">
            <w:pPr>
              <w:spacing w:line="276" w:lineRule="auto"/>
              <w:jc w:val="center"/>
            </w:pPr>
            <w:r w:rsidRPr="008863E9">
              <w:t>тел.8(81375) 24948</w:t>
            </w:r>
          </w:p>
          <w:p w:rsidR="008E1B9D" w:rsidRPr="008863E9" w:rsidRDefault="008E1B9D" w:rsidP="00D654BF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B9D" w:rsidRPr="008863E9" w:rsidRDefault="008E1B9D" w:rsidP="005F124F">
            <w:pPr>
              <w:spacing w:line="276" w:lineRule="auto"/>
              <w:jc w:val="center"/>
            </w:pPr>
          </w:p>
        </w:tc>
      </w:tr>
      <w:tr w:rsidR="008E1B9D" w:rsidRPr="008863E9" w:rsidTr="00F91E36">
        <w:trPr>
          <w:trHeight w:val="1956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E1B9D" w:rsidRPr="008863E9" w:rsidRDefault="008E1B9D" w:rsidP="005F124F">
            <w:pPr>
              <w:jc w:val="center"/>
            </w:pPr>
            <w:r w:rsidRPr="008863E9">
              <w:t>02.04.2025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E1B9D" w:rsidRPr="008863E9" w:rsidRDefault="008E1B9D" w:rsidP="005F124F">
            <w:pPr>
              <w:jc w:val="center"/>
            </w:pPr>
            <w:r w:rsidRPr="008863E9">
              <w:t>11.00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E1B9D" w:rsidRPr="008863E9" w:rsidRDefault="008E1B9D" w:rsidP="005F124F">
            <w:pPr>
              <w:jc w:val="center"/>
            </w:pPr>
            <w:r w:rsidRPr="008863E9">
              <w:t>ЛОГАУ «Кингисеппский центр социального обслуживания граждан пожилого возраста и инвалидов</w:t>
            </w:r>
            <w:r w:rsidR="008863E9">
              <w:t xml:space="preserve">», </w:t>
            </w:r>
            <w:proofErr w:type="gramStart"/>
            <w:r w:rsidRPr="008863E9">
              <w:t>г</w:t>
            </w:r>
            <w:proofErr w:type="gramEnd"/>
            <w:r w:rsidRPr="008863E9">
              <w:t>. Кингисепп, ул. Воровского, д.30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E1B9D" w:rsidRPr="008863E9" w:rsidRDefault="008E1B9D" w:rsidP="001267D7">
            <w:pPr>
              <w:jc w:val="center"/>
            </w:pPr>
            <w:r w:rsidRPr="008863E9">
              <w:t>Музыкальная гостиная «Свет музыки» (к 340-летию со дня рождения Иоганна Себастьяна Баха)</w:t>
            </w:r>
          </w:p>
          <w:p w:rsidR="008E1B9D" w:rsidRPr="008863E9" w:rsidRDefault="008E1B9D" w:rsidP="005F124F">
            <w:pPr>
              <w:jc w:val="center"/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1B9D" w:rsidRPr="008863E9" w:rsidRDefault="008E1B9D" w:rsidP="005F124F">
            <w:pPr>
              <w:spacing w:line="276" w:lineRule="auto"/>
              <w:jc w:val="center"/>
            </w:pPr>
            <w:r w:rsidRPr="008863E9">
              <w:t>Васильева Елена Сергеевна –  директор МКУК «Кингисеппская ЦГБ»,</w:t>
            </w:r>
          </w:p>
          <w:p w:rsidR="008E1B9D" w:rsidRPr="008863E9" w:rsidRDefault="008E1B9D" w:rsidP="005F124F">
            <w:pPr>
              <w:spacing w:line="276" w:lineRule="auto"/>
              <w:jc w:val="center"/>
            </w:pPr>
            <w:r w:rsidRPr="008863E9">
              <w:t>тел.8(81375) 24948</w:t>
            </w:r>
          </w:p>
          <w:p w:rsidR="008E1B9D" w:rsidRPr="008863E9" w:rsidRDefault="008E1B9D" w:rsidP="005F124F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B9D" w:rsidRPr="008863E9" w:rsidRDefault="008E1B9D" w:rsidP="005F124F">
            <w:pPr>
              <w:spacing w:line="276" w:lineRule="auto"/>
              <w:jc w:val="center"/>
            </w:pPr>
          </w:p>
        </w:tc>
      </w:tr>
      <w:tr w:rsidR="008E1B9D" w:rsidRPr="008863E9" w:rsidTr="00F91E36">
        <w:trPr>
          <w:trHeight w:val="276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1B9D" w:rsidRPr="008863E9" w:rsidRDefault="008E1B9D" w:rsidP="005F124F">
            <w:pPr>
              <w:jc w:val="center"/>
            </w:pPr>
            <w:r w:rsidRPr="008863E9">
              <w:t>02.04.2025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1B9D" w:rsidRPr="008863E9" w:rsidRDefault="008E1B9D" w:rsidP="005F124F">
            <w:pPr>
              <w:jc w:val="center"/>
            </w:pPr>
            <w:r w:rsidRPr="008863E9">
              <w:t>10.30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1B9D" w:rsidRPr="008863E9" w:rsidRDefault="008E1B9D" w:rsidP="005F124F">
            <w:pPr>
              <w:jc w:val="center"/>
            </w:pPr>
            <w:r w:rsidRPr="008863E9">
              <w:t>Муниципальное казенное учреждение культуры «Кингисеппская центральная городская библиотека»,          читальный зал городской детской библиотеки №4, г</w:t>
            </w:r>
            <w:proofErr w:type="gramStart"/>
            <w:r w:rsidRPr="008863E9">
              <w:t>.К</w:t>
            </w:r>
            <w:proofErr w:type="gramEnd"/>
            <w:r w:rsidRPr="008863E9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1B9D" w:rsidRPr="008863E9" w:rsidRDefault="008E1B9D" w:rsidP="00D654BF">
            <w:pPr>
              <w:jc w:val="center"/>
            </w:pPr>
            <w:r w:rsidRPr="008863E9">
              <w:rPr>
                <w:bCs/>
              </w:rPr>
              <w:t>Литературная полянка «Созвездие сказок Андерсена» (к 220-летию со дня рождения Г.Х Андерсена)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1B9D" w:rsidRPr="008863E9" w:rsidRDefault="008E1B9D" w:rsidP="00D654BF">
            <w:pPr>
              <w:spacing w:line="276" w:lineRule="auto"/>
              <w:jc w:val="center"/>
            </w:pPr>
            <w:r w:rsidRPr="008863E9">
              <w:t>Васильева Елена Сергеевна –  директор МКУК «Кингисеппская ЦГБ»,</w:t>
            </w:r>
          </w:p>
          <w:p w:rsidR="008E1B9D" w:rsidRPr="008863E9" w:rsidRDefault="008E1B9D" w:rsidP="00D654BF">
            <w:pPr>
              <w:spacing w:line="276" w:lineRule="auto"/>
              <w:jc w:val="center"/>
            </w:pPr>
            <w:r w:rsidRPr="008863E9">
              <w:t>тел.8(81375) 24948</w:t>
            </w:r>
          </w:p>
          <w:p w:rsidR="008E1B9D" w:rsidRPr="008863E9" w:rsidRDefault="008E1B9D" w:rsidP="005F124F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B9D" w:rsidRPr="008863E9" w:rsidRDefault="008E1B9D" w:rsidP="005F124F">
            <w:pPr>
              <w:spacing w:line="276" w:lineRule="auto"/>
              <w:jc w:val="center"/>
            </w:pPr>
          </w:p>
        </w:tc>
      </w:tr>
      <w:tr w:rsidR="008E1B9D" w:rsidRPr="008863E9" w:rsidTr="00F91E36">
        <w:trPr>
          <w:trHeight w:val="2262"/>
          <w:tblHeader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E1B9D" w:rsidRPr="008863E9" w:rsidRDefault="008E1B9D" w:rsidP="005F124F">
            <w:pPr>
              <w:jc w:val="center"/>
            </w:pPr>
            <w:r w:rsidRPr="008863E9">
              <w:t>02.04.2025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E1B9D" w:rsidRPr="008863E9" w:rsidRDefault="008E1B9D" w:rsidP="005F124F">
            <w:pPr>
              <w:jc w:val="center"/>
            </w:pPr>
            <w:r w:rsidRPr="008863E9">
              <w:t>10.30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E1B9D" w:rsidRPr="008863E9" w:rsidRDefault="008E1B9D" w:rsidP="005F124F">
            <w:pPr>
              <w:jc w:val="center"/>
            </w:pPr>
            <w:r w:rsidRPr="008863E9">
              <w:t xml:space="preserve">Муниципальное казенное учреждение культуры «Кингисеппская центральная городская библиотека», читальный зал городской библиотеки «Литературный дом», </w:t>
            </w:r>
            <w:proofErr w:type="gramStart"/>
            <w:r w:rsidRPr="008863E9">
              <w:t>г</w:t>
            </w:r>
            <w:proofErr w:type="gramEnd"/>
            <w:r w:rsidRPr="008863E9">
              <w:t>. Кингисепп, Крикковское шоссе, д. 6-а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E1B9D" w:rsidRPr="008863E9" w:rsidRDefault="008E1B9D" w:rsidP="00D654BF">
            <w:pPr>
              <w:jc w:val="center"/>
            </w:pPr>
            <w:r w:rsidRPr="008863E9">
              <w:t>Литературная программа «Чудесное путешествие по сказкам Г.Х. Андерсена» (к  220-летию со дня рождения писателя)</w:t>
            </w:r>
          </w:p>
          <w:p w:rsidR="008E1B9D" w:rsidRPr="008863E9" w:rsidRDefault="008E1B9D" w:rsidP="00D654BF">
            <w:pPr>
              <w:spacing w:line="276" w:lineRule="auto"/>
              <w:jc w:val="center"/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1B9D" w:rsidRPr="008863E9" w:rsidRDefault="008E1B9D" w:rsidP="005F124F">
            <w:pPr>
              <w:spacing w:line="276" w:lineRule="auto"/>
              <w:jc w:val="center"/>
            </w:pPr>
            <w:r w:rsidRPr="008863E9">
              <w:t>Васильева Елена Сергеевна –  директор МКУК «Кингисеппская ЦГБ»,</w:t>
            </w:r>
          </w:p>
          <w:p w:rsidR="008E1B9D" w:rsidRPr="008863E9" w:rsidRDefault="008E1B9D" w:rsidP="005F124F">
            <w:pPr>
              <w:jc w:val="center"/>
            </w:pPr>
            <w:r w:rsidRPr="008863E9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B9D" w:rsidRPr="008863E9" w:rsidRDefault="008E1B9D" w:rsidP="005F124F">
            <w:pPr>
              <w:spacing w:line="276" w:lineRule="auto"/>
              <w:jc w:val="center"/>
            </w:pPr>
          </w:p>
        </w:tc>
      </w:tr>
      <w:tr w:rsidR="008E1B9D" w:rsidRPr="008863E9" w:rsidTr="00F91E36">
        <w:trPr>
          <w:trHeight w:val="2100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E1B9D" w:rsidRPr="008863E9" w:rsidRDefault="008863E9" w:rsidP="007E3D89">
            <w:pPr>
              <w:jc w:val="center"/>
            </w:pPr>
            <w:r w:rsidRPr="008863E9">
              <w:lastRenderedPageBreak/>
              <w:t>02</w:t>
            </w:r>
            <w:r w:rsidR="008E1B9D" w:rsidRPr="008863E9">
              <w:t>.04.2025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E1B9D" w:rsidRPr="008863E9" w:rsidRDefault="008863E9" w:rsidP="007E3D89">
            <w:pPr>
              <w:jc w:val="center"/>
            </w:pPr>
            <w:r w:rsidRPr="008863E9">
              <w:t>12.00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E1B9D" w:rsidRPr="008863E9" w:rsidRDefault="008E1B9D" w:rsidP="005F124F">
            <w:pPr>
              <w:jc w:val="center"/>
            </w:pPr>
            <w:r w:rsidRPr="008863E9">
              <w:t>Муниципальное казенное учреждение культуры «Кингисеппская центральная городская библиотека»,          читальный зал городской детской библиотеки №4, г</w:t>
            </w:r>
            <w:proofErr w:type="gramStart"/>
            <w:r w:rsidRPr="008863E9">
              <w:t>.К</w:t>
            </w:r>
            <w:proofErr w:type="gramEnd"/>
            <w:r w:rsidRPr="008863E9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E1B9D" w:rsidRPr="008863E9" w:rsidRDefault="008E1B9D" w:rsidP="00D654BF">
            <w:pPr>
              <w:jc w:val="center"/>
            </w:pPr>
            <w:r w:rsidRPr="008863E9">
              <w:rPr>
                <w:bCs/>
              </w:rPr>
              <w:t>Урок здоровья «Наш выбор – здоровье» (к Всемирному дню здоровья)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1B9D" w:rsidRPr="008863E9" w:rsidRDefault="008E1B9D" w:rsidP="00D654BF">
            <w:pPr>
              <w:spacing w:line="276" w:lineRule="auto"/>
              <w:jc w:val="center"/>
            </w:pPr>
            <w:r w:rsidRPr="008863E9">
              <w:t>Васильева Елена Сергеевна –  директор МКУК «Кингисеппская ЦГБ»,</w:t>
            </w:r>
          </w:p>
          <w:p w:rsidR="008E1B9D" w:rsidRPr="008863E9" w:rsidRDefault="008E1B9D" w:rsidP="00D654BF">
            <w:pPr>
              <w:jc w:val="center"/>
            </w:pPr>
            <w:r w:rsidRPr="008863E9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B9D" w:rsidRPr="008863E9" w:rsidRDefault="008E1B9D" w:rsidP="005F124F">
            <w:pPr>
              <w:spacing w:line="276" w:lineRule="auto"/>
              <w:jc w:val="center"/>
            </w:pPr>
          </w:p>
        </w:tc>
      </w:tr>
      <w:tr w:rsidR="008E1B9D" w:rsidRPr="008863E9" w:rsidTr="00F91E36">
        <w:trPr>
          <w:trHeight w:val="372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E1B9D" w:rsidRPr="008863E9" w:rsidRDefault="008E1B9D" w:rsidP="007E3D89">
            <w:pPr>
              <w:jc w:val="center"/>
            </w:pPr>
            <w:r w:rsidRPr="008863E9">
              <w:t>04.04.2025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E1B9D" w:rsidRPr="008863E9" w:rsidRDefault="008E1B9D" w:rsidP="007E3D89">
            <w:pPr>
              <w:jc w:val="center"/>
            </w:pPr>
            <w:r w:rsidRPr="008863E9">
              <w:t>10.30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E1B9D" w:rsidRPr="008863E9" w:rsidRDefault="008E1B9D" w:rsidP="007E3D89">
            <w:pPr>
              <w:jc w:val="center"/>
            </w:pPr>
            <w:r w:rsidRPr="008863E9">
              <w:t>Муниципальное казенное учреждение культуры «Кингисеппская центральная городская библиотека»,          читальный зал городской детской библиотеки №4, г</w:t>
            </w:r>
            <w:proofErr w:type="gramStart"/>
            <w:r w:rsidRPr="008863E9">
              <w:t>.К</w:t>
            </w:r>
            <w:proofErr w:type="gramEnd"/>
            <w:r w:rsidRPr="008863E9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E1B9D" w:rsidRPr="008863E9" w:rsidRDefault="008E1B9D" w:rsidP="00D654BF">
            <w:pPr>
              <w:jc w:val="center"/>
              <w:rPr>
                <w:bCs/>
              </w:rPr>
            </w:pPr>
            <w:r w:rsidRPr="008863E9">
              <w:rPr>
                <w:bCs/>
              </w:rPr>
              <w:t>Информационно-игровой час «Тайны и сокровища Интернета» (к Международному дню интернета)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1B9D" w:rsidRPr="008863E9" w:rsidRDefault="008E1B9D" w:rsidP="008E1B9D">
            <w:pPr>
              <w:spacing w:line="276" w:lineRule="auto"/>
              <w:jc w:val="center"/>
            </w:pPr>
            <w:r w:rsidRPr="008863E9">
              <w:t>Васильева Елена Сергеевна –  директор МКУК «Кингисеппская ЦГБ»,</w:t>
            </w:r>
          </w:p>
          <w:p w:rsidR="008E1B9D" w:rsidRPr="008863E9" w:rsidRDefault="008E1B9D" w:rsidP="008E1B9D">
            <w:pPr>
              <w:jc w:val="center"/>
            </w:pPr>
            <w:r w:rsidRPr="008863E9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B9D" w:rsidRPr="008863E9" w:rsidRDefault="008E1B9D" w:rsidP="005F124F">
            <w:pPr>
              <w:spacing w:line="276" w:lineRule="auto"/>
              <w:jc w:val="center"/>
            </w:pPr>
          </w:p>
        </w:tc>
      </w:tr>
      <w:tr w:rsidR="008E1B9D" w:rsidRPr="008863E9" w:rsidTr="00F91E36">
        <w:trPr>
          <w:trHeight w:val="300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E1B9D" w:rsidRPr="008863E9" w:rsidRDefault="008E1B9D" w:rsidP="007E3D89">
            <w:pPr>
              <w:jc w:val="center"/>
            </w:pPr>
            <w:r w:rsidRPr="008863E9">
              <w:t>04.04.2025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E1B9D" w:rsidRPr="008863E9" w:rsidRDefault="008E1B9D" w:rsidP="007E3D89">
            <w:pPr>
              <w:jc w:val="center"/>
            </w:pPr>
            <w:r w:rsidRPr="008863E9">
              <w:t>16.00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E1B9D" w:rsidRPr="008863E9" w:rsidRDefault="008E1B9D" w:rsidP="005F124F">
            <w:pPr>
              <w:jc w:val="center"/>
            </w:pPr>
            <w:r w:rsidRPr="008863E9">
              <w:t>ЛОГБУ «Кингисеппский социально -реабилитационный центр для несовершеннолетних», г</w:t>
            </w:r>
            <w:proofErr w:type="gramStart"/>
            <w:r w:rsidRPr="008863E9">
              <w:t>.К</w:t>
            </w:r>
            <w:proofErr w:type="gramEnd"/>
            <w:r w:rsidRPr="008863E9">
              <w:t>ингисепп, пр. Карла Маркса, д.20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E1B9D" w:rsidRPr="008863E9" w:rsidRDefault="008E1B9D" w:rsidP="00D654BF">
            <w:pPr>
              <w:jc w:val="center"/>
              <w:rPr>
                <w:bCs/>
              </w:rPr>
            </w:pPr>
            <w:r w:rsidRPr="008863E9">
              <w:t>Информационно-игровая программа «Космическая радуга» (ко Дню космонавтики)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1B9D" w:rsidRPr="008863E9" w:rsidRDefault="008E1B9D" w:rsidP="00D654BF">
            <w:pPr>
              <w:spacing w:line="276" w:lineRule="auto"/>
              <w:jc w:val="center"/>
            </w:pPr>
            <w:r w:rsidRPr="008863E9">
              <w:t>Васильева Елена Сергеевна –  директор МКУК «Кингисеппская ЦГБ»,</w:t>
            </w:r>
          </w:p>
          <w:p w:rsidR="008E1B9D" w:rsidRPr="008863E9" w:rsidRDefault="008E1B9D" w:rsidP="00D654BF">
            <w:pPr>
              <w:jc w:val="center"/>
            </w:pPr>
            <w:r w:rsidRPr="008863E9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B9D" w:rsidRPr="008863E9" w:rsidRDefault="008E1B9D" w:rsidP="005F124F">
            <w:pPr>
              <w:spacing w:line="276" w:lineRule="auto"/>
              <w:jc w:val="center"/>
            </w:pPr>
          </w:p>
        </w:tc>
      </w:tr>
      <w:tr w:rsidR="00822662" w:rsidRPr="008863E9" w:rsidTr="00F91E36">
        <w:trPr>
          <w:trHeight w:val="300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2662" w:rsidRPr="008863E9" w:rsidRDefault="00822662" w:rsidP="001F13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3E9">
              <w:rPr>
                <w:rFonts w:ascii="Times New Roman" w:hAnsi="Times New Roman"/>
                <w:sz w:val="24"/>
                <w:szCs w:val="24"/>
              </w:rPr>
              <w:t>05.04.2025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2662" w:rsidRPr="008863E9" w:rsidRDefault="008863E9" w:rsidP="001F13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822662" w:rsidRPr="008863E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2662" w:rsidRPr="008863E9" w:rsidRDefault="00822662" w:rsidP="001F13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3E9">
              <w:rPr>
                <w:rFonts w:ascii="Times New Roman" w:hAnsi="Times New Roman"/>
                <w:sz w:val="24"/>
                <w:szCs w:val="24"/>
              </w:rPr>
              <w:t xml:space="preserve">МКУК «Кингисеппская ЦГБ», читальный зал городской библиотеки №2, </w:t>
            </w:r>
            <w:r w:rsidR="008863E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8863E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8863E9">
              <w:rPr>
                <w:rFonts w:ascii="Times New Roman" w:hAnsi="Times New Roman"/>
                <w:sz w:val="24"/>
                <w:szCs w:val="24"/>
              </w:rPr>
              <w:t>инг</w:t>
            </w:r>
            <w:r w:rsidR="000E4DF1" w:rsidRPr="008863E9">
              <w:rPr>
                <w:rFonts w:ascii="Times New Roman" w:hAnsi="Times New Roman"/>
                <w:sz w:val="24"/>
                <w:szCs w:val="24"/>
              </w:rPr>
              <w:t>и</w:t>
            </w:r>
            <w:r w:rsidR="008863E9">
              <w:rPr>
                <w:rFonts w:ascii="Times New Roman" w:hAnsi="Times New Roman"/>
                <w:sz w:val="24"/>
                <w:szCs w:val="24"/>
              </w:rPr>
              <w:t>с</w:t>
            </w:r>
            <w:r w:rsidR="000E4DF1" w:rsidRPr="008863E9">
              <w:rPr>
                <w:rFonts w:ascii="Times New Roman" w:hAnsi="Times New Roman"/>
                <w:sz w:val="24"/>
                <w:szCs w:val="24"/>
              </w:rPr>
              <w:t xml:space="preserve">епп, </w:t>
            </w:r>
            <w:r w:rsidRPr="008863E9">
              <w:rPr>
                <w:rFonts w:ascii="Times New Roman" w:hAnsi="Times New Roman"/>
                <w:sz w:val="24"/>
                <w:szCs w:val="24"/>
              </w:rPr>
              <w:t>пр.К.Маркса д.4-А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22662" w:rsidRPr="008863E9" w:rsidRDefault="000E4DF1" w:rsidP="001F13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3E9">
              <w:rPr>
                <w:rFonts w:ascii="Times New Roman" w:hAnsi="Times New Roman"/>
                <w:sz w:val="24"/>
                <w:szCs w:val="24"/>
              </w:rPr>
              <w:t>Клуб женского здоровья</w:t>
            </w:r>
            <w:r w:rsidR="00822662" w:rsidRPr="00886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63E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="00822662" w:rsidRPr="008863E9">
              <w:rPr>
                <w:rFonts w:ascii="Times New Roman" w:hAnsi="Times New Roman"/>
                <w:sz w:val="24"/>
                <w:szCs w:val="24"/>
              </w:rPr>
              <w:t>Осознанное</w:t>
            </w:r>
            <w:proofErr w:type="gramEnd"/>
            <w:r w:rsidR="00822662" w:rsidRPr="00886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22662" w:rsidRPr="008863E9">
              <w:rPr>
                <w:rFonts w:ascii="Times New Roman" w:hAnsi="Times New Roman"/>
                <w:sz w:val="24"/>
                <w:szCs w:val="24"/>
              </w:rPr>
              <w:t>родительство</w:t>
            </w:r>
            <w:proofErr w:type="spellEnd"/>
            <w:r w:rsidR="00822662" w:rsidRPr="008863E9">
              <w:rPr>
                <w:rFonts w:ascii="Times New Roman" w:hAnsi="Times New Roman"/>
                <w:sz w:val="24"/>
                <w:szCs w:val="24"/>
              </w:rPr>
              <w:t xml:space="preserve"> с самого начала</w:t>
            </w:r>
            <w:r w:rsidRPr="008863E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7D32" w:rsidRPr="008863E9" w:rsidRDefault="002D7D32" w:rsidP="002D7D32">
            <w:pPr>
              <w:spacing w:line="276" w:lineRule="auto"/>
              <w:jc w:val="center"/>
            </w:pPr>
            <w:r w:rsidRPr="008863E9">
              <w:t>Васильева Елена Сергеевна –  директор МКУК «Кингисеппская ЦГБ»,</w:t>
            </w:r>
          </w:p>
          <w:p w:rsidR="00822662" w:rsidRPr="008863E9" w:rsidRDefault="002D7D32" w:rsidP="002D7D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3E9">
              <w:rPr>
                <w:rFonts w:ascii="Times New Roman" w:hAnsi="Times New Roman"/>
                <w:sz w:val="24"/>
                <w:szCs w:val="24"/>
              </w:rP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662" w:rsidRPr="008863E9" w:rsidRDefault="00822662" w:rsidP="001F13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59D" w:rsidRPr="008863E9" w:rsidTr="00F91E36">
        <w:trPr>
          <w:trHeight w:val="300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A559D" w:rsidRPr="008863E9" w:rsidRDefault="003A559D" w:rsidP="000721AA">
            <w:r w:rsidRPr="008863E9">
              <w:t>09.04.</w:t>
            </w:r>
            <w:r w:rsidR="008863E9" w:rsidRPr="008863E9"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A559D" w:rsidRPr="008863E9" w:rsidRDefault="003A559D" w:rsidP="008863E9">
            <w:pPr>
              <w:jc w:val="center"/>
            </w:pPr>
            <w:r w:rsidRPr="008863E9">
              <w:t>11.00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A559D" w:rsidRPr="008863E9" w:rsidRDefault="000E4DF1" w:rsidP="00E8578D">
            <w:pPr>
              <w:jc w:val="center"/>
            </w:pPr>
            <w:r w:rsidRPr="008863E9">
              <w:t>ЛОГАУ «</w:t>
            </w:r>
            <w:proofErr w:type="spellStart"/>
            <w:r w:rsidRPr="008863E9">
              <w:t>Кингисеппский</w:t>
            </w:r>
            <w:proofErr w:type="spellEnd"/>
            <w:r w:rsidRPr="008863E9">
              <w:t xml:space="preserve"> центр социального обслуживания граждан пожилого возраста и инвалидо</w:t>
            </w:r>
            <w:r w:rsidR="008863E9">
              <w:t>в»,</w:t>
            </w:r>
            <w:r w:rsidRPr="008863E9">
              <w:t xml:space="preserve"> </w:t>
            </w:r>
            <w:proofErr w:type="gramStart"/>
            <w:r w:rsidRPr="008863E9">
              <w:t>г</w:t>
            </w:r>
            <w:proofErr w:type="gramEnd"/>
            <w:r w:rsidRPr="008863E9">
              <w:t>. Кингисепп, ул. Воровского, д.30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A559D" w:rsidRPr="008863E9" w:rsidRDefault="003A559D" w:rsidP="000E4DF1">
            <w:pPr>
              <w:jc w:val="center"/>
            </w:pPr>
            <w:r w:rsidRPr="008863E9">
              <w:t>Час истории  «Александр  – Миротворец» (к 180-летию со дня рождения). Более 15 человек, 50+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A559D" w:rsidRPr="008863E9" w:rsidRDefault="003A559D" w:rsidP="00161ED9">
            <w:pPr>
              <w:jc w:val="center"/>
            </w:pPr>
            <w:r w:rsidRPr="008863E9">
              <w:t>Васильева Елена Сергеевна – директор МКУК «Кингисеппская ЦГБ»</w:t>
            </w:r>
          </w:p>
          <w:p w:rsidR="003A559D" w:rsidRPr="008863E9" w:rsidRDefault="003A559D" w:rsidP="00161ED9">
            <w:pPr>
              <w:jc w:val="center"/>
            </w:pPr>
            <w:r w:rsidRPr="008863E9">
              <w:t>Т.8(81375)-24948</w:t>
            </w:r>
          </w:p>
          <w:p w:rsidR="003A559D" w:rsidRPr="008863E9" w:rsidRDefault="003A559D" w:rsidP="00161ED9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59D" w:rsidRPr="008863E9" w:rsidRDefault="003A559D" w:rsidP="000721AA">
            <w:pPr>
              <w:jc w:val="center"/>
            </w:pPr>
          </w:p>
        </w:tc>
      </w:tr>
      <w:tr w:rsidR="003A559D" w:rsidRPr="008863E9" w:rsidTr="008863E9">
        <w:trPr>
          <w:trHeight w:val="2330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A559D" w:rsidRPr="008863E9" w:rsidRDefault="003A559D" w:rsidP="005F124F">
            <w:pPr>
              <w:jc w:val="center"/>
            </w:pPr>
            <w:r w:rsidRPr="008863E9">
              <w:lastRenderedPageBreak/>
              <w:t>10.04.2025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A559D" w:rsidRPr="008863E9" w:rsidRDefault="003A559D" w:rsidP="005F124F">
            <w:pPr>
              <w:jc w:val="center"/>
            </w:pPr>
            <w:r w:rsidRPr="008863E9">
              <w:t>10.30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3A559D" w:rsidP="005F124F">
            <w:pPr>
              <w:jc w:val="center"/>
            </w:pPr>
            <w:r w:rsidRPr="008863E9">
              <w:t xml:space="preserve">Муниципальное казенное учреждение культуры «Кингисеппская центральная городская библиотека», читальный зал городской библиотеки «Литературный дом», </w:t>
            </w:r>
            <w:proofErr w:type="gramStart"/>
            <w:r w:rsidRPr="008863E9">
              <w:t>г</w:t>
            </w:r>
            <w:proofErr w:type="gramEnd"/>
            <w:r w:rsidRPr="008863E9">
              <w:t>. Кингисепп, Крикковское шоссе, д. 6-а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A559D" w:rsidRPr="008863E9" w:rsidRDefault="003A559D" w:rsidP="005F124F">
            <w:pPr>
              <w:spacing w:line="276" w:lineRule="auto"/>
              <w:jc w:val="center"/>
            </w:pPr>
            <w:r w:rsidRPr="008863E9">
              <w:t>Увлекательное путешествие «В космос приоткрыта дверь»</w:t>
            </w:r>
            <w:r w:rsidR="000E4DF1" w:rsidRPr="008863E9">
              <w:t xml:space="preserve"> </w:t>
            </w:r>
            <w:r w:rsidRPr="008863E9">
              <w:t>(ко Дню космонавтики)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A559D" w:rsidRPr="008863E9" w:rsidRDefault="003A559D" w:rsidP="006C680F">
            <w:pPr>
              <w:spacing w:line="276" w:lineRule="auto"/>
              <w:jc w:val="center"/>
            </w:pPr>
            <w:r w:rsidRPr="008863E9">
              <w:t>Васильева Елена Сергеевна –  директор МКУК «Кингисеппская ЦГБ»,</w:t>
            </w:r>
          </w:p>
          <w:p w:rsidR="003A559D" w:rsidRPr="008863E9" w:rsidRDefault="003A559D" w:rsidP="006C680F">
            <w:pPr>
              <w:jc w:val="center"/>
            </w:pPr>
            <w:r w:rsidRPr="008863E9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59D" w:rsidRPr="008863E9" w:rsidRDefault="003A559D" w:rsidP="005F124F">
            <w:pPr>
              <w:spacing w:line="276" w:lineRule="auto"/>
              <w:jc w:val="center"/>
            </w:pPr>
          </w:p>
        </w:tc>
      </w:tr>
      <w:tr w:rsidR="008863E9" w:rsidRPr="008863E9" w:rsidTr="00F91E36">
        <w:trPr>
          <w:trHeight w:val="355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8863E9" w:rsidP="008863E9">
            <w:pPr>
              <w:snapToGrid w:val="0"/>
              <w:spacing w:line="276" w:lineRule="auto"/>
              <w:jc w:val="center"/>
            </w:pPr>
            <w:r w:rsidRPr="008863E9">
              <w:t>11.04.2025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8863E9" w:rsidP="008863E9">
            <w:pPr>
              <w:jc w:val="center"/>
            </w:pPr>
            <w:r w:rsidRPr="008863E9">
              <w:t>12.00 – 19.00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8863E9" w:rsidP="008863E9">
            <w:pPr>
              <w:jc w:val="center"/>
              <w:rPr>
                <w:rFonts w:eastAsia="Calibri"/>
              </w:rPr>
            </w:pPr>
            <w:r w:rsidRPr="008863E9">
              <w:rPr>
                <w:rFonts w:eastAsia="Calibri"/>
              </w:rPr>
              <w:t>Муниципальное казенное учреждение культуры «</w:t>
            </w:r>
            <w:proofErr w:type="spellStart"/>
            <w:r w:rsidRPr="008863E9">
              <w:rPr>
                <w:rFonts w:eastAsia="Calibri"/>
              </w:rPr>
              <w:t>Кингисеппская</w:t>
            </w:r>
            <w:proofErr w:type="spellEnd"/>
            <w:r w:rsidRPr="008863E9">
              <w:rPr>
                <w:rFonts w:eastAsia="Calibri"/>
              </w:rPr>
              <w:t xml:space="preserve"> центральная городская библиотека</w:t>
            </w:r>
          </w:p>
          <w:p w:rsidR="008863E9" w:rsidRPr="008863E9" w:rsidRDefault="008863E9" w:rsidP="008863E9">
            <w:pPr>
              <w:jc w:val="center"/>
              <w:rPr>
                <w:rFonts w:eastAsia="Calibri"/>
              </w:rPr>
            </w:pPr>
            <w:r w:rsidRPr="008863E9">
              <w:rPr>
                <w:rFonts w:eastAsia="Calibri"/>
              </w:rPr>
              <w:t xml:space="preserve">г. Кингисепп, ул. </w:t>
            </w:r>
            <w:proofErr w:type="gramStart"/>
            <w:r w:rsidRPr="008863E9">
              <w:rPr>
                <w:rFonts w:eastAsia="Calibri"/>
              </w:rPr>
              <w:t>Большая</w:t>
            </w:r>
            <w:proofErr w:type="gramEnd"/>
            <w:r w:rsidRPr="008863E9">
              <w:rPr>
                <w:rFonts w:eastAsia="Calibri"/>
              </w:rPr>
              <w:t xml:space="preserve"> Советская, д.30</w:t>
            </w:r>
          </w:p>
          <w:p w:rsidR="008863E9" w:rsidRPr="008863E9" w:rsidRDefault="008863E9" w:rsidP="008863E9">
            <w:pPr>
              <w:jc w:val="center"/>
              <w:rPr>
                <w:rFonts w:eastAsia="Calibri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>Информационная выставка «В аду фашистских лагерей» (Международный день освобождения узников фашистских концлагерей)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>Васильева Елена Сергеевна –  директор МКУК «</w:t>
            </w:r>
            <w:proofErr w:type="spellStart"/>
            <w:r w:rsidRPr="008863E9">
              <w:t>Кингисеппская</w:t>
            </w:r>
            <w:proofErr w:type="spellEnd"/>
            <w:r w:rsidRPr="008863E9">
              <w:t xml:space="preserve"> ЦГБ»,</w:t>
            </w:r>
          </w:p>
          <w:p w:rsidR="008863E9" w:rsidRPr="008863E9" w:rsidRDefault="008863E9" w:rsidP="008863E9">
            <w:pPr>
              <w:jc w:val="center"/>
            </w:pPr>
            <w:r w:rsidRPr="008863E9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</w:p>
        </w:tc>
      </w:tr>
      <w:tr w:rsidR="008863E9" w:rsidRPr="008863E9" w:rsidTr="00F91E36">
        <w:trPr>
          <w:trHeight w:val="168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8863E9" w:rsidP="008863E9">
            <w:pPr>
              <w:jc w:val="center"/>
            </w:pPr>
            <w:r w:rsidRPr="008863E9">
              <w:t>16.04.2025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8863E9" w:rsidP="008863E9">
            <w:pPr>
              <w:jc w:val="center"/>
            </w:pPr>
            <w:r w:rsidRPr="008863E9">
              <w:t>10.30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 xml:space="preserve">Муниципальное казенное учреждение культуры «Кингисеппская центральная городская библиотека», читальный зал городской библиотеки «Литературный дом», </w:t>
            </w:r>
            <w:proofErr w:type="gramStart"/>
            <w:r w:rsidRPr="008863E9">
              <w:t>г</w:t>
            </w:r>
            <w:proofErr w:type="gramEnd"/>
            <w:r w:rsidRPr="008863E9">
              <w:t>. Кингисепп, Крикковское шоссе, д. 6-а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863E9" w:rsidRPr="008863E9" w:rsidRDefault="008863E9" w:rsidP="008863E9">
            <w:pPr>
              <w:jc w:val="center"/>
            </w:pPr>
            <w:r w:rsidRPr="008863E9">
              <w:t>Творческий портрет «Она писала про войну» (к 115-летию со дня рождения О.Ф. Берггольц)</w:t>
            </w:r>
          </w:p>
          <w:p w:rsidR="008863E9" w:rsidRPr="008863E9" w:rsidRDefault="008863E9" w:rsidP="008863E9">
            <w:pPr>
              <w:spacing w:line="276" w:lineRule="auto"/>
              <w:jc w:val="center"/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>Васильева Елена Сергеевна –  директор МКУК «Кингисеппская ЦГБ»,</w:t>
            </w:r>
          </w:p>
          <w:p w:rsidR="008863E9" w:rsidRPr="008863E9" w:rsidRDefault="008863E9" w:rsidP="008863E9">
            <w:pPr>
              <w:jc w:val="center"/>
            </w:pPr>
            <w:r w:rsidRPr="008863E9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</w:p>
        </w:tc>
      </w:tr>
      <w:tr w:rsidR="008863E9" w:rsidRPr="008863E9" w:rsidTr="00F91E36">
        <w:trPr>
          <w:trHeight w:val="113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8863E9" w:rsidP="008863E9">
            <w:pPr>
              <w:jc w:val="center"/>
            </w:pPr>
            <w:r w:rsidRPr="008863E9">
              <w:lastRenderedPageBreak/>
              <w:t>17.04.2025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8863E9" w:rsidP="008863E9">
            <w:pPr>
              <w:jc w:val="center"/>
            </w:pPr>
            <w:r w:rsidRPr="008863E9">
              <w:t>10.30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 xml:space="preserve">Муниципальное казенное учреждение культуры «Кингисеппская центральная городская библиотека», читальный зал городской библиотеки «Литературный дом», </w:t>
            </w:r>
            <w:proofErr w:type="gramStart"/>
            <w:r w:rsidRPr="008863E9">
              <w:t>г</w:t>
            </w:r>
            <w:proofErr w:type="gramEnd"/>
            <w:r w:rsidRPr="008863E9">
              <w:t>. Кингисепп, Крикковское шоссе, д. 6-а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 xml:space="preserve">Литературно-исторический час «Поле ратной славы» (ко Дню воинской славы России) 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>Васильева Елена Сергеевна –  директор МКУК «Кингисеппская ЦГБ»,</w:t>
            </w:r>
          </w:p>
          <w:p w:rsidR="008863E9" w:rsidRPr="008863E9" w:rsidRDefault="008863E9" w:rsidP="008863E9">
            <w:pPr>
              <w:jc w:val="center"/>
            </w:pPr>
            <w:r w:rsidRPr="008863E9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</w:p>
        </w:tc>
      </w:tr>
      <w:tr w:rsidR="008863E9" w:rsidRPr="008863E9" w:rsidTr="00F91E36">
        <w:trPr>
          <w:trHeight w:val="192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>17.04.2025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>11.00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>Муниципальное казенное учреждение культуры «Кингисеппская центральная городская библиотека»,          читальный зал городской детской библиотеки №4, г</w:t>
            </w:r>
            <w:proofErr w:type="gramStart"/>
            <w:r w:rsidRPr="008863E9">
              <w:t>.К</w:t>
            </w:r>
            <w:proofErr w:type="gramEnd"/>
            <w:r w:rsidRPr="008863E9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>Литературно-экологический час «От нас природа тайн своих не прячет, но учит быть внимательнее к ней» (к Всемирному дню  Земли)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>Васильева Елена Сергеевна –  директор МКУК «Кингисеппская ЦГБ»,</w:t>
            </w:r>
          </w:p>
          <w:p w:rsidR="008863E9" w:rsidRPr="008863E9" w:rsidRDefault="008863E9" w:rsidP="008863E9">
            <w:pPr>
              <w:jc w:val="center"/>
            </w:pPr>
            <w:r w:rsidRPr="008863E9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</w:p>
        </w:tc>
      </w:tr>
      <w:tr w:rsidR="008863E9" w:rsidRPr="008863E9" w:rsidTr="00F91E36">
        <w:trPr>
          <w:trHeight w:val="192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8863E9" w:rsidP="008863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3E9">
              <w:rPr>
                <w:rFonts w:ascii="Times New Roman" w:hAnsi="Times New Roman"/>
                <w:sz w:val="24"/>
                <w:szCs w:val="24"/>
              </w:rPr>
              <w:t>18.04.2025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8863E9" w:rsidP="008863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8863E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8863E9" w:rsidP="008863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3E9">
              <w:rPr>
                <w:rFonts w:ascii="Times New Roman" w:hAnsi="Times New Roman"/>
                <w:sz w:val="24"/>
                <w:szCs w:val="24"/>
              </w:rPr>
              <w:t>МКУК «Кингисеппская ЦГБ», читальный зал городской библиотеки №2, г</w:t>
            </w:r>
            <w:proofErr w:type="gramStart"/>
            <w:r w:rsidRPr="008863E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8863E9">
              <w:rPr>
                <w:rFonts w:ascii="Times New Roman" w:hAnsi="Times New Roman"/>
                <w:sz w:val="24"/>
                <w:szCs w:val="24"/>
              </w:rPr>
              <w:t>ингисепп, пр.К.Маркса д.4-А</w:t>
            </w:r>
          </w:p>
          <w:p w:rsidR="008863E9" w:rsidRPr="008863E9" w:rsidRDefault="008863E9" w:rsidP="008863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863E9" w:rsidRPr="008863E9" w:rsidRDefault="008863E9" w:rsidP="008863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3E9">
              <w:rPr>
                <w:rFonts w:ascii="Times New Roman" w:hAnsi="Times New Roman"/>
                <w:sz w:val="24"/>
                <w:szCs w:val="24"/>
              </w:rPr>
              <w:t>Ярмарка вакансий (совместно с ЦЗН)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>Васильева Елена Сергеевна –  директор МКУК «Кингисеппская ЦГБ»,</w:t>
            </w:r>
          </w:p>
          <w:p w:rsidR="008863E9" w:rsidRPr="008863E9" w:rsidRDefault="008863E9" w:rsidP="008863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3E9">
              <w:rPr>
                <w:rFonts w:ascii="Times New Roman" w:hAnsi="Times New Roman"/>
                <w:sz w:val="24"/>
                <w:szCs w:val="24"/>
              </w:rP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3E9" w:rsidRPr="008863E9" w:rsidRDefault="008863E9" w:rsidP="008863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3E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863E9" w:rsidRPr="008863E9" w:rsidTr="00F91E36">
        <w:trPr>
          <w:trHeight w:val="192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8863E9" w:rsidP="008863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3E9">
              <w:rPr>
                <w:rFonts w:ascii="Times New Roman" w:hAnsi="Times New Roman"/>
                <w:sz w:val="24"/>
                <w:szCs w:val="24"/>
              </w:rPr>
              <w:t>19.04.2025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8863E9" w:rsidP="008863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3E9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8863E9" w:rsidP="008863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3E9">
              <w:rPr>
                <w:rFonts w:ascii="Times New Roman" w:hAnsi="Times New Roman"/>
                <w:sz w:val="24"/>
                <w:szCs w:val="24"/>
              </w:rPr>
              <w:t>МКУК «Кингисеппская ЦГБ», читальный зал городской библиотеки №2, г</w:t>
            </w:r>
            <w:proofErr w:type="gramStart"/>
            <w:r w:rsidRPr="008863E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8863E9">
              <w:rPr>
                <w:rFonts w:ascii="Times New Roman" w:hAnsi="Times New Roman"/>
                <w:sz w:val="24"/>
                <w:szCs w:val="24"/>
              </w:rPr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863E9" w:rsidRPr="008863E9" w:rsidRDefault="008863E9" w:rsidP="008863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3E9">
              <w:rPr>
                <w:rFonts w:ascii="Times New Roman" w:hAnsi="Times New Roman"/>
                <w:sz w:val="24"/>
                <w:szCs w:val="24"/>
              </w:rPr>
              <w:t>Клуб женского здоровья «Иммунитет и женское здоровье: комплексный подход»</w:t>
            </w:r>
          </w:p>
          <w:p w:rsidR="008863E9" w:rsidRPr="008863E9" w:rsidRDefault="008863E9" w:rsidP="008863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>Васильева Елена Сергеевна –  директор МКУК «Кингисеппская ЦГБ»,</w:t>
            </w:r>
          </w:p>
          <w:p w:rsidR="008863E9" w:rsidRPr="008863E9" w:rsidRDefault="008863E9" w:rsidP="008863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3E9">
              <w:rPr>
                <w:rFonts w:ascii="Times New Roman" w:hAnsi="Times New Roman"/>
                <w:sz w:val="24"/>
                <w:szCs w:val="24"/>
              </w:rP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3E9" w:rsidRPr="008863E9" w:rsidRDefault="008863E9" w:rsidP="008863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E9" w:rsidRPr="008863E9" w:rsidTr="00F91E36">
        <w:trPr>
          <w:trHeight w:val="180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lastRenderedPageBreak/>
              <w:t>23.04.2025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>10.30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>Муниципальное казенное учреждение культуры «Кингисеппская центральная городская библиотека»,          читальный зал городской детской библиотеки №4, г</w:t>
            </w:r>
            <w:proofErr w:type="gramStart"/>
            <w:r w:rsidRPr="008863E9">
              <w:t>.К</w:t>
            </w:r>
            <w:proofErr w:type="gramEnd"/>
            <w:r w:rsidRPr="008863E9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>Час полезного чтения «Я с книгой открываю мир» (к Всемирному дню книги и авторского права)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>Васильева Елена Сергеевна –  директор МКУК «Кингисеппская ЦГБ»,</w:t>
            </w:r>
          </w:p>
          <w:p w:rsidR="008863E9" w:rsidRPr="008863E9" w:rsidRDefault="008863E9" w:rsidP="008863E9">
            <w:pPr>
              <w:jc w:val="center"/>
            </w:pPr>
            <w:r w:rsidRPr="008863E9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</w:p>
        </w:tc>
      </w:tr>
      <w:tr w:rsidR="008863E9" w:rsidRPr="008863E9" w:rsidTr="00F91E36">
        <w:trPr>
          <w:trHeight w:val="180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8863E9" w:rsidP="008863E9">
            <w:r w:rsidRPr="008863E9">
              <w:t>23.04.2025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8863E9" w:rsidP="008863E9">
            <w:pPr>
              <w:jc w:val="center"/>
            </w:pPr>
            <w:r w:rsidRPr="008863E9">
              <w:t>11.00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8863E9" w:rsidP="008863E9">
            <w:pPr>
              <w:jc w:val="center"/>
            </w:pPr>
            <w:r w:rsidRPr="008863E9">
              <w:t>ЛОГАУ «</w:t>
            </w:r>
            <w:proofErr w:type="spellStart"/>
            <w:r w:rsidRPr="008863E9">
              <w:t>Кингисеппский</w:t>
            </w:r>
            <w:proofErr w:type="spellEnd"/>
            <w:r w:rsidRPr="008863E9">
              <w:t xml:space="preserve"> центр социального обслуживания граждан пожилого возраста и инвалидов»,                              </w:t>
            </w:r>
            <w:proofErr w:type="gramStart"/>
            <w:r w:rsidRPr="008863E9">
              <w:t>г</w:t>
            </w:r>
            <w:proofErr w:type="gramEnd"/>
            <w:r w:rsidRPr="008863E9">
              <w:t>. Кингисепп, ул. Воровского, д.30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863E9" w:rsidRPr="008863E9" w:rsidRDefault="008863E9" w:rsidP="008863E9">
            <w:pPr>
              <w:tabs>
                <w:tab w:val="left" w:pos="0"/>
              </w:tabs>
              <w:jc w:val="center"/>
              <w:rPr>
                <w:highlight w:val="white"/>
              </w:rPr>
            </w:pPr>
            <w:r w:rsidRPr="008863E9">
              <w:rPr>
                <w:color w:val="000000"/>
                <w:highlight w:val="white"/>
              </w:rPr>
              <w:t>Исторический час «Партизанское движение в Кингисеппском районе»  Более 15 человек, 50+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3E9" w:rsidRPr="008863E9" w:rsidRDefault="008863E9" w:rsidP="008863E9">
            <w:pPr>
              <w:jc w:val="center"/>
            </w:pPr>
            <w:r w:rsidRPr="008863E9">
              <w:t>Васильева Елена Сергеевна – директор МКУК «Кингисеппская ЦГБ»</w:t>
            </w:r>
          </w:p>
          <w:p w:rsidR="008863E9" w:rsidRPr="008863E9" w:rsidRDefault="008863E9" w:rsidP="008863E9">
            <w:pPr>
              <w:jc w:val="center"/>
            </w:pPr>
            <w:r w:rsidRPr="008863E9">
              <w:t>Т.8(81375)-24948</w:t>
            </w:r>
          </w:p>
          <w:p w:rsidR="008863E9" w:rsidRPr="008863E9" w:rsidRDefault="008863E9" w:rsidP="008863E9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</w:p>
        </w:tc>
      </w:tr>
      <w:tr w:rsidR="008863E9" w:rsidRPr="008863E9" w:rsidTr="00F91E36">
        <w:trPr>
          <w:trHeight w:val="125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>25.04.2025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>10.30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>Муниципальное казенное учреждение культуры «Кингисеппская центральная городская библиотека»,          читальный зал городской детской библиотеки №4, г</w:t>
            </w:r>
            <w:proofErr w:type="gramStart"/>
            <w:r w:rsidRPr="008863E9">
              <w:t>.К</w:t>
            </w:r>
            <w:proofErr w:type="gramEnd"/>
            <w:r w:rsidRPr="008863E9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>Познавательная программа «Финансовый букварь» (по финансовой грамотности)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>Васильева Елена Сергеевна –  директор МКУК «Кингисеппская ЦГБ»,</w:t>
            </w:r>
          </w:p>
          <w:p w:rsidR="008863E9" w:rsidRPr="008863E9" w:rsidRDefault="008863E9" w:rsidP="008863E9">
            <w:pPr>
              <w:jc w:val="center"/>
            </w:pPr>
            <w:r w:rsidRPr="008863E9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</w:p>
        </w:tc>
      </w:tr>
      <w:tr w:rsidR="008863E9" w:rsidRPr="008863E9" w:rsidTr="00F91E36">
        <w:trPr>
          <w:trHeight w:val="125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 xml:space="preserve">25.04.2025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>16.00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>Муниципальное казенное учреждение культуры «Кингисеппская центральная городская библиотека»</w:t>
            </w:r>
          </w:p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>(место проведения уточняется)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>Вечер-встреча "Великая Победа в сердце каждого живёт", посвященный 80-ой годовщине Победы в Великой Отечественной войне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>Васильева Елена Сергеевна –  директор МКУК «Кингисеппская ЦГБ»,</w:t>
            </w:r>
          </w:p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</w:p>
        </w:tc>
      </w:tr>
      <w:tr w:rsidR="008863E9" w:rsidRPr="008863E9" w:rsidTr="00F91E36">
        <w:trPr>
          <w:trHeight w:val="125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lastRenderedPageBreak/>
              <w:t>26.04.2025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>15.00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>Муниципальное казенное учреждение культуры «Кингисеппская центральная городская библиотека»</w:t>
            </w:r>
          </w:p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>Городская библиотека №2 г</w:t>
            </w:r>
            <w:proofErr w:type="gramStart"/>
            <w:r w:rsidRPr="008863E9">
              <w:t>.К</w:t>
            </w:r>
            <w:proofErr w:type="gramEnd"/>
            <w:r w:rsidRPr="008863E9">
              <w:t>ингисепп, пр.К.Маркса д.4-а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>«</w:t>
            </w:r>
            <w:proofErr w:type="spellStart"/>
            <w:r w:rsidRPr="008863E9">
              <w:t>Библионочь</w:t>
            </w:r>
            <w:proofErr w:type="spellEnd"/>
            <w:r>
              <w:t xml:space="preserve"> - 2025</w:t>
            </w:r>
            <w:r w:rsidRPr="008863E9">
              <w:t>: Свои герои»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>Васильева Елена Сергеевна –  директор МКУК «Кингисеппская ЦГБ»,</w:t>
            </w:r>
          </w:p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</w:p>
        </w:tc>
      </w:tr>
      <w:tr w:rsidR="008863E9" w:rsidRPr="008863E9" w:rsidTr="00F91E36">
        <w:trPr>
          <w:trHeight w:val="125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63E9" w:rsidRPr="008863E9" w:rsidRDefault="008863E9" w:rsidP="008863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3E9">
              <w:rPr>
                <w:rFonts w:ascii="Times New Roman" w:hAnsi="Times New Roman"/>
                <w:sz w:val="24"/>
                <w:szCs w:val="24"/>
              </w:rPr>
              <w:t>26.04.2025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63E9" w:rsidRPr="008863E9" w:rsidRDefault="008863E9" w:rsidP="008863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Pr="008863E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63E9" w:rsidRPr="008863E9" w:rsidRDefault="008863E9" w:rsidP="008863E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3E9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культуры «Кингисеппская центральная городская библиотека», читальный зал городской библиотеки «Литературный дом», </w:t>
            </w:r>
            <w:proofErr w:type="gramStart"/>
            <w:r w:rsidRPr="008863E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863E9">
              <w:rPr>
                <w:rFonts w:ascii="Times New Roman" w:hAnsi="Times New Roman"/>
                <w:sz w:val="24"/>
                <w:szCs w:val="24"/>
              </w:rPr>
              <w:t>. Кингисепп, Крикковское шоссе, д. 6-а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863E9" w:rsidRPr="008863E9" w:rsidRDefault="008863E9" w:rsidP="008863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«Библионочь-2025</w:t>
            </w:r>
            <w:r w:rsidRPr="008863E9">
              <w:rPr>
                <w:rFonts w:ascii="Times New Roman" w:hAnsi="Times New Roman"/>
                <w:sz w:val="24"/>
                <w:szCs w:val="24"/>
              </w:rPr>
              <w:t xml:space="preserve">: Свои герои» 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63E9" w:rsidRPr="008863E9" w:rsidRDefault="008863E9" w:rsidP="008863E9">
            <w:pPr>
              <w:spacing w:line="276" w:lineRule="auto"/>
              <w:jc w:val="center"/>
            </w:pPr>
            <w:r w:rsidRPr="008863E9">
              <w:t>Васильева Елена Сергеевна –  директор МКУК «Кингисеппская ЦГБ»,</w:t>
            </w:r>
          </w:p>
          <w:p w:rsidR="008863E9" w:rsidRPr="008863E9" w:rsidRDefault="008863E9" w:rsidP="008863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3E9">
              <w:rPr>
                <w:rFonts w:ascii="Times New Roman" w:hAnsi="Times New Roman"/>
                <w:sz w:val="24"/>
                <w:szCs w:val="24"/>
              </w:rP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63E9" w:rsidRPr="008863E9" w:rsidRDefault="008863E9" w:rsidP="008863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3E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1267D7" w:rsidRPr="008863E9" w:rsidRDefault="001267D7"/>
    <w:sectPr w:rsidR="001267D7" w:rsidRPr="008863E9" w:rsidSect="001267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67D7"/>
    <w:rsid w:val="000818D0"/>
    <w:rsid w:val="000E4DF1"/>
    <w:rsid w:val="001267D7"/>
    <w:rsid w:val="00135000"/>
    <w:rsid w:val="00161ED9"/>
    <w:rsid w:val="001C7A2B"/>
    <w:rsid w:val="001E0163"/>
    <w:rsid w:val="002D7D32"/>
    <w:rsid w:val="003A559D"/>
    <w:rsid w:val="00483FE6"/>
    <w:rsid w:val="004F6FC6"/>
    <w:rsid w:val="00503693"/>
    <w:rsid w:val="005743C5"/>
    <w:rsid w:val="006047D2"/>
    <w:rsid w:val="00607AD1"/>
    <w:rsid w:val="00611EDD"/>
    <w:rsid w:val="006C680F"/>
    <w:rsid w:val="00822662"/>
    <w:rsid w:val="00840ABE"/>
    <w:rsid w:val="008863E9"/>
    <w:rsid w:val="008C3823"/>
    <w:rsid w:val="008E1B9D"/>
    <w:rsid w:val="00934A17"/>
    <w:rsid w:val="009B67C6"/>
    <w:rsid w:val="00A04383"/>
    <w:rsid w:val="00AA196F"/>
    <w:rsid w:val="00AC7080"/>
    <w:rsid w:val="00B9247B"/>
    <w:rsid w:val="00BD7B48"/>
    <w:rsid w:val="00C43B72"/>
    <w:rsid w:val="00CE131E"/>
    <w:rsid w:val="00D654BF"/>
    <w:rsid w:val="00DC7916"/>
    <w:rsid w:val="00E8578D"/>
    <w:rsid w:val="00F91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7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rsid w:val="00822662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822662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2025-03-11T08:35:00Z</dcterms:created>
  <dcterms:modified xsi:type="dcterms:W3CDTF">2025-04-01T08:43:00Z</dcterms:modified>
</cp:coreProperties>
</file>