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C2" w:rsidRPr="009910C2" w:rsidRDefault="007A2C73" w:rsidP="00B61049">
      <w:pPr>
        <w:jc w:val="right"/>
        <w:rPr>
          <w:rFonts w:ascii="Times New Roman" w:hAnsi="Times New Roman" w:cs="Times New Roman"/>
          <w:sz w:val="28"/>
          <w:szCs w:val="28"/>
        </w:rPr>
      </w:pPr>
      <w:r w:rsidRPr="009910C2">
        <w:rPr>
          <w:rFonts w:ascii="Times New Roman" w:hAnsi="Times New Roman" w:cs="Times New Roman"/>
          <w:sz w:val="28"/>
          <w:szCs w:val="28"/>
        </w:rPr>
        <w:t xml:space="preserve">Утверждён приказом </w:t>
      </w:r>
      <w:r w:rsidR="00250D76">
        <w:rPr>
          <w:rFonts w:ascii="Times New Roman" w:hAnsi="Times New Roman" w:cs="Times New Roman"/>
          <w:sz w:val="28"/>
          <w:szCs w:val="28"/>
        </w:rPr>
        <w:t>№ 2 от 01.01.</w:t>
      </w:r>
      <w:r w:rsidR="009910C2" w:rsidRPr="009910C2">
        <w:rPr>
          <w:rFonts w:ascii="Times New Roman" w:hAnsi="Times New Roman" w:cs="Times New Roman"/>
          <w:sz w:val="28"/>
          <w:szCs w:val="28"/>
        </w:rPr>
        <w:t>2023г</w:t>
      </w:r>
    </w:p>
    <w:p w:rsidR="00B61049" w:rsidRPr="009910C2" w:rsidRDefault="009910C2" w:rsidP="009910C2">
      <w:pPr>
        <w:jc w:val="right"/>
        <w:rPr>
          <w:rFonts w:ascii="Times New Roman" w:hAnsi="Times New Roman" w:cs="Times New Roman"/>
          <w:sz w:val="28"/>
          <w:szCs w:val="28"/>
        </w:rPr>
      </w:pPr>
      <w:r w:rsidRPr="009910C2">
        <w:rPr>
          <w:rFonts w:ascii="Times New Roman" w:hAnsi="Times New Roman" w:cs="Times New Roman"/>
          <w:sz w:val="28"/>
          <w:szCs w:val="28"/>
        </w:rPr>
        <w:t>П</w:t>
      </w:r>
      <w:r w:rsidR="007A2C73" w:rsidRPr="009910C2">
        <w:rPr>
          <w:rFonts w:ascii="Times New Roman" w:hAnsi="Times New Roman" w:cs="Times New Roman"/>
          <w:sz w:val="28"/>
          <w:szCs w:val="28"/>
        </w:rPr>
        <w:t>о</w:t>
      </w:r>
      <w:r w:rsidRPr="009910C2">
        <w:rPr>
          <w:rFonts w:ascii="Times New Roman" w:hAnsi="Times New Roman" w:cs="Times New Roman"/>
          <w:sz w:val="28"/>
          <w:szCs w:val="28"/>
        </w:rPr>
        <w:t xml:space="preserve">    </w:t>
      </w:r>
      <w:r w:rsidR="00B61049" w:rsidRPr="009910C2">
        <w:rPr>
          <w:rFonts w:ascii="Times New Roman" w:hAnsi="Times New Roman" w:cs="Times New Roman"/>
          <w:sz w:val="28"/>
          <w:szCs w:val="28"/>
        </w:rPr>
        <w:t xml:space="preserve">МАУК </w:t>
      </w:r>
      <w:proofErr w:type="spellStart"/>
      <w:r w:rsidR="00B61049" w:rsidRPr="009910C2">
        <w:rPr>
          <w:rFonts w:ascii="Times New Roman" w:hAnsi="Times New Roman" w:cs="Times New Roman"/>
          <w:sz w:val="28"/>
          <w:szCs w:val="28"/>
        </w:rPr>
        <w:t>Медниковский</w:t>
      </w:r>
      <w:proofErr w:type="spellEnd"/>
      <w:r w:rsidR="00B61049" w:rsidRPr="009910C2">
        <w:rPr>
          <w:rFonts w:ascii="Times New Roman" w:hAnsi="Times New Roman" w:cs="Times New Roman"/>
          <w:sz w:val="28"/>
          <w:szCs w:val="28"/>
        </w:rPr>
        <w:t xml:space="preserve"> СДК</w:t>
      </w:r>
    </w:p>
    <w:p w:rsidR="00B61049" w:rsidRPr="009910C2" w:rsidRDefault="00B61049">
      <w:pPr>
        <w:rPr>
          <w:rFonts w:ascii="Times New Roman" w:hAnsi="Times New Roman" w:cs="Times New Roman"/>
          <w:sz w:val="28"/>
          <w:szCs w:val="28"/>
        </w:rPr>
      </w:pPr>
    </w:p>
    <w:p w:rsidR="00B61049" w:rsidRPr="009910C2" w:rsidRDefault="007A2C73" w:rsidP="00B61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0C2">
        <w:rPr>
          <w:rFonts w:ascii="Times New Roman" w:hAnsi="Times New Roman" w:cs="Times New Roman"/>
          <w:sz w:val="28"/>
          <w:szCs w:val="28"/>
        </w:rPr>
        <w:t xml:space="preserve">План мероприятий по противодействию коррупции в муниципальном автономном учреждении культуры </w:t>
      </w:r>
      <w:proofErr w:type="spellStart"/>
      <w:r w:rsidR="00B61049" w:rsidRPr="009910C2">
        <w:rPr>
          <w:rFonts w:ascii="Times New Roman" w:hAnsi="Times New Roman" w:cs="Times New Roman"/>
          <w:sz w:val="28"/>
          <w:szCs w:val="28"/>
        </w:rPr>
        <w:t>Медниковском</w:t>
      </w:r>
      <w:proofErr w:type="spellEnd"/>
      <w:r w:rsidR="00B61049" w:rsidRPr="009910C2">
        <w:rPr>
          <w:rFonts w:ascii="Times New Roman" w:hAnsi="Times New Roman" w:cs="Times New Roman"/>
          <w:sz w:val="28"/>
          <w:szCs w:val="28"/>
        </w:rPr>
        <w:t xml:space="preserve"> сельском Доме культуры </w:t>
      </w:r>
      <w:r w:rsidRPr="009910C2">
        <w:rPr>
          <w:rFonts w:ascii="Times New Roman" w:hAnsi="Times New Roman" w:cs="Times New Roman"/>
          <w:sz w:val="28"/>
          <w:szCs w:val="28"/>
        </w:rPr>
        <w:t>на 2023 год.</w:t>
      </w:r>
    </w:p>
    <w:p w:rsidR="00B61049" w:rsidRPr="009910C2" w:rsidRDefault="007A2C73" w:rsidP="00B61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0C2">
        <w:rPr>
          <w:rFonts w:ascii="Times New Roman" w:hAnsi="Times New Roman" w:cs="Times New Roman"/>
          <w:sz w:val="28"/>
          <w:szCs w:val="28"/>
        </w:rPr>
        <w:t xml:space="preserve"> № Н а и м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о в а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и е м ер оп </w:t>
      </w:r>
      <w:proofErr w:type="spellStart"/>
      <w:proofErr w:type="gramStart"/>
      <w:r w:rsidRPr="009910C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910C2">
        <w:rPr>
          <w:rFonts w:ascii="Times New Roman" w:hAnsi="Times New Roman" w:cs="Times New Roman"/>
          <w:sz w:val="28"/>
          <w:szCs w:val="28"/>
        </w:rPr>
        <w:t xml:space="preserve"> и я т и я О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етст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0C2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9910C2">
        <w:rPr>
          <w:rFonts w:ascii="Times New Roman" w:hAnsi="Times New Roman" w:cs="Times New Roman"/>
          <w:sz w:val="28"/>
          <w:szCs w:val="28"/>
        </w:rPr>
        <w:t xml:space="preserve"> и я </w:t>
      </w:r>
    </w:p>
    <w:tbl>
      <w:tblPr>
        <w:tblStyle w:val="a3"/>
        <w:tblW w:w="0" w:type="auto"/>
        <w:tblLook w:val="04A0"/>
      </w:tblPr>
      <w:tblGrid>
        <w:gridCol w:w="567"/>
        <w:gridCol w:w="4468"/>
        <w:gridCol w:w="2965"/>
        <w:gridCol w:w="1571"/>
      </w:tblGrid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Н а и м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 в а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е м ер оп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я т и я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етст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я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1.М ер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 т и в о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ей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в и я к о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утверж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противодействию коррупции.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Администрация ДК и комиссия по противодействию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рохож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по вопросам противодействия коррупции председателя комиссии по противодействию коррупции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ривлечение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к дисциплинарной ответственности работников учреждения, не принимаю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их мер по обеспечению исполнения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По факту выявления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 целью реализации мер,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ст.13.3 Ф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едерального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25.12.2008 № 273-Ф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«О противодействии коррупции» контролировать исполнение работниками пункта трудового договора, определяю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его обязанность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представителю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наним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ателя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склонения 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соверш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наруш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о личной заинтересованности при исполнении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ностны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обязанностей, которая может </w:t>
            </w:r>
            <w:r w:rsidRPr="00991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привести 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ликту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интересов, а также обязанности принимать меры по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предотвращ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такого конфликта.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противодействию коррупции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осущ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ествления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оценке коррупционны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рисков, возникаю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их при реализации учреждением своих функций, а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такж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е принятие мер по их минимизации либо устранению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Администрация ДК и комиссия по противодействию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61049" w:rsidRPr="009910C2" w:rsidRDefault="00B61049" w:rsidP="00013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в а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е и м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ущ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еств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а М А У К </w:t>
            </w:r>
            <w:proofErr w:type="spellStart"/>
            <w:r w:rsidR="0001351C" w:rsidRPr="009910C2">
              <w:rPr>
                <w:rFonts w:ascii="Times New Roman" w:hAnsi="Times New Roman" w:cs="Times New Roman"/>
                <w:sz w:val="28"/>
                <w:szCs w:val="28"/>
              </w:rPr>
              <w:t>Медниковский</w:t>
            </w:r>
            <w:proofErr w:type="spellEnd"/>
            <w:r w:rsidR="0001351C"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распределением </w:t>
            </w:r>
            <w:proofErr w:type="spellStart"/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денеж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при начислении и выплате стимулирую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ей части оплаты труда сотрудникам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Директор ДК, комиссия по противодействию коррупции, профорг первичной профсоюзной организация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 использованием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 материальны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запасов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за декларированием отсутствия личной заинтересованности (конфликта интересов)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членам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и комиссии по осуществлению закупок и участников закупки, заявки которых рассматриваются, а также  между заказчиком и поставщиком (подрядчиком, исполнителем) при осуществлении закупок у единственного поставщика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B61049" w:rsidRPr="009910C2" w:rsidRDefault="0001351C" w:rsidP="00013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анализа информации об участниках закупок (в том числе в рамках реализации национальных и федеральных проектов) на предмет установления фактов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афиллированных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связей с сотрудниками учреждения, членами комиссии по осуществлению закупок.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B61049" w:rsidRPr="009910C2" w:rsidRDefault="0001351C" w:rsidP="00013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 е прав граждан на доступ к информации о деятельности М А 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Медниковский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Личный прием граждан директором учреждения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</w:tcPr>
          <w:p w:rsidR="00B61049" w:rsidRPr="009910C2" w:rsidRDefault="0001351C" w:rsidP="00013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социологического опроса среди населения об отношении к коррупции. (Удовлетворенность посетителями качеством услуг МАУК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Медниковского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СДК).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01351C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0" w:type="auto"/>
          </w:tcPr>
          <w:p w:rsidR="00B61049" w:rsidRPr="009910C2" w:rsidRDefault="0001351C" w:rsidP="0099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3 Контроль за недопущением фактов неправомерного взимания денежных сре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одителей детей, занимающихся в кружках и коллективах учреждения.</w:t>
            </w:r>
          </w:p>
        </w:tc>
        <w:tc>
          <w:tcPr>
            <w:tcW w:w="0" w:type="auto"/>
          </w:tcPr>
          <w:p w:rsidR="00B61049" w:rsidRPr="009910C2" w:rsidRDefault="009910C2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0" w:type="auto"/>
          </w:tcPr>
          <w:p w:rsidR="00B61049" w:rsidRPr="009910C2" w:rsidRDefault="009910C2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9910C2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</w:tcPr>
          <w:p w:rsidR="00B61049" w:rsidRPr="009910C2" w:rsidRDefault="009910C2" w:rsidP="0099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proofErr w:type="spellEnd"/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законодательства о противодействии коррупции в МАУК </w:t>
            </w:r>
            <w:proofErr w:type="spell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Медниковский</w:t>
            </w:r>
            <w:proofErr w:type="spell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0" w:type="auto"/>
          </w:tcPr>
          <w:p w:rsidR="00B61049" w:rsidRPr="009910C2" w:rsidRDefault="009910C2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0" w:type="auto"/>
          </w:tcPr>
          <w:p w:rsidR="00B61049" w:rsidRPr="009910C2" w:rsidRDefault="009910C2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910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1351C" w:rsidRPr="009910C2" w:rsidTr="00B61049"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1049" w:rsidRPr="009910C2" w:rsidRDefault="00B61049" w:rsidP="00B61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0C2" w:rsidRPr="009910C2" w:rsidRDefault="009910C2" w:rsidP="009910C2">
      <w:pPr>
        <w:rPr>
          <w:rFonts w:ascii="Times New Roman" w:hAnsi="Times New Roman" w:cs="Times New Roman"/>
          <w:sz w:val="28"/>
          <w:szCs w:val="28"/>
        </w:rPr>
      </w:pPr>
    </w:p>
    <w:p w:rsidR="007D46A9" w:rsidRPr="009910C2" w:rsidRDefault="007A2C73" w:rsidP="009910C2">
      <w:pPr>
        <w:rPr>
          <w:rFonts w:ascii="Times New Roman" w:hAnsi="Times New Roman" w:cs="Times New Roman"/>
          <w:sz w:val="28"/>
          <w:szCs w:val="28"/>
        </w:rPr>
      </w:pPr>
      <w:r w:rsidRPr="009910C2">
        <w:rPr>
          <w:rFonts w:ascii="Times New Roman" w:hAnsi="Times New Roman" w:cs="Times New Roman"/>
          <w:sz w:val="28"/>
          <w:szCs w:val="28"/>
        </w:rPr>
        <w:t xml:space="preserve">Председатель комиссии по противодействию коррупции </w:t>
      </w:r>
      <w:r w:rsidR="009910C2" w:rsidRPr="009910C2">
        <w:rPr>
          <w:rFonts w:ascii="Times New Roman" w:hAnsi="Times New Roman" w:cs="Times New Roman"/>
          <w:sz w:val="28"/>
          <w:szCs w:val="28"/>
        </w:rPr>
        <w:t xml:space="preserve">_________________   </w:t>
      </w:r>
    </w:p>
    <w:sectPr w:rsidR="007D46A9" w:rsidRPr="009910C2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A2C73"/>
    <w:rsid w:val="0000116D"/>
    <w:rsid w:val="00001E02"/>
    <w:rsid w:val="000036D4"/>
    <w:rsid w:val="00010FF0"/>
    <w:rsid w:val="00011412"/>
    <w:rsid w:val="00012A20"/>
    <w:rsid w:val="00012A82"/>
    <w:rsid w:val="0001351C"/>
    <w:rsid w:val="0001405B"/>
    <w:rsid w:val="000141B4"/>
    <w:rsid w:val="00015175"/>
    <w:rsid w:val="000157DD"/>
    <w:rsid w:val="00020FD3"/>
    <w:rsid w:val="000240AC"/>
    <w:rsid w:val="0002506F"/>
    <w:rsid w:val="000272E2"/>
    <w:rsid w:val="0003067B"/>
    <w:rsid w:val="00031555"/>
    <w:rsid w:val="00032AC2"/>
    <w:rsid w:val="0003528F"/>
    <w:rsid w:val="00040CE9"/>
    <w:rsid w:val="00046EF3"/>
    <w:rsid w:val="00047FF3"/>
    <w:rsid w:val="000515EA"/>
    <w:rsid w:val="00051814"/>
    <w:rsid w:val="00053E18"/>
    <w:rsid w:val="00054819"/>
    <w:rsid w:val="00062DF0"/>
    <w:rsid w:val="00063A4B"/>
    <w:rsid w:val="00064D26"/>
    <w:rsid w:val="0006664F"/>
    <w:rsid w:val="00066C20"/>
    <w:rsid w:val="00067509"/>
    <w:rsid w:val="0007002D"/>
    <w:rsid w:val="00076000"/>
    <w:rsid w:val="0007693B"/>
    <w:rsid w:val="00076D90"/>
    <w:rsid w:val="00077946"/>
    <w:rsid w:val="00077C4F"/>
    <w:rsid w:val="00082367"/>
    <w:rsid w:val="000872D0"/>
    <w:rsid w:val="000910F8"/>
    <w:rsid w:val="000934E1"/>
    <w:rsid w:val="00094863"/>
    <w:rsid w:val="00095C7B"/>
    <w:rsid w:val="00097069"/>
    <w:rsid w:val="00097E24"/>
    <w:rsid w:val="000A2322"/>
    <w:rsid w:val="000A2F26"/>
    <w:rsid w:val="000A34C4"/>
    <w:rsid w:val="000A4343"/>
    <w:rsid w:val="000A4C36"/>
    <w:rsid w:val="000B06CB"/>
    <w:rsid w:val="000B0C63"/>
    <w:rsid w:val="000B10B3"/>
    <w:rsid w:val="000B396D"/>
    <w:rsid w:val="000C1C7E"/>
    <w:rsid w:val="000C64EC"/>
    <w:rsid w:val="000C6CA7"/>
    <w:rsid w:val="000D0EAB"/>
    <w:rsid w:val="000D2373"/>
    <w:rsid w:val="000D3A82"/>
    <w:rsid w:val="000D4864"/>
    <w:rsid w:val="000E0EDB"/>
    <w:rsid w:val="000E2C62"/>
    <w:rsid w:val="000E4F91"/>
    <w:rsid w:val="000E7A6E"/>
    <w:rsid w:val="000F0882"/>
    <w:rsid w:val="000F21DA"/>
    <w:rsid w:val="000F2FE1"/>
    <w:rsid w:val="0010107C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3D5A"/>
    <w:rsid w:val="00115289"/>
    <w:rsid w:val="0011752C"/>
    <w:rsid w:val="001179A0"/>
    <w:rsid w:val="00117E8E"/>
    <w:rsid w:val="00120596"/>
    <w:rsid w:val="00122117"/>
    <w:rsid w:val="00130110"/>
    <w:rsid w:val="001321F7"/>
    <w:rsid w:val="001338F8"/>
    <w:rsid w:val="001351DC"/>
    <w:rsid w:val="00136715"/>
    <w:rsid w:val="00136BCA"/>
    <w:rsid w:val="001425DA"/>
    <w:rsid w:val="001440DE"/>
    <w:rsid w:val="00144F91"/>
    <w:rsid w:val="00147BFE"/>
    <w:rsid w:val="00150641"/>
    <w:rsid w:val="0015067E"/>
    <w:rsid w:val="001523D5"/>
    <w:rsid w:val="001534AE"/>
    <w:rsid w:val="00155300"/>
    <w:rsid w:val="00161971"/>
    <w:rsid w:val="00164A28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2DA4"/>
    <w:rsid w:val="001948BE"/>
    <w:rsid w:val="001949E5"/>
    <w:rsid w:val="00195B42"/>
    <w:rsid w:val="00195CA6"/>
    <w:rsid w:val="001A4718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45B6"/>
    <w:rsid w:val="001D0D4A"/>
    <w:rsid w:val="001D7B48"/>
    <w:rsid w:val="001D7B86"/>
    <w:rsid w:val="001E0D24"/>
    <w:rsid w:val="001E39A7"/>
    <w:rsid w:val="001E6267"/>
    <w:rsid w:val="001E692F"/>
    <w:rsid w:val="001F0F08"/>
    <w:rsid w:val="001F141A"/>
    <w:rsid w:val="001F152D"/>
    <w:rsid w:val="001F3EF8"/>
    <w:rsid w:val="001F5AB2"/>
    <w:rsid w:val="001F6761"/>
    <w:rsid w:val="00200301"/>
    <w:rsid w:val="002028F3"/>
    <w:rsid w:val="00202CEA"/>
    <w:rsid w:val="00202D2D"/>
    <w:rsid w:val="00203466"/>
    <w:rsid w:val="00203E03"/>
    <w:rsid w:val="00204F79"/>
    <w:rsid w:val="0020602E"/>
    <w:rsid w:val="002063F6"/>
    <w:rsid w:val="00207092"/>
    <w:rsid w:val="002070EC"/>
    <w:rsid w:val="002078F8"/>
    <w:rsid w:val="002153F5"/>
    <w:rsid w:val="00215C46"/>
    <w:rsid w:val="002235F2"/>
    <w:rsid w:val="00223F78"/>
    <w:rsid w:val="00225023"/>
    <w:rsid w:val="002252B8"/>
    <w:rsid w:val="00226E50"/>
    <w:rsid w:val="0023115B"/>
    <w:rsid w:val="00231D56"/>
    <w:rsid w:val="002346AA"/>
    <w:rsid w:val="002346BB"/>
    <w:rsid w:val="00234C56"/>
    <w:rsid w:val="00234C6B"/>
    <w:rsid w:val="00237E29"/>
    <w:rsid w:val="002402C4"/>
    <w:rsid w:val="0024374E"/>
    <w:rsid w:val="00244FC4"/>
    <w:rsid w:val="00245C38"/>
    <w:rsid w:val="0024679F"/>
    <w:rsid w:val="00247513"/>
    <w:rsid w:val="002507E7"/>
    <w:rsid w:val="00250D76"/>
    <w:rsid w:val="002514E9"/>
    <w:rsid w:val="0025444B"/>
    <w:rsid w:val="00256B44"/>
    <w:rsid w:val="00260121"/>
    <w:rsid w:val="00260B03"/>
    <w:rsid w:val="002624C1"/>
    <w:rsid w:val="00264BDD"/>
    <w:rsid w:val="00265437"/>
    <w:rsid w:val="002672AE"/>
    <w:rsid w:val="00270D07"/>
    <w:rsid w:val="0027239E"/>
    <w:rsid w:val="00274CF8"/>
    <w:rsid w:val="002751F7"/>
    <w:rsid w:val="00280221"/>
    <w:rsid w:val="0028488F"/>
    <w:rsid w:val="00286C44"/>
    <w:rsid w:val="00287FCC"/>
    <w:rsid w:val="00290075"/>
    <w:rsid w:val="0029149F"/>
    <w:rsid w:val="002922B4"/>
    <w:rsid w:val="00293908"/>
    <w:rsid w:val="00297107"/>
    <w:rsid w:val="002A06DF"/>
    <w:rsid w:val="002A5B6A"/>
    <w:rsid w:val="002B1329"/>
    <w:rsid w:val="002B143B"/>
    <w:rsid w:val="002B3817"/>
    <w:rsid w:val="002B4A76"/>
    <w:rsid w:val="002B7729"/>
    <w:rsid w:val="002C6BF1"/>
    <w:rsid w:val="002C74B9"/>
    <w:rsid w:val="002C7572"/>
    <w:rsid w:val="002C7739"/>
    <w:rsid w:val="002C7EA3"/>
    <w:rsid w:val="002D2529"/>
    <w:rsid w:val="002D6CEC"/>
    <w:rsid w:val="002E1A0D"/>
    <w:rsid w:val="002E422C"/>
    <w:rsid w:val="002F0C29"/>
    <w:rsid w:val="002F2153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7D3C"/>
    <w:rsid w:val="003105C1"/>
    <w:rsid w:val="00311161"/>
    <w:rsid w:val="00311611"/>
    <w:rsid w:val="003130F8"/>
    <w:rsid w:val="003131B6"/>
    <w:rsid w:val="00313D81"/>
    <w:rsid w:val="00315082"/>
    <w:rsid w:val="00315B1A"/>
    <w:rsid w:val="0031767A"/>
    <w:rsid w:val="0031785D"/>
    <w:rsid w:val="003201CC"/>
    <w:rsid w:val="00323DBB"/>
    <w:rsid w:val="003249BA"/>
    <w:rsid w:val="00324AEC"/>
    <w:rsid w:val="00325AC7"/>
    <w:rsid w:val="00330A67"/>
    <w:rsid w:val="00331C5D"/>
    <w:rsid w:val="003324EE"/>
    <w:rsid w:val="00334004"/>
    <w:rsid w:val="00340206"/>
    <w:rsid w:val="003427AC"/>
    <w:rsid w:val="003450EA"/>
    <w:rsid w:val="003519B4"/>
    <w:rsid w:val="00354EA3"/>
    <w:rsid w:val="00354F0A"/>
    <w:rsid w:val="00363E90"/>
    <w:rsid w:val="00364386"/>
    <w:rsid w:val="00366E8D"/>
    <w:rsid w:val="0037248C"/>
    <w:rsid w:val="00372742"/>
    <w:rsid w:val="00374436"/>
    <w:rsid w:val="003766FF"/>
    <w:rsid w:val="00376B69"/>
    <w:rsid w:val="00377627"/>
    <w:rsid w:val="00381A6E"/>
    <w:rsid w:val="00382665"/>
    <w:rsid w:val="003827C2"/>
    <w:rsid w:val="003855E0"/>
    <w:rsid w:val="00385751"/>
    <w:rsid w:val="00385803"/>
    <w:rsid w:val="00386340"/>
    <w:rsid w:val="00386D8B"/>
    <w:rsid w:val="00391575"/>
    <w:rsid w:val="00391DE8"/>
    <w:rsid w:val="00392388"/>
    <w:rsid w:val="003923DE"/>
    <w:rsid w:val="00392F87"/>
    <w:rsid w:val="00393178"/>
    <w:rsid w:val="003A11CF"/>
    <w:rsid w:val="003A1E9E"/>
    <w:rsid w:val="003A3829"/>
    <w:rsid w:val="003A3934"/>
    <w:rsid w:val="003A744A"/>
    <w:rsid w:val="003B3299"/>
    <w:rsid w:val="003B65EB"/>
    <w:rsid w:val="003B76E1"/>
    <w:rsid w:val="003B777C"/>
    <w:rsid w:val="003C2B5A"/>
    <w:rsid w:val="003C5402"/>
    <w:rsid w:val="003C59A4"/>
    <w:rsid w:val="003D0DE0"/>
    <w:rsid w:val="003D0ED2"/>
    <w:rsid w:val="003D29DD"/>
    <w:rsid w:val="003D328F"/>
    <w:rsid w:val="003D3E92"/>
    <w:rsid w:val="003D52A7"/>
    <w:rsid w:val="003D5AF0"/>
    <w:rsid w:val="003D63E7"/>
    <w:rsid w:val="003E185E"/>
    <w:rsid w:val="003E2BA7"/>
    <w:rsid w:val="003E327E"/>
    <w:rsid w:val="003E5CCD"/>
    <w:rsid w:val="003E7E8F"/>
    <w:rsid w:val="003F05F3"/>
    <w:rsid w:val="003F4E7B"/>
    <w:rsid w:val="003F526A"/>
    <w:rsid w:val="003F5DBB"/>
    <w:rsid w:val="003F5F3A"/>
    <w:rsid w:val="004033F1"/>
    <w:rsid w:val="004066CC"/>
    <w:rsid w:val="00407B48"/>
    <w:rsid w:val="00414117"/>
    <w:rsid w:val="00414280"/>
    <w:rsid w:val="00415B64"/>
    <w:rsid w:val="00416F91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A17"/>
    <w:rsid w:val="0043217E"/>
    <w:rsid w:val="00432A52"/>
    <w:rsid w:val="00432D46"/>
    <w:rsid w:val="00432F1E"/>
    <w:rsid w:val="00433789"/>
    <w:rsid w:val="00436CA7"/>
    <w:rsid w:val="00436F1D"/>
    <w:rsid w:val="00445891"/>
    <w:rsid w:val="00447772"/>
    <w:rsid w:val="0045098F"/>
    <w:rsid w:val="00451195"/>
    <w:rsid w:val="00451671"/>
    <w:rsid w:val="004528EE"/>
    <w:rsid w:val="00452A5D"/>
    <w:rsid w:val="00453661"/>
    <w:rsid w:val="00457547"/>
    <w:rsid w:val="00457FCF"/>
    <w:rsid w:val="004601C3"/>
    <w:rsid w:val="0046094B"/>
    <w:rsid w:val="00463C57"/>
    <w:rsid w:val="00464960"/>
    <w:rsid w:val="004656E3"/>
    <w:rsid w:val="004665FD"/>
    <w:rsid w:val="00476992"/>
    <w:rsid w:val="0048190A"/>
    <w:rsid w:val="00483362"/>
    <w:rsid w:val="004844EE"/>
    <w:rsid w:val="004844FD"/>
    <w:rsid w:val="00484716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606D"/>
    <w:rsid w:val="004B6E88"/>
    <w:rsid w:val="004C06A7"/>
    <w:rsid w:val="004C104E"/>
    <w:rsid w:val="004C3FC6"/>
    <w:rsid w:val="004C4A0A"/>
    <w:rsid w:val="004C7770"/>
    <w:rsid w:val="004C7F42"/>
    <w:rsid w:val="004D269A"/>
    <w:rsid w:val="004D3276"/>
    <w:rsid w:val="004D42F8"/>
    <w:rsid w:val="004D47FB"/>
    <w:rsid w:val="004D7F79"/>
    <w:rsid w:val="004E1111"/>
    <w:rsid w:val="004E2D54"/>
    <w:rsid w:val="004E53C5"/>
    <w:rsid w:val="004E7EC5"/>
    <w:rsid w:val="004F0912"/>
    <w:rsid w:val="004F20F2"/>
    <w:rsid w:val="004F4501"/>
    <w:rsid w:val="004F47AB"/>
    <w:rsid w:val="004F5700"/>
    <w:rsid w:val="00501BBD"/>
    <w:rsid w:val="005034D9"/>
    <w:rsid w:val="00505ED8"/>
    <w:rsid w:val="005064D9"/>
    <w:rsid w:val="00506A73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35D5F"/>
    <w:rsid w:val="00536159"/>
    <w:rsid w:val="005371CA"/>
    <w:rsid w:val="0053754B"/>
    <w:rsid w:val="00540B46"/>
    <w:rsid w:val="005418ED"/>
    <w:rsid w:val="0054296C"/>
    <w:rsid w:val="0054360C"/>
    <w:rsid w:val="0054404A"/>
    <w:rsid w:val="00544CE8"/>
    <w:rsid w:val="00546DBE"/>
    <w:rsid w:val="005471B0"/>
    <w:rsid w:val="00547EE2"/>
    <w:rsid w:val="00550EE1"/>
    <w:rsid w:val="00551946"/>
    <w:rsid w:val="00552823"/>
    <w:rsid w:val="00553183"/>
    <w:rsid w:val="005536C8"/>
    <w:rsid w:val="00553885"/>
    <w:rsid w:val="00555AF4"/>
    <w:rsid w:val="0055651B"/>
    <w:rsid w:val="00556A00"/>
    <w:rsid w:val="00557B3F"/>
    <w:rsid w:val="0056005C"/>
    <w:rsid w:val="00560087"/>
    <w:rsid w:val="005603BC"/>
    <w:rsid w:val="00563E18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DDA"/>
    <w:rsid w:val="00594BAC"/>
    <w:rsid w:val="00594ED2"/>
    <w:rsid w:val="0059740F"/>
    <w:rsid w:val="00597699"/>
    <w:rsid w:val="005A0195"/>
    <w:rsid w:val="005A0650"/>
    <w:rsid w:val="005A35F1"/>
    <w:rsid w:val="005A3BA8"/>
    <w:rsid w:val="005A4CC4"/>
    <w:rsid w:val="005A5A5F"/>
    <w:rsid w:val="005A5ECF"/>
    <w:rsid w:val="005A6868"/>
    <w:rsid w:val="005A790D"/>
    <w:rsid w:val="005B09F1"/>
    <w:rsid w:val="005B4714"/>
    <w:rsid w:val="005B57D0"/>
    <w:rsid w:val="005B7D6B"/>
    <w:rsid w:val="005C010C"/>
    <w:rsid w:val="005C146C"/>
    <w:rsid w:val="005C181D"/>
    <w:rsid w:val="005C2589"/>
    <w:rsid w:val="005C275C"/>
    <w:rsid w:val="005C37CE"/>
    <w:rsid w:val="005C6486"/>
    <w:rsid w:val="005C688C"/>
    <w:rsid w:val="005C6F33"/>
    <w:rsid w:val="005D1432"/>
    <w:rsid w:val="005D22E0"/>
    <w:rsid w:val="005D27DE"/>
    <w:rsid w:val="005D45BF"/>
    <w:rsid w:val="005D7BC3"/>
    <w:rsid w:val="005E0860"/>
    <w:rsid w:val="005E3D5F"/>
    <w:rsid w:val="005F1BE7"/>
    <w:rsid w:val="005F4F4A"/>
    <w:rsid w:val="005F51BA"/>
    <w:rsid w:val="005F6C45"/>
    <w:rsid w:val="005F75EC"/>
    <w:rsid w:val="00600618"/>
    <w:rsid w:val="00600D69"/>
    <w:rsid w:val="006040DB"/>
    <w:rsid w:val="0060539C"/>
    <w:rsid w:val="00606CB1"/>
    <w:rsid w:val="00607457"/>
    <w:rsid w:val="00620A86"/>
    <w:rsid w:val="0062283D"/>
    <w:rsid w:val="00623D35"/>
    <w:rsid w:val="00624CD3"/>
    <w:rsid w:val="00626AFA"/>
    <w:rsid w:val="00633816"/>
    <w:rsid w:val="006338ED"/>
    <w:rsid w:val="006371E4"/>
    <w:rsid w:val="00637202"/>
    <w:rsid w:val="00641330"/>
    <w:rsid w:val="006424A5"/>
    <w:rsid w:val="006432DB"/>
    <w:rsid w:val="00645E81"/>
    <w:rsid w:val="0065178C"/>
    <w:rsid w:val="00651ED6"/>
    <w:rsid w:val="00653288"/>
    <w:rsid w:val="0065394A"/>
    <w:rsid w:val="006542DC"/>
    <w:rsid w:val="00655D48"/>
    <w:rsid w:val="006561D3"/>
    <w:rsid w:val="00660892"/>
    <w:rsid w:val="00661C02"/>
    <w:rsid w:val="00664B65"/>
    <w:rsid w:val="00665BEE"/>
    <w:rsid w:val="006667D7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7444"/>
    <w:rsid w:val="006A0D6E"/>
    <w:rsid w:val="006A10C3"/>
    <w:rsid w:val="006A18CF"/>
    <w:rsid w:val="006A24FD"/>
    <w:rsid w:val="006A7164"/>
    <w:rsid w:val="006A7347"/>
    <w:rsid w:val="006B098D"/>
    <w:rsid w:val="006B358A"/>
    <w:rsid w:val="006C0E61"/>
    <w:rsid w:val="006C101B"/>
    <w:rsid w:val="006C1F2A"/>
    <w:rsid w:val="006C31EF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F2283"/>
    <w:rsid w:val="006F5680"/>
    <w:rsid w:val="006F5E50"/>
    <w:rsid w:val="006F5FF2"/>
    <w:rsid w:val="006F6EC8"/>
    <w:rsid w:val="006F72C8"/>
    <w:rsid w:val="006F775A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36A22"/>
    <w:rsid w:val="007422D4"/>
    <w:rsid w:val="00742DE2"/>
    <w:rsid w:val="00745CE0"/>
    <w:rsid w:val="00745EE2"/>
    <w:rsid w:val="0075010A"/>
    <w:rsid w:val="00750787"/>
    <w:rsid w:val="00750C45"/>
    <w:rsid w:val="00751B90"/>
    <w:rsid w:val="00752CD7"/>
    <w:rsid w:val="007539EC"/>
    <w:rsid w:val="00754EE6"/>
    <w:rsid w:val="00756734"/>
    <w:rsid w:val="00756A68"/>
    <w:rsid w:val="00756C1B"/>
    <w:rsid w:val="00757263"/>
    <w:rsid w:val="0076068D"/>
    <w:rsid w:val="00760F95"/>
    <w:rsid w:val="00760FB4"/>
    <w:rsid w:val="00762B1A"/>
    <w:rsid w:val="0077480C"/>
    <w:rsid w:val="00775151"/>
    <w:rsid w:val="00776CD4"/>
    <w:rsid w:val="00777727"/>
    <w:rsid w:val="00777C4B"/>
    <w:rsid w:val="00777FBE"/>
    <w:rsid w:val="007812E8"/>
    <w:rsid w:val="00781AE5"/>
    <w:rsid w:val="0078216D"/>
    <w:rsid w:val="00782356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EFE"/>
    <w:rsid w:val="00795D2E"/>
    <w:rsid w:val="007A0383"/>
    <w:rsid w:val="007A09D8"/>
    <w:rsid w:val="007A102D"/>
    <w:rsid w:val="007A2C73"/>
    <w:rsid w:val="007A3375"/>
    <w:rsid w:val="007A5D06"/>
    <w:rsid w:val="007A6681"/>
    <w:rsid w:val="007A6F77"/>
    <w:rsid w:val="007A744C"/>
    <w:rsid w:val="007B3CC2"/>
    <w:rsid w:val="007B3FC5"/>
    <w:rsid w:val="007B44A9"/>
    <w:rsid w:val="007B4C97"/>
    <w:rsid w:val="007B50AB"/>
    <w:rsid w:val="007B574F"/>
    <w:rsid w:val="007C0B2B"/>
    <w:rsid w:val="007C0CF8"/>
    <w:rsid w:val="007C0EE1"/>
    <w:rsid w:val="007C1CF0"/>
    <w:rsid w:val="007C60BE"/>
    <w:rsid w:val="007C6745"/>
    <w:rsid w:val="007C6A49"/>
    <w:rsid w:val="007D0222"/>
    <w:rsid w:val="007D08F1"/>
    <w:rsid w:val="007D2F85"/>
    <w:rsid w:val="007D30ED"/>
    <w:rsid w:val="007D3E78"/>
    <w:rsid w:val="007D3F5B"/>
    <w:rsid w:val="007D3F62"/>
    <w:rsid w:val="007D46A9"/>
    <w:rsid w:val="007E20E1"/>
    <w:rsid w:val="007E2224"/>
    <w:rsid w:val="007E3200"/>
    <w:rsid w:val="007E353D"/>
    <w:rsid w:val="007E357D"/>
    <w:rsid w:val="007E3A68"/>
    <w:rsid w:val="007F14A2"/>
    <w:rsid w:val="007F35B8"/>
    <w:rsid w:val="007F46CF"/>
    <w:rsid w:val="007F7826"/>
    <w:rsid w:val="008017FF"/>
    <w:rsid w:val="00801CD4"/>
    <w:rsid w:val="00802146"/>
    <w:rsid w:val="00802C3A"/>
    <w:rsid w:val="00802E13"/>
    <w:rsid w:val="00811131"/>
    <w:rsid w:val="00813998"/>
    <w:rsid w:val="00814497"/>
    <w:rsid w:val="0081779E"/>
    <w:rsid w:val="00820319"/>
    <w:rsid w:val="00820C58"/>
    <w:rsid w:val="00820E55"/>
    <w:rsid w:val="00821C60"/>
    <w:rsid w:val="00823A19"/>
    <w:rsid w:val="00824A36"/>
    <w:rsid w:val="008322A9"/>
    <w:rsid w:val="00832A2C"/>
    <w:rsid w:val="008434AE"/>
    <w:rsid w:val="00846DA2"/>
    <w:rsid w:val="00846E8E"/>
    <w:rsid w:val="008521AD"/>
    <w:rsid w:val="00853378"/>
    <w:rsid w:val="00853392"/>
    <w:rsid w:val="008537D2"/>
    <w:rsid w:val="00854721"/>
    <w:rsid w:val="00863458"/>
    <w:rsid w:val="00864C8D"/>
    <w:rsid w:val="00865B7B"/>
    <w:rsid w:val="00866037"/>
    <w:rsid w:val="00867475"/>
    <w:rsid w:val="008729A5"/>
    <w:rsid w:val="00872A70"/>
    <w:rsid w:val="008736C2"/>
    <w:rsid w:val="00875CB3"/>
    <w:rsid w:val="00876432"/>
    <w:rsid w:val="008809A5"/>
    <w:rsid w:val="00880B90"/>
    <w:rsid w:val="00882153"/>
    <w:rsid w:val="00882A62"/>
    <w:rsid w:val="008832B4"/>
    <w:rsid w:val="008862D7"/>
    <w:rsid w:val="00887184"/>
    <w:rsid w:val="00890C07"/>
    <w:rsid w:val="00891083"/>
    <w:rsid w:val="0089155C"/>
    <w:rsid w:val="008917C4"/>
    <w:rsid w:val="00891CD0"/>
    <w:rsid w:val="00897B46"/>
    <w:rsid w:val="008A1116"/>
    <w:rsid w:val="008A228E"/>
    <w:rsid w:val="008A2443"/>
    <w:rsid w:val="008A34A2"/>
    <w:rsid w:val="008A6720"/>
    <w:rsid w:val="008B18F6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E1303"/>
    <w:rsid w:val="008E142F"/>
    <w:rsid w:val="008F27BE"/>
    <w:rsid w:val="008F319E"/>
    <w:rsid w:val="008F4539"/>
    <w:rsid w:val="008F51BC"/>
    <w:rsid w:val="008F711B"/>
    <w:rsid w:val="008F7650"/>
    <w:rsid w:val="00900250"/>
    <w:rsid w:val="0090295C"/>
    <w:rsid w:val="00904C88"/>
    <w:rsid w:val="00906440"/>
    <w:rsid w:val="0091131A"/>
    <w:rsid w:val="0091342F"/>
    <w:rsid w:val="009144CF"/>
    <w:rsid w:val="00914D96"/>
    <w:rsid w:val="009176B0"/>
    <w:rsid w:val="00920BB5"/>
    <w:rsid w:val="009210E6"/>
    <w:rsid w:val="00921660"/>
    <w:rsid w:val="0092339B"/>
    <w:rsid w:val="00927E15"/>
    <w:rsid w:val="0093172F"/>
    <w:rsid w:val="009327A0"/>
    <w:rsid w:val="00933711"/>
    <w:rsid w:val="00933DB8"/>
    <w:rsid w:val="00933F18"/>
    <w:rsid w:val="00934141"/>
    <w:rsid w:val="00934BD5"/>
    <w:rsid w:val="00936AB9"/>
    <w:rsid w:val="00940DC3"/>
    <w:rsid w:val="00941D0A"/>
    <w:rsid w:val="00944A51"/>
    <w:rsid w:val="00947D08"/>
    <w:rsid w:val="00950DCF"/>
    <w:rsid w:val="00952B88"/>
    <w:rsid w:val="00953615"/>
    <w:rsid w:val="00961A35"/>
    <w:rsid w:val="009623D0"/>
    <w:rsid w:val="009651D9"/>
    <w:rsid w:val="0096549A"/>
    <w:rsid w:val="00966EA2"/>
    <w:rsid w:val="00967FB2"/>
    <w:rsid w:val="00972E93"/>
    <w:rsid w:val="00974A72"/>
    <w:rsid w:val="009760D1"/>
    <w:rsid w:val="00976848"/>
    <w:rsid w:val="00981733"/>
    <w:rsid w:val="00981BF9"/>
    <w:rsid w:val="0098301E"/>
    <w:rsid w:val="00985627"/>
    <w:rsid w:val="0098588D"/>
    <w:rsid w:val="00985EC8"/>
    <w:rsid w:val="00986C52"/>
    <w:rsid w:val="009910C2"/>
    <w:rsid w:val="0099126E"/>
    <w:rsid w:val="00991476"/>
    <w:rsid w:val="009958E9"/>
    <w:rsid w:val="00995CA6"/>
    <w:rsid w:val="009A0CC0"/>
    <w:rsid w:val="009A1235"/>
    <w:rsid w:val="009A5D75"/>
    <w:rsid w:val="009A64EE"/>
    <w:rsid w:val="009A7C49"/>
    <w:rsid w:val="009B06F1"/>
    <w:rsid w:val="009B1507"/>
    <w:rsid w:val="009B4438"/>
    <w:rsid w:val="009B5C51"/>
    <w:rsid w:val="009B74A7"/>
    <w:rsid w:val="009B7801"/>
    <w:rsid w:val="009B784E"/>
    <w:rsid w:val="009B7920"/>
    <w:rsid w:val="009B7BD9"/>
    <w:rsid w:val="009C0C56"/>
    <w:rsid w:val="009C13AF"/>
    <w:rsid w:val="009C4AFF"/>
    <w:rsid w:val="009C53D7"/>
    <w:rsid w:val="009D0734"/>
    <w:rsid w:val="009D1C28"/>
    <w:rsid w:val="009D1E9D"/>
    <w:rsid w:val="009D36FC"/>
    <w:rsid w:val="009D3E4F"/>
    <w:rsid w:val="009D5435"/>
    <w:rsid w:val="009D5582"/>
    <w:rsid w:val="009D6091"/>
    <w:rsid w:val="009D781A"/>
    <w:rsid w:val="009E021E"/>
    <w:rsid w:val="009E0C25"/>
    <w:rsid w:val="009E1312"/>
    <w:rsid w:val="009E3532"/>
    <w:rsid w:val="009E5347"/>
    <w:rsid w:val="009E5534"/>
    <w:rsid w:val="009E5568"/>
    <w:rsid w:val="009E7068"/>
    <w:rsid w:val="009E72F7"/>
    <w:rsid w:val="009F72DD"/>
    <w:rsid w:val="00A01073"/>
    <w:rsid w:val="00A01CE8"/>
    <w:rsid w:val="00A02659"/>
    <w:rsid w:val="00A050C2"/>
    <w:rsid w:val="00A0610A"/>
    <w:rsid w:val="00A0647C"/>
    <w:rsid w:val="00A10097"/>
    <w:rsid w:val="00A1298E"/>
    <w:rsid w:val="00A1414C"/>
    <w:rsid w:val="00A21CAB"/>
    <w:rsid w:val="00A22244"/>
    <w:rsid w:val="00A2225B"/>
    <w:rsid w:val="00A236D7"/>
    <w:rsid w:val="00A23C0F"/>
    <w:rsid w:val="00A25349"/>
    <w:rsid w:val="00A267C1"/>
    <w:rsid w:val="00A27F6B"/>
    <w:rsid w:val="00A307E8"/>
    <w:rsid w:val="00A31DDE"/>
    <w:rsid w:val="00A32256"/>
    <w:rsid w:val="00A360C1"/>
    <w:rsid w:val="00A3640E"/>
    <w:rsid w:val="00A36938"/>
    <w:rsid w:val="00A3694E"/>
    <w:rsid w:val="00A37416"/>
    <w:rsid w:val="00A40254"/>
    <w:rsid w:val="00A40DC5"/>
    <w:rsid w:val="00A41740"/>
    <w:rsid w:val="00A42083"/>
    <w:rsid w:val="00A44D30"/>
    <w:rsid w:val="00A45F9C"/>
    <w:rsid w:val="00A46217"/>
    <w:rsid w:val="00A5431F"/>
    <w:rsid w:val="00A54592"/>
    <w:rsid w:val="00A6097B"/>
    <w:rsid w:val="00A60EB0"/>
    <w:rsid w:val="00A63400"/>
    <w:rsid w:val="00A6540E"/>
    <w:rsid w:val="00A66B5B"/>
    <w:rsid w:val="00A700DE"/>
    <w:rsid w:val="00A710AF"/>
    <w:rsid w:val="00A72FD4"/>
    <w:rsid w:val="00A74BF5"/>
    <w:rsid w:val="00A77B06"/>
    <w:rsid w:val="00A80BAF"/>
    <w:rsid w:val="00A8138A"/>
    <w:rsid w:val="00A82357"/>
    <w:rsid w:val="00A82DDD"/>
    <w:rsid w:val="00A903C0"/>
    <w:rsid w:val="00A93275"/>
    <w:rsid w:val="00A95C6D"/>
    <w:rsid w:val="00A9692E"/>
    <w:rsid w:val="00A97BBD"/>
    <w:rsid w:val="00AA04F1"/>
    <w:rsid w:val="00AA0F0A"/>
    <w:rsid w:val="00AA18F8"/>
    <w:rsid w:val="00AA24C1"/>
    <w:rsid w:val="00AA423E"/>
    <w:rsid w:val="00AA4975"/>
    <w:rsid w:val="00AA56D2"/>
    <w:rsid w:val="00AA75A4"/>
    <w:rsid w:val="00AA75AC"/>
    <w:rsid w:val="00AA7C87"/>
    <w:rsid w:val="00AB08DF"/>
    <w:rsid w:val="00AB16D3"/>
    <w:rsid w:val="00AB1858"/>
    <w:rsid w:val="00AB1D80"/>
    <w:rsid w:val="00AB1F68"/>
    <w:rsid w:val="00AB2431"/>
    <w:rsid w:val="00AB30E9"/>
    <w:rsid w:val="00AB46E0"/>
    <w:rsid w:val="00AB54C1"/>
    <w:rsid w:val="00AC2697"/>
    <w:rsid w:val="00AC2B6E"/>
    <w:rsid w:val="00AC2FC0"/>
    <w:rsid w:val="00AC6CFC"/>
    <w:rsid w:val="00AD2AC6"/>
    <w:rsid w:val="00AD39E3"/>
    <w:rsid w:val="00AD3CD7"/>
    <w:rsid w:val="00AD41FD"/>
    <w:rsid w:val="00AD52FA"/>
    <w:rsid w:val="00AD64EB"/>
    <w:rsid w:val="00AD6A0D"/>
    <w:rsid w:val="00AD7EBA"/>
    <w:rsid w:val="00AE1573"/>
    <w:rsid w:val="00AE1687"/>
    <w:rsid w:val="00AF1D17"/>
    <w:rsid w:val="00AF1EC3"/>
    <w:rsid w:val="00AF3D02"/>
    <w:rsid w:val="00AF5D10"/>
    <w:rsid w:val="00AF6185"/>
    <w:rsid w:val="00B01577"/>
    <w:rsid w:val="00B050C3"/>
    <w:rsid w:val="00B06567"/>
    <w:rsid w:val="00B11A8F"/>
    <w:rsid w:val="00B154DE"/>
    <w:rsid w:val="00B20B95"/>
    <w:rsid w:val="00B23573"/>
    <w:rsid w:val="00B239A1"/>
    <w:rsid w:val="00B240D4"/>
    <w:rsid w:val="00B2589B"/>
    <w:rsid w:val="00B27E36"/>
    <w:rsid w:val="00B31056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404"/>
    <w:rsid w:val="00B50C5D"/>
    <w:rsid w:val="00B54436"/>
    <w:rsid w:val="00B564C9"/>
    <w:rsid w:val="00B57492"/>
    <w:rsid w:val="00B61049"/>
    <w:rsid w:val="00B6214E"/>
    <w:rsid w:val="00B62D4E"/>
    <w:rsid w:val="00B631CF"/>
    <w:rsid w:val="00B643AB"/>
    <w:rsid w:val="00B64DBA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39AD"/>
    <w:rsid w:val="00B74BCE"/>
    <w:rsid w:val="00B75FB5"/>
    <w:rsid w:val="00B81EC0"/>
    <w:rsid w:val="00B82FD3"/>
    <w:rsid w:val="00B8319B"/>
    <w:rsid w:val="00B84C06"/>
    <w:rsid w:val="00B8501F"/>
    <w:rsid w:val="00B87517"/>
    <w:rsid w:val="00B94A11"/>
    <w:rsid w:val="00B951DA"/>
    <w:rsid w:val="00B95950"/>
    <w:rsid w:val="00B96E2B"/>
    <w:rsid w:val="00B96EB9"/>
    <w:rsid w:val="00BA41F9"/>
    <w:rsid w:val="00BA575D"/>
    <w:rsid w:val="00BA638D"/>
    <w:rsid w:val="00BA647F"/>
    <w:rsid w:val="00BA6D11"/>
    <w:rsid w:val="00BA7241"/>
    <w:rsid w:val="00BA740B"/>
    <w:rsid w:val="00BA7DBA"/>
    <w:rsid w:val="00BB14E1"/>
    <w:rsid w:val="00BB41E0"/>
    <w:rsid w:val="00BB7160"/>
    <w:rsid w:val="00BB78EE"/>
    <w:rsid w:val="00BC0E26"/>
    <w:rsid w:val="00BC391F"/>
    <w:rsid w:val="00BC3957"/>
    <w:rsid w:val="00BC4782"/>
    <w:rsid w:val="00BC5459"/>
    <w:rsid w:val="00BC5DB4"/>
    <w:rsid w:val="00BD102C"/>
    <w:rsid w:val="00BD137D"/>
    <w:rsid w:val="00BD2CBB"/>
    <w:rsid w:val="00BD43D0"/>
    <w:rsid w:val="00BD58A8"/>
    <w:rsid w:val="00BD5F9D"/>
    <w:rsid w:val="00BD6E90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FDA"/>
    <w:rsid w:val="00C05E90"/>
    <w:rsid w:val="00C05EBA"/>
    <w:rsid w:val="00C11CA5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30B77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50B0B"/>
    <w:rsid w:val="00C51170"/>
    <w:rsid w:val="00C53435"/>
    <w:rsid w:val="00C6451F"/>
    <w:rsid w:val="00C662E9"/>
    <w:rsid w:val="00C7012A"/>
    <w:rsid w:val="00C73609"/>
    <w:rsid w:val="00C763C6"/>
    <w:rsid w:val="00C77348"/>
    <w:rsid w:val="00C819E0"/>
    <w:rsid w:val="00C83C3B"/>
    <w:rsid w:val="00C86870"/>
    <w:rsid w:val="00C91511"/>
    <w:rsid w:val="00C91CC5"/>
    <w:rsid w:val="00C92619"/>
    <w:rsid w:val="00C930F1"/>
    <w:rsid w:val="00CA016F"/>
    <w:rsid w:val="00CA26AC"/>
    <w:rsid w:val="00CA2EA3"/>
    <w:rsid w:val="00CA33EA"/>
    <w:rsid w:val="00CA547B"/>
    <w:rsid w:val="00CA5CBF"/>
    <w:rsid w:val="00CA5EE6"/>
    <w:rsid w:val="00CB11D2"/>
    <w:rsid w:val="00CB375A"/>
    <w:rsid w:val="00CB4410"/>
    <w:rsid w:val="00CB4527"/>
    <w:rsid w:val="00CB5020"/>
    <w:rsid w:val="00CB62B7"/>
    <w:rsid w:val="00CC21E2"/>
    <w:rsid w:val="00CC233F"/>
    <w:rsid w:val="00CC294C"/>
    <w:rsid w:val="00CC316B"/>
    <w:rsid w:val="00CC5F2D"/>
    <w:rsid w:val="00CC7CCD"/>
    <w:rsid w:val="00CD3D65"/>
    <w:rsid w:val="00CD52C0"/>
    <w:rsid w:val="00CE0762"/>
    <w:rsid w:val="00CE2822"/>
    <w:rsid w:val="00CE3433"/>
    <w:rsid w:val="00CE3A16"/>
    <w:rsid w:val="00CF031A"/>
    <w:rsid w:val="00CF0A37"/>
    <w:rsid w:val="00CF0B32"/>
    <w:rsid w:val="00CF1A31"/>
    <w:rsid w:val="00CF4A2C"/>
    <w:rsid w:val="00CF50AF"/>
    <w:rsid w:val="00CF5C74"/>
    <w:rsid w:val="00CF7931"/>
    <w:rsid w:val="00D00BBD"/>
    <w:rsid w:val="00D03813"/>
    <w:rsid w:val="00D04AD8"/>
    <w:rsid w:val="00D05528"/>
    <w:rsid w:val="00D059A2"/>
    <w:rsid w:val="00D06D52"/>
    <w:rsid w:val="00D10F43"/>
    <w:rsid w:val="00D14766"/>
    <w:rsid w:val="00D16D1B"/>
    <w:rsid w:val="00D17845"/>
    <w:rsid w:val="00D17B7A"/>
    <w:rsid w:val="00D20113"/>
    <w:rsid w:val="00D23EDD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35DF"/>
    <w:rsid w:val="00D436E7"/>
    <w:rsid w:val="00D4392D"/>
    <w:rsid w:val="00D4400A"/>
    <w:rsid w:val="00D4510C"/>
    <w:rsid w:val="00D47045"/>
    <w:rsid w:val="00D57930"/>
    <w:rsid w:val="00D621AA"/>
    <w:rsid w:val="00D6309E"/>
    <w:rsid w:val="00D65A78"/>
    <w:rsid w:val="00D65B92"/>
    <w:rsid w:val="00D65D28"/>
    <w:rsid w:val="00D66170"/>
    <w:rsid w:val="00D661D0"/>
    <w:rsid w:val="00D73868"/>
    <w:rsid w:val="00D74108"/>
    <w:rsid w:val="00D74FB5"/>
    <w:rsid w:val="00D775A7"/>
    <w:rsid w:val="00D83B6A"/>
    <w:rsid w:val="00D83EAA"/>
    <w:rsid w:val="00D86E26"/>
    <w:rsid w:val="00D90C88"/>
    <w:rsid w:val="00D90FC4"/>
    <w:rsid w:val="00D97F52"/>
    <w:rsid w:val="00DA4D87"/>
    <w:rsid w:val="00DA5BC7"/>
    <w:rsid w:val="00DA668A"/>
    <w:rsid w:val="00DA7778"/>
    <w:rsid w:val="00DB1BC8"/>
    <w:rsid w:val="00DB2252"/>
    <w:rsid w:val="00DB65F8"/>
    <w:rsid w:val="00DB6BA3"/>
    <w:rsid w:val="00DB6C28"/>
    <w:rsid w:val="00DB73EC"/>
    <w:rsid w:val="00DB773D"/>
    <w:rsid w:val="00DC00DD"/>
    <w:rsid w:val="00DC14CF"/>
    <w:rsid w:val="00DC1763"/>
    <w:rsid w:val="00DC255A"/>
    <w:rsid w:val="00DC6D45"/>
    <w:rsid w:val="00DD123F"/>
    <w:rsid w:val="00DD13D7"/>
    <w:rsid w:val="00DD39F0"/>
    <w:rsid w:val="00DD39F7"/>
    <w:rsid w:val="00DD7E0B"/>
    <w:rsid w:val="00DE040B"/>
    <w:rsid w:val="00DE0997"/>
    <w:rsid w:val="00DE559A"/>
    <w:rsid w:val="00DE5E78"/>
    <w:rsid w:val="00DF04B8"/>
    <w:rsid w:val="00DF1505"/>
    <w:rsid w:val="00DF4767"/>
    <w:rsid w:val="00DF6465"/>
    <w:rsid w:val="00E01393"/>
    <w:rsid w:val="00E022FB"/>
    <w:rsid w:val="00E03243"/>
    <w:rsid w:val="00E033DC"/>
    <w:rsid w:val="00E10732"/>
    <w:rsid w:val="00E118EC"/>
    <w:rsid w:val="00E121F1"/>
    <w:rsid w:val="00E1287C"/>
    <w:rsid w:val="00E12CA9"/>
    <w:rsid w:val="00E13C99"/>
    <w:rsid w:val="00E16418"/>
    <w:rsid w:val="00E16904"/>
    <w:rsid w:val="00E17763"/>
    <w:rsid w:val="00E20019"/>
    <w:rsid w:val="00E220B3"/>
    <w:rsid w:val="00E245FD"/>
    <w:rsid w:val="00E26AAC"/>
    <w:rsid w:val="00E27826"/>
    <w:rsid w:val="00E312B9"/>
    <w:rsid w:val="00E3308B"/>
    <w:rsid w:val="00E3525E"/>
    <w:rsid w:val="00E4030D"/>
    <w:rsid w:val="00E42913"/>
    <w:rsid w:val="00E526C0"/>
    <w:rsid w:val="00E52C76"/>
    <w:rsid w:val="00E6179F"/>
    <w:rsid w:val="00E64793"/>
    <w:rsid w:val="00E6508B"/>
    <w:rsid w:val="00E67930"/>
    <w:rsid w:val="00E704B5"/>
    <w:rsid w:val="00E70EEF"/>
    <w:rsid w:val="00E71042"/>
    <w:rsid w:val="00E76C2E"/>
    <w:rsid w:val="00E8150A"/>
    <w:rsid w:val="00E82D7F"/>
    <w:rsid w:val="00E83407"/>
    <w:rsid w:val="00E87305"/>
    <w:rsid w:val="00E87B48"/>
    <w:rsid w:val="00E91414"/>
    <w:rsid w:val="00E91508"/>
    <w:rsid w:val="00E9238F"/>
    <w:rsid w:val="00E92A5A"/>
    <w:rsid w:val="00E95A32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777D"/>
    <w:rsid w:val="00EB7BF7"/>
    <w:rsid w:val="00EC0E11"/>
    <w:rsid w:val="00EC5093"/>
    <w:rsid w:val="00EC6548"/>
    <w:rsid w:val="00EC7A82"/>
    <w:rsid w:val="00ED0121"/>
    <w:rsid w:val="00ED0896"/>
    <w:rsid w:val="00ED0AC1"/>
    <w:rsid w:val="00ED164E"/>
    <w:rsid w:val="00ED21BF"/>
    <w:rsid w:val="00ED42B1"/>
    <w:rsid w:val="00ED592B"/>
    <w:rsid w:val="00ED6A78"/>
    <w:rsid w:val="00EE011E"/>
    <w:rsid w:val="00EE0C93"/>
    <w:rsid w:val="00EE0EFF"/>
    <w:rsid w:val="00EE39B8"/>
    <w:rsid w:val="00EE587D"/>
    <w:rsid w:val="00EE6234"/>
    <w:rsid w:val="00EE774F"/>
    <w:rsid w:val="00EF1088"/>
    <w:rsid w:val="00EF2856"/>
    <w:rsid w:val="00EF4692"/>
    <w:rsid w:val="00EF5BC6"/>
    <w:rsid w:val="00EF6F71"/>
    <w:rsid w:val="00F00503"/>
    <w:rsid w:val="00F006DC"/>
    <w:rsid w:val="00F009EE"/>
    <w:rsid w:val="00F031A1"/>
    <w:rsid w:val="00F048AA"/>
    <w:rsid w:val="00F0695D"/>
    <w:rsid w:val="00F07EF4"/>
    <w:rsid w:val="00F104B6"/>
    <w:rsid w:val="00F12FD5"/>
    <w:rsid w:val="00F13005"/>
    <w:rsid w:val="00F1759A"/>
    <w:rsid w:val="00F25410"/>
    <w:rsid w:val="00F262A7"/>
    <w:rsid w:val="00F309C9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861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5168"/>
    <w:rsid w:val="00F76B80"/>
    <w:rsid w:val="00F81EB9"/>
    <w:rsid w:val="00F84850"/>
    <w:rsid w:val="00F84D6E"/>
    <w:rsid w:val="00F8601C"/>
    <w:rsid w:val="00F87885"/>
    <w:rsid w:val="00F879BB"/>
    <w:rsid w:val="00F910DB"/>
    <w:rsid w:val="00F94CC8"/>
    <w:rsid w:val="00F95B6F"/>
    <w:rsid w:val="00F96284"/>
    <w:rsid w:val="00FA3AD2"/>
    <w:rsid w:val="00FA3E1A"/>
    <w:rsid w:val="00FB0551"/>
    <w:rsid w:val="00FB2D52"/>
    <w:rsid w:val="00FB5136"/>
    <w:rsid w:val="00FB5A56"/>
    <w:rsid w:val="00FB7E22"/>
    <w:rsid w:val="00FC0D7C"/>
    <w:rsid w:val="00FC28B3"/>
    <w:rsid w:val="00FC3728"/>
    <w:rsid w:val="00FC3F82"/>
    <w:rsid w:val="00FC4DEA"/>
    <w:rsid w:val="00FC79E1"/>
    <w:rsid w:val="00FD30FC"/>
    <w:rsid w:val="00FD3B13"/>
    <w:rsid w:val="00FD4C13"/>
    <w:rsid w:val="00FD5AA7"/>
    <w:rsid w:val="00FE0A83"/>
    <w:rsid w:val="00FE2BFD"/>
    <w:rsid w:val="00FE4771"/>
    <w:rsid w:val="00FE65C6"/>
    <w:rsid w:val="00FE73EA"/>
    <w:rsid w:val="00FE751D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2023-11-10T10:14:00Z</cp:lastPrinted>
  <dcterms:created xsi:type="dcterms:W3CDTF">2023-10-10T09:48:00Z</dcterms:created>
  <dcterms:modified xsi:type="dcterms:W3CDTF">2023-11-10T13:27:00Z</dcterms:modified>
</cp:coreProperties>
</file>