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D7" w:rsidRDefault="00B3474A" w:rsidP="00431A13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9407D7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План мероприятий на </w:t>
      </w:r>
      <w:r w:rsidR="007B1E94" w:rsidRPr="009407D7">
        <w:rPr>
          <w:rFonts w:ascii="Times New Roman" w:hAnsi="Times New Roman" w:cs="Times New Roman"/>
          <w:color w:val="000000" w:themeColor="text1"/>
          <w:sz w:val="72"/>
          <w:szCs w:val="72"/>
        </w:rPr>
        <w:t>март</w:t>
      </w:r>
    </w:p>
    <w:p w:rsidR="009407D7" w:rsidRPr="009407D7" w:rsidRDefault="009407D7" w:rsidP="00431A1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173" w:type="dxa"/>
        <w:tblBorders>
          <w:top w:val="single" w:sz="24" w:space="0" w:color="006600"/>
          <w:left w:val="single" w:sz="24" w:space="0" w:color="006600"/>
          <w:bottom w:val="single" w:sz="24" w:space="0" w:color="006600"/>
          <w:right w:val="single" w:sz="24" w:space="0" w:color="006600"/>
          <w:insideH w:val="single" w:sz="24" w:space="0" w:color="006600"/>
          <w:insideV w:val="single" w:sz="24" w:space="0" w:color="006600"/>
        </w:tblBorders>
        <w:tblLayout w:type="fixed"/>
        <w:tblLook w:val="04A0"/>
      </w:tblPr>
      <w:tblGrid>
        <w:gridCol w:w="2376"/>
        <w:gridCol w:w="2127"/>
        <w:gridCol w:w="5670"/>
      </w:tblGrid>
      <w:tr w:rsidR="001D7DBA" w:rsidRPr="009407D7" w:rsidTr="009407D7">
        <w:tc>
          <w:tcPr>
            <w:tcW w:w="2376" w:type="dxa"/>
          </w:tcPr>
          <w:p w:rsidR="001D7DBA" w:rsidRPr="009407D7" w:rsidRDefault="001D7DBA" w:rsidP="000A2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дата</w:t>
            </w:r>
          </w:p>
        </w:tc>
        <w:tc>
          <w:tcPr>
            <w:tcW w:w="2127" w:type="dxa"/>
          </w:tcPr>
          <w:p w:rsidR="001D7DBA" w:rsidRPr="009407D7" w:rsidRDefault="001D7DBA" w:rsidP="000A2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время</w:t>
            </w:r>
          </w:p>
        </w:tc>
        <w:tc>
          <w:tcPr>
            <w:tcW w:w="5670" w:type="dxa"/>
          </w:tcPr>
          <w:p w:rsidR="001D7DBA" w:rsidRDefault="009407D7" w:rsidP="000A2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М</w:t>
            </w:r>
            <w:r w:rsidR="001D7DBA" w:rsidRPr="009407D7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ероприятие</w:t>
            </w:r>
          </w:p>
          <w:p w:rsidR="009407D7" w:rsidRPr="009407D7" w:rsidRDefault="009407D7" w:rsidP="000A2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</w:p>
        </w:tc>
      </w:tr>
      <w:tr w:rsidR="007B1E94" w:rsidRPr="009407D7" w:rsidTr="009407D7">
        <w:trPr>
          <w:trHeight w:val="1331"/>
        </w:trPr>
        <w:tc>
          <w:tcPr>
            <w:tcW w:w="2376" w:type="dxa"/>
            <w:tcBorders>
              <w:bottom w:val="single" w:sz="18" w:space="0" w:color="538135" w:themeColor="accent6" w:themeShade="BF"/>
            </w:tcBorders>
          </w:tcPr>
          <w:p w:rsidR="007B1E94" w:rsidRPr="009407D7" w:rsidRDefault="007B1E94" w:rsidP="007B0A2E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  <w:p w:rsidR="007B1E94" w:rsidRPr="009407D7" w:rsidRDefault="007B1E94" w:rsidP="007B0A2E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марта</w:t>
            </w:r>
          </w:p>
        </w:tc>
        <w:tc>
          <w:tcPr>
            <w:tcW w:w="2127" w:type="dxa"/>
            <w:tcBorders>
              <w:bottom w:val="single" w:sz="18" w:space="0" w:color="538135" w:themeColor="accent6" w:themeShade="BF"/>
            </w:tcBorders>
          </w:tcPr>
          <w:p w:rsidR="007B1E94" w:rsidRPr="009407D7" w:rsidRDefault="007B1E94" w:rsidP="007B1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16.00  </w:t>
            </w:r>
          </w:p>
        </w:tc>
        <w:tc>
          <w:tcPr>
            <w:tcW w:w="5670" w:type="dxa"/>
            <w:tcBorders>
              <w:bottom w:val="single" w:sz="18" w:space="0" w:color="538135" w:themeColor="accent6" w:themeShade="BF"/>
            </w:tcBorders>
          </w:tcPr>
          <w:p w:rsidR="007B1E94" w:rsidRPr="009407D7" w:rsidRDefault="007B1E94" w:rsidP="00613462">
            <w:pPr>
              <w:snapToGrid w:val="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День кошек. Викторина.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6+</w:t>
            </w:r>
          </w:p>
        </w:tc>
      </w:tr>
      <w:tr w:rsidR="007B1E94" w:rsidRPr="009407D7" w:rsidTr="009407D7">
        <w:trPr>
          <w:trHeight w:val="1331"/>
        </w:trPr>
        <w:tc>
          <w:tcPr>
            <w:tcW w:w="2376" w:type="dxa"/>
            <w:tcBorders>
              <w:bottom w:val="single" w:sz="18" w:space="0" w:color="538135" w:themeColor="accent6" w:themeShade="BF"/>
            </w:tcBorders>
          </w:tcPr>
          <w:p w:rsidR="007B1E94" w:rsidRPr="009407D7" w:rsidRDefault="007B1E94" w:rsidP="007B0A2E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  <w:p w:rsidR="007B1E94" w:rsidRPr="009407D7" w:rsidRDefault="007B1E94" w:rsidP="007B0A2E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марта</w:t>
            </w:r>
          </w:p>
        </w:tc>
        <w:tc>
          <w:tcPr>
            <w:tcW w:w="2127" w:type="dxa"/>
            <w:tcBorders>
              <w:bottom w:val="single" w:sz="18" w:space="0" w:color="538135" w:themeColor="accent6" w:themeShade="BF"/>
            </w:tcBorders>
          </w:tcPr>
          <w:p w:rsidR="007B1E94" w:rsidRPr="009407D7" w:rsidRDefault="007B1E94" w:rsidP="00AB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16.00</w:t>
            </w:r>
          </w:p>
        </w:tc>
        <w:tc>
          <w:tcPr>
            <w:tcW w:w="5670" w:type="dxa"/>
            <w:tcBorders>
              <w:bottom w:val="single" w:sz="18" w:space="0" w:color="538135" w:themeColor="accent6" w:themeShade="BF"/>
            </w:tcBorders>
          </w:tcPr>
          <w:p w:rsidR="007B1E94" w:rsidRPr="009407D7" w:rsidRDefault="007B1E94" w:rsidP="00613462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"Стильный день"</w:t>
            </w:r>
          </w:p>
          <w:p w:rsidR="007B1E94" w:rsidRPr="009407D7" w:rsidRDefault="007B1E94" w:rsidP="00613462">
            <w:pPr>
              <w:snapToGrid w:val="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к </w:t>
            </w: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юбилей В.Зайцева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 7+</w:t>
            </w:r>
          </w:p>
        </w:tc>
      </w:tr>
      <w:tr w:rsidR="007B1E94" w:rsidRPr="009407D7" w:rsidTr="009407D7">
        <w:trPr>
          <w:trHeight w:val="1331"/>
        </w:trPr>
        <w:tc>
          <w:tcPr>
            <w:tcW w:w="2376" w:type="dxa"/>
            <w:tcBorders>
              <w:bottom w:val="single" w:sz="18" w:space="0" w:color="538135" w:themeColor="accent6" w:themeShade="BF"/>
            </w:tcBorders>
          </w:tcPr>
          <w:p w:rsidR="007B1E94" w:rsidRPr="009407D7" w:rsidRDefault="007B1E94" w:rsidP="007B1E94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1-3</w:t>
            </w:r>
          </w:p>
          <w:p w:rsidR="007B1E94" w:rsidRPr="009407D7" w:rsidRDefault="007B1E94" w:rsidP="007B1E94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марта</w:t>
            </w:r>
          </w:p>
        </w:tc>
        <w:tc>
          <w:tcPr>
            <w:tcW w:w="2127" w:type="dxa"/>
            <w:tcBorders>
              <w:bottom w:val="single" w:sz="18" w:space="0" w:color="538135" w:themeColor="accent6" w:themeShade="BF"/>
            </w:tcBorders>
          </w:tcPr>
          <w:p w:rsidR="007B1E94" w:rsidRPr="009407D7" w:rsidRDefault="007B1E94" w:rsidP="007B1E94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16.00</w:t>
            </w:r>
          </w:p>
        </w:tc>
        <w:tc>
          <w:tcPr>
            <w:tcW w:w="5670" w:type="dxa"/>
            <w:tcBorders>
              <w:bottom w:val="single" w:sz="18" w:space="0" w:color="538135" w:themeColor="accent6" w:themeShade="BF"/>
            </w:tcBorders>
          </w:tcPr>
          <w:p w:rsidR="007B1E94" w:rsidRPr="009407D7" w:rsidRDefault="007B1E94" w:rsidP="00613462">
            <w:pPr>
              <w:snapToGrid w:val="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День чтения вслух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   5+</w:t>
            </w:r>
          </w:p>
        </w:tc>
      </w:tr>
      <w:tr w:rsidR="007B1E94" w:rsidRPr="009407D7" w:rsidTr="009407D7">
        <w:trPr>
          <w:trHeight w:val="567"/>
        </w:trPr>
        <w:tc>
          <w:tcPr>
            <w:tcW w:w="2376" w:type="dxa"/>
            <w:tcBorders>
              <w:top w:val="single" w:sz="18" w:space="0" w:color="538135" w:themeColor="accent6" w:themeShade="BF"/>
              <w:bottom w:val="single" w:sz="24" w:space="0" w:color="006600"/>
            </w:tcBorders>
          </w:tcPr>
          <w:p w:rsidR="007B1E94" w:rsidRPr="009407D7" w:rsidRDefault="007B1E94" w:rsidP="00511D15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3,4</w:t>
            </w:r>
          </w:p>
          <w:p w:rsidR="007B1E94" w:rsidRPr="009407D7" w:rsidRDefault="007B1E94" w:rsidP="00511D15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марта</w:t>
            </w:r>
          </w:p>
          <w:p w:rsidR="007B1E94" w:rsidRPr="009407D7" w:rsidRDefault="007B1E94" w:rsidP="00511D15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7" w:type="dxa"/>
            <w:tcBorders>
              <w:top w:val="single" w:sz="18" w:space="0" w:color="538135" w:themeColor="accent6" w:themeShade="BF"/>
            </w:tcBorders>
          </w:tcPr>
          <w:p w:rsidR="007B1E94" w:rsidRPr="009407D7" w:rsidRDefault="007B1E94" w:rsidP="007B0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19.00</w:t>
            </w:r>
          </w:p>
        </w:tc>
        <w:tc>
          <w:tcPr>
            <w:tcW w:w="5670" w:type="dxa"/>
            <w:tcBorders>
              <w:top w:val="single" w:sz="18" w:space="0" w:color="538135" w:themeColor="accent6" w:themeShade="BF"/>
            </w:tcBorders>
          </w:tcPr>
          <w:p w:rsidR="007B1E94" w:rsidRPr="009407D7" w:rsidRDefault="007B1E94" w:rsidP="00613462">
            <w:pPr>
              <w:snapToGrid w:val="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Молодежная гостиная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 14+</w:t>
            </w:r>
          </w:p>
        </w:tc>
      </w:tr>
      <w:tr w:rsidR="007B1E94" w:rsidRPr="009407D7" w:rsidTr="009407D7">
        <w:trPr>
          <w:trHeight w:val="567"/>
        </w:trPr>
        <w:tc>
          <w:tcPr>
            <w:tcW w:w="2376" w:type="dxa"/>
            <w:tcBorders>
              <w:top w:val="single" w:sz="18" w:space="0" w:color="538135" w:themeColor="accent6" w:themeShade="BF"/>
              <w:bottom w:val="single" w:sz="24" w:space="0" w:color="006600"/>
            </w:tcBorders>
          </w:tcPr>
          <w:p w:rsidR="007B1E94" w:rsidRPr="009407D7" w:rsidRDefault="00AB233C" w:rsidP="006153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  <w:p w:rsidR="00AB233C" w:rsidRPr="009407D7" w:rsidRDefault="00AB233C" w:rsidP="006153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марта</w:t>
            </w:r>
          </w:p>
        </w:tc>
        <w:tc>
          <w:tcPr>
            <w:tcW w:w="2127" w:type="dxa"/>
            <w:tcBorders>
              <w:top w:val="single" w:sz="18" w:space="0" w:color="538135" w:themeColor="accent6" w:themeShade="BF"/>
            </w:tcBorders>
          </w:tcPr>
          <w:p w:rsidR="007B1E94" w:rsidRPr="009407D7" w:rsidRDefault="007B1E94" w:rsidP="00AB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</w:t>
            </w:r>
            <w:r w:rsidR="00AB233C"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4</w:t>
            </w:r>
            <w:r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.00</w:t>
            </w:r>
          </w:p>
        </w:tc>
        <w:tc>
          <w:tcPr>
            <w:tcW w:w="5670" w:type="dxa"/>
            <w:tcBorders>
              <w:top w:val="single" w:sz="18" w:space="0" w:color="538135" w:themeColor="accent6" w:themeShade="BF"/>
            </w:tcBorders>
          </w:tcPr>
          <w:p w:rsidR="007B1E94" w:rsidRPr="009407D7" w:rsidRDefault="007B1E94" w:rsidP="00613462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Конкурсная программа 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3+</w:t>
            </w:r>
          </w:p>
          <w:p w:rsidR="007B1E94" w:rsidRPr="009407D7" w:rsidRDefault="007B1E94" w:rsidP="00613462">
            <w:pPr>
              <w:snapToGrid w:val="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«Мини Мисс»</w:t>
            </w:r>
          </w:p>
        </w:tc>
      </w:tr>
      <w:tr w:rsidR="007B1E94" w:rsidRPr="009407D7" w:rsidTr="009407D7">
        <w:trPr>
          <w:trHeight w:val="567"/>
        </w:trPr>
        <w:tc>
          <w:tcPr>
            <w:tcW w:w="2376" w:type="dxa"/>
            <w:tcBorders>
              <w:top w:val="single" w:sz="18" w:space="0" w:color="538135" w:themeColor="accent6" w:themeShade="BF"/>
              <w:bottom w:val="single" w:sz="24" w:space="0" w:color="006600"/>
            </w:tcBorders>
          </w:tcPr>
          <w:p w:rsidR="007B1E94" w:rsidRPr="009407D7" w:rsidRDefault="00AB233C" w:rsidP="006153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  <w:p w:rsidR="00AB233C" w:rsidRPr="009407D7" w:rsidRDefault="00AB233C" w:rsidP="006153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марта</w:t>
            </w:r>
          </w:p>
        </w:tc>
        <w:tc>
          <w:tcPr>
            <w:tcW w:w="2127" w:type="dxa"/>
            <w:tcBorders>
              <w:top w:val="single" w:sz="18" w:space="0" w:color="538135" w:themeColor="accent6" w:themeShade="BF"/>
            </w:tcBorders>
          </w:tcPr>
          <w:p w:rsidR="007B1E94" w:rsidRPr="009407D7" w:rsidRDefault="00AB233C" w:rsidP="008A2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14.00</w:t>
            </w:r>
          </w:p>
        </w:tc>
        <w:tc>
          <w:tcPr>
            <w:tcW w:w="5670" w:type="dxa"/>
            <w:tcBorders>
              <w:top w:val="single" w:sz="18" w:space="0" w:color="538135" w:themeColor="accent6" w:themeShade="BF"/>
            </w:tcBorders>
          </w:tcPr>
          <w:p w:rsidR="007B1E94" w:rsidRPr="009407D7" w:rsidRDefault="007B1E94" w:rsidP="007B1E94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Встреча в </w:t>
            </w:r>
            <w:proofErr w:type="spellStart"/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киноклубе</w:t>
            </w:r>
            <w:proofErr w:type="spellEnd"/>
            <w:r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"Ретро"</w:t>
            </w:r>
          </w:p>
          <w:p w:rsidR="007B1E94" w:rsidRPr="009407D7" w:rsidRDefault="007B1E94" w:rsidP="007B1E94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фильм "Девчата"</w:t>
            </w:r>
          </w:p>
        </w:tc>
      </w:tr>
      <w:tr w:rsidR="007B1E94" w:rsidRPr="009407D7" w:rsidTr="009407D7">
        <w:trPr>
          <w:trHeight w:val="567"/>
        </w:trPr>
        <w:tc>
          <w:tcPr>
            <w:tcW w:w="2376" w:type="dxa"/>
            <w:tcBorders>
              <w:top w:val="single" w:sz="18" w:space="0" w:color="538135" w:themeColor="accent6" w:themeShade="BF"/>
              <w:bottom w:val="single" w:sz="24" w:space="0" w:color="006600"/>
            </w:tcBorders>
          </w:tcPr>
          <w:p w:rsidR="007B1E94" w:rsidRPr="009407D7" w:rsidRDefault="00AB233C" w:rsidP="006153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  <w:p w:rsidR="00AB233C" w:rsidRPr="009407D7" w:rsidRDefault="00AB233C" w:rsidP="006153F6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марта</w:t>
            </w:r>
          </w:p>
        </w:tc>
        <w:tc>
          <w:tcPr>
            <w:tcW w:w="2127" w:type="dxa"/>
            <w:tcBorders>
              <w:top w:val="single" w:sz="18" w:space="0" w:color="538135" w:themeColor="accent6" w:themeShade="BF"/>
            </w:tcBorders>
          </w:tcPr>
          <w:p w:rsidR="007B1E94" w:rsidRPr="009407D7" w:rsidRDefault="00AB233C" w:rsidP="008A2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21</w:t>
            </w:r>
            <w:r w:rsidR="007B1E94"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.00</w:t>
            </w:r>
          </w:p>
        </w:tc>
        <w:tc>
          <w:tcPr>
            <w:tcW w:w="5670" w:type="dxa"/>
            <w:tcBorders>
              <w:top w:val="single" w:sz="18" w:space="0" w:color="538135" w:themeColor="accent6" w:themeShade="BF"/>
            </w:tcBorders>
          </w:tcPr>
          <w:p w:rsidR="007B1E94" w:rsidRPr="009407D7" w:rsidRDefault="007B1E94" w:rsidP="00613462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Вечер отдыха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18+</w:t>
            </w:r>
          </w:p>
          <w:p w:rsidR="00AB233C" w:rsidRPr="009407D7" w:rsidRDefault="00AB233C" w:rsidP="00613462">
            <w:pPr>
              <w:snapToGrid w:val="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Цена билета 100 рублей</w:t>
            </w:r>
          </w:p>
        </w:tc>
      </w:tr>
      <w:tr w:rsidR="007B1E94" w:rsidRPr="009407D7" w:rsidTr="009407D7">
        <w:trPr>
          <w:trHeight w:val="723"/>
        </w:trPr>
        <w:tc>
          <w:tcPr>
            <w:tcW w:w="2376" w:type="dxa"/>
            <w:tcBorders>
              <w:bottom w:val="single" w:sz="18" w:space="0" w:color="auto"/>
            </w:tcBorders>
          </w:tcPr>
          <w:p w:rsidR="007B1E94" w:rsidRPr="009407D7" w:rsidRDefault="00AB233C" w:rsidP="00511D15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  <w:p w:rsidR="007B1E94" w:rsidRPr="009407D7" w:rsidRDefault="00AB233C" w:rsidP="00511D15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марта</w:t>
            </w:r>
          </w:p>
        </w:tc>
        <w:tc>
          <w:tcPr>
            <w:tcW w:w="2127" w:type="dxa"/>
          </w:tcPr>
          <w:p w:rsidR="007B1E94" w:rsidRPr="009407D7" w:rsidRDefault="007B1E94" w:rsidP="00AB233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5670" w:type="dxa"/>
          </w:tcPr>
          <w:p w:rsidR="00AB233C" w:rsidRPr="009407D7" w:rsidRDefault="007B1E94" w:rsidP="00613462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Игровая программа </w:t>
            </w:r>
          </w:p>
          <w:p w:rsidR="007B1E94" w:rsidRPr="009407D7" w:rsidRDefault="007B1E94" w:rsidP="00613462">
            <w:pPr>
              <w:snapToGrid w:val="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"Большое путешествие в Крым"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5+</w:t>
            </w:r>
          </w:p>
        </w:tc>
      </w:tr>
      <w:tr w:rsidR="007B1E94" w:rsidRPr="009407D7" w:rsidTr="009407D7">
        <w:trPr>
          <w:trHeight w:val="723"/>
        </w:trPr>
        <w:tc>
          <w:tcPr>
            <w:tcW w:w="2376" w:type="dxa"/>
            <w:tcBorders>
              <w:bottom w:val="single" w:sz="18" w:space="0" w:color="auto"/>
            </w:tcBorders>
          </w:tcPr>
          <w:p w:rsidR="00AB233C" w:rsidRPr="009407D7" w:rsidRDefault="00AB233C" w:rsidP="00511D15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25 </w:t>
            </w:r>
          </w:p>
          <w:p w:rsidR="007B1E94" w:rsidRPr="009407D7" w:rsidRDefault="00AB233C" w:rsidP="00511D15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марта</w:t>
            </w:r>
            <w:r w:rsidR="007B1E94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127" w:type="dxa"/>
          </w:tcPr>
          <w:p w:rsidR="007B1E94" w:rsidRPr="009407D7" w:rsidRDefault="007B1E94" w:rsidP="00AB233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5670" w:type="dxa"/>
          </w:tcPr>
          <w:p w:rsidR="007B1E94" w:rsidRPr="009407D7" w:rsidRDefault="007B1E94" w:rsidP="00613462">
            <w:pPr>
              <w:snapToGrid w:val="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Праздничная программа «Культработник — ты и я»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7B1E94" w:rsidRPr="009407D7" w:rsidTr="009407D7">
        <w:trPr>
          <w:trHeight w:val="723"/>
        </w:trPr>
        <w:tc>
          <w:tcPr>
            <w:tcW w:w="2376" w:type="dxa"/>
            <w:tcBorders>
              <w:top w:val="single" w:sz="18" w:space="0" w:color="auto"/>
              <w:bottom w:val="single" w:sz="4" w:space="0" w:color="auto"/>
            </w:tcBorders>
          </w:tcPr>
          <w:p w:rsidR="007B1E94" w:rsidRPr="009407D7" w:rsidRDefault="00AB233C" w:rsidP="00AB233C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28, 29, 30, 31 марта</w:t>
            </w:r>
          </w:p>
        </w:tc>
        <w:tc>
          <w:tcPr>
            <w:tcW w:w="2127" w:type="dxa"/>
          </w:tcPr>
          <w:p w:rsidR="007B1E94" w:rsidRPr="009407D7" w:rsidRDefault="007B1E94" w:rsidP="00AB233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5670" w:type="dxa"/>
          </w:tcPr>
          <w:p w:rsidR="007B1E94" w:rsidRPr="009407D7" w:rsidRDefault="007B1E94" w:rsidP="00613462">
            <w:pPr>
              <w:snapToGrid w:val="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"Птичья мастерская"</w:t>
            </w:r>
          </w:p>
        </w:tc>
      </w:tr>
      <w:tr w:rsidR="007B1E94" w:rsidRPr="009407D7" w:rsidTr="009407D7">
        <w:trPr>
          <w:trHeight w:val="72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B233C" w:rsidRPr="009407D7" w:rsidRDefault="00AB233C" w:rsidP="00A32279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31 </w:t>
            </w:r>
          </w:p>
          <w:p w:rsidR="007B1E94" w:rsidRPr="009407D7" w:rsidRDefault="00AB233C" w:rsidP="00AB233C">
            <w:pPr>
              <w:snapToGri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sz w:val="40"/>
                <w:szCs w:val="40"/>
              </w:rPr>
              <w:t>марта</w:t>
            </w:r>
            <w:r w:rsidR="007B1E94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127" w:type="dxa"/>
          </w:tcPr>
          <w:p w:rsidR="007B1E94" w:rsidRPr="009407D7" w:rsidRDefault="007B1E94" w:rsidP="00AB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</w:t>
            </w:r>
            <w:r w:rsidR="00AB233C"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9</w:t>
            </w:r>
            <w:r w:rsidRPr="009407D7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.00</w:t>
            </w:r>
          </w:p>
        </w:tc>
        <w:tc>
          <w:tcPr>
            <w:tcW w:w="5670" w:type="dxa"/>
          </w:tcPr>
          <w:p w:rsidR="007B1E94" w:rsidRPr="009407D7" w:rsidRDefault="007B1E94" w:rsidP="00613462">
            <w:pPr>
              <w:snapToGrid w:val="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407D7">
              <w:rPr>
                <w:rFonts w:ascii="Times New Roman" w:eastAsia="Calibri" w:hAnsi="Times New Roman" w:cs="Times New Roman"/>
                <w:sz w:val="40"/>
                <w:szCs w:val="40"/>
              </w:rPr>
              <w:t>Дискотека книжных героев</w:t>
            </w:r>
            <w:r w:rsidR="00AB233C" w:rsidRPr="009407D7">
              <w:rPr>
                <w:rFonts w:ascii="Times New Roman" w:hAnsi="Times New Roman" w:cs="Times New Roman"/>
                <w:sz w:val="40"/>
                <w:szCs w:val="40"/>
              </w:rPr>
              <w:t xml:space="preserve"> 7+</w:t>
            </w:r>
          </w:p>
        </w:tc>
      </w:tr>
    </w:tbl>
    <w:p w:rsidR="000A2561" w:rsidRPr="009407D7" w:rsidRDefault="000A2561" w:rsidP="000A2561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A2561" w:rsidRPr="009407D7" w:rsidSect="009407D7">
      <w:pgSz w:w="11906" w:h="16838"/>
      <w:pgMar w:top="426" w:right="284" w:bottom="25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drawingGridHorizontalSpacing w:val="110"/>
  <w:displayHorizontalDrawingGridEvery w:val="2"/>
  <w:characterSpacingControl w:val="doNotCompress"/>
  <w:compat/>
  <w:rsids>
    <w:rsidRoot w:val="00805277"/>
    <w:rsid w:val="000A2561"/>
    <w:rsid w:val="000D141E"/>
    <w:rsid w:val="000D1807"/>
    <w:rsid w:val="001949BA"/>
    <w:rsid w:val="001A5F02"/>
    <w:rsid w:val="001C6549"/>
    <w:rsid w:val="001D3321"/>
    <w:rsid w:val="001D7DBA"/>
    <w:rsid w:val="002224CC"/>
    <w:rsid w:val="002A7025"/>
    <w:rsid w:val="0033645C"/>
    <w:rsid w:val="00352FB3"/>
    <w:rsid w:val="003722ED"/>
    <w:rsid w:val="00431A13"/>
    <w:rsid w:val="00441E4E"/>
    <w:rsid w:val="004424ED"/>
    <w:rsid w:val="004757E2"/>
    <w:rsid w:val="00511D15"/>
    <w:rsid w:val="005575DE"/>
    <w:rsid w:val="00603C2E"/>
    <w:rsid w:val="007053A5"/>
    <w:rsid w:val="007B0A2E"/>
    <w:rsid w:val="007B1E94"/>
    <w:rsid w:val="007C27F3"/>
    <w:rsid w:val="00805277"/>
    <w:rsid w:val="0086130F"/>
    <w:rsid w:val="00870BD6"/>
    <w:rsid w:val="008A2D52"/>
    <w:rsid w:val="008A2F30"/>
    <w:rsid w:val="008A3835"/>
    <w:rsid w:val="008E0192"/>
    <w:rsid w:val="008F1150"/>
    <w:rsid w:val="0092280F"/>
    <w:rsid w:val="009407D7"/>
    <w:rsid w:val="00974FAD"/>
    <w:rsid w:val="009A69EB"/>
    <w:rsid w:val="009B3170"/>
    <w:rsid w:val="00A32279"/>
    <w:rsid w:val="00A36944"/>
    <w:rsid w:val="00AB233C"/>
    <w:rsid w:val="00AE032F"/>
    <w:rsid w:val="00AF2256"/>
    <w:rsid w:val="00B0037F"/>
    <w:rsid w:val="00B3474A"/>
    <w:rsid w:val="00B37295"/>
    <w:rsid w:val="00B83ACA"/>
    <w:rsid w:val="00BC78EE"/>
    <w:rsid w:val="00BD60EC"/>
    <w:rsid w:val="00C027D6"/>
    <w:rsid w:val="00C65CBD"/>
    <w:rsid w:val="00CC1E3F"/>
    <w:rsid w:val="00D15D15"/>
    <w:rsid w:val="00D82FF5"/>
    <w:rsid w:val="00D87AF6"/>
    <w:rsid w:val="00DC3886"/>
    <w:rsid w:val="00DD3C00"/>
    <w:rsid w:val="00DF6C7A"/>
    <w:rsid w:val="00E03E9C"/>
    <w:rsid w:val="00E4398D"/>
    <w:rsid w:val="00E66483"/>
    <w:rsid w:val="00F14D4F"/>
    <w:rsid w:val="00F55A8A"/>
    <w:rsid w:val="00F77322"/>
    <w:rsid w:val="00F84B77"/>
    <w:rsid w:val="00F96F2D"/>
    <w:rsid w:val="00FF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14</cp:revision>
  <cp:lastPrinted>2023-01-25T16:01:00Z</cp:lastPrinted>
  <dcterms:created xsi:type="dcterms:W3CDTF">2022-12-05T10:12:00Z</dcterms:created>
  <dcterms:modified xsi:type="dcterms:W3CDTF">2023-03-03T12:06:00Z</dcterms:modified>
</cp:coreProperties>
</file>