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D3" w:rsidRPr="00A90BA3" w:rsidRDefault="002C0AD3" w:rsidP="002C0A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0B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Информации</w:t>
      </w:r>
    </w:p>
    <w:p w:rsidR="002C0AD3" w:rsidRDefault="002C0AD3" w:rsidP="00A90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0B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материально-техническом обеспечении предоставления услуг</w:t>
      </w:r>
    </w:p>
    <w:p w:rsidR="008D0A04" w:rsidRDefault="008D0A04" w:rsidP="00A90B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D0A04" w:rsidRDefault="008D0A04" w:rsidP="008D0A0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Палкинский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районный Центр досуга</w:t>
      </w:r>
    </w:p>
    <w:p w:rsidR="008D0A04" w:rsidRPr="002C0AD3" w:rsidRDefault="008D0A04" w:rsidP="008D0A0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A90BA3" w:rsidRPr="00822430" w:rsidTr="00864256">
        <w:trPr>
          <w:trHeight w:val="270"/>
        </w:trPr>
        <w:tc>
          <w:tcPr>
            <w:tcW w:w="3227" w:type="dxa"/>
          </w:tcPr>
          <w:p w:rsidR="00A90BA3" w:rsidRPr="00822430" w:rsidRDefault="00864256" w:rsidP="008D0A0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864256" w:rsidRPr="00864256" w:rsidRDefault="00864256" w:rsidP="0086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181270, Псковская область,  </w:t>
            </w:r>
            <w:proofErr w:type="spellStart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алкино</w:t>
            </w:r>
            <w:proofErr w:type="spellEnd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ул.Островская</w:t>
            </w:r>
            <w:proofErr w:type="spellEnd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</w:p>
          <w:p w:rsidR="008D0A04" w:rsidRPr="00822430" w:rsidRDefault="008D0A04" w:rsidP="008D0A04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256" w:rsidRPr="00822430" w:rsidTr="00864256">
        <w:trPr>
          <w:trHeight w:val="778"/>
        </w:trPr>
        <w:tc>
          <w:tcPr>
            <w:tcW w:w="3227" w:type="dxa"/>
          </w:tcPr>
          <w:p w:rsidR="00864256" w:rsidRDefault="00864256" w:rsidP="008D0A0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864256" w:rsidRDefault="00864256" w:rsidP="00864256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Здание двухэтажное, кирпичное, с чердачным помещением, толщина стен 60 см. Имеется  3 входа (выхода) и 4 аварийных выхода, которые запираются на ключ.</w:t>
            </w:r>
            <w:proofErr w:type="gramEnd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Имеется подвальное помещение  с одним входом и одним эвакуационным выходом</w:t>
            </w:r>
            <w:r w:rsidR="005C4E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</w:t>
            </w:r>
            <w:proofErr w:type="gramStart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Кровля-двухскатная</w:t>
            </w:r>
            <w:proofErr w:type="gramEnd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из </w:t>
            </w:r>
            <w:proofErr w:type="spellStart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профнастила</w:t>
            </w:r>
            <w:proofErr w:type="spellEnd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A90BA3" w:rsidRPr="00822430" w:rsidTr="00864256">
        <w:trPr>
          <w:trHeight w:val="285"/>
        </w:trPr>
        <w:tc>
          <w:tcPr>
            <w:tcW w:w="3227" w:type="dxa"/>
          </w:tcPr>
          <w:p w:rsidR="00A90BA3" w:rsidRPr="00822430" w:rsidRDefault="00A90BA3" w:rsidP="008D0A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A90BA3" w:rsidRPr="00822430" w:rsidRDefault="00A90BA3" w:rsidP="005C4E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C4E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90BA3" w:rsidRPr="00822430" w:rsidTr="00864256">
        <w:trPr>
          <w:trHeight w:val="120"/>
        </w:trPr>
        <w:tc>
          <w:tcPr>
            <w:tcW w:w="3227" w:type="dxa"/>
          </w:tcPr>
          <w:p w:rsidR="00A90BA3" w:rsidRPr="003463CC" w:rsidRDefault="00A90BA3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864256" w:rsidRPr="00864256" w:rsidRDefault="00864256" w:rsidP="0086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1010,6 кв. м. – площадь здания</w:t>
            </w:r>
          </w:p>
          <w:p w:rsidR="00A90BA3" w:rsidRPr="00864256" w:rsidRDefault="00864256" w:rsidP="0086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827,40 кв. м. – площадь занимаемая помещениями </w:t>
            </w:r>
            <w:proofErr w:type="spellStart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Палкинского</w:t>
            </w:r>
            <w:proofErr w:type="spellEnd"/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 РЦД</w:t>
            </w:r>
          </w:p>
        </w:tc>
      </w:tr>
      <w:tr w:rsidR="00A90BA3" w:rsidRPr="00A535F4" w:rsidTr="00864256">
        <w:trPr>
          <w:trHeight w:val="165"/>
        </w:trPr>
        <w:tc>
          <w:tcPr>
            <w:tcW w:w="3227" w:type="dxa"/>
          </w:tcPr>
          <w:p w:rsidR="00A90BA3" w:rsidRPr="00A535F4" w:rsidRDefault="00A90BA3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A8124F" w:rsidRPr="00A8124F" w:rsidTr="00A8124F">
              <w:trPr>
                <w:trHeight w:val="1670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24F" w:rsidRDefault="00A8124F" w:rsidP="00A8124F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300 мест.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Сцена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Гримерная комната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Гардеробная комната</w:t>
                  </w:r>
                </w:p>
                <w:p w:rsidR="00A8124F" w:rsidRPr="00A8124F" w:rsidRDefault="00A8124F" w:rsidP="00A8124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Фойе, 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24F" w:rsidRDefault="00A8124F" w:rsidP="00A8124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Танцевальный зал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Комната Быта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Склад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туалета </w:t>
                  </w:r>
                </w:p>
                <w:p w:rsidR="00A8124F" w:rsidRDefault="00A8124F" w:rsidP="00A8124F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Мини-зал,</w:t>
                  </w:r>
                </w:p>
                <w:p w:rsidR="00A8124F" w:rsidRPr="00A8124F" w:rsidRDefault="00A8124F" w:rsidP="00A8124F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кабинетов</w:t>
                  </w:r>
                </w:p>
              </w:tc>
            </w:tr>
          </w:tbl>
          <w:p w:rsidR="00A8124F" w:rsidRPr="00A535F4" w:rsidRDefault="00A8124F" w:rsidP="00A812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A3" w:rsidRPr="00A535F4" w:rsidTr="00864256">
        <w:trPr>
          <w:trHeight w:val="585"/>
        </w:trPr>
        <w:tc>
          <w:tcPr>
            <w:tcW w:w="3227" w:type="dxa"/>
          </w:tcPr>
          <w:p w:rsidR="00A90BA3" w:rsidRPr="00A535F4" w:rsidRDefault="00A90BA3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A90BA3" w:rsidRDefault="008D0A04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="00A90BA3"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системами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оснащено телефонной связью.</w:t>
            </w:r>
          </w:p>
          <w:p w:rsidR="008D0A04" w:rsidRPr="008D0A04" w:rsidRDefault="008D0A04" w:rsidP="008D0A04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Отопление, водоснабжение центральное.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91AB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Канализация </w:t>
            </w:r>
            <w:r w:rsidR="00391ABA"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91AB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автономная.</w:t>
            </w:r>
          </w:p>
        </w:tc>
      </w:tr>
      <w:tr w:rsidR="00A90BA3" w:rsidRPr="00A535F4" w:rsidTr="00864256">
        <w:trPr>
          <w:trHeight w:val="465"/>
        </w:trPr>
        <w:tc>
          <w:tcPr>
            <w:tcW w:w="3227" w:type="dxa"/>
          </w:tcPr>
          <w:p w:rsidR="00A90BA3" w:rsidRPr="00A535F4" w:rsidRDefault="00864256" w:rsidP="003F4B40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90BA3"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A90BA3" w:rsidRPr="00864256" w:rsidRDefault="00864256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проводной интернет – 10 Мбит/сек. </w:t>
            </w:r>
          </w:p>
          <w:p w:rsidR="00A90BA3" w:rsidRPr="00A535F4" w:rsidRDefault="00864256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</w:t>
            </w:r>
            <w:r w:rsidRPr="0086425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еспроводной локальной сети </w:t>
            </w:r>
            <w:proofErr w:type="spellStart"/>
            <w:r w:rsidRPr="00864256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864256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- нет</w:t>
            </w:r>
          </w:p>
        </w:tc>
      </w:tr>
      <w:tr w:rsidR="00A90BA3" w:rsidRPr="00822430" w:rsidTr="00864256">
        <w:trPr>
          <w:trHeight w:val="326"/>
        </w:trPr>
        <w:tc>
          <w:tcPr>
            <w:tcW w:w="3227" w:type="dxa"/>
          </w:tcPr>
          <w:p w:rsidR="00A90BA3" w:rsidRPr="00822430" w:rsidRDefault="00A90BA3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A90BA3" w:rsidRPr="00822430" w:rsidRDefault="00864256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Кабинеты оборудованы офисной мебелью.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танцевальные залы оборудованы  театральными креслами.</w:t>
            </w:r>
          </w:p>
        </w:tc>
      </w:tr>
      <w:tr w:rsidR="00A90BA3" w:rsidRPr="00822430" w:rsidTr="00864256">
        <w:trPr>
          <w:trHeight w:val="516"/>
        </w:trPr>
        <w:tc>
          <w:tcPr>
            <w:tcW w:w="3227" w:type="dxa"/>
          </w:tcPr>
          <w:p w:rsidR="00A90BA3" w:rsidRPr="00822430" w:rsidRDefault="00A90BA3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A90BA3" w:rsidRPr="00822430" w:rsidRDefault="00864256" w:rsidP="008642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стационарное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-техническое оборудование для проведения мероприятий в концертном и танцевальном залах. Имеется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-техническое оборудование для выездных мероприятий.</w:t>
            </w:r>
          </w:p>
        </w:tc>
      </w:tr>
      <w:tr w:rsidR="00A90BA3" w:rsidRPr="00822430" w:rsidTr="00864256">
        <w:trPr>
          <w:trHeight w:val="855"/>
        </w:trPr>
        <w:tc>
          <w:tcPr>
            <w:tcW w:w="3227" w:type="dxa"/>
          </w:tcPr>
          <w:p w:rsidR="00A90BA3" w:rsidRPr="00822430" w:rsidRDefault="00A90BA3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A90BA3" w:rsidRDefault="00ED634C" w:rsidP="00ED63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6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зрительном зале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ED634C" w:rsidRPr="00822430" w:rsidRDefault="00ED634C" w:rsidP="00ED63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танцевальном 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</w:tc>
      </w:tr>
      <w:tr w:rsidR="00A90BA3" w:rsidRPr="00822430" w:rsidTr="00F308B0">
        <w:trPr>
          <w:trHeight w:val="136"/>
        </w:trPr>
        <w:tc>
          <w:tcPr>
            <w:tcW w:w="3227" w:type="dxa"/>
          </w:tcPr>
          <w:p w:rsidR="00A90BA3" w:rsidRPr="00822430" w:rsidRDefault="00A90BA3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персональных компьютеров, офисной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техники</w:t>
            </w:r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мультимедийных установок.</w:t>
            </w:r>
          </w:p>
        </w:tc>
        <w:tc>
          <w:tcPr>
            <w:tcW w:w="12190" w:type="dxa"/>
          </w:tcPr>
          <w:p w:rsidR="00A90BA3" w:rsidRPr="00822430" w:rsidRDefault="00ED634C" w:rsidP="00F308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компьютера, 3 ноутбука,  3 принтера, 1 сканер</w:t>
            </w:r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видеопроектор.</w:t>
            </w:r>
          </w:p>
        </w:tc>
      </w:tr>
      <w:tr w:rsidR="00A90BA3" w:rsidRPr="00822430" w:rsidTr="00864256">
        <w:trPr>
          <w:trHeight w:val="735"/>
        </w:trPr>
        <w:tc>
          <w:tcPr>
            <w:tcW w:w="3227" w:type="dxa"/>
          </w:tcPr>
          <w:p w:rsidR="00A90BA3" w:rsidRPr="00822430" w:rsidRDefault="00A90BA3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 сценических костюмов</w:t>
            </w:r>
          </w:p>
        </w:tc>
        <w:tc>
          <w:tcPr>
            <w:tcW w:w="12190" w:type="dxa"/>
          </w:tcPr>
          <w:p w:rsidR="00A90BA3" w:rsidRPr="00822430" w:rsidRDefault="00ED634C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база сценических и танцевальных костюмов.</w:t>
            </w:r>
          </w:p>
        </w:tc>
      </w:tr>
      <w:tr w:rsidR="00A90BA3" w:rsidRPr="00822430" w:rsidTr="00ED634C">
        <w:trPr>
          <w:trHeight w:val="562"/>
        </w:trPr>
        <w:tc>
          <w:tcPr>
            <w:tcW w:w="3227" w:type="dxa"/>
          </w:tcPr>
          <w:p w:rsidR="00A90BA3" w:rsidRPr="00822430" w:rsidRDefault="00A90BA3" w:rsidP="00ED634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 для </w:t>
            </w:r>
            <w:r w:rsidR="00ED6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служебных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хозяйственных и целей</w:t>
            </w:r>
          </w:p>
        </w:tc>
        <w:tc>
          <w:tcPr>
            <w:tcW w:w="12190" w:type="dxa"/>
          </w:tcPr>
          <w:p w:rsidR="00A90BA3" w:rsidRPr="00822430" w:rsidRDefault="00ED634C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 УАЗ 22069.</w:t>
            </w:r>
          </w:p>
        </w:tc>
      </w:tr>
      <w:tr w:rsidR="00A90BA3" w:rsidRPr="003463CC" w:rsidTr="00864256">
        <w:trPr>
          <w:trHeight w:val="1298"/>
        </w:trPr>
        <w:tc>
          <w:tcPr>
            <w:tcW w:w="3227" w:type="dxa"/>
          </w:tcPr>
          <w:p w:rsidR="00A90BA3" w:rsidRPr="003463CC" w:rsidRDefault="00A90BA3" w:rsidP="008D0A0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A90BA3" w:rsidRPr="008D0A04" w:rsidRDefault="00A90BA3" w:rsidP="008D0A04">
            <w:pPr>
              <w:spacing w:line="100" w:lineRule="atLeast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 w:rsidRPr="004831ED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расположено на холме, по склону которого с северной,  восточной и южной сторон растут деревья. С северо-восточной стороны проходит автодорога  </w:t>
            </w:r>
            <w:proofErr w:type="spellStart"/>
            <w:r w:rsidRPr="004831ED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4831ED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.О</w:t>
            </w:r>
            <w:proofErr w:type="gramEnd"/>
            <w:r w:rsidRPr="004831ED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стров</w:t>
            </w:r>
            <w:proofErr w:type="spellEnd"/>
            <w:r w:rsidRPr="004831ED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– Старый Изборск.</w:t>
            </w:r>
            <w:r w:rsidRPr="00A90BA3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Территория не ограждена.  Въезд  на территорию свободный по проложенной к объекту дороге (от здания Почта России). Вход на территорию может осуществляться по дороге и лестнице с ул. Островской. Площадь территории позволяет парковаться автомобилям.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Прилегающая к учреждению территория асфальтирована и озеленена, вход в здание освещен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D0A04" w:rsidRPr="008D0A04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8D0A04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 xml:space="preserve">На территории расположены </w:t>
            </w:r>
            <w:r w:rsidR="008D0A04" w:rsidRPr="008D0A04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>здание районного Центра досуга</w:t>
            </w:r>
            <w:r w:rsidR="008D0A04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>,</w:t>
            </w:r>
            <w:r w:rsidR="008D0A04" w:rsidRPr="008D0A04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районной библиотеки, гараж, сарай.</w:t>
            </w:r>
          </w:p>
        </w:tc>
      </w:tr>
      <w:tr w:rsidR="00A90BA3" w:rsidRPr="003463CC" w:rsidTr="00ED634C">
        <w:trPr>
          <w:trHeight w:val="611"/>
        </w:trPr>
        <w:tc>
          <w:tcPr>
            <w:tcW w:w="3227" w:type="dxa"/>
          </w:tcPr>
          <w:p w:rsidR="00A90BA3" w:rsidRPr="003463CC" w:rsidRDefault="00A90BA3" w:rsidP="008D0A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0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сигнализацией</w:t>
            </w:r>
          </w:p>
        </w:tc>
        <w:tc>
          <w:tcPr>
            <w:tcW w:w="12190" w:type="dxa"/>
          </w:tcPr>
          <w:p w:rsidR="00A90BA3" w:rsidRPr="003463CC" w:rsidRDefault="008D0A04" w:rsidP="008D0A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A90BA3" w:rsidRPr="003463CC" w:rsidTr="00864256">
        <w:trPr>
          <w:trHeight w:val="841"/>
        </w:trPr>
        <w:tc>
          <w:tcPr>
            <w:tcW w:w="3227" w:type="dxa"/>
          </w:tcPr>
          <w:p w:rsidR="00A90BA3" w:rsidRPr="003463CC" w:rsidRDefault="00A90BA3" w:rsidP="008D0A0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A90BA3" w:rsidRPr="003463CC" w:rsidRDefault="008D0A04" w:rsidP="00ED6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Оборудовано пандусом.</w:t>
            </w:r>
            <w:r w:rsidR="00ED634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ED634C"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822430" w:rsidRDefault="00822430" w:rsidP="00CC646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2C0AD3" w:rsidRDefault="00CC6469" w:rsidP="00CC646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proofErr w:type="spellStart"/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Качановский</w:t>
      </w:r>
      <w:proofErr w:type="spellEnd"/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сельский Дом культуры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A8124F" w:rsidRPr="00822430" w:rsidTr="003F4B40">
        <w:trPr>
          <w:trHeight w:val="270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5C4E0F" w:rsidRPr="00C62A90" w:rsidRDefault="005C4E0F" w:rsidP="005C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90">
              <w:rPr>
                <w:rFonts w:ascii="Times New Roman" w:hAnsi="Times New Roman" w:cs="Times New Roman"/>
                <w:sz w:val="24"/>
                <w:szCs w:val="24"/>
              </w:rPr>
              <w:t xml:space="preserve">181282, Псковская область, </w:t>
            </w:r>
            <w:proofErr w:type="spellStart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ачаново</w:t>
            </w:r>
            <w:proofErr w:type="spellEnd"/>
          </w:p>
          <w:p w:rsidR="00A8124F" w:rsidRPr="00822430" w:rsidRDefault="00A8124F" w:rsidP="003F4B40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4F" w:rsidRPr="00822430" w:rsidTr="005C4E0F">
        <w:trPr>
          <w:trHeight w:val="431"/>
        </w:trPr>
        <w:tc>
          <w:tcPr>
            <w:tcW w:w="3227" w:type="dxa"/>
          </w:tcPr>
          <w:p w:rsidR="00A8124F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5C4E0F" w:rsidRDefault="00A8124F" w:rsidP="005C4E0F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Здание двухэтажное, кирпичное, с чердачным помещением</w:t>
            </w:r>
            <w:r w:rsidR="005C4E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Кровля</w:t>
            </w:r>
            <w:r w:rsidR="005C4E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из </w:t>
            </w:r>
            <w:proofErr w:type="spellStart"/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</w:t>
            </w:r>
            <w:r w:rsidR="005C4E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рофнастила</w:t>
            </w:r>
            <w:proofErr w:type="spellEnd"/>
            <w:r w:rsidR="005C4E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</w:t>
            </w:r>
          </w:p>
        </w:tc>
      </w:tr>
      <w:tr w:rsidR="00A8124F" w:rsidRPr="00822430" w:rsidTr="003F4B40">
        <w:trPr>
          <w:trHeight w:val="285"/>
        </w:trPr>
        <w:tc>
          <w:tcPr>
            <w:tcW w:w="3227" w:type="dxa"/>
          </w:tcPr>
          <w:p w:rsidR="00A8124F" w:rsidRPr="00822430" w:rsidRDefault="00A8124F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A8124F" w:rsidRPr="00822430" w:rsidRDefault="00A8124F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1936 г.</w:t>
            </w:r>
          </w:p>
        </w:tc>
      </w:tr>
      <w:tr w:rsidR="00A8124F" w:rsidRPr="00822430" w:rsidTr="003F4B40">
        <w:trPr>
          <w:trHeight w:val="120"/>
        </w:trPr>
        <w:tc>
          <w:tcPr>
            <w:tcW w:w="3227" w:type="dxa"/>
          </w:tcPr>
          <w:p w:rsidR="00A8124F" w:rsidRPr="003463CC" w:rsidRDefault="00A8124F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A8124F" w:rsidRPr="00864256" w:rsidRDefault="005C4E0F" w:rsidP="005C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0F">
              <w:rPr>
                <w:rFonts w:ascii="Times New Roman" w:hAnsi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24F"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– площадь занимаемая помещениями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A8124F" w:rsidRPr="00A535F4" w:rsidTr="004B3A3D">
        <w:trPr>
          <w:trHeight w:val="1551"/>
        </w:trPr>
        <w:tc>
          <w:tcPr>
            <w:tcW w:w="3227" w:type="dxa"/>
          </w:tcPr>
          <w:p w:rsidR="00A8124F" w:rsidRPr="00A535F4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A8124F" w:rsidRPr="00A8124F" w:rsidTr="004B3A3D">
              <w:trPr>
                <w:trHeight w:val="1419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24F" w:rsidRDefault="00A8124F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Зрительный зал – </w:t>
                  </w:r>
                  <w:r w:rsidR="005C4E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мест.</w:t>
                  </w:r>
                </w:p>
                <w:p w:rsidR="00A8124F" w:rsidRDefault="00A8124F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Сцена</w:t>
                  </w:r>
                </w:p>
                <w:p w:rsidR="005C4E0F" w:rsidRDefault="005C4E0F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фойе</w:t>
                  </w:r>
                </w:p>
                <w:p w:rsidR="005C4E0F" w:rsidRDefault="00A8124F" w:rsidP="005C4E0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C4E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Танцевальный зал</w:t>
                  </w:r>
                </w:p>
                <w:p w:rsidR="00A8124F" w:rsidRPr="00A8124F" w:rsidRDefault="005C4E0F" w:rsidP="003F4B4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Склад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24F" w:rsidRDefault="00A8124F" w:rsidP="003F4B4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туалета </w:t>
                  </w:r>
                </w:p>
                <w:p w:rsidR="00A8124F" w:rsidRPr="00A8124F" w:rsidRDefault="005C4E0F" w:rsidP="005C4E0F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A812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кабинет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</w:tbl>
          <w:p w:rsidR="00A8124F" w:rsidRPr="00A535F4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4F" w:rsidRPr="00A535F4" w:rsidTr="003F4B40">
        <w:trPr>
          <w:trHeight w:val="585"/>
        </w:trPr>
        <w:tc>
          <w:tcPr>
            <w:tcW w:w="3227" w:type="dxa"/>
          </w:tcPr>
          <w:p w:rsidR="00A8124F" w:rsidRPr="00A535F4" w:rsidRDefault="00A8124F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Коммуникации, отопление</w:t>
            </w:r>
          </w:p>
        </w:tc>
        <w:tc>
          <w:tcPr>
            <w:tcW w:w="12190" w:type="dxa"/>
          </w:tcPr>
          <w:p w:rsidR="00A8124F" w:rsidRDefault="00A8124F" w:rsidP="005C4E0F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 w:rsidR="005C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 w:rsidR="005C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 w:rsidR="005C4E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печное. </w:t>
            </w:r>
            <w:r w:rsidR="00391AB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Канализация </w:t>
            </w:r>
            <w:r w:rsidR="00391ABA"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391AB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автономная.</w:t>
            </w:r>
          </w:p>
          <w:p w:rsidR="005C4E0F" w:rsidRPr="005C4E0F" w:rsidRDefault="005C4E0F" w:rsidP="005C4E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 Водопровод отсутствует.</w:t>
            </w:r>
          </w:p>
        </w:tc>
      </w:tr>
      <w:tr w:rsidR="00A8124F" w:rsidRPr="00A535F4" w:rsidTr="003F4B40">
        <w:trPr>
          <w:trHeight w:val="465"/>
        </w:trPr>
        <w:tc>
          <w:tcPr>
            <w:tcW w:w="3227" w:type="dxa"/>
          </w:tcPr>
          <w:p w:rsidR="00A8124F" w:rsidRPr="00A535F4" w:rsidRDefault="00A8124F" w:rsidP="003F4B40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A8124F" w:rsidRPr="00A535F4" w:rsidRDefault="00C62A90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124F" w:rsidRPr="00864256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A8124F" w:rsidRPr="00822430" w:rsidTr="003F4B40">
        <w:trPr>
          <w:trHeight w:val="326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A8124F" w:rsidRPr="00822430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Кабинеты оборудованы офисной мебелью.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танцевальные залы оборудованы  театральными креслами.</w:t>
            </w:r>
          </w:p>
        </w:tc>
      </w:tr>
      <w:tr w:rsidR="00A8124F" w:rsidRPr="00822430" w:rsidTr="003F4B40">
        <w:trPr>
          <w:trHeight w:val="516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A8124F" w:rsidRPr="00822430" w:rsidRDefault="00A8124F" w:rsidP="00C62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комплекта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стационарно</w:t>
            </w:r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</w:t>
            </w:r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</w:t>
            </w:r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проведения мероприятий в концертном и танцевальном залах. </w:t>
            </w:r>
          </w:p>
        </w:tc>
      </w:tr>
      <w:tr w:rsidR="00A8124F" w:rsidRPr="00822430" w:rsidTr="003F4B40">
        <w:trPr>
          <w:trHeight w:val="855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A8124F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A8124F" w:rsidRPr="00822430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танцевальном 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дискотечное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</w:tc>
      </w:tr>
      <w:tr w:rsidR="00A8124F" w:rsidRPr="00822430" w:rsidTr="003F4B40">
        <w:trPr>
          <w:trHeight w:val="845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мультимедийных установок.</w:t>
            </w:r>
          </w:p>
        </w:tc>
        <w:tc>
          <w:tcPr>
            <w:tcW w:w="12190" w:type="dxa"/>
          </w:tcPr>
          <w:p w:rsidR="00A8124F" w:rsidRPr="00822430" w:rsidRDefault="00C62A90" w:rsidP="00F308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A8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ноутбука</w:t>
            </w:r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 видеопроектор.</w:t>
            </w:r>
          </w:p>
        </w:tc>
      </w:tr>
      <w:tr w:rsidR="00A8124F" w:rsidRPr="00822430" w:rsidTr="004B3A3D">
        <w:trPr>
          <w:trHeight w:val="513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A8124F" w:rsidRPr="00822430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устаревшая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сценических и танцевальных костюмов.</w:t>
            </w:r>
          </w:p>
        </w:tc>
      </w:tr>
      <w:tr w:rsidR="00A8124F" w:rsidRPr="00822430" w:rsidTr="003F4B40">
        <w:trPr>
          <w:trHeight w:val="562"/>
        </w:trPr>
        <w:tc>
          <w:tcPr>
            <w:tcW w:w="3227" w:type="dxa"/>
          </w:tcPr>
          <w:p w:rsidR="00A8124F" w:rsidRPr="00822430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A8124F" w:rsidRPr="00822430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124F" w:rsidRPr="003463CC" w:rsidTr="003F4B40">
        <w:trPr>
          <w:trHeight w:val="1298"/>
        </w:trPr>
        <w:tc>
          <w:tcPr>
            <w:tcW w:w="3227" w:type="dxa"/>
          </w:tcPr>
          <w:p w:rsidR="00A8124F" w:rsidRPr="003463CC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A8124F" w:rsidRPr="00C62A90" w:rsidRDefault="005C4E0F" w:rsidP="00C62A90">
            <w:pPr>
              <w:widowControl w:val="0"/>
              <w:suppressAutoHyphens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 </w:t>
            </w:r>
            <w:r w:rsidRPr="00FB4F25">
              <w:rPr>
                <w:rFonts w:ascii="Liberation Serif" w:eastAsia="SimSun" w:hAnsi="Liberation Serif" w:cs="Mangal"/>
                <w:kern w:val="1"/>
                <w:lang w:eastAsia="zh-CN" w:bidi="hi-IN"/>
              </w:rPr>
              <w:t xml:space="preserve">расположено в центре села </w:t>
            </w:r>
            <w:proofErr w:type="spellStart"/>
            <w:r w:rsidRPr="00FB4F25">
              <w:rPr>
                <w:rFonts w:ascii="Liberation Serif" w:eastAsia="SimSun" w:hAnsi="Liberation Serif" w:cs="Mangal"/>
                <w:kern w:val="1"/>
                <w:lang w:eastAsia="zh-CN" w:bidi="hi-IN"/>
              </w:rPr>
              <w:t>Качаново</w:t>
            </w:r>
            <w:proofErr w:type="spellEnd"/>
            <w:r w:rsidRPr="00FB4F25">
              <w:rPr>
                <w:rFonts w:ascii="Liberation Serif" w:eastAsia="SimSun" w:hAnsi="Liberation Serif" w:cs="Mangal"/>
                <w:kern w:val="1"/>
                <w:lang w:eastAsia="zh-CN" w:bidi="hi-IN"/>
              </w:rPr>
              <w:t>.</w:t>
            </w:r>
            <w:r w:rsidR="00C62A90">
              <w:rPr>
                <w:rFonts w:ascii="Liberation Serif" w:eastAsia="SimSun" w:hAnsi="Liberation Serif" w:cs="Mangal"/>
                <w:kern w:val="1"/>
                <w:lang w:eastAsia="zh-CN" w:bidi="hi-IN"/>
              </w:rPr>
              <w:t xml:space="preserve"> </w:t>
            </w:r>
            <w:r w:rsidRPr="005C4E0F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Вокруг Дома культуры расположен парк.  Территория не ограждена.  Въезд  на территорию свободный по проложенной к объекту дороге. Вход на территорию может осуществляться по дороге, ведущей к центральному входу и по </w:t>
            </w:r>
            <w:proofErr w:type="gramStart"/>
            <w:r w:rsidRPr="005C4E0F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дороге</w:t>
            </w:r>
            <w:proofErr w:type="gramEnd"/>
            <w:r w:rsidRPr="005C4E0F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ведущей к чёрному входу. Площадь территории позволяет парковаться автомобилям.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асфальтирована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 w:rsidR="00C62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124F" w:rsidRPr="003463CC" w:rsidTr="003F4B40">
        <w:trPr>
          <w:trHeight w:val="611"/>
        </w:trPr>
        <w:tc>
          <w:tcPr>
            <w:tcW w:w="3227" w:type="dxa"/>
          </w:tcPr>
          <w:p w:rsidR="00A8124F" w:rsidRPr="003463CC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A8124F" w:rsidRPr="003463CC" w:rsidRDefault="00A8124F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A8124F" w:rsidRPr="003463CC" w:rsidTr="003F4B40">
        <w:trPr>
          <w:trHeight w:val="841"/>
        </w:trPr>
        <w:tc>
          <w:tcPr>
            <w:tcW w:w="3227" w:type="dxa"/>
          </w:tcPr>
          <w:p w:rsidR="00A8124F" w:rsidRPr="003463CC" w:rsidRDefault="00A8124F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A8124F" w:rsidRPr="003463CC" w:rsidRDefault="00A8124F" w:rsidP="003F4B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Оборудовано пандусом.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A8124F" w:rsidRDefault="00A8124F" w:rsidP="00A8124F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Родовской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сельский Дом культуры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C62A90" w:rsidRPr="00822430" w:rsidTr="003F4B40">
        <w:trPr>
          <w:trHeight w:val="270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C62A90" w:rsidRPr="00C62A90" w:rsidRDefault="00C62A90" w:rsidP="00C6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90">
              <w:rPr>
                <w:rFonts w:ascii="Times New Roman" w:hAnsi="Times New Roman" w:cs="Times New Roman"/>
                <w:sz w:val="24"/>
                <w:szCs w:val="24"/>
              </w:rPr>
              <w:t xml:space="preserve">181287, Псковская область, </w:t>
            </w:r>
            <w:proofErr w:type="spellStart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2A90">
              <w:rPr>
                <w:rFonts w:ascii="Times New Roman" w:hAnsi="Times New Roman" w:cs="Times New Roman"/>
                <w:sz w:val="24"/>
                <w:szCs w:val="24"/>
              </w:rPr>
              <w:t>одовое</w:t>
            </w:r>
            <w:proofErr w:type="spellEnd"/>
          </w:p>
          <w:p w:rsidR="00C62A90" w:rsidRPr="00822430" w:rsidRDefault="00C62A90" w:rsidP="003F4B40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A90" w:rsidTr="003F4B40">
        <w:trPr>
          <w:trHeight w:val="431"/>
        </w:trPr>
        <w:tc>
          <w:tcPr>
            <w:tcW w:w="3227" w:type="dxa"/>
          </w:tcPr>
          <w:p w:rsidR="00C62A9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здания</w:t>
            </w:r>
          </w:p>
        </w:tc>
        <w:tc>
          <w:tcPr>
            <w:tcW w:w="12190" w:type="dxa"/>
          </w:tcPr>
          <w:p w:rsidR="00C62A90" w:rsidRDefault="00C62A90" w:rsidP="00C62A90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одноэтажное, типовое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 кирпичное, с чердачным помещением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с высокими потолками. 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Кровля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шиферная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.. </w:t>
            </w:r>
            <w:proofErr w:type="gramEnd"/>
          </w:p>
        </w:tc>
      </w:tr>
      <w:tr w:rsidR="00C62A90" w:rsidRPr="00822430" w:rsidTr="003F4B40">
        <w:trPr>
          <w:trHeight w:val="285"/>
        </w:trPr>
        <w:tc>
          <w:tcPr>
            <w:tcW w:w="3227" w:type="dxa"/>
          </w:tcPr>
          <w:p w:rsidR="00C62A90" w:rsidRPr="00822430" w:rsidRDefault="00C62A90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C62A90" w:rsidRPr="00822430" w:rsidRDefault="00C62A90" w:rsidP="00C62A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62A90" w:rsidRPr="00864256" w:rsidTr="003F4B40">
        <w:trPr>
          <w:trHeight w:val="120"/>
        </w:trPr>
        <w:tc>
          <w:tcPr>
            <w:tcW w:w="3227" w:type="dxa"/>
          </w:tcPr>
          <w:p w:rsidR="00C62A90" w:rsidRPr="003463CC" w:rsidRDefault="00C62A90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C62A90" w:rsidRPr="00864256" w:rsidRDefault="00C62A90" w:rsidP="00C6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– площадь занимаемая помещениями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C62A90" w:rsidRPr="00A535F4" w:rsidTr="004B3A3D">
        <w:trPr>
          <w:trHeight w:val="839"/>
        </w:trPr>
        <w:tc>
          <w:tcPr>
            <w:tcW w:w="3227" w:type="dxa"/>
          </w:tcPr>
          <w:p w:rsidR="00C62A90" w:rsidRPr="00A535F4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C62A90" w:rsidRPr="00A8124F" w:rsidTr="004B3A3D">
              <w:trPr>
                <w:trHeight w:val="849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A90" w:rsidRDefault="00C62A90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80 мест.</w:t>
                  </w:r>
                </w:p>
                <w:p w:rsidR="00C62A90" w:rsidRDefault="00C62A90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Сцена</w:t>
                  </w:r>
                </w:p>
                <w:p w:rsidR="00C62A90" w:rsidRPr="00A8124F" w:rsidRDefault="00C62A90" w:rsidP="003F4B4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Танцевальный зал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A3D" w:rsidRDefault="004B3A3D" w:rsidP="004B3A3D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Склад</w:t>
                  </w:r>
                </w:p>
                <w:p w:rsidR="00C62A90" w:rsidRPr="00A8124F" w:rsidRDefault="004B3A3D" w:rsidP="004B3A3D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кабинета</w:t>
                  </w:r>
                </w:p>
              </w:tc>
            </w:tr>
          </w:tbl>
          <w:p w:rsidR="00C62A90" w:rsidRPr="00A535F4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A90" w:rsidRPr="005C4E0F" w:rsidTr="003F4B40">
        <w:trPr>
          <w:trHeight w:val="585"/>
        </w:trPr>
        <w:tc>
          <w:tcPr>
            <w:tcW w:w="3227" w:type="dxa"/>
          </w:tcPr>
          <w:p w:rsidR="00C62A90" w:rsidRPr="00A535F4" w:rsidRDefault="00C62A90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C62A90" w:rsidRDefault="00C62A90" w:rsidP="003F4B40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печное. </w:t>
            </w:r>
          </w:p>
          <w:p w:rsidR="00C62A90" w:rsidRPr="005C4E0F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 Водопровод отсутствует.</w:t>
            </w:r>
          </w:p>
        </w:tc>
      </w:tr>
      <w:tr w:rsidR="00C62A90" w:rsidRPr="00A535F4" w:rsidTr="003F4B40">
        <w:trPr>
          <w:trHeight w:val="465"/>
        </w:trPr>
        <w:tc>
          <w:tcPr>
            <w:tcW w:w="3227" w:type="dxa"/>
          </w:tcPr>
          <w:p w:rsidR="00C62A90" w:rsidRPr="00A535F4" w:rsidRDefault="00C62A90" w:rsidP="003F4B40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C62A90" w:rsidRPr="00A535F4" w:rsidRDefault="00C62A90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C62A90" w:rsidRPr="00822430" w:rsidTr="003F4B40">
        <w:trPr>
          <w:trHeight w:val="326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C62A90" w:rsidRPr="00822430" w:rsidRDefault="00C62A90" w:rsidP="00C62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оборудованы мебелью. Зрительный зал оборудован  театральными креслами.</w:t>
            </w:r>
          </w:p>
        </w:tc>
      </w:tr>
      <w:tr w:rsidR="00C62A90" w:rsidRPr="00822430" w:rsidTr="003F4B40">
        <w:trPr>
          <w:trHeight w:val="516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C62A90" w:rsidRPr="00822430" w:rsidRDefault="00C62A90" w:rsidP="00C62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комплект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концертном зале. </w:t>
            </w:r>
          </w:p>
        </w:tc>
      </w:tr>
      <w:tr w:rsidR="00C62A90" w:rsidRPr="00822430" w:rsidTr="003F4B40">
        <w:trPr>
          <w:trHeight w:val="855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C62A90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C62A90" w:rsidRPr="00822430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танцевальном 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дискотечное  оборудование.</w:t>
            </w:r>
          </w:p>
        </w:tc>
      </w:tr>
      <w:tr w:rsidR="00C62A90" w:rsidRPr="00822430" w:rsidTr="003F4B40">
        <w:trPr>
          <w:trHeight w:val="845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C62A90" w:rsidRPr="00822430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ноутбук.</w:t>
            </w:r>
          </w:p>
        </w:tc>
      </w:tr>
      <w:tr w:rsidR="00C62A90" w:rsidRPr="00822430" w:rsidTr="003F4B40">
        <w:trPr>
          <w:trHeight w:val="735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C62A90" w:rsidRPr="00822430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устаревшая база сценических и танцевальных костюмов.</w:t>
            </w:r>
          </w:p>
        </w:tc>
      </w:tr>
      <w:tr w:rsidR="00C62A90" w:rsidRPr="00822430" w:rsidTr="003F4B40">
        <w:trPr>
          <w:trHeight w:val="562"/>
        </w:trPr>
        <w:tc>
          <w:tcPr>
            <w:tcW w:w="3227" w:type="dxa"/>
          </w:tcPr>
          <w:p w:rsidR="00C62A90" w:rsidRPr="00822430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C62A90" w:rsidRPr="00822430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62A90" w:rsidRPr="00C62A90" w:rsidTr="003F4B40">
        <w:trPr>
          <w:trHeight w:val="1164"/>
        </w:trPr>
        <w:tc>
          <w:tcPr>
            <w:tcW w:w="3227" w:type="dxa"/>
          </w:tcPr>
          <w:p w:rsidR="00C62A90" w:rsidRPr="003463CC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C62A90" w:rsidRPr="003F4B40" w:rsidRDefault="00C62A90" w:rsidP="00C62A9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Здание</w:t>
            </w:r>
            <w:r w:rsidRPr="003B1A68">
              <w:rPr>
                <w:rFonts w:ascii="Liberation Serif" w:eastAsia="SimSun" w:hAnsi="Liberation Serif" w:cs="Mangal"/>
                <w:kern w:val="1"/>
                <w:lang w:eastAsia="zh-CN" w:bidi="hi-IN"/>
              </w:rPr>
              <w:t xml:space="preserve"> и  расположено в центре д. Родовое, на пересечении автодорог Палкино-Пыталово и Палкино-Горбунова Гора</w:t>
            </w:r>
            <w:r w:rsidR="003F4B4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3B1A68">
              <w:rPr>
                <w:rFonts w:ascii="Liberation Serif" w:eastAsia="SimSun" w:hAnsi="Liberation Serif" w:cs="Mangal"/>
                <w:kern w:val="1"/>
                <w:lang w:eastAsia="zh-CN" w:bidi="hi-IN"/>
              </w:rPr>
              <w:t>Территория не ограждена.  Въезд  на территорию свободный.  Площадь территории позв</w:t>
            </w:r>
            <w:r>
              <w:rPr>
                <w:rFonts w:ascii="Liberation Serif" w:eastAsia="SimSun" w:hAnsi="Liberation Serif" w:cs="Mangal"/>
                <w:kern w:val="1"/>
                <w:lang w:eastAsia="zh-CN" w:bidi="hi-IN"/>
              </w:rPr>
              <w:t>оляет парковаться автомобилям.</w:t>
            </w:r>
          </w:p>
          <w:p w:rsidR="00C62A90" w:rsidRPr="00C62A90" w:rsidRDefault="00C62A90" w:rsidP="003F4B40">
            <w:pPr>
              <w:widowControl w:val="0"/>
              <w:suppressAutoHyphens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5C4E0F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Площадь территории позволяет парковаться автомобилям.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асфальтирована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2A90" w:rsidRPr="003463CC" w:rsidTr="003F4B40">
        <w:trPr>
          <w:trHeight w:val="611"/>
        </w:trPr>
        <w:tc>
          <w:tcPr>
            <w:tcW w:w="3227" w:type="dxa"/>
          </w:tcPr>
          <w:p w:rsidR="00C62A90" w:rsidRPr="003463CC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C62A90" w:rsidRPr="003463CC" w:rsidRDefault="00C62A9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C62A90" w:rsidRPr="003463CC" w:rsidTr="003F4B40">
        <w:trPr>
          <w:trHeight w:val="841"/>
        </w:trPr>
        <w:tc>
          <w:tcPr>
            <w:tcW w:w="3227" w:type="dxa"/>
          </w:tcPr>
          <w:p w:rsidR="00C62A90" w:rsidRPr="003463CC" w:rsidRDefault="00C62A9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для  людей с ОВЗ</w:t>
            </w:r>
          </w:p>
        </w:tc>
        <w:tc>
          <w:tcPr>
            <w:tcW w:w="12190" w:type="dxa"/>
          </w:tcPr>
          <w:p w:rsidR="00C62A90" w:rsidRPr="003463CC" w:rsidRDefault="00C62A90" w:rsidP="003F4B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C62A90" w:rsidRDefault="00C62A90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C62A90" w:rsidRDefault="00C62A90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Васильевский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сельский Дом культуры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3F4B40" w:rsidRPr="00822430" w:rsidTr="003F4B40">
        <w:trPr>
          <w:trHeight w:val="270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3F4B40" w:rsidRPr="003F4B40" w:rsidRDefault="003F4B40" w:rsidP="003F4B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181272, Псковская область, </w:t>
            </w:r>
            <w:proofErr w:type="spellStart"/>
            <w:r w:rsidRPr="003F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Палкинский</w:t>
            </w:r>
            <w:proofErr w:type="spellEnd"/>
            <w:r w:rsidRPr="003F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F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3F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3F4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асильево</w:t>
            </w:r>
            <w:proofErr w:type="spellEnd"/>
          </w:p>
          <w:p w:rsidR="003F4B40" w:rsidRPr="00822430" w:rsidRDefault="003F4B40" w:rsidP="003F4B40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B40" w:rsidTr="003F4B40">
        <w:trPr>
          <w:trHeight w:val="431"/>
        </w:trPr>
        <w:tc>
          <w:tcPr>
            <w:tcW w:w="3227" w:type="dxa"/>
          </w:tcPr>
          <w:p w:rsidR="003F4B4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3F4B40" w:rsidRDefault="003F4B40" w:rsidP="003F4B40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одноэтажное, типовое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 кирпичное, с чердачным помещением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Кровля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двухскатная  шиферная. </w:t>
            </w:r>
          </w:p>
        </w:tc>
      </w:tr>
      <w:tr w:rsidR="003F4B40" w:rsidRPr="00822430" w:rsidTr="003F4B40">
        <w:trPr>
          <w:trHeight w:val="285"/>
        </w:trPr>
        <w:tc>
          <w:tcPr>
            <w:tcW w:w="3227" w:type="dxa"/>
          </w:tcPr>
          <w:p w:rsidR="003F4B40" w:rsidRPr="00822430" w:rsidRDefault="003F4B40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3F4B40" w:rsidRPr="00822430" w:rsidRDefault="003F4B40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4B40" w:rsidRPr="00864256" w:rsidTr="003F4B40">
        <w:trPr>
          <w:trHeight w:val="120"/>
        </w:trPr>
        <w:tc>
          <w:tcPr>
            <w:tcW w:w="3227" w:type="dxa"/>
          </w:tcPr>
          <w:p w:rsidR="003F4B40" w:rsidRPr="003463CC" w:rsidRDefault="003F4B40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3F4B40" w:rsidRPr="00864256" w:rsidRDefault="003F4B40" w:rsidP="003F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</w:t>
            </w:r>
          </w:p>
        </w:tc>
      </w:tr>
      <w:tr w:rsidR="003F4B40" w:rsidRPr="00A535F4" w:rsidTr="003F4B40">
        <w:trPr>
          <w:trHeight w:val="1200"/>
        </w:trPr>
        <w:tc>
          <w:tcPr>
            <w:tcW w:w="3227" w:type="dxa"/>
          </w:tcPr>
          <w:p w:rsidR="003F4B40" w:rsidRPr="00A535F4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3F4B40" w:rsidRPr="00A8124F" w:rsidTr="003F4B40">
              <w:trPr>
                <w:trHeight w:val="1210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4B40" w:rsidRDefault="003F4B40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150 мест.</w:t>
                  </w:r>
                </w:p>
                <w:p w:rsidR="003F4B40" w:rsidRDefault="003F4B40" w:rsidP="003F4B40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Сцена</w:t>
                  </w:r>
                </w:p>
                <w:p w:rsidR="003F4B40" w:rsidRDefault="003F4B40" w:rsidP="003F4B4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Танцевальный зал</w:t>
                  </w:r>
                </w:p>
                <w:p w:rsidR="003F4B40" w:rsidRPr="00A8124F" w:rsidRDefault="003F4B40" w:rsidP="003F4B40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Комната старины (кабинет)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4B40" w:rsidRPr="00A8124F" w:rsidRDefault="003F4B40" w:rsidP="003F4B40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3F4B40" w:rsidRPr="00A535F4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B40" w:rsidRPr="005C4E0F" w:rsidTr="003F4B40">
        <w:trPr>
          <w:trHeight w:val="585"/>
        </w:trPr>
        <w:tc>
          <w:tcPr>
            <w:tcW w:w="3227" w:type="dxa"/>
          </w:tcPr>
          <w:p w:rsidR="003F4B40" w:rsidRPr="00A535F4" w:rsidRDefault="003F4B40" w:rsidP="003F4B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3F4B40" w:rsidRDefault="003F4B40" w:rsidP="003F4B40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печное. </w:t>
            </w:r>
          </w:p>
          <w:p w:rsidR="003F4B40" w:rsidRPr="005C4E0F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 Водопровод отсутствует.</w:t>
            </w:r>
          </w:p>
        </w:tc>
      </w:tr>
      <w:tr w:rsidR="003F4B40" w:rsidRPr="00A535F4" w:rsidTr="003F4B40">
        <w:trPr>
          <w:trHeight w:val="465"/>
        </w:trPr>
        <w:tc>
          <w:tcPr>
            <w:tcW w:w="3227" w:type="dxa"/>
          </w:tcPr>
          <w:p w:rsidR="003F4B40" w:rsidRPr="00A535F4" w:rsidRDefault="003F4B40" w:rsidP="003F4B40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3F4B40" w:rsidRPr="00A535F4" w:rsidRDefault="003F4B40" w:rsidP="003F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3F4B40" w:rsidRPr="00822430" w:rsidTr="003F4B40">
        <w:trPr>
          <w:trHeight w:val="326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3F4B40" w:rsidRPr="0082243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мебелью. Зрительный зал оборудован  театральными креслами. В танцевальном зале имеется теннисный стол.</w:t>
            </w:r>
          </w:p>
        </w:tc>
      </w:tr>
      <w:tr w:rsidR="003F4B40" w:rsidRPr="00822430" w:rsidTr="003F4B40">
        <w:trPr>
          <w:trHeight w:val="516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3F4B40" w:rsidRPr="0082243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комплект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концертном зале. </w:t>
            </w:r>
          </w:p>
        </w:tc>
      </w:tr>
      <w:tr w:rsidR="003F4B40" w:rsidRPr="00822430" w:rsidTr="003F4B40">
        <w:trPr>
          <w:trHeight w:val="855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3F4B4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3F4B40" w:rsidRPr="0082243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танцевальном 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дискотечное  оборудование.</w:t>
            </w:r>
          </w:p>
        </w:tc>
      </w:tr>
      <w:tr w:rsidR="003F4B40" w:rsidRPr="00822430" w:rsidTr="003F4B40">
        <w:trPr>
          <w:trHeight w:val="845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3F4B40" w:rsidRPr="0082243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ноутбука.</w:t>
            </w:r>
          </w:p>
        </w:tc>
      </w:tr>
      <w:tr w:rsidR="003F4B40" w:rsidRPr="00822430" w:rsidTr="003F4B40">
        <w:trPr>
          <w:trHeight w:val="735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 сценических костюмов</w:t>
            </w:r>
          </w:p>
        </w:tc>
        <w:tc>
          <w:tcPr>
            <w:tcW w:w="12190" w:type="dxa"/>
          </w:tcPr>
          <w:p w:rsidR="003F4B40" w:rsidRPr="0082243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устаревшая, минимальная  база сценических костюмов.</w:t>
            </w:r>
          </w:p>
        </w:tc>
      </w:tr>
      <w:tr w:rsidR="003F4B40" w:rsidRPr="00822430" w:rsidTr="003F4B40">
        <w:trPr>
          <w:trHeight w:val="562"/>
        </w:trPr>
        <w:tc>
          <w:tcPr>
            <w:tcW w:w="3227" w:type="dxa"/>
          </w:tcPr>
          <w:p w:rsidR="003F4B40" w:rsidRPr="00822430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3F4B40" w:rsidRPr="00822430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F4B40" w:rsidRPr="00C62A90" w:rsidTr="003F4B40">
        <w:trPr>
          <w:trHeight w:val="1164"/>
        </w:trPr>
        <w:tc>
          <w:tcPr>
            <w:tcW w:w="3227" w:type="dxa"/>
          </w:tcPr>
          <w:p w:rsidR="003F4B40" w:rsidRPr="003463CC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3F4B40" w:rsidRPr="003F4B40" w:rsidRDefault="003F4B40" w:rsidP="003F4B40">
            <w:pPr>
              <w:widowControl w:val="0"/>
              <w:suppressAutoHyphens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Здание р</w:t>
            </w:r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асположено в </w:t>
            </w:r>
            <w:proofErr w:type="spellStart"/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д</w:t>
            </w:r>
            <w:proofErr w:type="gramStart"/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.В</w:t>
            </w:r>
            <w:proofErr w:type="gramEnd"/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асильево</w:t>
            </w:r>
            <w:proofErr w:type="spellEnd"/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в 30 м от автотрассы    Остров – Старый Изборск. Территория не ограждена.  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Н</w:t>
            </w:r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а территории находится туалет, в 40м жилой дом с надворными постройками. Вход и въезд на территорию осуществляется с дороги. Площадка перед зданием  позволяет парковаться автомобилям.</w:t>
            </w:r>
          </w:p>
          <w:p w:rsidR="003F4B40" w:rsidRPr="00C62A90" w:rsidRDefault="003F4B40" w:rsidP="003F4B40">
            <w:pPr>
              <w:widowControl w:val="0"/>
              <w:suppressAutoHyphens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 w:rsidR="0061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асфальтирована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4B40" w:rsidRPr="003463CC" w:rsidTr="003F4B40">
        <w:trPr>
          <w:trHeight w:val="611"/>
        </w:trPr>
        <w:tc>
          <w:tcPr>
            <w:tcW w:w="3227" w:type="dxa"/>
          </w:tcPr>
          <w:p w:rsidR="003F4B40" w:rsidRPr="003463CC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3F4B40" w:rsidRPr="003463CC" w:rsidRDefault="003F4B40" w:rsidP="003F4B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3F4B40" w:rsidRPr="003463CC" w:rsidTr="003F4B40">
        <w:trPr>
          <w:trHeight w:val="841"/>
        </w:trPr>
        <w:tc>
          <w:tcPr>
            <w:tcW w:w="3227" w:type="dxa"/>
          </w:tcPr>
          <w:p w:rsidR="003F4B40" w:rsidRPr="003463CC" w:rsidRDefault="003F4B40" w:rsidP="003F4B4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3F4B40" w:rsidRPr="003463CC" w:rsidRDefault="003F4B40" w:rsidP="003F4B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3F4B40" w:rsidRDefault="003F4B40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Первомайский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сельский Дом культуры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614533" w:rsidRPr="00822430" w:rsidTr="0084062C">
        <w:trPr>
          <w:trHeight w:val="270"/>
        </w:trPr>
        <w:tc>
          <w:tcPr>
            <w:tcW w:w="3227" w:type="dxa"/>
          </w:tcPr>
          <w:p w:rsidR="00614533" w:rsidRPr="00614533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614533" w:rsidRPr="00614533" w:rsidRDefault="00614533" w:rsidP="0061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33">
              <w:rPr>
                <w:rFonts w:ascii="Times New Roman" w:hAnsi="Times New Roman" w:cs="Times New Roman"/>
                <w:sz w:val="24"/>
                <w:szCs w:val="24"/>
              </w:rPr>
              <w:t xml:space="preserve">181294, Псковская область, </w:t>
            </w:r>
            <w:proofErr w:type="spellStart"/>
            <w:r w:rsidRPr="00614533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6145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145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14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4533">
              <w:rPr>
                <w:rFonts w:ascii="Times New Roman" w:hAnsi="Times New Roman" w:cs="Times New Roman"/>
                <w:sz w:val="24"/>
                <w:szCs w:val="24"/>
              </w:rPr>
              <w:t>лопыгино</w:t>
            </w:r>
            <w:proofErr w:type="spellEnd"/>
          </w:p>
          <w:p w:rsidR="00614533" w:rsidRPr="00614533" w:rsidRDefault="00614533" w:rsidP="0084062C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533" w:rsidTr="0084062C">
        <w:trPr>
          <w:trHeight w:val="431"/>
        </w:trPr>
        <w:tc>
          <w:tcPr>
            <w:tcW w:w="3227" w:type="dxa"/>
          </w:tcPr>
          <w:p w:rsidR="00614533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614533" w:rsidRDefault="00614533" w:rsidP="00614533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двухэтажное, кирпичное, с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плоской крышей. Здание – многофункциональный центр с учреждениями культуры, образования, медицины. Помещения  Первомайского СДК находятся на 1 и на 2 этаже здания.</w:t>
            </w:r>
          </w:p>
        </w:tc>
      </w:tr>
      <w:tr w:rsidR="00614533" w:rsidRPr="00822430" w:rsidTr="0084062C">
        <w:trPr>
          <w:trHeight w:val="285"/>
        </w:trPr>
        <w:tc>
          <w:tcPr>
            <w:tcW w:w="3227" w:type="dxa"/>
          </w:tcPr>
          <w:p w:rsidR="00614533" w:rsidRPr="00822430" w:rsidRDefault="00614533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614533" w:rsidRPr="00822430" w:rsidRDefault="00614533" w:rsidP="006145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14533" w:rsidRPr="00864256" w:rsidTr="0084062C">
        <w:trPr>
          <w:trHeight w:val="120"/>
        </w:trPr>
        <w:tc>
          <w:tcPr>
            <w:tcW w:w="3227" w:type="dxa"/>
          </w:tcPr>
          <w:p w:rsidR="00614533" w:rsidRPr="003463CC" w:rsidRDefault="00614533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614533" w:rsidRPr="00864256" w:rsidRDefault="00614533" w:rsidP="0084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– площадь занимаемая помещениями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614533" w:rsidRPr="00A535F4" w:rsidTr="00614533">
        <w:trPr>
          <w:trHeight w:val="815"/>
        </w:trPr>
        <w:tc>
          <w:tcPr>
            <w:tcW w:w="3227" w:type="dxa"/>
          </w:tcPr>
          <w:p w:rsidR="00614533" w:rsidRPr="00A535F4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614533" w:rsidRPr="00A8124F" w:rsidTr="00614533">
              <w:trPr>
                <w:trHeight w:val="825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4533" w:rsidRPr="00614533" w:rsidRDefault="00614533" w:rsidP="0061453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45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На 1 этаже:</w:t>
                  </w:r>
                </w:p>
                <w:p w:rsidR="00614533" w:rsidRDefault="00614533" w:rsidP="0061453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50 мест.</w:t>
                  </w:r>
                </w:p>
                <w:p w:rsidR="00614533" w:rsidRPr="00A8124F" w:rsidRDefault="00614533" w:rsidP="0061453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Комната старины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4533" w:rsidRPr="00614533" w:rsidRDefault="00614533" w:rsidP="00614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45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На 2 этаже:</w:t>
                  </w:r>
                </w:p>
                <w:p w:rsidR="00614533" w:rsidRPr="00A8124F" w:rsidRDefault="00614533" w:rsidP="0061453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Танцевальный зал</w:t>
                  </w:r>
                </w:p>
              </w:tc>
            </w:tr>
          </w:tbl>
          <w:p w:rsidR="00614533" w:rsidRPr="00A535F4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4533" w:rsidRPr="005C4E0F" w:rsidTr="0084062C">
        <w:trPr>
          <w:trHeight w:val="585"/>
        </w:trPr>
        <w:tc>
          <w:tcPr>
            <w:tcW w:w="3227" w:type="dxa"/>
          </w:tcPr>
          <w:p w:rsidR="00614533" w:rsidRPr="00A535F4" w:rsidRDefault="00614533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614533" w:rsidRDefault="00614533" w:rsidP="0084062C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="00F308B0"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Отопление, водоснабжение</w:t>
            </w:r>
            <w:r w:rsidR="00F308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канализация </w:t>
            </w:r>
            <w:r w:rsidR="00F308B0"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центральное</w:t>
            </w:r>
            <w:r w:rsidR="00F308B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614533" w:rsidRPr="005C4E0F" w:rsidRDefault="00614533" w:rsidP="00F308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Телефонная  связь отсутствует. </w:t>
            </w:r>
          </w:p>
        </w:tc>
      </w:tr>
      <w:tr w:rsidR="00614533" w:rsidRPr="00A535F4" w:rsidTr="0084062C">
        <w:trPr>
          <w:trHeight w:val="465"/>
        </w:trPr>
        <w:tc>
          <w:tcPr>
            <w:tcW w:w="3227" w:type="dxa"/>
          </w:tcPr>
          <w:p w:rsidR="00614533" w:rsidRPr="00A535F4" w:rsidRDefault="00614533" w:rsidP="0084062C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614533" w:rsidRPr="00A535F4" w:rsidRDefault="00614533" w:rsidP="00840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614533" w:rsidRPr="00822430" w:rsidTr="0084062C">
        <w:trPr>
          <w:trHeight w:val="326"/>
        </w:trPr>
        <w:tc>
          <w:tcPr>
            <w:tcW w:w="3227" w:type="dxa"/>
          </w:tcPr>
          <w:p w:rsidR="00614533" w:rsidRPr="00822430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614533" w:rsidRPr="00822430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танцевальные залы оборудованы  театральными креслами</w:t>
            </w:r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мебелью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4533" w:rsidRPr="00822430" w:rsidTr="0084062C">
        <w:trPr>
          <w:trHeight w:val="516"/>
        </w:trPr>
        <w:tc>
          <w:tcPr>
            <w:tcW w:w="3227" w:type="dxa"/>
          </w:tcPr>
          <w:p w:rsidR="00614533" w:rsidRPr="00822430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12190" w:type="dxa"/>
          </w:tcPr>
          <w:p w:rsidR="00614533" w:rsidRPr="00822430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Имеется 2 комплекта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концертном и танцевальном залах. </w:t>
            </w:r>
          </w:p>
        </w:tc>
      </w:tr>
      <w:tr w:rsidR="00614533" w:rsidRPr="00822430" w:rsidTr="0084062C">
        <w:trPr>
          <w:trHeight w:val="855"/>
        </w:trPr>
        <w:tc>
          <w:tcPr>
            <w:tcW w:w="3227" w:type="dxa"/>
          </w:tcPr>
          <w:p w:rsidR="00614533" w:rsidRPr="00822430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614533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614533" w:rsidRPr="00822430" w:rsidRDefault="00614533" w:rsidP="00F308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танцевальном 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оборудование.</w:t>
            </w:r>
          </w:p>
        </w:tc>
      </w:tr>
      <w:tr w:rsidR="00614533" w:rsidRPr="00822430" w:rsidTr="0084062C">
        <w:trPr>
          <w:trHeight w:val="845"/>
        </w:trPr>
        <w:tc>
          <w:tcPr>
            <w:tcW w:w="3227" w:type="dxa"/>
          </w:tcPr>
          <w:p w:rsidR="00614533" w:rsidRPr="00822430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614533" w:rsidRPr="0082243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1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="0061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4533" w:rsidRPr="00822430" w:rsidTr="0084062C">
        <w:trPr>
          <w:trHeight w:val="735"/>
        </w:trPr>
        <w:tc>
          <w:tcPr>
            <w:tcW w:w="3227" w:type="dxa"/>
          </w:tcPr>
          <w:p w:rsidR="00614533" w:rsidRPr="00822430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614533" w:rsidRPr="00822430" w:rsidRDefault="00614533" w:rsidP="00F308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устаревшая база сценических костюмов.</w:t>
            </w:r>
          </w:p>
        </w:tc>
      </w:tr>
      <w:tr w:rsidR="00614533" w:rsidRPr="00822430" w:rsidTr="0084062C">
        <w:trPr>
          <w:trHeight w:val="562"/>
        </w:trPr>
        <w:tc>
          <w:tcPr>
            <w:tcW w:w="3227" w:type="dxa"/>
          </w:tcPr>
          <w:p w:rsidR="00614533" w:rsidRPr="00822430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614533" w:rsidRPr="00822430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14533" w:rsidRPr="00C62A90" w:rsidTr="00F308B0">
        <w:trPr>
          <w:trHeight w:val="1074"/>
        </w:trPr>
        <w:tc>
          <w:tcPr>
            <w:tcW w:w="3227" w:type="dxa"/>
          </w:tcPr>
          <w:p w:rsidR="00614533" w:rsidRPr="003463CC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614533" w:rsidRPr="00C62A90" w:rsidRDefault="00F308B0" w:rsidP="00F308B0">
            <w:pPr>
              <w:widowControl w:val="0"/>
              <w:suppressAutoHyphens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З</w:t>
            </w:r>
            <w:r w:rsidRPr="00F308B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дание  расположено в д. </w:t>
            </w:r>
            <w:proofErr w:type="spellStart"/>
            <w:r w:rsidRPr="00F308B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Слопыгино</w:t>
            </w:r>
            <w:proofErr w:type="spellEnd"/>
            <w:r w:rsidRPr="00F308B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В</w:t>
            </w:r>
            <w:r w:rsidRPr="00F308B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60 м находится  общеобразовательная школа, в 150 м проходит автодорога  Палкино - Псков. Территория здания ограждена.  Въезд  на территорию с северо-восточной стороны через ворота. За ограждением территория, где можно парковаться автомобилям. </w:t>
            </w:r>
            <w:r w:rsidR="00614533"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 w:rsidR="0061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асфальтирована</w:t>
            </w:r>
            <w:r w:rsidR="00614533"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 w:rsidR="0061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14533" w:rsidRPr="003463CC" w:rsidTr="0084062C">
        <w:trPr>
          <w:trHeight w:val="611"/>
        </w:trPr>
        <w:tc>
          <w:tcPr>
            <w:tcW w:w="3227" w:type="dxa"/>
          </w:tcPr>
          <w:p w:rsidR="00614533" w:rsidRPr="003463CC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614533" w:rsidRPr="003463CC" w:rsidRDefault="00614533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614533" w:rsidRPr="003463CC" w:rsidTr="00F308B0">
        <w:trPr>
          <w:trHeight w:val="617"/>
        </w:trPr>
        <w:tc>
          <w:tcPr>
            <w:tcW w:w="3227" w:type="dxa"/>
          </w:tcPr>
          <w:p w:rsidR="00614533" w:rsidRPr="003463CC" w:rsidRDefault="00614533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614533" w:rsidRPr="003463CC" w:rsidRDefault="00614533" w:rsidP="00F308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слуха, инвалидам с нарушениями умственного развития.</w:t>
            </w:r>
          </w:p>
        </w:tc>
      </w:tr>
    </w:tbl>
    <w:p w:rsidR="00614533" w:rsidRDefault="0061453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расинский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сельский Дом культуры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F308B0" w:rsidRPr="00822430" w:rsidTr="0084062C">
        <w:trPr>
          <w:trHeight w:val="270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F308B0" w:rsidRPr="00F308B0" w:rsidRDefault="00F308B0" w:rsidP="00F3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B0">
              <w:rPr>
                <w:rFonts w:ascii="Times New Roman" w:hAnsi="Times New Roman" w:cs="Times New Roman"/>
                <w:sz w:val="24"/>
                <w:szCs w:val="24"/>
              </w:rPr>
              <w:t xml:space="preserve">181291, Псковская область, </w:t>
            </w:r>
            <w:proofErr w:type="spellStart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>расино</w:t>
            </w:r>
            <w:proofErr w:type="spellEnd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F308B0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  <w:p w:rsidR="00F308B0" w:rsidRPr="00822430" w:rsidRDefault="00F308B0" w:rsidP="0084062C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B0" w:rsidTr="0084062C">
        <w:trPr>
          <w:trHeight w:val="431"/>
        </w:trPr>
        <w:tc>
          <w:tcPr>
            <w:tcW w:w="3227" w:type="dxa"/>
          </w:tcPr>
          <w:p w:rsidR="00F308B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F308B0" w:rsidRDefault="00F308B0" w:rsidP="00391ABA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одноэтажное,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кирпичное, </w:t>
            </w:r>
            <w:r w:rsidR="00391AB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фасад облицован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сайдингом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с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плоской крышей, с высокими потолками.  Реконструировано  в 2019 году</w:t>
            </w:r>
            <w:r w:rsidR="00391AB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F308B0" w:rsidRPr="00822430" w:rsidTr="0084062C">
        <w:trPr>
          <w:trHeight w:val="285"/>
        </w:trPr>
        <w:tc>
          <w:tcPr>
            <w:tcW w:w="3227" w:type="dxa"/>
          </w:tcPr>
          <w:p w:rsidR="00F308B0" w:rsidRPr="00822430" w:rsidRDefault="00F308B0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F308B0" w:rsidRPr="00822430" w:rsidRDefault="00391ABA" w:rsidP="00391A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308B0" w:rsidRPr="00822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308B0" w:rsidRPr="00864256" w:rsidTr="0084062C">
        <w:trPr>
          <w:trHeight w:val="120"/>
        </w:trPr>
        <w:tc>
          <w:tcPr>
            <w:tcW w:w="3227" w:type="dxa"/>
          </w:tcPr>
          <w:p w:rsidR="00F308B0" w:rsidRPr="003463CC" w:rsidRDefault="00F308B0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F308B0" w:rsidRPr="00864256" w:rsidRDefault="00F308B0" w:rsidP="0039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1ABA">
              <w:rPr>
                <w:rFonts w:ascii="Times New Roman" w:hAnsi="Times New Roman"/>
                <w:sz w:val="24"/>
                <w:szCs w:val="24"/>
              </w:rPr>
              <w:t xml:space="preserve">04.6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</w:t>
            </w:r>
          </w:p>
        </w:tc>
      </w:tr>
      <w:tr w:rsidR="00F308B0" w:rsidRPr="00A535F4" w:rsidTr="00391ABA">
        <w:trPr>
          <w:trHeight w:val="784"/>
        </w:trPr>
        <w:tc>
          <w:tcPr>
            <w:tcW w:w="3227" w:type="dxa"/>
          </w:tcPr>
          <w:p w:rsidR="00F308B0" w:rsidRPr="00A535F4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F308B0" w:rsidRPr="00A8124F" w:rsidTr="00391ABA">
              <w:trPr>
                <w:trHeight w:val="794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08B0" w:rsidRDefault="00F308B0" w:rsidP="0084062C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Зрительный зал – </w:t>
                  </w:r>
                  <w:r w:rsidR="00391AB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мест.</w:t>
                  </w:r>
                </w:p>
                <w:p w:rsidR="00F308B0" w:rsidRDefault="00391ABA" w:rsidP="0084062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фойе</w:t>
                  </w:r>
                </w:p>
                <w:p w:rsidR="00F308B0" w:rsidRPr="00A8124F" w:rsidRDefault="00391ABA" w:rsidP="0084062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Кабинет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08B0" w:rsidRPr="00A8124F" w:rsidRDefault="00F308B0" w:rsidP="0084062C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F308B0" w:rsidRPr="00A535F4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B0" w:rsidRPr="005C4E0F" w:rsidTr="0084062C">
        <w:trPr>
          <w:trHeight w:val="585"/>
        </w:trPr>
        <w:tc>
          <w:tcPr>
            <w:tcW w:w="3227" w:type="dxa"/>
          </w:tcPr>
          <w:p w:rsidR="00F308B0" w:rsidRPr="00A535F4" w:rsidRDefault="00F308B0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Коммуникации, отопление</w:t>
            </w:r>
          </w:p>
        </w:tc>
        <w:tc>
          <w:tcPr>
            <w:tcW w:w="12190" w:type="dxa"/>
          </w:tcPr>
          <w:p w:rsidR="00F308B0" w:rsidRPr="00391ABA" w:rsidRDefault="00391ABA" w:rsidP="00391ABA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ия, вентиляции.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газовое автономное. В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одоснабжение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центральное.  Канализация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автономная.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</w:t>
            </w:r>
          </w:p>
        </w:tc>
      </w:tr>
      <w:tr w:rsidR="00F308B0" w:rsidRPr="00A535F4" w:rsidTr="0084062C">
        <w:trPr>
          <w:trHeight w:val="465"/>
        </w:trPr>
        <w:tc>
          <w:tcPr>
            <w:tcW w:w="3227" w:type="dxa"/>
          </w:tcPr>
          <w:p w:rsidR="00F308B0" w:rsidRPr="00A535F4" w:rsidRDefault="00F308B0" w:rsidP="0084062C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F308B0" w:rsidRPr="00A535F4" w:rsidRDefault="00F308B0" w:rsidP="00840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F308B0" w:rsidRPr="00822430" w:rsidTr="0084062C">
        <w:trPr>
          <w:trHeight w:val="326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F308B0" w:rsidRPr="0082243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оборудованы мебелью. Зрительный зал оборудован  театральными креслами.</w:t>
            </w:r>
          </w:p>
        </w:tc>
      </w:tr>
      <w:tr w:rsidR="00F308B0" w:rsidRPr="00822430" w:rsidTr="0084062C">
        <w:trPr>
          <w:trHeight w:val="516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F308B0" w:rsidRPr="0082243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комплект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концертном зале. </w:t>
            </w:r>
          </w:p>
        </w:tc>
      </w:tr>
      <w:tr w:rsidR="00F308B0" w:rsidRPr="00822430" w:rsidTr="0084062C">
        <w:trPr>
          <w:trHeight w:val="855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F308B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F308B0" w:rsidRPr="0082243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B0" w:rsidRPr="00822430" w:rsidTr="0084062C">
        <w:trPr>
          <w:trHeight w:val="845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F308B0" w:rsidRPr="0082243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ноутбук.</w:t>
            </w:r>
          </w:p>
        </w:tc>
      </w:tr>
      <w:tr w:rsidR="00F308B0" w:rsidRPr="00822430" w:rsidTr="0084062C">
        <w:trPr>
          <w:trHeight w:val="735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F308B0" w:rsidRPr="00822430" w:rsidRDefault="00F308B0" w:rsidP="00391A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  <w:r w:rsidR="0039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сценических и танцевальных костюмов.</w:t>
            </w:r>
          </w:p>
        </w:tc>
      </w:tr>
      <w:tr w:rsidR="00F308B0" w:rsidRPr="00822430" w:rsidTr="0084062C">
        <w:trPr>
          <w:trHeight w:val="562"/>
        </w:trPr>
        <w:tc>
          <w:tcPr>
            <w:tcW w:w="3227" w:type="dxa"/>
          </w:tcPr>
          <w:p w:rsidR="00F308B0" w:rsidRPr="00822430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F308B0" w:rsidRPr="00822430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308B0" w:rsidRPr="00C62A90" w:rsidTr="0084062C">
        <w:trPr>
          <w:trHeight w:val="1164"/>
        </w:trPr>
        <w:tc>
          <w:tcPr>
            <w:tcW w:w="3227" w:type="dxa"/>
          </w:tcPr>
          <w:p w:rsidR="00F308B0" w:rsidRPr="003463CC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F308B0" w:rsidRPr="00391ABA" w:rsidRDefault="00391ABA" w:rsidP="00391ABA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</w:pPr>
            <w:r w:rsidRPr="00391ABA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Территория не ограждена.  Въезд  на территорию свободный по проложенной к объекту дороге. Вход на территорию может осуществляться по дороге, ведущей к центральному входу.  Площадь территории позволяет парковаться автомобилям. Рядом со зданием находятся не эксплуатируемое здание бани и ангар сельхозпредприятия.</w:t>
            </w:r>
            <w:r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F308B0"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устлана брусчаткой</w:t>
            </w:r>
            <w:r w:rsidR="00F308B0"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 w:rsidR="00F3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08B0" w:rsidRPr="003463CC" w:rsidTr="0084062C">
        <w:trPr>
          <w:trHeight w:val="611"/>
        </w:trPr>
        <w:tc>
          <w:tcPr>
            <w:tcW w:w="3227" w:type="dxa"/>
          </w:tcPr>
          <w:p w:rsidR="00F308B0" w:rsidRPr="003463CC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F308B0" w:rsidRPr="003463CC" w:rsidRDefault="00F308B0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F308B0" w:rsidRPr="003463CC" w:rsidTr="00391ABA">
        <w:trPr>
          <w:trHeight w:val="553"/>
        </w:trPr>
        <w:tc>
          <w:tcPr>
            <w:tcW w:w="3227" w:type="dxa"/>
          </w:tcPr>
          <w:p w:rsidR="00F308B0" w:rsidRPr="003463CC" w:rsidRDefault="00F308B0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F308B0" w:rsidRPr="003463CC" w:rsidRDefault="00F308B0" w:rsidP="008406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F308B0" w:rsidRDefault="00F308B0" w:rsidP="00F308B0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сельский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клуб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391ABA" w:rsidRPr="00822430" w:rsidTr="0084062C">
        <w:trPr>
          <w:trHeight w:val="270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391ABA" w:rsidRPr="00391ABA" w:rsidRDefault="00391ABA" w:rsidP="00391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ABA">
              <w:rPr>
                <w:rFonts w:ascii="Times New Roman" w:hAnsi="Times New Roman" w:cs="Times New Roman"/>
                <w:sz w:val="24"/>
                <w:szCs w:val="24"/>
              </w:rPr>
              <w:t xml:space="preserve">181285, Псковская область, </w:t>
            </w:r>
            <w:proofErr w:type="spellStart"/>
            <w:r w:rsidRPr="00391ABA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391AB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91A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91AB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91ABA">
              <w:rPr>
                <w:rFonts w:ascii="Times New Roman" w:hAnsi="Times New Roman" w:cs="Times New Roman"/>
                <w:sz w:val="24"/>
                <w:szCs w:val="24"/>
              </w:rPr>
              <w:t>орбунова</w:t>
            </w:r>
            <w:proofErr w:type="spellEnd"/>
            <w:r w:rsidRPr="00391ABA">
              <w:rPr>
                <w:rFonts w:ascii="Times New Roman" w:hAnsi="Times New Roman" w:cs="Times New Roman"/>
                <w:sz w:val="24"/>
                <w:szCs w:val="24"/>
              </w:rPr>
              <w:t xml:space="preserve"> Гора</w:t>
            </w:r>
          </w:p>
          <w:p w:rsidR="00391ABA" w:rsidRPr="00822430" w:rsidRDefault="00391ABA" w:rsidP="0084062C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ABA" w:rsidTr="0084062C">
        <w:trPr>
          <w:trHeight w:val="431"/>
        </w:trPr>
        <w:tc>
          <w:tcPr>
            <w:tcW w:w="3227" w:type="dxa"/>
          </w:tcPr>
          <w:p w:rsidR="00391ABA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здания</w:t>
            </w:r>
          </w:p>
        </w:tc>
        <w:tc>
          <w:tcPr>
            <w:tcW w:w="12190" w:type="dxa"/>
          </w:tcPr>
          <w:p w:rsidR="00391ABA" w:rsidRDefault="00391ABA" w:rsidP="0084062C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одноэтажное, типовое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 кирпичное, с чердачным помещением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Кровля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двухскатная  шиферная. </w:t>
            </w:r>
          </w:p>
        </w:tc>
      </w:tr>
      <w:tr w:rsidR="00391ABA" w:rsidRPr="00822430" w:rsidTr="0084062C">
        <w:trPr>
          <w:trHeight w:val="285"/>
        </w:trPr>
        <w:tc>
          <w:tcPr>
            <w:tcW w:w="3227" w:type="dxa"/>
          </w:tcPr>
          <w:p w:rsidR="00391ABA" w:rsidRPr="00822430" w:rsidRDefault="00391ABA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391ABA" w:rsidRPr="00822430" w:rsidRDefault="00391ABA" w:rsidP="00971B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1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91ABA" w:rsidRPr="00864256" w:rsidTr="0084062C">
        <w:trPr>
          <w:trHeight w:val="120"/>
        </w:trPr>
        <w:tc>
          <w:tcPr>
            <w:tcW w:w="3227" w:type="dxa"/>
          </w:tcPr>
          <w:p w:rsidR="00391ABA" w:rsidRPr="003463CC" w:rsidRDefault="00391ABA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391ABA" w:rsidRPr="00864256" w:rsidRDefault="00391ABA" w:rsidP="0097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1BB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</w:t>
            </w:r>
          </w:p>
        </w:tc>
      </w:tr>
      <w:tr w:rsidR="00391ABA" w:rsidRPr="00A535F4" w:rsidTr="0084062C">
        <w:trPr>
          <w:trHeight w:val="1200"/>
        </w:trPr>
        <w:tc>
          <w:tcPr>
            <w:tcW w:w="3227" w:type="dxa"/>
          </w:tcPr>
          <w:p w:rsidR="00391ABA" w:rsidRPr="00A535F4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391ABA" w:rsidRPr="00A8124F" w:rsidTr="00971BB6">
              <w:trPr>
                <w:trHeight w:val="629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1ABA" w:rsidRDefault="00391ABA" w:rsidP="0084062C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1</w:t>
                  </w:r>
                  <w:r w:rsidR="00971B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мест</w:t>
                  </w:r>
                  <w:r w:rsidR="00971B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91ABA" w:rsidRPr="00A8124F" w:rsidRDefault="00971BB6" w:rsidP="0084062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Кабинет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1ABA" w:rsidRPr="00A8124F" w:rsidRDefault="00391ABA" w:rsidP="0084062C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391ABA" w:rsidRPr="00A535F4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ABA" w:rsidRPr="005C4E0F" w:rsidTr="0084062C">
        <w:trPr>
          <w:trHeight w:val="585"/>
        </w:trPr>
        <w:tc>
          <w:tcPr>
            <w:tcW w:w="3227" w:type="dxa"/>
          </w:tcPr>
          <w:p w:rsidR="00391ABA" w:rsidRPr="00A535F4" w:rsidRDefault="00391ABA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391ABA" w:rsidRDefault="00391ABA" w:rsidP="0084062C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печное. </w:t>
            </w:r>
          </w:p>
          <w:p w:rsidR="00391ABA" w:rsidRPr="005C4E0F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 Водопровод отсутствует.</w:t>
            </w:r>
          </w:p>
        </w:tc>
      </w:tr>
      <w:tr w:rsidR="00391ABA" w:rsidRPr="00A535F4" w:rsidTr="0084062C">
        <w:trPr>
          <w:trHeight w:val="465"/>
        </w:trPr>
        <w:tc>
          <w:tcPr>
            <w:tcW w:w="3227" w:type="dxa"/>
          </w:tcPr>
          <w:p w:rsidR="00391ABA" w:rsidRPr="00A535F4" w:rsidRDefault="00391ABA" w:rsidP="0084062C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391ABA" w:rsidRPr="00A535F4" w:rsidRDefault="00391ABA" w:rsidP="00840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391ABA" w:rsidRPr="00822430" w:rsidTr="0084062C">
        <w:trPr>
          <w:trHeight w:val="326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391ABA" w:rsidRDefault="00971BB6" w:rsidP="00971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оборудован</w:t>
            </w:r>
            <w:r w:rsidR="0039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мебелью. Зрительный зал оборудован  театральными креслами. </w:t>
            </w:r>
          </w:p>
          <w:p w:rsidR="00971BB6" w:rsidRPr="00822430" w:rsidRDefault="00971BB6" w:rsidP="00971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ABA" w:rsidRPr="00822430" w:rsidTr="0084062C">
        <w:trPr>
          <w:trHeight w:val="516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391ABA" w:rsidRPr="00822430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комплект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концертном зале. </w:t>
            </w:r>
          </w:p>
        </w:tc>
      </w:tr>
      <w:tr w:rsidR="00391ABA" w:rsidRPr="00822430" w:rsidTr="0084062C">
        <w:trPr>
          <w:trHeight w:val="855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391ABA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391ABA" w:rsidRPr="00822430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ABA" w:rsidRPr="00822430" w:rsidTr="0084062C">
        <w:trPr>
          <w:trHeight w:val="845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391ABA" w:rsidRPr="00822430" w:rsidRDefault="00971BB6" w:rsidP="00971B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9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ноутбук.</w:t>
            </w:r>
          </w:p>
        </w:tc>
      </w:tr>
      <w:tr w:rsidR="00391ABA" w:rsidRPr="00822430" w:rsidTr="0084062C">
        <w:trPr>
          <w:trHeight w:val="735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391ABA" w:rsidRPr="00822430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устаревшая, минимальная  база сценических костюмов.</w:t>
            </w:r>
          </w:p>
        </w:tc>
      </w:tr>
      <w:tr w:rsidR="00391ABA" w:rsidRPr="00822430" w:rsidTr="0084062C">
        <w:trPr>
          <w:trHeight w:val="562"/>
        </w:trPr>
        <w:tc>
          <w:tcPr>
            <w:tcW w:w="3227" w:type="dxa"/>
          </w:tcPr>
          <w:p w:rsidR="00391ABA" w:rsidRPr="00822430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391ABA" w:rsidRPr="00822430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91ABA" w:rsidRPr="00C62A90" w:rsidTr="0084062C">
        <w:trPr>
          <w:trHeight w:val="1164"/>
        </w:trPr>
        <w:tc>
          <w:tcPr>
            <w:tcW w:w="3227" w:type="dxa"/>
          </w:tcPr>
          <w:p w:rsidR="00391ABA" w:rsidRPr="003463CC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391ABA" w:rsidRPr="00971BB6" w:rsidRDefault="00391ABA" w:rsidP="00971BB6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 w:rsidR="00971BB6"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расположено на холме, расположенном в 100 м от автодороги  </w:t>
            </w:r>
            <w:proofErr w:type="spellStart"/>
            <w:r w:rsidR="00971BB6"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Качаново</w:t>
            </w:r>
            <w:proofErr w:type="spellEnd"/>
            <w:r w:rsidR="00971BB6"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– Остров.</w:t>
            </w:r>
            <w:r w:rsidR="00971BB6" w:rsidRPr="00971BB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971BB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971BB6"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а территории находится туалет, жилые дома. Территория вокруг здания  не ограждена.  Въезд  на территорию свободный с двух сторон по проложенным к объекту дорогам – </w:t>
            </w:r>
            <w:proofErr w:type="gramStart"/>
            <w:r w:rsidR="00971BB6"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асфальтированной</w:t>
            </w:r>
            <w:proofErr w:type="gramEnd"/>
            <w:r w:rsidR="00971BB6"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и грунтовой. </w:t>
            </w:r>
            <w:r w:rsidRPr="003F4B40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Площадка перед зданием  позволяет парковаться автомобилям.</w:t>
            </w:r>
            <w:r w:rsidR="00971BB6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асфальтирована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91ABA" w:rsidRPr="003463CC" w:rsidTr="0084062C">
        <w:trPr>
          <w:trHeight w:val="611"/>
        </w:trPr>
        <w:tc>
          <w:tcPr>
            <w:tcW w:w="3227" w:type="dxa"/>
          </w:tcPr>
          <w:p w:rsidR="00391ABA" w:rsidRPr="003463CC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391ABA" w:rsidRPr="003463CC" w:rsidRDefault="00391ABA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391ABA" w:rsidRPr="003463CC" w:rsidTr="0084062C">
        <w:trPr>
          <w:trHeight w:val="841"/>
        </w:trPr>
        <w:tc>
          <w:tcPr>
            <w:tcW w:w="3227" w:type="dxa"/>
          </w:tcPr>
          <w:p w:rsidR="00391ABA" w:rsidRPr="003463CC" w:rsidRDefault="00391ABA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для  людей с ОВЗ</w:t>
            </w:r>
          </w:p>
        </w:tc>
        <w:tc>
          <w:tcPr>
            <w:tcW w:w="12190" w:type="dxa"/>
          </w:tcPr>
          <w:p w:rsidR="00391ABA" w:rsidRPr="003463CC" w:rsidRDefault="00391ABA" w:rsidP="008406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Г</w:t>
      </w:r>
      <w:r w:rsidR="00971BB6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рибулёвский</w:t>
      </w:r>
      <w:proofErr w:type="spellEnd"/>
      <w:r w:rsidR="00971BB6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сельский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клуб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971BB6" w:rsidRPr="00822430" w:rsidTr="0084062C">
        <w:trPr>
          <w:trHeight w:val="270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971BB6" w:rsidRPr="00971BB6" w:rsidRDefault="00971BB6" w:rsidP="0097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B6">
              <w:rPr>
                <w:rFonts w:ascii="Times New Roman" w:hAnsi="Times New Roman" w:cs="Times New Roman"/>
                <w:sz w:val="24"/>
                <w:szCs w:val="24"/>
              </w:rPr>
              <w:t xml:space="preserve">181280, Псковская область, </w:t>
            </w:r>
            <w:proofErr w:type="spellStart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рибули</w:t>
            </w:r>
            <w:proofErr w:type="spellEnd"/>
          </w:p>
          <w:p w:rsidR="00971BB6" w:rsidRPr="00822430" w:rsidRDefault="00971BB6" w:rsidP="0084062C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Tr="0084062C">
        <w:trPr>
          <w:trHeight w:val="431"/>
        </w:trPr>
        <w:tc>
          <w:tcPr>
            <w:tcW w:w="3227" w:type="dxa"/>
          </w:tcPr>
          <w:p w:rsidR="00971BB6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971BB6" w:rsidRDefault="00971BB6" w:rsidP="0084062C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одноэтажное, типовое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, кирпичное, с чердачным помещением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Кровля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двухскатная  шиферная. </w:t>
            </w:r>
          </w:p>
        </w:tc>
      </w:tr>
      <w:tr w:rsidR="00971BB6" w:rsidRPr="00822430" w:rsidTr="0084062C">
        <w:trPr>
          <w:trHeight w:val="285"/>
        </w:trPr>
        <w:tc>
          <w:tcPr>
            <w:tcW w:w="3227" w:type="dxa"/>
          </w:tcPr>
          <w:p w:rsidR="00971BB6" w:rsidRPr="00822430" w:rsidRDefault="00971BB6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971BB6" w:rsidRPr="00822430" w:rsidRDefault="00971BB6" w:rsidP="00971B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1BB6" w:rsidRPr="00864256" w:rsidTr="0084062C">
        <w:trPr>
          <w:trHeight w:val="120"/>
        </w:trPr>
        <w:tc>
          <w:tcPr>
            <w:tcW w:w="3227" w:type="dxa"/>
          </w:tcPr>
          <w:p w:rsidR="00971BB6" w:rsidRPr="003463CC" w:rsidRDefault="00971BB6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971BB6" w:rsidRPr="00864256" w:rsidRDefault="00971BB6" w:rsidP="0097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</w:t>
            </w:r>
          </w:p>
        </w:tc>
      </w:tr>
      <w:tr w:rsidR="00971BB6" w:rsidRPr="00A535F4" w:rsidTr="00971BB6">
        <w:trPr>
          <w:trHeight w:val="559"/>
        </w:trPr>
        <w:tc>
          <w:tcPr>
            <w:tcW w:w="3227" w:type="dxa"/>
          </w:tcPr>
          <w:p w:rsidR="00971BB6" w:rsidRPr="00A535F4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971BB6" w:rsidRPr="00A8124F" w:rsidTr="0084062C">
              <w:trPr>
                <w:trHeight w:val="629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BB6" w:rsidRDefault="00971BB6" w:rsidP="0084062C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100мест.</w:t>
                  </w:r>
                </w:p>
                <w:p w:rsidR="00971BB6" w:rsidRPr="00A8124F" w:rsidRDefault="00971BB6" w:rsidP="0084062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Комната старины (кабинет)</w:t>
                  </w:r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BB6" w:rsidRPr="00A8124F" w:rsidRDefault="00971BB6" w:rsidP="0084062C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971BB6" w:rsidRPr="00A535F4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RPr="005C4E0F" w:rsidTr="0084062C">
        <w:trPr>
          <w:trHeight w:val="585"/>
        </w:trPr>
        <w:tc>
          <w:tcPr>
            <w:tcW w:w="3227" w:type="dxa"/>
          </w:tcPr>
          <w:p w:rsidR="00971BB6" w:rsidRPr="00A535F4" w:rsidRDefault="00971BB6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971BB6" w:rsidRDefault="00971BB6" w:rsidP="0084062C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печное. </w:t>
            </w:r>
          </w:p>
          <w:p w:rsidR="00971BB6" w:rsidRPr="005C4E0F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 Водопровод отсутствует.</w:t>
            </w:r>
          </w:p>
        </w:tc>
      </w:tr>
      <w:tr w:rsidR="00971BB6" w:rsidRPr="00A535F4" w:rsidTr="0084062C">
        <w:trPr>
          <w:trHeight w:val="465"/>
        </w:trPr>
        <w:tc>
          <w:tcPr>
            <w:tcW w:w="3227" w:type="dxa"/>
          </w:tcPr>
          <w:p w:rsidR="00971BB6" w:rsidRPr="00A535F4" w:rsidRDefault="00971BB6" w:rsidP="0084062C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971BB6" w:rsidRPr="00A535F4" w:rsidRDefault="00971BB6" w:rsidP="00840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971BB6" w:rsidRPr="00822430" w:rsidTr="0084062C">
        <w:trPr>
          <w:trHeight w:val="326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971BB6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оборудован мебелью. Зрительный зал оборудован  театральными креслами. </w:t>
            </w:r>
          </w:p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RPr="00822430" w:rsidTr="0084062C">
        <w:trPr>
          <w:trHeight w:val="516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комплект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концертном зале. </w:t>
            </w:r>
          </w:p>
        </w:tc>
      </w:tr>
      <w:tr w:rsidR="00971BB6" w:rsidRPr="00822430" w:rsidTr="0084062C">
        <w:trPr>
          <w:trHeight w:val="855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971BB6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осветительное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RPr="00822430" w:rsidTr="0084062C">
        <w:trPr>
          <w:trHeight w:val="845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ноутбук, 1 видеопроектор.</w:t>
            </w:r>
          </w:p>
        </w:tc>
      </w:tr>
      <w:tr w:rsidR="00971BB6" w:rsidRPr="00822430" w:rsidTr="0084062C">
        <w:trPr>
          <w:trHeight w:val="735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устаревшая, минимальная  база сценических костюмов.</w:t>
            </w:r>
          </w:p>
        </w:tc>
      </w:tr>
      <w:tr w:rsidR="00971BB6" w:rsidRPr="00822430" w:rsidTr="0084062C">
        <w:trPr>
          <w:trHeight w:val="562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71BB6" w:rsidRPr="00971BB6" w:rsidTr="0084062C">
        <w:trPr>
          <w:trHeight w:val="1164"/>
        </w:trPr>
        <w:tc>
          <w:tcPr>
            <w:tcW w:w="3227" w:type="dxa"/>
          </w:tcPr>
          <w:p w:rsidR="00971BB6" w:rsidRPr="003463CC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прилегающей территории</w:t>
            </w:r>
          </w:p>
        </w:tc>
        <w:tc>
          <w:tcPr>
            <w:tcW w:w="12190" w:type="dxa"/>
          </w:tcPr>
          <w:p w:rsidR="00971BB6" w:rsidRPr="00971BB6" w:rsidRDefault="00971BB6" w:rsidP="0084062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расположено в центре деревни </w:t>
            </w:r>
            <w:proofErr w:type="spellStart"/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Грибули</w:t>
            </w:r>
            <w:proofErr w:type="spellEnd"/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. С северо-восточной стороны проходит автодорога  </w:t>
            </w:r>
            <w:proofErr w:type="spellStart"/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г</w:t>
            </w:r>
            <w:proofErr w:type="gramStart"/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.О</w:t>
            </w:r>
            <w:proofErr w:type="gramEnd"/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стров</w:t>
            </w:r>
            <w:proofErr w:type="spellEnd"/>
            <w:r w:rsidRPr="00971BB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– Старый Изборск. Территория не ограждена.  Въезд  на территорию свободный по проложенной к объекту дороге. Площадь территории позволяет парковаться автомобилям.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 асфальтирована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71BB6" w:rsidRPr="003463CC" w:rsidTr="0084062C">
        <w:trPr>
          <w:trHeight w:val="611"/>
        </w:trPr>
        <w:tc>
          <w:tcPr>
            <w:tcW w:w="3227" w:type="dxa"/>
          </w:tcPr>
          <w:p w:rsidR="00971BB6" w:rsidRPr="003463CC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971BB6" w:rsidRPr="003463CC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971BB6" w:rsidRPr="003463CC" w:rsidTr="0084062C">
        <w:trPr>
          <w:trHeight w:val="841"/>
        </w:trPr>
        <w:tc>
          <w:tcPr>
            <w:tcW w:w="3227" w:type="dxa"/>
          </w:tcPr>
          <w:p w:rsidR="00971BB6" w:rsidRPr="003463CC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971BB6" w:rsidRPr="003463CC" w:rsidRDefault="00971BB6" w:rsidP="008406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971BB6" w:rsidRDefault="00971BB6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A90BA3" w:rsidRDefault="00A90BA3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Вернявинский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Pr="00CC6469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сельский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клуб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12190"/>
      </w:tblGrid>
      <w:tr w:rsidR="00971BB6" w:rsidRPr="00822430" w:rsidTr="0084062C">
        <w:trPr>
          <w:trHeight w:val="270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2190" w:type="dxa"/>
          </w:tcPr>
          <w:p w:rsidR="00971BB6" w:rsidRPr="00971BB6" w:rsidRDefault="00971BB6" w:rsidP="0097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B6">
              <w:rPr>
                <w:rFonts w:ascii="Times New Roman" w:hAnsi="Times New Roman" w:cs="Times New Roman"/>
                <w:sz w:val="24"/>
                <w:szCs w:val="24"/>
              </w:rPr>
              <w:t xml:space="preserve">181290, Псковская область, </w:t>
            </w:r>
            <w:proofErr w:type="spellStart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71BB6">
              <w:rPr>
                <w:rFonts w:ascii="Times New Roman" w:hAnsi="Times New Roman" w:cs="Times New Roman"/>
                <w:sz w:val="24"/>
                <w:szCs w:val="24"/>
              </w:rPr>
              <w:t>оронино</w:t>
            </w:r>
            <w:proofErr w:type="spellEnd"/>
          </w:p>
          <w:p w:rsidR="00971BB6" w:rsidRPr="00822430" w:rsidRDefault="00971BB6" w:rsidP="0084062C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Tr="0084062C">
        <w:trPr>
          <w:trHeight w:val="431"/>
        </w:trPr>
        <w:tc>
          <w:tcPr>
            <w:tcW w:w="3227" w:type="dxa"/>
          </w:tcPr>
          <w:p w:rsidR="00971BB6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здания</w:t>
            </w:r>
          </w:p>
        </w:tc>
        <w:tc>
          <w:tcPr>
            <w:tcW w:w="12190" w:type="dxa"/>
          </w:tcPr>
          <w:p w:rsidR="00971BB6" w:rsidRDefault="00971BB6" w:rsidP="00971BB6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одноэтажное, приспособленное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кирпичное, с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плоской крышей. </w:t>
            </w:r>
          </w:p>
        </w:tc>
      </w:tr>
      <w:tr w:rsidR="00971BB6" w:rsidRPr="00822430" w:rsidTr="0084062C">
        <w:trPr>
          <w:trHeight w:val="285"/>
        </w:trPr>
        <w:tc>
          <w:tcPr>
            <w:tcW w:w="3227" w:type="dxa"/>
          </w:tcPr>
          <w:p w:rsidR="00971BB6" w:rsidRPr="00822430" w:rsidRDefault="00971BB6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Год ввода здания в эксплуатацию</w:t>
            </w:r>
          </w:p>
        </w:tc>
        <w:tc>
          <w:tcPr>
            <w:tcW w:w="12190" w:type="dxa"/>
          </w:tcPr>
          <w:p w:rsidR="00971BB6" w:rsidRPr="00822430" w:rsidRDefault="00971BB6" w:rsidP="00971B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82243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71BB6" w:rsidRPr="00864256" w:rsidTr="0084062C">
        <w:trPr>
          <w:trHeight w:val="120"/>
        </w:trPr>
        <w:tc>
          <w:tcPr>
            <w:tcW w:w="3227" w:type="dxa"/>
          </w:tcPr>
          <w:p w:rsidR="00971BB6" w:rsidRPr="003463CC" w:rsidRDefault="00971BB6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здания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22430">
              <w:rPr>
                <w:rFonts w:ascii="Times New Roman" w:hAnsi="Times New Roman" w:cs="Times New Roman"/>
                <w:bCs/>
                <w:sz w:val="24"/>
                <w:szCs w:val="24"/>
              </w:rPr>
              <w:t>омещений, м2</w:t>
            </w:r>
          </w:p>
        </w:tc>
        <w:tc>
          <w:tcPr>
            <w:tcW w:w="12190" w:type="dxa"/>
          </w:tcPr>
          <w:p w:rsidR="00971BB6" w:rsidRPr="00864256" w:rsidRDefault="00971BB6" w:rsidP="0084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 xml:space="preserve">кв. м. </w:t>
            </w:r>
          </w:p>
        </w:tc>
      </w:tr>
      <w:tr w:rsidR="00971BB6" w:rsidRPr="00A535F4" w:rsidTr="004B3A3D">
        <w:trPr>
          <w:trHeight w:val="576"/>
        </w:trPr>
        <w:tc>
          <w:tcPr>
            <w:tcW w:w="3227" w:type="dxa"/>
          </w:tcPr>
          <w:p w:rsidR="00971BB6" w:rsidRPr="00A535F4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5F4">
              <w:rPr>
                <w:rFonts w:ascii="Times New Roman" w:hAnsi="Times New Roman"/>
                <w:sz w:val="24"/>
                <w:szCs w:val="24"/>
              </w:rPr>
              <w:t>Перечень помещений, вместимость</w:t>
            </w:r>
          </w:p>
        </w:tc>
        <w:tc>
          <w:tcPr>
            <w:tcW w:w="1219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845"/>
            </w:tblGrid>
            <w:tr w:rsidR="00971BB6" w:rsidRPr="00A8124F" w:rsidTr="0084062C">
              <w:trPr>
                <w:trHeight w:val="629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BB6" w:rsidRDefault="00971BB6" w:rsidP="0084062C">
                  <w:pPr>
                    <w:shd w:val="clear" w:color="auto" w:fill="FFFFFF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Зрительный зал – 48 места.</w:t>
                  </w:r>
                </w:p>
                <w:p w:rsidR="00971BB6" w:rsidRPr="00A8124F" w:rsidRDefault="00971BB6" w:rsidP="0084062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Подсобное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помщение</w:t>
                  </w:r>
                  <w:proofErr w:type="spellEnd"/>
                </w:p>
              </w:tc>
              <w:tc>
                <w:tcPr>
                  <w:tcW w:w="58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BB6" w:rsidRPr="00A8124F" w:rsidRDefault="00971BB6" w:rsidP="0084062C">
                  <w:pPr>
                    <w:spacing w:after="0" w:line="300" w:lineRule="auto"/>
                    <w:rPr>
                      <w:rFonts w:ascii="Times New Roman" w:eastAsia="Calibri" w:hAnsi="Times New Roman" w:cs="Times New Roman"/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971BB6" w:rsidRPr="00A535F4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RPr="005C4E0F" w:rsidTr="0084062C">
        <w:trPr>
          <w:trHeight w:val="585"/>
        </w:trPr>
        <w:tc>
          <w:tcPr>
            <w:tcW w:w="3227" w:type="dxa"/>
          </w:tcPr>
          <w:p w:rsidR="00971BB6" w:rsidRPr="00A535F4" w:rsidRDefault="00971BB6" w:rsidP="008406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Коммуникации, отопление</w:t>
            </w:r>
          </w:p>
        </w:tc>
        <w:tc>
          <w:tcPr>
            <w:tcW w:w="12190" w:type="dxa"/>
          </w:tcPr>
          <w:p w:rsidR="00971BB6" w:rsidRDefault="00971BB6" w:rsidP="0084062C">
            <w:pPr>
              <w:shd w:val="clear" w:color="auto" w:fill="FFFFFF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оборудовано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энергоснабжен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ия. </w:t>
            </w:r>
            <w:r w:rsidRPr="00DD72C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Отопление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печное. </w:t>
            </w:r>
          </w:p>
          <w:p w:rsidR="00971BB6" w:rsidRPr="005C4E0F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 связь отсутствует. Водопровод отсутствует.</w:t>
            </w:r>
          </w:p>
        </w:tc>
      </w:tr>
      <w:tr w:rsidR="00971BB6" w:rsidRPr="00A535F4" w:rsidTr="0084062C">
        <w:trPr>
          <w:trHeight w:val="465"/>
        </w:trPr>
        <w:tc>
          <w:tcPr>
            <w:tcW w:w="3227" w:type="dxa"/>
          </w:tcPr>
          <w:p w:rsidR="00971BB6" w:rsidRPr="00A535F4" w:rsidRDefault="00971BB6" w:rsidP="0084062C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35F4">
              <w:rPr>
                <w:rFonts w:ascii="Times New Roman" w:hAnsi="Times New Roman" w:cs="Times New Roman"/>
                <w:sz w:val="24"/>
                <w:szCs w:val="24"/>
              </w:rPr>
              <w:t>аличие интернета</w:t>
            </w:r>
          </w:p>
        </w:tc>
        <w:tc>
          <w:tcPr>
            <w:tcW w:w="12190" w:type="dxa"/>
          </w:tcPr>
          <w:p w:rsidR="00971BB6" w:rsidRPr="00A535F4" w:rsidRDefault="00971BB6" w:rsidP="008406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425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нет</w:t>
            </w:r>
          </w:p>
        </w:tc>
      </w:tr>
      <w:tr w:rsidR="00971BB6" w:rsidRPr="00822430" w:rsidTr="0084062C">
        <w:trPr>
          <w:trHeight w:val="326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мебели</w:t>
            </w:r>
          </w:p>
        </w:tc>
        <w:tc>
          <w:tcPr>
            <w:tcW w:w="12190" w:type="dxa"/>
          </w:tcPr>
          <w:p w:rsidR="00971BB6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Зрительный зал оборудован  театральными креслами. </w:t>
            </w:r>
          </w:p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RPr="00822430" w:rsidTr="0084062C">
        <w:trPr>
          <w:trHeight w:val="516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-технического оборудования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 комплект  стационарного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звуко-техническоого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 для проведения мероприятий в концертном зале. </w:t>
            </w:r>
          </w:p>
        </w:tc>
      </w:tr>
      <w:tr w:rsidR="00971BB6" w:rsidRPr="00822430" w:rsidTr="0084062C">
        <w:trPr>
          <w:trHeight w:val="855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 осветительного и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  <w:tc>
          <w:tcPr>
            <w:tcW w:w="12190" w:type="dxa"/>
          </w:tcPr>
          <w:p w:rsidR="00971BB6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зрительном зале имеется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оборудование.</w:t>
            </w:r>
          </w:p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BB6" w:rsidRPr="00822430" w:rsidTr="0084062C">
        <w:trPr>
          <w:trHeight w:val="845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Число персональных компьютеров, офисной техники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ноутбук.</w:t>
            </w:r>
          </w:p>
        </w:tc>
      </w:tr>
      <w:tr w:rsidR="00971BB6" w:rsidRPr="00822430" w:rsidTr="004B3A3D">
        <w:trPr>
          <w:trHeight w:val="543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сценических костюмов</w:t>
            </w:r>
          </w:p>
        </w:tc>
        <w:tc>
          <w:tcPr>
            <w:tcW w:w="12190" w:type="dxa"/>
          </w:tcPr>
          <w:p w:rsidR="00971BB6" w:rsidRPr="00822430" w:rsidRDefault="00971BB6" w:rsidP="00517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минимальная  база сценических костюмов.</w:t>
            </w:r>
          </w:p>
        </w:tc>
      </w:tr>
      <w:tr w:rsidR="00971BB6" w:rsidRPr="00822430" w:rsidTr="0084062C">
        <w:trPr>
          <w:trHeight w:val="562"/>
        </w:trPr>
        <w:tc>
          <w:tcPr>
            <w:tcW w:w="3227" w:type="dxa"/>
          </w:tcPr>
          <w:p w:rsidR="00971BB6" w:rsidRPr="00822430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для служебных и хозяйственных и целей</w:t>
            </w:r>
          </w:p>
        </w:tc>
        <w:tc>
          <w:tcPr>
            <w:tcW w:w="12190" w:type="dxa"/>
          </w:tcPr>
          <w:p w:rsidR="00971BB6" w:rsidRPr="00822430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71BB6" w:rsidRPr="00971BB6" w:rsidTr="005175CE">
        <w:trPr>
          <w:trHeight w:val="888"/>
        </w:trPr>
        <w:tc>
          <w:tcPr>
            <w:tcW w:w="3227" w:type="dxa"/>
          </w:tcPr>
          <w:p w:rsidR="00971BB6" w:rsidRPr="003463CC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прилегающей территории</w:t>
            </w:r>
          </w:p>
        </w:tc>
        <w:tc>
          <w:tcPr>
            <w:tcW w:w="12190" w:type="dxa"/>
          </w:tcPr>
          <w:p w:rsidR="00971BB6" w:rsidRPr="005175CE" w:rsidRDefault="00971BB6" w:rsidP="005175CE">
            <w:pPr>
              <w:widowControl w:val="0"/>
              <w:jc w:val="both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Здание </w:t>
            </w:r>
            <w:r w:rsidR="005175CE" w:rsidRP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расположено в д. Воронино сельского поселения «</w:t>
            </w:r>
            <w:proofErr w:type="spellStart"/>
            <w:r w:rsidR="005175CE" w:rsidRP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Черская</w:t>
            </w:r>
            <w:proofErr w:type="spellEnd"/>
            <w:r w:rsidR="005175CE" w:rsidRP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волость». Здание приспособлен</w:t>
            </w:r>
            <w:r w:rsid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о</w:t>
            </w:r>
            <w:r w:rsidR="005175CE" w:rsidRP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из  здания магазина. </w:t>
            </w:r>
            <w:r w:rsid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>В</w:t>
            </w:r>
            <w:r w:rsidR="005175CE" w:rsidRPr="005175CE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 w:bidi="hi-IN"/>
              </w:rPr>
              <w:t xml:space="preserve"> 60 м находятся мастерские сельхозпредприятия. Территория здания не ограждена, позволяет парковаться автомобилям. 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Прилегающая к учреждению территория </w:t>
            </w:r>
            <w:r w:rsidR="00517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грунтовая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вход в здание освещен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71BB6" w:rsidRPr="003463CC" w:rsidTr="0084062C">
        <w:trPr>
          <w:trHeight w:val="611"/>
        </w:trPr>
        <w:tc>
          <w:tcPr>
            <w:tcW w:w="3227" w:type="dxa"/>
          </w:tcPr>
          <w:p w:rsidR="00971BB6" w:rsidRPr="003463CC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снащен</w:t>
            </w:r>
            <w:r w:rsidRPr="00346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сигнализацией</w:t>
            </w:r>
          </w:p>
        </w:tc>
        <w:tc>
          <w:tcPr>
            <w:tcW w:w="12190" w:type="dxa"/>
          </w:tcPr>
          <w:p w:rsidR="00971BB6" w:rsidRPr="003463CC" w:rsidRDefault="00971BB6" w:rsidP="00840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Оснащено автоматической пожарной</w:t>
            </w:r>
            <w:r w:rsidRPr="002C0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сигнализацией и системой оповещения об эвакуации людей во время пожара.</w:t>
            </w:r>
          </w:p>
        </w:tc>
      </w:tr>
      <w:tr w:rsidR="00971BB6" w:rsidRPr="003463CC" w:rsidTr="0084062C">
        <w:trPr>
          <w:trHeight w:val="841"/>
        </w:trPr>
        <w:tc>
          <w:tcPr>
            <w:tcW w:w="3227" w:type="dxa"/>
          </w:tcPr>
          <w:p w:rsidR="00971BB6" w:rsidRPr="003463CC" w:rsidRDefault="00971BB6" w:rsidP="0084062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3CC">
              <w:rPr>
                <w:rFonts w:ascii="Times New Roman" w:hAnsi="Times New Roman" w:cs="Times New Roman"/>
                <w:sz w:val="24"/>
                <w:szCs w:val="24"/>
              </w:rPr>
              <w:t>Доступность для  людей с ОВЗ</w:t>
            </w:r>
          </w:p>
        </w:tc>
        <w:tc>
          <w:tcPr>
            <w:tcW w:w="12190" w:type="dxa"/>
          </w:tcPr>
          <w:p w:rsidR="00971BB6" w:rsidRPr="003463CC" w:rsidRDefault="00971BB6" w:rsidP="008406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3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      </w:r>
          </w:p>
        </w:tc>
      </w:tr>
    </w:tbl>
    <w:p w:rsidR="00971BB6" w:rsidRDefault="00971BB6" w:rsidP="00A90BA3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CC6469" w:rsidRPr="002C0AD3" w:rsidRDefault="00CC6469" w:rsidP="004B3A3D">
      <w:pPr>
        <w:spacing w:after="0"/>
        <w:rPr>
          <w:sz w:val="28"/>
          <w:szCs w:val="28"/>
        </w:rPr>
      </w:pPr>
      <w:bookmarkStart w:id="0" w:name="_GoBack"/>
      <w:bookmarkEnd w:id="0"/>
    </w:p>
    <w:sectPr w:rsidR="00CC6469" w:rsidRPr="002C0AD3" w:rsidSect="00A90BA3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60" w:rsidRDefault="008F6E60" w:rsidP="004B3A3D">
      <w:pPr>
        <w:spacing w:after="0" w:line="240" w:lineRule="auto"/>
      </w:pPr>
      <w:r>
        <w:separator/>
      </w:r>
    </w:p>
  </w:endnote>
  <w:endnote w:type="continuationSeparator" w:id="0">
    <w:p w:rsidR="008F6E60" w:rsidRDefault="008F6E60" w:rsidP="004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755638"/>
      <w:docPartObj>
        <w:docPartGallery w:val="Page Numbers (Bottom of Page)"/>
        <w:docPartUnique/>
      </w:docPartObj>
    </w:sdtPr>
    <w:sdtContent>
      <w:p w:rsidR="004B3A3D" w:rsidRDefault="004B3A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B3A3D" w:rsidRDefault="004B3A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60" w:rsidRDefault="008F6E60" w:rsidP="004B3A3D">
      <w:pPr>
        <w:spacing w:after="0" w:line="240" w:lineRule="auto"/>
      </w:pPr>
      <w:r>
        <w:separator/>
      </w:r>
    </w:p>
  </w:footnote>
  <w:footnote w:type="continuationSeparator" w:id="0">
    <w:p w:rsidR="008F6E60" w:rsidRDefault="008F6E60" w:rsidP="004B3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D3"/>
    <w:rsid w:val="00144C53"/>
    <w:rsid w:val="002C0AD3"/>
    <w:rsid w:val="003463CC"/>
    <w:rsid w:val="00391ABA"/>
    <w:rsid w:val="003F4B40"/>
    <w:rsid w:val="004B3A3D"/>
    <w:rsid w:val="005175CE"/>
    <w:rsid w:val="005C4E0F"/>
    <w:rsid w:val="00614533"/>
    <w:rsid w:val="00822430"/>
    <w:rsid w:val="00864256"/>
    <w:rsid w:val="008D0A04"/>
    <w:rsid w:val="008F6E60"/>
    <w:rsid w:val="00971BB6"/>
    <w:rsid w:val="00A535F4"/>
    <w:rsid w:val="00A8124F"/>
    <w:rsid w:val="00A90BA3"/>
    <w:rsid w:val="00C62A90"/>
    <w:rsid w:val="00CC6469"/>
    <w:rsid w:val="00ED634C"/>
    <w:rsid w:val="00F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C0A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A3D"/>
  </w:style>
  <w:style w:type="paragraph" w:styleId="a8">
    <w:name w:val="footer"/>
    <w:basedOn w:val="a"/>
    <w:link w:val="a9"/>
    <w:uiPriority w:val="99"/>
    <w:unhideWhenUsed/>
    <w:rsid w:val="004B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C0A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A3D"/>
  </w:style>
  <w:style w:type="paragraph" w:styleId="a8">
    <w:name w:val="footer"/>
    <w:basedOn w:val="a"/>
    <w:link w:val="a9"/>
    <w:uiPriority w:val="99"/>
    <w:unhideWhenUsed/>
    <w:rsid w:val="004B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2022-01-20T08:29:00Z</dcterms:created>
  <dcterms:modified xsi:type="dcterms:W3CDTF">2022-01-20T13:54:00Z</dcterms:modified>
</cp:coreProperties>
</file>