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0B6" w:rsidRPr="00B2659E" w:rsidRDefault="00D220B6" w:rsidP="00D220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659E">
        <w:rPr>
          <w:sz w:val="28"/>
          <w:szCs w:val="28"/>
        </w:rPr>
        <w:t xml:space="preserve">                                                    </w:t>
      </w:r>
      <w:r w:rsidRPr="00B2659E">
        <w:rPr>
          <w:rFonts w:ascii="Times New Roman" w:hAnsi="Times New Roman" w:cs="Times New Roman"/>
          <w:sz w:val="28"/>
          <w:szCs w:val="28"/>
        </w:rPr>
        <w:t>Утверждаю</w:t>
      </w:r>
    </w:p>
    <w:p w:rsidR="00D220B6" w:rsidRPr="00B2659E" w:rsidRDefault="00D220B6" w:rsidP="00D220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659E">
        <w:rPr>
          <w:rFonts w:ascii="Times New Roman" w:hAnsi="Times New Roman" w:cs="Times New Roman"/>
          <w:sz w:val="28"/>
          <w:szCs w:val="28"/>
        </w:rPr>
        <w:t>Директор МБУК МЦБС</w:t>
      </w:r>
    </w:p>
    <w:p w:rsidR="00D220B6" w:rsidRPr="00B2659E" w:rsidRDefault="00D220B6" w:rsidP="00D220B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659E">
        <w:rPr>
          <w:rFonts w:ascii="Times New Roman" w:hAnsi="Times New Roman" w:cs="Times New Roman"/>
          <w:sz w:val="28"/>
          <w:szCs w:val="28"/>
        </w:rPr>
        <w:t>Косова Н.М</w:t>
      </w:r>
    </w:p>
    <w:p w:rsidR="00D220B6" w:rsidRPr="00B2659E" w:rsidRDefault="00D220B6" w:rsidP="00D220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659E">
        <w:rPr>
          <w:rFonts w:ascii="Times New Roman" w:hAnsi="Times New Roman" w:cs="Times New Roman"/>
          <w:sz w:val="28"/>
          <w:szCs w:val="28"/>
        </w:rPr>
        <w:t>План</w:t>
      </w:r>
    </w:p>
    <w:p w:rsidR="00880DFF" w:rsidRDefault="00D220B6" w:rsidP="00D220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2659E">
        <w:rPr>
          <w:rFonts w:ascii="Times New Roman" w:hAnsi="Times New Roman" w:cs="Times New Roman"/>
          <w:sz w:val="28"/>
          <w:szCs w:val="28"/>
        </w:rPr>
        <w:t xml:space="preserve">работы внестоционарного отдела </w:t>
      </w:r>
    </w:p>
    <w:p w:rsidR="00880DFF" w:rsidRDefault="00D220B6" w:rsidP="00D220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2659E">
        <w:rPr>
          <w:rFonts w:ascii="Times New Roman" w:hAnsi="Times New Roman" w:cs="Times New Roman"/>
          <w:sz w:val="28"/>
          <w:szCs w:val="28"/>
        </w:rPr>
        <w:t xml:space="preserve">обслуживания читателей </w:t>
      </w:r>
    </w:p>
    <w:p w:rsidR="00D220B6" w:rsidRPr="00B2659E" w:rsidRDefault="00D220B6" w:rsidP="00D220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2659E">
        <w:rPr>
          <w:rFonts w:ascii="Times New Roman" w:hAnsi="Times New Roman" w:cs="Times New Roman"/>
          <w:sz w:val="28"/>
          <w:szCs w:val="28"/>
        </w:rPr>
        <w:t xml:space="preserve">центральной библиотеки </w:t>
      </w:r>
    </w:p>
    <w:p w:rsidR="00D220B6" w:rsidRPr="00B2659E" w:rsidRDefault="00D220B6" w:rsidP="00D220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2659E">
        <w:rPr>
          <w:rFonts w:ascii="Times New Roman" w:hAnsi="Times New Roman" w:cs="Times New Roman"/>
          <w:sz w:val="28"/>
          <w:szCs w:val="28"/>
        </w:rPr>
        <w:t>городского округа Зарайск</w:t>
      </w:r>
    </w:p>
    <w:p w:rsidR="00D220B6" w:rsidRPr="00B2659E" w:rsidRDefault="00D220B6" w:rsidP="00D220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659E">
        <w:rPr>
          <w:rFonts w:ascii="Times New Roman" w:hAnsi="Times New Roman" w:cs="Times New Roman"/>
          <w:sz w:val="28"/>
          <w:szCs w:val="28"/>
        </w:rPr>
        <w:t xml:space="preserve">на </w:t>
      </w:r>
      <w:r w:rsidR="008313DD" w:rsidRPr="00B2659E">
        <w:rPr>
          <w:rFonts w:ascii="Times New Roman" w:hAnsi="Times New Roman" w:cs="Times New Roman"/>
          <w:sz w:val="28"/>
          <w:szCs w:val="28"/>
        </w:rPr>
        <w:t>2020</w:t>
      </w:r>
      <w:r w:rsidRPr="00B2659E">
        <w:rPr>
          <w:rFonts w:ascii="Times New Roman" w:hAnsi="Times New Roman" w:cs="Times New Roman"/>
          <w:sz w:val="28"/>
          <w:szCs w:val="28"/>
        </w:rPr>
        <w:t xml:space="preserve">  год</w:t>
      </w:r>
    </w:p>
    <w:p w:rsidR="00D220B6" w:rsidRPr="000D1827" w:rsidRDefault="00D220B6" w:rsidP="00D220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827">
        <w:rPr>
          <w:rFonts w:ascii="Times New Roman" w:hAnsi="Times New Roman" w:cs="Times New Roman"/>
          <w:b/>
          <w:sz w:val="28"/>
          <w:szCs w:val="28"/>
        </w:rPr>
        <w:t>1.Основны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0D1827">
        <w:rPr>
          <w:rFonts w:ascii="Times New Roman" w:hAnsi="Times New Roman" w:cs="Times New Roman"/>
          <w:b/>
          <w:sz w:val="28"/>
          <w:szCs w:val="28"/>
        </w:rPr>
        <w:t xml:space="preserve"> задачи и направления.</w:t>
      </w:r>
    </w:p>
    <w:p w:rsidR="00D220B6" w:rsidRPr="00861DC8" w:rsidRDefault="00D220B6" w:rsidP="00D220B6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861DC8">
        <w:rPr>
          <w:rFonts w:ascii="Times New Roman" w:hAnsi="Times New Roman" w:cs="Times New Roman"/>
          <w:b/>
          <w:sz w:val="28"/>
          <w:szCs w:val="28"/>
        </w:rPr>
        <w:t>1)</w:t>
      </w:r>
      <w:r w:rsidRPr="00861DC8">
        <w:rPr>
          <w:rFonts w:ascii="Times New Roman" w:hAnsi="Times New Roman" w:cs="Times New Roman"/>
          <w:sz w:val="28"/>
          <w:szCs w:val="28"/>
        </w:rPr>
        <w:t xml:space="preserve"> Организация обслуживания населения </w:t>
      </w:r>
      <w:r>
        <w:rPr>
          <w:rFonts w:ascii="Times New Roman" w:hAnsi="Times New Roman" w:cs="Times New Roman"/>
          <w:sz w:val="28"/>
          <w:szCs w:val="28"/>
        </w:rPr>
        <w:t>в отдалённых населённых пунктах, пунктах выдачи на предприятиях и организациях города</w:t>
      </w:r>
    </w:p>
    <w:p w:rsidR="007E68FE" w:rsidRDefault="00D220B6" w:rsidP="00D220B6">
      <w:pPr>
        <w:spacing w:after="0" w:line="240" w:lineRule="auto"/>
        <w:ind w:left="-28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61DC8">
        <w:rPr>
          <w:rFonts w:ascii="Times New Roman" w:hAnsi="Times New Roman" w:cs="Times New Roman"/>
          <w:b/>
          <w:sz w:val="28"/>
          <w:szCs w:val="28"/>
        </w:rPr>
        <w:t>2)</w:t>
      </w:r>
      <w:r w:rsidRPr="00861DC8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</w:t>
      </w:r>
      <w:r w:rsidRPr="00861D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Продвижение книги и чтения </w:t>
      </w:r>
      <w:r w:rsidR="008313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рамках объявленного 2020</w:t>
      </w:r>
      <w:r w:rsidR="007E68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г. – Годом десятилетия детства и р</w:t>
      </w:r>
      <w:r w:rsidR="005978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еализации проекта </w:t>
      </w:r>
      <w:r w:rsidR="008313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« Город герой – город солдат </w:t>
      </w:r>
      <w:r w:rsidR="007E68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 в рамка</w:t>
      </w:r>
      <w:r w:rsidR="008313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 Года памяти и славы</w:t>
      </w:r>
      <w:r w:rsidR="007E68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D220B6" w:rsidRDefault="00D220B6" w:rsidP="00D220B6">
      <w:pPr>
        <w:spacing w:after="0" w:line="240" w:lineRule="auto"/>
        <w:ind w:left="-28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61DC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3)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Организация партнерских отношений с организациями ,предприятиями города и района ,СДК и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тд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D220B6" w:rsidRDefault="00D220B6" w:rsidP="00D220B6">
      <w:pPr>
        <w:spacing w:after="0" w:line="240" w:lineRule="auto"/>
        <w:ind w:left="-284"/>
        <w:rPr>
          <w:rFonts w:ascii="Georgia" w:hAnsi="Georgia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4)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Организация и формирование мероприятий  для людей с ограниченными возможностями</w:t>
      </w:r>
      <w:r w:rsidRPr="00861DC8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</w:t>
      </w:r>
    </w:p>
    <w:p w:rsidR="00D220B6" w:rsidRDefault="00D220B6" w:rsidP="00D220B6">
      <w:pPr>
        <w:spacing w:after="0" w:line="240" w:lineRule="auto"/>
        <w:ind w:left="-28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5)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Экологическое просвещение населения</w:t>
      </w:r>
    </w:p>
    <w:p w:rsidR="00D220B6" w:rsidRDefault="00D220B6" w:rsidP="00D220B6">
      <w:pPr>
        <w:spacing w:after="0" w:line="240" w:lineRule="auto"/>
        <w:ind w:left="-28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6)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Продвижение деятельности в социальных сетях</w:t>
      </w:r>
    </w:p>
    <w:p w:rsidR="00D220B6" w:rsidRPr="00FE74D2" w:rsidRDefault="00D220B6" w:rsidP="00D220B6">
      <w:pPr>
        <w:spacing w:after="0" w:line="240" w:lineRule="auto"/>
        <w:ind w:left="-28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7) </w:t>
      </w:r>
      <w:r w:rsidRPr="00FE74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Содействие формированию культуры межнационального общения, толерантности, противодействие экстремизму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</w:p>
    <w:p w:rsidR="00D220B6" w:rsidRPr="00957B2B" w:rsidRDefault="00D220B6" w:rsidP="00D220B6">
      <w:pPr>
        <w:spacing w:after="0" w:line="240" w:lineRule="auto"/>
        <w:ind w:right="-426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7"/>
        <w:tblW w:w="10908" w:type="dxa"/>
        <w:tblLook w:val="04A0" w:firstRow="1" w:lastRow="0" w:firstColumn="1" w:lastColumn="0" w:noHBand="0" w:noVBand="1"/>
      </w:tblPr>
      <w:tblGrid>
        <w:gridCol w:w="425"/>
        <w:gridCol w:w="7905"/>
        <w:gridCol w:w="850"/>
        <w:gridCol w:w="1728"/>
      </w:tblGrid>
      <w:tr w:rsidR="00493EAD" w:rsidTr="00B2659E">
        <w:tc>
          <w:tcPr>
            <w:tcW w:w="10908" w:type="dxa"/>
            <w:gridSpan w:val="4"/>
          </w:tcPr>
          <w:p w:rsidR="00493EAD" w:rsidRPr="00A1399E" w:rsidRDefault="00493EAD" w:rsidP="00493EAD">
            <w:pPr>
              <w:ind w:right="-426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1399E">
              <w:rPr>
                <w:rFonts w:ascii="Times New Roman" w:hAnsi="Times New Roman" w:cs="Times New Roman"/>
                <w:b/>
                <w:sz w:val="32"/>
              </w:rPr>
              <w:t>2.Проектная деятельность</w:t>
            </w:r>
          </w:p>
        </w:tc>
      </w:tr>
      <w:tr w:rsidR="00493EAD" w:rsidTr="00B2659E">
        <w:tc>
          <w:tcPr>
            <w:tcW w:w="425" w:type="dxa"/>
          </w:tcPr>
          <w:p w:rsidR="00493EAD" w:rsidRDefault="00493EAD" w:rsidP="00493EAD">
            <w:pPr>
              <w:ind w:right="-426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7905" w:type="dxa"/>
          </w:tcPr>
          <w:p w:rsidR="00493EAD" w:rsidRPr="006C28A2" w:rsidRDefault="00493EAD" w:rsidP="00493EAD">
            <w:pPr>
              <w:ind w:right="-426"/>
              <w:rPr>
                <w:rFonts w:ascii="Times New Roman" w:hAnsi="Times New Roman" w:cs="Times New Roman"/>
              </w:rPr>
            </w:pPr>
            <w:r w:rsidRPr="006C28A2">
              <w:rPr>
                <w:rFonts w:ascii="Times New Roman" w:hAnsi="Times New Roman" w:cs="Times New Roman"/>
              </w:rPr>
              <w:t xml:space="preserve"> </w:t>
            </w:r>
            <w:r w:rsidRPr="00E159C6">
              <w:rPr>
                <w:rFonts w:ascii="Times New Roman" w:hAnsi="Times New Roman" w:cs="Times New Roman"/>
              </w:rPr>
              <w:t>«Я эту землю Родиной зову»</w:t>
            </w:r>
          </w:p>
          <w:p w:rsidR="00493EAD" w:rsidRPr="006C28A2" w:rsidRDefault="00493EAD" w:rsidP="00493EAD">
            <w:pPr>
              <w:ind w:right="-426"/>
              <w:rPr>
                <w:rFonts w:ascii="Times New Roman" w:hAnsi="Times New Roman" w:cs="Times New Roman"/>
                <w:b/>
              </w:rPr>
            </w:pPr>
            <w:r w:rsidRPr="006C28A2">
              <w:rPr>
                <w:rFonts w:ascii="Times New Roman" w:hAnsi="Times New Roman" w:cs="Times New Roman"/>
                <w:b/>
              </w:rPr>
              <w:t>Цели проекта:</w:t>
            </w:r>
          </w:p>
          <w:p w:rsidR="00493EAD" w:rsidRPr="006C28A2" w:rsidRDefault="00493EAD" w:rsidP="00493EAD">
            <w:pPr>
              <w:ind w:right="-426"/>
              <w:rPr>
                <w:rFonts w:ascii="Times New Roman" w:hAnsi="Times New Roman" w:cs="Times New Roman"/>
              </w:rPr>
            </w:pPr>
            <w:r w:rsidRPr="006C28A2">
              <w:rPr>
                <w:rFonts w:ascii="Times New Roman" w:hAnsi="Times New Roman" w:cs="Times New Roman"/>
              </w:rPr>
              <w:t>-пробуждение чувства патриотизма, любви к родному краю.</w:t>
            </w:r>
          </w:p>
          <w:p w:rsidR="00493EAD" w:rsidRPr="006C28A2" w:rsidRDefault="00493EAD" w:rsidP="00493EAD">
            <w:pPr>
              <w:ind w:right="-426"/>
              <w:rPr>
                <w:rFonts w:ascii="Times New Roman" w:hAnsi="Times New Roman" w:cs="Times New Roman"/>
              </w:rPr>
            </w:pPr>
            <w:r w:rsidRPr="006C28A2">
              <w:rPr>
                <w:rFonts w:ascii="Times New Roman" w:hAnsi="Times New Roman" w:cs="Times New Roman"/>
              </w:rPr>
              <w:t>-пропаганда краеведческих знаний в системе образования и воспитания личности.</w:t>
            </w:r>
          </w:p>
          <w:p w:rsidR="00493EAD" w:rsidRPr="006C28A2" w:rsidRDefault="00493EAD" w:rsidP="00493EAD">
            <w:pPr>
              <w:ind w:right="-426"/>
              <w:rPr>
                <w:rFonts w:ascii="Times New Roman" w:hAnsi="Times New Roman" w:cs="Times New Roman"/>
              </w:rPr>
            </w:pPr>
            <w:r w:rsidRPr="006C28A2">
              <w:rPr>
                <w:rFonts w:ascii="Times New Roman" w:hAnsi="Times New Roman" w:cs="Times New Roman"/>
              </w:rPr>
              <w:t>-формирование культурно - исторического сознания посредством развития краеведения.</w:t>
            </w:r>
          </w:p>
          <w:p w:rsidR="00493EAD" w:rsidRDefault="00493EAD" w:rsidP="00493EAD">
            <w:pPr>
              <w:ind w:right="-426"/>
              <w:rPr>
                <w:rFonts w:ascii="Times New Roman" w:hAnsi="Times New Roman" w:cs="Times New Roman"/>
              </w:rPr>
            </w:pPr>
            <w:r w:rsidRPr="006C28A2">
              <w:rPr>
                <w:rFonts w:ascii="Times New Roman" w:hAnsi="Times New Roman" w:cs="Times New Roman"/>
              </w:rPr>
              <w:t xml:space="preserve">-создание действенного механизма распространения краеведческих знаний </w:t>
            </w:r>
          </w:p>
          <w:p w:rsidR="00493EAD" w:rsidRPr="006C28A2" w:rsidRDefault="00493EAD" w:rsidP="00493EAD">
            <w:pPr>
              <w:ind w:right="-426"/>
              <w:rPr>
                <w:rFonts w:ascii="Times New Roman" w:hAnsi="Times New Roman" w:cs="Times New Roman"/>
              </w:rPr>
            </w:pPr>
            <w:r w:rsidRPr="006C28A2">
              <w:rPr>
                <w:rFonts w:ascii="Times New Roman" w:hAnsi="Times New Roman" w:cs="Times New Roman"/>
              </w:rPr>
              <w:t>и информации</w:t>
            </w:r>
          </w:p>
        </w:tc>
        <w:tc>
          <w:tcPr>
            <w:tcW w:w="850" w:type="dxa"/>
          </w:tcPr>
          <w:p w:rsidR="00493EAD" w:rsidRPr="006C28A2" w:rsidRDefault="00493EAD" w:rsidP="00493E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28A2">
              <w:rPr>
                <w:rFonts w:ascii="Times New Roman" w:hAnsi="Times New Roman" w:cs="Times New Roman"/>
                <w:b/>
              </w:rPr>
              <w:t>I-</w:t>
            </w: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6C28A2">
              <w:rPr>
                <w:rFonts w:ascii="Times New Roman" w:hAnsi="Times New Roman" w:cs="Times New Roman"/>
                <w:b/>
              </w:rPr>
              <w:t>V кв.</w:t>
            </w:r>
          </w:p>
        </w:tc>
        <w:tc>
          <w:tcPr>
            <w:tcW w:w="1728" w:type="dxa"/>
          </w:tcPr>
          <w:p w:rsidR="00493EAD" w:rsidRPr="006C28A2" w:rsidRDefault="00493EAD" w:rsidP="00493EAD">
            <w:pPr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Зотова А.В.</w:t>
            </w:r>
            <w:r w:rsidRPr="006C28A2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br/>
              <w:t>Агеев С.В</w:t>
            </w:r>
            <w:r w:rsidRPr="006C28A2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br/>
            </w:r>
          </w:p>
        </w:tc>
      </w:tr>
      <w:tr w:rsidR="00493EAD" w:rsidTr="00B2659E">
        <w:tc>
          <w:tcPr>
            <w:tcW w:w="425" w:type="dxa"/>
          </w:tcPr>
          <w:p w:rsidR="00493EAD" w:rsidRDefault="00493EAD" w:rsidP="00493EAD">
            <w:pPr>
              <w:ind w:right="-426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7905" w:type="dxa"/>
          </w:tcPr>
          <w:p w:rsidR="00493EAD" w:rsidRPr="006C28A2" w:rsidRDefault="00493EAD" w:rsidP="00493EAD">
            <w:pPr>
              <w:ind w:right="-426"/>
              <w:rPr>
                <w:rFonts w:ascii="Times New Roman" w:hAnsi="Times New Roman" w:cs="Times New Roman"/>
              </w:rPr>
            </w:pPr>
            <w:r w:rsidRPr="006C28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«Летние приклюЧтения</w:t>
            </w:r>
            <w:r w:rsidRPr="00660D11">
              <w:rPr>
                <w:rFonts w:ascii="Times New Roman" w:hAnsi="Times New Roman" w:cs="Times New Roman"/>
              </w:rPr>
              <w:t>»</w:t>
            </w:r>
          </w:p>
          <w:p w:rsidR="00493EAD" w:rsidRPr="006C28A2" w:rsidRDefault="00493EAD" w:rsidP="00493EAD">
            <w:pPr>
              <w:ind w:right="-426"/>
              <w:rPr>
                <w:rFonts w:ascii="Times New Roman" w:hAnsi="Times New Roman" w:cs="Times New Roman"/>
                <w:b/>
              </w:rPr>
            </w:pPr>
            <w:r w:rsidRPr="006C28A2">
              <w:rPr>
                <w:rFonts w:ascii="Times New Roman" w:hAnsi="Times New Roman" w:cs="Times New Roman"/>
                <w:b/>
              </w:rPr>
              <w:t>Цель проекта:</w:t>
            </w:r>
          </w:p>
          <w:p w:rsidR="00493EAD" w:rsidRPr="006C28A2" w:rsidRDefault="00493EAD" w:rsidP="00493EAD">
            <w:pPr>
              <w:ind w:right="-426"/>
              <w:rPr>
                <w:rFonts w:ascii="Times New Roman" w:hAnsi="Times New Roman" w:cs="Times New Roman"/>
              </w:rPr>
            </w:pPr>
            <w:r w:rsidRPr="006C28A2">
              <w:rPr>
                <w:rFonts w:ascii="Times New Roman" w:hAnsi="Times New Roman" w:cs="Times New Roman"/>
              </w:rPr>
              <w:t>-привлечение детей Зарайского района в дни летних каникул к систематическому  чтению.</w:t>
            </w:r>
          </w:p>
          <w:p w:rsidR="00493EAD" w:rsidRDefault="00493EAD" w:rsidP="00493EAD">
            <w:pPr>
              <w:ind w:right="-426"/>
              <w:rPr>
                <w:rFonts w:ascii="Times New Roman" w:hAnsi="Times New Roman" w:cs="Times New Roman"/>
              </w:rPr>
            </w:pPr>
            <w:r w:rsidRPr="006C28A2">
              <w:rPr>
                <w:rFonts w:ascii="Times New Roman" w:hAnsi="Times New Roman" w:cs="Times New Roman"/>
              </w:rPr>
              <w:t xml:space="preserve">-формирование у юных читателей ценности и значимости </w:t>
            </w:r>
          </w:p>
          <w:p w:rsidR="00493EAD" w:rsidRPr="006C28A2" w:rsidRDefault="00493EAD" w:rsidP="00493EAD">
            <w:pPr>
              <w:ind w:right="-426"/>
              <w:rPr>
                <w:rFonts w:ascii="Times New Roman" w:hAnsi="Times New Roman" w:cs="Times New Roman"/>
              </w:rPr>
            </w:pPr>
            <w:r w:rsidRPr="006C28A2">
              <w:rPr>
                <w:rFonts w:ascii="Times New Roman" w:hAnsi="Times New Roman" w:cs="Times New Roman"/>
              </w:rPr>
              <w:t>чтения как источника новых знаний о мире и о себе.</w:t>
            </w:r>
          </w:p>
        </w:tc>
        <w:tc>
          <w:tcPr>
            <w:tcW w:w="850" w:type="dxa"/>
          </w:tcPr>
          <w:p w:rsidR="00493EAD" w:rsidRPr="006C28A2" w:rsidRDefault="00493EAD" w:rsidP="00493E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28A2">
              <w:rPr>
                <w:rFonts w:ascii="Times New Roman" w:hAnsi="Times New Roman" w:cs="Times New Roman"/>
                <w:b/>
              </w:rPr>
              <w:t>III кв.</w:t>
            </w:r>
          </w:p>
        </w:tc>
        <w:tc>
          <w:tcPr>
            <w:tcW w:w="1728" w:type="dxa"/>
          </w:tcPr>
          <w:p w:rsidR="00493EAD" w:rsidRPr="006C28A2" w:rsidRDefault="00493EAD" w:rsidP="00493EAD">
            <w:pPr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Зотова А.В.</w:t>
            </w:r>
            <w:r w:rsidRPr="006C28A2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br/>
              <w:t>Агеев С.В</w:t>
            </w:r>
            <w:r w:rsidRPr="006C28A2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br/>
            </w:r>
          </w:p>
        </w:tc>
      </w:tr>
      <w:tr w:rsidR="00493EAD" w:rsidTr="00B2659E">
        <w:trPr>
          <w:trHeight w:val="1120"/>
        </w:trPr>
        <w:tc>
          <w:tcPr>
            <w:tcW w:w="425" w:type="dxa"/>
          </w:tcPr>
          <w:p w:rsidR="00493EAD" w:rsidRDefault="00493EAD" w:rsidP="00493EAD">
            <w:pPr>
              <w:ind w:right="-426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7905" w:type="dxa"/>
          </w:tcPr>
          <w:p w:rsidR="00B2659E" w:rsidRPr="00B2659E" w:rsidRDefault="00B2659E" w:rsidP="00493EAD">
            <w:pPr>
              <w:ind w:right="-426"/>
              <w:rPr>
                <w:rFonts w:ascii="Times New Roman" w:hAnsi="Times New Roman" w:cs="Times New Roman"/>
              </w:rPr>
            </w:pPr>
            <w:r w:rsidRPr="00B2659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«Классные классики или</w:t>
            </w:r>
            <w:proofErr w:type="gramStart"/>
            <w:r w:rsidRPr="00B2659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Ч</w:t>
            </w:r>
            <w:proofErr w:type="gramEnd"/>
            <w:r w:rsidRPr="00B2659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итай с удовольствием»</w:t>
            </w:r>
          </w:p>
          <w:p w:rsidR="00493EAD" w:rsidRPr="00F872DE" w:rsidRDefault="00493EAD" w:rsidP="00493EAD">
            <w:pPr>
              <w:ind w:right="-426"/>
              <w:rPr>
                <w:rFonts w:ascii="Times New Roman" w:hAnsi="Times New Roman" w:cs="Times New Roman"/>
                <w:b/>
              </w:rPr>
            </w:pPr>
            <w:r w:rsidRPr="00F872DE">
              <w:rPr>
                <w:rFonts w:ascii="Times New Roman" w:hAnsi="Times New Roman" w:cs="Times New Roman"/>
                <w:b/>
              </w:rPr>
              <w:t>Цель проекта:</w:t>
            </w:r>
          </w:p>
          <w:p w:rsidR="00493EAD" w:rsidRPr="00F872DE" w:rsidRDefault="00493EAD" w:rsidP="00493EAD">
            <w:pPr>
              <w:ind w:right="-426"/>
              <w:rPr>
                <w:rFonts w:ascii="Times New Roman" w:hAnsi="Times New Roman" w:cs="Times New Roman"/>
              </w:rPr>
            </w:pPr>
            <w:r w:rsidRPr="00F872DE">
              <w:rPr>
                <w:rFonts w:ascii="Times New Roman" w:hAnsi="Times New Roman" w:cs="Times New Roman"/>
              </w:rPr>
              <w:t>-формирование читательского интереса к русской  литературе</w:t>
            </w:r>
          </w:p>
          <w:p w:rsidR="00493EAD" w:rsidRPr="00C60538" w:rsidRDefault="00493EAD" w:rsidP="00493EAD">
            <w:pPr>
              <w:ind w:right="-426"/>
              <w:rPr>
                <w:rFonts w:ascii="Times New Roman" w:hAnsi="Times New Roman" w:cs="Times New Roman"/>
              </w:rPr>
            </w:pPr>
            <w:r w:rsidRPr="00F872DE">
              <w:rPr>
                <w:rFonts w:ascii="Times New Roman" w:hAnsi="Times New Roman" w:cs="Times New Roman"/>
              </w:rPr>
              <w:t>-пропаганда творчества русских писателей и поэтов.</w:t>
            </w:r>
          </w:p>
          <w:p w:rsidR="00493EAD" w:rsidRPr="00493EAD" w:rsidRDefault="00493EAD" w:rsidP="00493EAD">
            <w:pPr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3EAD" w:rsidRPr="006C28A2" w:rsidRDefault="00493EAD" w:rsidP="00493E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28A2">
              <w:rPr>
                <w:rFonts w:ascii="Times New Roman" w:hAnsi="Times New Roman" w:cs="Times New Roman"/>
                <w:b/>
              </w:rPr>
              <w:t>I-</w:t>
            </w: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6C28A2">
              <w:rPr>
                <w:rFonts w:ascii="Times New Roman" w:hAnsi="Times New Roman" w:cs="Times New Roman"/>
                <w:b/>
              </w:rPr>
              <w:t>V кв.</w:t>
            </w:r>
          </w:p>
        </w:tc>
        <w:tc>
          <w:tcPr>
            <w:tcW w:w="1728" w:type="dxa"/>
          </w:tcPr>
          <w:p w:rsidR="00493EAD" w:rsidRPr="006C28A2" w:rsidRDefault="00493EAD" w:rsidP="00493EAD">
            <w:pPr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Зотова А.В.</w:t>
            </w:r>
            <w:r w:rsidRPr="006C28A2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br/>
              <w:t>Агеев С.В</w:t>
            </w:r>
            <w:r w:rsidRPr="006C28A2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br/>
            </w:r>
          </w:p>
        </w:tc>
      </w:tr>
      <w:tr w:rsidR="00493EAD" w:rsidTr="00B2659E">
        <w:trPr>
          <w:trHeight w:val="656"/>
        </w:trPr>
        <w:tc>
          <w:tcPr>
            <w:tcW w:w="425" w:type="dxa"/>
          </w:tcPr>
          <w:p w:rsidR="00493EAD" w:rsidRPr="00C60538" w:rsidRDefault="00493EAD" w:rsidP="00493EAD">
            <w:pPr>
              <w:ind w:right="-426"/>
              <w:rPr>
                <w:rFonts w:ascii="Times New Roman" w:hAnsi="Times New Roman" w:cs="Times New Roman"/>
                <w:sz w:val="28"/>
              </w:rPr>
            </w:pPr>
          </w:p>
          <w:p w:rsidR="00493EAD" w:rsidRPr="00493EAD" w:rsidRDefault="00493EAD" w:rsidP="00493EAD">
            <w:pPr>
              <w:ind w:right="-426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7905" w:type="dxa"/>
          </w:tcPr>
          <w:p w:rsidR="008313DD" w:rsidRDefault="008313DD" w:rsidP="00493EAD">
            <w:pPr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«Город герой – город солдат» - к Году памяти и славы</w:t>
            </w:r>
          </w:p>
          <w:p w:rsidR="00493EAD" w:rsidRDefault="00493EAD" w:rsidP="00493EAD">
            <w:pPr>
              <w:ind w:right="-426"/>
              <w:rPr>
                <w:rFonts w:ascii="Times New Roman" w:hAnsi="Times New Roman" w:cs="Times New Roman"/>
                <w:b/>
              </w:rPr>
            </w:pPr>
            <w:r w:rsidRPr="00493EAD">
              <w:rPr>
                <w:rFonts w:ascii="Times New Roman" w:hAnsi="Times New Roman" w:cs="Times New Roman"/>
                <w:b/>
              </w:rPr>
              <w:t xml:space="preserve">Цель </w:t>
            </w:r>
            <w:proofErr w:type="spellStart"/>
            <w:r w:rsidRPr="00493EAD">
              <w:rPr>
                <w:rFonts w:ascii="Times New Roman" w:hAnsi="Times New Roman" w:cs="Times New Roman"/>
                <w:b/>
              </w:rPr>
              <w:t>пороекта</w:t>
            </w:r>
            <w:proofErr w:type="spellEnd"/>
            <w:r w:rsidRPr="00493EAD">
              <w:rPr>
                <w:rFonts w:ascii="Times New Roman" w:hAnsi="Times New Roman" w:cs="Times New Roman"/>
                <w:b/>
              </w:rPr>
              <w:t>:</w:t>
            </w:r>
          </w:p>
          <w:p w:rsidR="00B2659E" w:rsidRDefault="008313DD" w:rsidP="00493EAD">
            <w:pPr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у детей гражданской позиции, патриотических чувств, любви к Родине на основе расширения представлений детей о победе защитников отечества </w:t>
            </w:r>
            <w:r w:rsidR="00B2659E">
              <w:rPr>
                <w:rFonts w:ascii="Times New Roman" w:hAnsi="Times New Roman" w:cs="Times New Roman"/>
              </w:rPr>
              <w:t>в Великой Отечественной вой</w:t>
            </w:r>
            <w:r w:rsidR="00CB2E8E">
              <w:rPr>
                <w:rFonts w:ascii="Times New Roman" w:hAnsi="Times New Roman" w:cs="Times New Roman"/>
              </w:rPr>
              <w:t>не, о вкладе жителей городов – г</w:t>
            </w:r>
            <w:r w:rsidR="00B2659E">
              <w:rPr>
                <w:rFonts w:ascii="Times New Roman" w:hAnsi="Times New Roman" w:cs="Times New Roman"/>
              </w:rPr>
              <w:t xml:space="preserve">ероев в победу </w:t>
            </w:r>
          </w:p>
          <w:p w:rsidR="00B2659E" w:rsidRDefault="00B2659E" w:rsidP="00493EAD">
            <w:pPr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нашего Отечества</w:t>
            </w:r>
          </w:p>
          <w:p w:rsidR="00B2659E" w:rsidRDefault="00B2659E" w:rsidP="00493EAD">
            <w:pPr>
              <w:ind w:right="-426"/>
              <w:rPr>
                <w:rFonts w:ascii="Times New Roman" w:hAnsi="Times New Roman" w:cs="Times New Roman"/>
              </w:rPr>
            </w:pPr>
          </w:p>
          <w:p w:rsidR="00493EAD" w:rsidRPr="00F872DE" w:rsidRDefault="00B2659E" w:rsidP="00493EAD">
            <w:pPr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:rsidR="00493EAD" w:rsidRDefault="00493EAD" w:rsidP="00493E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D7CF4" w:rsidRDefault="00AD7CF4" w:rsidP="00493E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D7CF4" w:rsidRDefault="00AD7CF4" w:rsidP="00493EA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I-IV</w:t>
            </w:r>
          </w:p>
          <w:p w:rsidR="00AD7CF4" w:rsidRPr="00AD7CF4" w:rsidRDefault="00AD7CF4" w:rsidP="00493E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кв.</w:t>
            </w:r>
          </w:p>
        </w:tc>
        <w:tc>
          <w:tcPr>
            <w:tcW w:w="1728" w:type="dxa"/>
          </w:tcPr>
          <w:p w:rsidR="00493EAD" w:rsidRDefault="00AD7CF4" w:rsidP="00493EAD">
            <w:pPr>
              <w:ind w:right="-426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Зотова А.В.</w:t>
            </w:r>
            <w:r w:rsidRPr="006C28A2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br/>
              <w:t>Агеев С.В</w:t>
            </w:r>
            <w:r w:rsidRPr="006C28A2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br/>
            </w:r>
          </w:p>
        </w:tc>
      </w:tr>
    </w:tbl>
    <w:p w:rsidR="00D220B6" w:rsidRPr="00064EF0" w:rsidRDefault="00D220B6" w:rsidP="00D220B6">
      <w:pPr>
        <w:rPr>
          <w:rFonts w:ascii="Times New Roman" w:hAnsi="Times New Roman" w:cs="Times New Roman"/>
          <w:b/>
          <w:sz w:val="28"/>
          <w:szCs w:val="28"/>
        </w:rPr>
      </w:pPr>
    </w:p>
    <w:p w:rsidR="00D220B6" w:rsidRDefault="00D220B6" w:rsidP="00D220B6">
      <w:pPr>
        <w:spacing w:after="0" w:line="240" w:lineRule="auto"/>
        <w:ind w:right="-426"/>
        <w:rPr>
          <w:rFonts w:ascii="Times New Roman" w:hAnsi="Times New Roman" w:cs="Times New Roman"/>
          <w:sz w:val="28"/>
        </w:rPr>
      </w:pPr>
    </w:p>
    <w:p w:rsidR="005839E9" w:rsidRDefault="005839E9"/>
    <w:tbl>
      <w:tblPr>
        <w:tblStyle w:val="1"/>
        <w:tblpPr w:leftFromText="180" w:rightFromText="180" w:vertAnchor="page" w:horzAnchor="margin" w:tblpXSpec="center" w:tblpY="513"/>
        <w:tblW w:w="10490" w:type="dxa"/>
        <w:tblLayout w:type="fixed"/>
        <w:tblLook w:val="04A0" w:firstRow="1" w:lastRow="0" w:firstColumn="1" w:lastColumn="0" w:noHBand="0" w:noVBand="1"/>
      </w:tblPr>
      <w:tblGrid>
        <w:gridCol w:w="710"/>
        <w:gridCol w:w="5244"/>
        <w:gridCol w:w="1911"/>
        <w:gridCol w:w="2625"/>
      </w:tblGrid>
      <w:tr w:rsidR="00D220B6" w:rsidRPr="001D35DD" w:rsidTr="00D220B6">
        <w:tc>
          <w:tcPr>
            <w:tcW w:w="10490" w:type="dxa"/>
            <w:gridSpan w:val="4"/>
          </w:tcPr>
          <w:p w:rsidR="00D220B6" w:rsidRDefault="00D220B6" w:rsidP="00D220B6">
            <w:pPr>
              <w:ind w:right="459"/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</w:p>
          <w:p w:rsidR="00D220B6" w:rsidRDefault="00D220B6" w:rsidP="00D220B6">
            <w:pPr>
              <w:ind w:right="459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6"/>
              </w:rPr>
              <w:t>3</w:t>
            </w:r>
            <w:r w:rsidRPr="001D35DD">
              <w:rPr>
                <w:rFonts w:ascii="Times New Roman" w:hAnsi="Times New Roman" w:cs="Times New Roman"/>
                <w:b/>
                <w:sz w:val="28"/>
                <w:szCs w:val="36"/>
              </w:rPr>
              <w:t>.Организация информационно-библиотечного обслуживания населения</w:t>
            </w:r>
            <w:r w:rsidRPr="001D35DD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</w:p>
          <w:p w:rsidR="00D220B6" w:rsidRPr="001D35DD" w:rsidRDefault="00D220B6" w:rsidP="00D220B6">
            <w:pPr>
              <w:ind w:right="459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220B6" w:rsidRPr="00D76D7E" w:rsidTr="00D220B6">
        <w:trPr>
          <w:trHeight w:val="180"/>
        </w:trPr>
        <w:tc>
          <w:tcPr>
            <w:tcW w:w="710" w:type="dxa"/>
          </w:tcPr>
          <w:p w:rsidR="00D220B6" w:rsidRPr="001D35DD" w:rsidRDefault="00D220B6" w:rsidP="00D220B6">
            <w:pPr>
              <w:ind w:right="459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1D35DD">
              <w:rPr>
                <w:rFonts w:ascii="Times New Roman" w:hAnsi="Times New Roman" w:cs="Times New Roman"/>
                <w:sz w:val="28"/>
                <w:szCs w:val="36"/>
              </w:rPr>
              <w:t>№</w:t>
            </w:r>
          </w:p>
        </w:tc>
        <w:tc>
          <w:tcPr>
            <w:tcW w:w="5244" w:type="dxa"/>
          </w:tcPr>
          <w:p w:rsidR="00D220B6" w:rsidRPr="001D35DD" w:rsidRDefault="00D220B6" w:rsidP="00D220B6">
            <w:pPr>
              <w:ind w:right="459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D76D7E">
              <w:rPr>
                <w:rFonts w:ascii="Times New Roman" w:hAnsi="Times New Roman" w:cs="Times New Roman"/>
                <w:sz w:val="28"/>
                <w:szCs w:val="36"/>
              </w:rPr>
              <w:t>Мероприятия</w:t>
            </w:r>
          </w:p>
        </w:tc>
        <w:tc>
          <w:tcPr>
            <w:tcW w:w="1911" w:type="dxa"/>
          </w:tcPr>
          <w:p w:rsidR="00D220B6" w:rsidRPr="00D76D7E" w:rsidRDefault="00D220B6" w:rsidP="00D220B6">
            <w:pPr>
              <w:ind w:right="459"/>
              <w:jc w:val="center"/>
              <w:rPr>
                <w:rFonts w:ascii="Times New Roman" w:hAnsi="Times New Roman" w:cs="Times New Roman"/>
                <w:b/>
                <w:sz w:val="28"/>
                <w:szCs w:val="36"/>
                <w:u w:val="single"/>
              </w:rPr>
            </w:pPr>
            <w:r w:rsidRPr="00D76D7E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2625" w:type="dxa"/>
          </w:tcPr>
          <w:p w:rsidR="00D220B6" w:rsidRPr="00D76D7E" w:rsidRDefault="00D220B6" w:rsidP="00D22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D76D7E">
              <w:rPr>
                <w:rFonts w:ascii="Times New Roman" w:hAnsi="Times New Roman" w:cs="Times New Roman"/>
                <w:sz w:val="24"/>
                <w:szCs w:val="24"/>
              </w:rPr>
              <w:t>Исполнители,</w:t>
            </w:r>
          </w:p>
          <w:p w:rsidR="00D220B6" w:rsidRPr="00D76D7E" w:rsidRDefault="00D220B6" w:rsidP="00D220B6">
            <w:pPr>
              <w:ind w:right="459"/>
              <w:jc w:val="center"/>
              <w:rPr>
                <w:rFonts w:ascii="Times New Roman" w:hAnsi="Times New Roman" w:cs="Times New Roman"/>
                <w:b/>
                <w:sz w:val="28"/>
                <w:szCs w:val="36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76D7E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</w:tr>
      <w:tr w:rsidR="00D220B6" w:rsidRPr="001D35DD" w:rsidTr="00D220B6">
        <w:trPr>
          <w:trHeight w:val="180"/>
        </w:trPr>
        <w:tc>
          <w:tcPr>
            <w:tcW w:w="710" w:type="dxa"/>
          </w:tcPr>
          <w:p w:rsidR="00D220B6" w:rsidRPr="00464156" w:rsidRDefault="00D220B6" w:rsidP="00D220B6">
            <w:pPr>
              <w:ind w:right="459"/>
              <w:rPr>
                <w:rFonts w:ascii="Times New Roman" w:hAnsi="Times New Roman" w:cs="Times New Roman"/>
                <w:b/>
                <w:sz w:val="28"/>
                <w:szCs w:val="36"/>
                <w:u w:val="single"/>
              </w:rPr>
            </w:pPr>
            <w:r w:rsidRPr="00464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D220B6" w:rsidRPr="00D76D7E" w:rsidRDefault="00D220B6" w:rsidP="00D220B6">
            <w:pPr>
              <w:ind w:right="459"/>
              <w:rPr>
                <w:rFonts w:ascii="Times New Roman" w:hAnsi="Times New Roman" w:cs="Times New Roman"/>
                <w:sz w:val="24"/>
                <w:szCs w:val="36"/>
              </w:rPr>
            </w:pPr>
            <w:r w:rsidRPr="00D76D7E">
              <w:rPr>
                <w:rFonts w:ascii="Times New Roman" w:hAnsi="Times New Roman" w:cs="Times New Roman"/>
                <w:sz w:val="24"/>
                <w:szCs w:val="36"/>
              </w:rPr>
              <w:t xml:space="preserve">Обслуживание 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сельских </w:t>
            </w:r>
            <w:r w:rsidRPr="00D76D7E">
              <w:rPr>
                <w:rFonts w:ascii="Times New Roman" w:hAnsi="Times New Roman" w:cs="Times New Roman"/>
                <w:sz w:val="24"/>
                <w:szCs w:val="36"/>
              </w:rPr>
              <w:t>населённых пунктов</w:t>
            </w:r>
            <w:r w:rsidR="00B2659E">
              <w:rPr>
                <w:rFonts w:ascii="Times New Roman" w:hAnsi="Times New Roman" w:cs="Times New Roman"/>
                <w:sz w:val="24"/>
                <w:szCs w:val="36"/>
              </w:rPr>
              <w:t xml:space="preserve"> -27</w:t>
            </w:r>
          </w:p>
          <w:p w:rsidR="00D220B6" w:rsidRDefault="00D220B6" w:rsidP="00D220B6">
            <w:pPr>
              <w:ind w:right="459"/>
              <w:rPr>
                <w:rFonts w:ascii="Times New Roman" w:hAnsi="Times New Roman" w:cs="Times New Roman"/>
                <w:b/>
                <w:sz w:val="24"/>
                <w:szCs w:val="36"/>
              </w:rPr>
            </w:pPr>
          </w:p>
          <w:p w:rsidR="00D220B6" w:rsidRPr="00D76D7E" w:rsidRDefault="00D220B6" w:rsidP="00D220B6">
            <w:pPr>
              <w:ind w:right="459"/>
              <w:rPr>
                <w:rFonts w:ascii="Times New Roman" w:hAnsi="Times New Roman" w:cs="Times New Roman"/>
                <w:b/>
                <w:sz w:val="24"/>
                <w:szCs w:val="3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6"/>
              </w:rPr>
              <w:t xml:space="preserve">           </w:t>
            </w:r>
          </w:p>
        </w:tc>
        <w:tc>
          <w:tcPr>
            <w:tcW w:w="1911" w:type="dxa"/>
          </w:tcPr>
          <w:p w:rsidR="00D220B6" w:rsidRPr="001D35DD" w:rsidRDefault="00D220B6" w:rsidP="00D220B6">
            <w:pPr>
              <w:ind w:right="459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    </w:t>
            </w:r>
            <w:r w:rsidRPr="001D35DD">
              <w:rPr>
                <w:rFonts w:ascii="Times New Roman" w:hAnsi="Times New Roman" w:cs="Times New Roman"/>
                <w:sz w:val="28"/>
                <w:szCs w:val="36"/>
                <w:lang w:val="en-US"/>
              </w:rPr>
              <w:t>I-</w:t>
            </w:r>
            <w:r w:rsidR="009B26D8">
              <w:rPr>
                <w:rFonts w:ascii="Times New Roman" w:hAnsi="Times New Roman" w:cs="Times New Roman"/>
                <w:sz w:val="28"/>
                <w:szCs w:val="36"/>
                <w:lang w:val="en-US"/>
              </w:rPr>
              <w:t>I</w:t>
            </w:r>
            <w:r w:rsidRPr="001D35DD">
              <w:rPr>
                <w:rFonts w:ascii="Times New Roman" w:hAnsi="Times New Roman" w:cs="Times New Roman"/>
                <w:sz w:val="28"/>
                <w:szCs w:val="36"/>
                <w:lang w:val="en-US"/>
              </w:rPr>
              <w:t xml:space="preserve">V </w:t>
            </w:r>
            <w:r w:rsidRPr="001D35DD">
              <w:rPr>
                <w:rFonts w:ascii="Times New Roman" w:hAnsi="Times New Roman" w:cs="Times New Roman"/>
                <w:sz w:val="28"/>
                <w:szCs w:val="36"/>
              </w:rPr>
              <w:t>кв.</w:t>
            </w:r>
          </w:p>
        </w:tc>
        <w:tc>
          <w:tcPr>
            <w:tcW w:w="2625" w:type="dxa"/>
          </w:tcPr>
          <w:p w:rsidR="00D220B6" w:rsidRPr="001D35DD" w:rsidRDefault="00D220B6" w:rsidP="00D220B6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ru-RU"/>
              </w:rPr>
              <w:t xml:space="preserve">Зотова А.В. </w:t>
            </w:r>
          </w:p>
          <w:p w:rsidR="00D220B6" w:rsidRPr="001D35DD" w:rsidRDefault="00D220B6" w:rsidP="00D220B6">
            <w:pPr>
              <w:widowControl w:val="0"/>
              <w:tabs>
                <w:tab w:val="left" w:pos="291"/>
                <w:tab w:val="center" w:pos="1055"/>
              </w:tabs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ru-RU"/>
              </w:rPr>
            </w:pPr>
            <w:r w:rsidRPr="001D35DD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ru-RU"/>
              </w:rPr>
              <w:t>Агеев С.В</w:t>
            </w:r>
          </w:p>
          <w:p w:rsidR="00D220B6" w:rsidRPr="001D35DD" w:rsidRDefault="00D220B6" w:rsidP="00D220B6">
            <w:pPr>
              <w:ind w:right="459"/>
              <w:jc w:val="center"/>
              <w:rPr>
                <w:rFonts w:ascii="Times New Roman" w:hAnsi="Times New Roman" w:cs="Times New Roman"/>
                <w:b/>
                <w:sz w:val="24"/>
                <w:szCs w:val="36"/>
                <w:u w:val="single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ru-RU"/>
              </w:rPr>
              <w:t xml:space="preserve">        </w:t>
            </w:r>
            <w:r w:rsidRPr="001D35DD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ru-RU"/>
              </w:rPr>
              <w:t>Чибезов Н.И.</w:t>
            </w:r>
          </w:p>
        </w:tc>
      </w:tr>
      <w:tr w:rsidR="00D220B6" w:rsidRPr="001D35DD" w:rsidTr="00D220B6">
        <w:trPr>
          <w:trHeight w:val="180"/>
        </w:trPr>
        <w:tc>
          <w:tcPr>
            <w:tcW w:w="710" w:type="dxa"/>
          </w:tcPr>
          <w:p w:rsidR="00D220B6" w:rsidRDefault="00D220B6" w:rsidP="00D220B6">
            <w:pPr>
              <w:ind w:right="459"/>
              <w:rPr>
                <w:rFonts w:ascii="Times New Roman" w:hAnsi="Times New Roman" w:cs="Times New Roman"/>
                <w:b/>
                <w:sz w:val="28"/>
                <w:szCs w:val="36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2</w:t>
            </w:r>
          </w:p>
        </w:tc>
        <w:tc>
          <w:tcPr>
            <w:tcW w:w="5244" w:type="dxa"/>
          </w:tcPr>
          <w:p w:rsidR="00D220B6" w:rsidRDefault="00D220B6" w:rsidP="00D220B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 w:rsidRPr="00D76D7E">
              <w:rPr>
                <w:rFonts w:ascii="Times New Roman" w:hAnsi="Times New Roman" w:cs="Times New Roman"/>
                <w:sz w:val="24"/>
                <w:szCs w:val="36"/>
              </w:rPr>
              <w:t xml:space="preserve">Организация библиотечного обслуживания инвалидов войны, 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труда</w:t>
            </w:r>
          </w:p>
          <w:p w:rsidR="00D220B6" w:rsidRPr="00D76D7E" w:rsidRDefault="00D220B6" w:rsidP="00CB2E8E">
            <w:pPr>
              <w:rPr>
                <w:rFonts w:ascii="Times New Roman" w:hAnsi="Times New Roman" w:cs="Times New Roman"/>
                <w:b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6"/>
              </w:rPr>
              <w:t>Всего инвалидов войны, труда-</w:t>
            </w:r>
            <w:bookmarkStart w:id="0" w:name="_GoBack"/>
            <w:bookmarkEnd w:id="0"/>
          </w:p>
        </w:tc>
        <w:tc>
          <w:tcPr>
            <w:tcW w:w="1911" w:type="dxa"/>
          </w:tcPr>
          <w:p w:rsidR="00D220B6" w:rsidRDefault="00D220B6" w:rsidP="00D220B6">
            <w:pPr>
              <w:ind w:right="459"/>
              <w:jc w:val="center"/>
              <w:rPr>
                <w:rFonts w:ascii="Times New Roman" w:hAnsi="Times New Roman" w:cs="Times New Roman"/>
                <w:b/>
                <w:sz w:val="28"/>
                <w:szCs w:val="36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    </w:t>
            </w:r>
            <w:r w:rsidRPr="001D35DD">
              <w:rPr>
                <w:rFonts w:ascii="Times New Roman" w:hAnsi="Times New Roman" w:cs="Times New Roman"/>
                <w:sz w:val="28"/>
                <w:szCs w:val="36"/>
                <w:lang w:val="en-US"/>
              </w:rPr>
              <w:t>I</w:t>
            </w:r>
            <w:r w:rsidRPr="00E03D47">
              <w:rPr>
                <w:rFonts w:ascii="Times New Roman" w:hAnsi="Times New Roman" w:cs="Times New Roman"/>
                <w:sz w:val="28"/>
                <w:szCs w:val="36"/>
              </w:rPr>
              <w:t>-</w:t>
            </w:r>
            <w:r w:rsidR="009B26D8">
              <w:rPr>
                <w:rFonts w:ascii="Times New Roman" w:hAnsi="Times New Roman" w:cs="Times New Roman"/>
                <w:sz w:val="28"/>
                <w:szCs w:val="36"/>
                <w:lang w:val="en-US"/>
              </w:rPr>
              <w:t>I</w:t>
            </w:r>
            <w:r w:rsidRPr="001D35DD">
              <w:rPr>
                <w:rFonts w:ascii="Times New Roman" w:hAnsi="Times New Roman" w:cs="Times New Roman"/>
                <w:sz w:val="28"/>
                <w:szCs w:val="36"/>
                <w:lang w:val="en-US"/>
              </w:rPr>
              <w:t>V</w:t>
            </w:r>
            <w:r w:rsidRPr="00E03D47">
              <w:rPr>
                <w:rFonts w:ascii="Times New Roman" w:hAnsi="Times New Roman" w:cs="Times New Roman"/>
                <w:sz w:val="28"/>
                <w:szCs w:val="36"/>
              </w:rPr>
              <w:t xml:space="preserve"> </w:t>
            </w:r>
            <w:r w:rsidRPr="001D35DD">
              <w:rPr>
                <w:rFonts w:ascii="Times New Roman" w:hAnsi="Times New Roman" w:cs="Times New Roman"/>
                <w:sz w:val="28"/>
                <w:szCs w:val="36"/>
              </w:rPr>
              <w:t>кв.</w:t>
            </w:r>
          </w:p>
        </w:tc>
        <w:tc>
          <w:tcPr>
            <w:tcW w:w="2625" w:type="dxa"/>
          </w:tcPr>
          <w:p w:rsidR="00D220B6" w:rsidRDefault="00D220B6" w:rsidP="00D220B6">
            <w:pPr>
              <w:widowControl w:val="0"/>
              <w:tabs>
                <w:tab w:val="left" w:pos="291"/>
                <w:tab w:val="center" w:pos="1055"/>
              </w:tabs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ru-RU"/>
              </w:rPr>
              <w:t>Зотова А.В.</w:t>
            </w:r>
          </w:p>
          <w:p w:rsidR="00D220B6" w:rsidRPr="001D35DD" w:rsidRDefault="00D220B6" w:rsidP="00D220B6">
            <w:pPr>
              <w:widowControl w:val="0"/>
              <w:tabs>
                <w:tab w:val="left" w:pos="291"/>
                <w:tab w:val="center" w:pos="1055"/>
              </w:tabs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ru-RU"/>
              </w:rPr>
            </w:pPr>
            <w:r w:rsidRPr="001D35DD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ru-RU"/>
              </w:rPr>
              <w:t>Агеев С.В</w:t>
            </w:r>
          </w:p>
          <w:p w:rsidR="00D220B6" w:rsidRPr="001D35DD" w:rsidRDefault="00D220B6" w:rsidP="00D220B6">
            <w:pPr>
              <w:ind w:right="459"/>
              <w:jc w:val="center"/>
              <w:rPr>
                <w:rFonts w:ascii="Times New Roman" w:hAnsi="Times New Roman" w:cs="Times New Roman"/>
                <w:b/>
                <w:sz w:val="24"/>
                <w:szCs w:val="36"/>
                <w:u w:val="single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ru-RU"/>
              </w:rPr>
              <w:t xml:space="preserve">        </w:t>
            </w:r>
            <w:r w:rsidRPr="001D35DD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ru-RU"/>
              </w:rPr>
              <w:t>Чибезов Н.И.</w:t>
            </w:r>
          </w:p>
        </w:tc>
      </w:tr>
      <w:tr w:rsidR="00D220B6" w:rsidRPr="001D35DD" w:rsidTr="00D220B6">
        <w:trPr>
          <w:trHeight w:val="180"/>
        </w:trPr>
        <w:tc>
          <w:tcPr>
            <w:tcW w:w="710" w:type="dxa"/>
          </w:tcPr>
          <w:p w:rsidR="00D220B6" w:rsidRDefault="00D220B6" w:rsidP="00D220B6">
            <w:pPr>
              <w:ind w:right="459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3</w:t>
            </w:r>
          </w:p>
        </w:tc>
        <w:tc>
          <w:tcPr>
            <w:tcW w:w="5244" w:type="dxa"/>
          </w:tcPr>
          <w:p w:rsidR="00D220B6" w:rsidRPr="00D76D7E" w:rsidRDefault="00D220B6" w:rsidP="00D220B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 w:rsidRPr="00D76D7E">
              <w:rPr>
                <w:rFonts w:ascii="Times New Roman" w:hAnsi="Times New Roman" w:cs="Times New Roman"/>
                <w:sz w:val="24"/>
                <w:szCs w:val="36"/>
              </w:rPr>
              <w:t>Обслуживание городских пунктов выдачи</w:t>
            </w:r>
          </w:p>
          <w:p w:rsidR="00D220B6" w:rsidRPr="00D76D7E" w:rsidRDefault="00D220B6" w:rsidP="00B2659E">
            <w:pPr>
              <w:rPr>
                <w:rFonts w:ascii="Times New Roman" w:hAnsi="Times New Roman" w:cs="Times New Roman"/>
                <w:b/>
                <w:sz w:val="24"/>
                <w:szCs w:val="36"/>
              </w:rPr>
            </w:pPr>
            <w:r w:rsidRPr="00D76D7E">
              <w:rPr>
                <w:rFonts w:ascii="Times New Roman" w:hAnsi="Times New Roman" w:cs="Times New Roman"/>
                <w:b/>
                <w:sz w:val="24"/>
                <w:szCs w:val="36"/>
              </w:rPr>
              <w:t>Всего пунктов -</w:t>
            </w:r>
          </w:p>
        </w:tc>
        <w:tc>
          <w:tcPr>
            <w:tcW w:w="1911" w:type="dxa"/>
          </w:tcPr>
          <w:p w:rsidR="00D220B6" w:rsidRPr="001D35DD" w:rsidRDefault="009B26D8" w:rsidP="00D220B6">
            <w:pPr>
              <w:ind w:right="459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   </w:t>
            </w:r>
            <w:r w:rsidR="00D220B6">
              <w:rPr>
                <w:rFonts w:ascii="Times New Roman" w:hAnsi="Times New Roman" w:cs="Times New Roman"/>
                <w:sz w:val="28"/>
                <w:szCs w:val="36"/>
              </w:rPr>
              <w:t xml:space="preserve"> </w:t>
            </w:r>
            <w:r w:rsidR="00D220B6" w:rsidRPr="001D35DD">
              <w:rPr>
                <w:rFonts w:ascii="Times New Roman" w:hAnsi="Times New Roman" w:cs="Times New Roman"/>
                <w:sz w:val="28"/>
                <w:szCs w:val="36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8"/>
                <w:szCs w:val="36"/>
                <w:lang w:val="en-US"/>
              </w:rPr>
              <w:t>I</w:t>
            </w:r>
            <w:r w:rsidR="00D220B6" w:rsidRPr="001D35DD">
              <w:rPr>
                <w:rFonts w:ascii="Times New Roman" w:hAnsi="Times New Roman" w:cs="Times New Roman"/>
                <w:sz w:val="28"/>
                <w:szCs w:val="36"/>
                <w:lang w:val="en-US"/>
              </w:rPr>
              <w:t xml:space="preserve">V </w:t>
            </w:r>
            <w:r w:rsidR="00D220B6" w:rsidRPr="001D35DD">
              <w:rPr>
                <w:rFonts w:ascii="Times New Roman" w:hAnsi="Times New Roman" w:cs="Times New Roman"/>
                <w:sz w:val="28"/>
                <w:szCs w:val="36"/>
              </w:rPr>
              <w:t>кв.</w:t>
            </w:r>
          </w:p>
        </w:tc>
        <w:tc>
          <w:tcPr>
            <w:tcW w:w="2625" w:type="dxa"/>
          </w:tcPr>
          <w:p w:rsidR="00D220B6" w:rsidRDefault="00D220B6" w:rsidP="00D220B6">
            <w:pPr>
              <w:widowControl w:val="0"/>
              <w:tabs>
                <w:tab w:val="left" w:pos="291"/>
                <w:tab w:val="center" w:pos="1055"/>
              </w:tabs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ru-RU"/>
              </w:rPr>
              <w:t>Зотова А.В.</w:t>
            </w:r>
          </w:p>
          <w:p w:rsidR="00D220B6" w:rsidRPr="001D35DD" w:rsidRDefault="00D220B6" w:rsidP="00D220B6">
            <w:pPr>
              <w:widowControl w:val="0"/>
              <w:tabs>
                <w:tab w:val="left" w:pos="291"/>
                <w:tab w:val="center" w:pos="1055"/>
              </w:tabs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ru-RU"/>
              </w:rPr>
            </w:pPr>
            <w:r w:rsidRPr="001D35DD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ru-RU"/>
              </w:rPr>
              <w:t>Агеев С.В</w:t>
            </w:r>
          </w:p>
          <w:p w:rsidR="00D220B6" w:rsidRPr="001D35DD" w:rsidRDefault="00D220B6" w:rsidP="00D220B6">
            <w:pPr>
              <w:ind w:right="459"/>
              <w:jc w:val="center"/>
              <w:rPr>
                <w:rFonts w:ascii="Times New Roman" w:hAnsi="Times New Roman" w:cs="Times New Roman"/>
                <w:b/>
                <w:sz w:val="24"/>
                <w:szCs w:val="36"/>
                <w:u w:val="single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ru-RU"/>
              </w:rPr>
              <w:t xml:space="preserve">        </w:t>
            </w:r>
            <w:r w:rsidRPr="001D35DD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ru-RU"/>
              </w:rPr>
              <w:t>Чибезов Н.И.</w:t>
            </w:r>
          </w:p>
        </w:tc>
      </w:tr>
    </w:tbl>
    <w:tbl>
      <w:tblPr>
        <w:tblW w:w="10632" w:type="dxa"/>
        <w:tblInd w:w="-176" w:type="dxa"/>
        <w:tblLook w:val="04A0" w:firstRow="1" w:lastRow="0" w:firstColumn="1" w:lastColumn="0" w:noHBand="0" w:noVBand="1"/>
      </w:tblPr>
      <w:tblGrid>
        <w:gridCol w:w="3474"/>
        <w:gridCol w:w="3038"/>
        <w:gridCol w:w="3019"/>
        <w:gridCol w:w="464"/>
        <w:gridCol w:w="637"/>
      </w:tblGrid>
      <w:tr w:rsidR="00D220B6" w:rsidRPr="00D220B6" w:rsidTr="00D220B6">
        <w:trPr>
          <w:trHeight w:val="392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0B6" w:rsidRPr="00D220B6" w:rsidRDefault="00D220B6" w:rsidP="00D22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2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4.Основные показатели</w:t>
            </w:r>
          </w:p>
        </w:tc>
      </w:tr>
      <w:tr w:rsidR="00D220B6" w:rsidRPr="00D220B6" w:rsidTr="00D220B6">
        <w:trPr>
          <w:trHeight w:val="392"/>
        </w:trPr>
        <w:tc>
          <w:tcPr>
            <w:tcW w:w="6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20B6" w:rsidRPr="00D220B6" w:rsidRDefault="00D220B6" w:rsidP="00D22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20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</w:t>
            </w:r>
            <w:r w:rsidR="009B2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  <w:r w:rsidR="00B26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D220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0B6" w:rsidRPr="00D220B6" w:rsidRDefault="00B2659E" w:rsidP="00D22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</w:t>
            </w:r>
            <w:r w:rsidR="00D220B6" w:rsidRPr="00D220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0B6" w:rsidRPr="00D220B6" w:rsidRDefault="00D220B6" w:rsidP="00D22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20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0B6" w:rsidRPr="00D220B6" w:rsidRDefault="00D220B6" w:rsidP="00D22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20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D220B6" w:rsidRPr="00D220B6" w:rsidTr="00D220B6">
        <w:trPr>
          <w:trHeight w:val="70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0B6" w:rsidRPr="00D220B6" w:rsidRDefault="00D220B6" w:rsidP="00D22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20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 читателей всего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0B6" w:rsidRPr="00D220B6" w:rsidRDefault="00D220B6" w:rsidP="00D22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20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0B6" w:rsidRPr="00D220B6" w:rsidRDefault="00D220B6" w:rsidP="00D22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20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0B6" w:rsidRPr="00D220B6" w:rsidRDefault="00D220B6" w:rsidP="00D22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20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0B6" w:rsidRPr="00D220B6" w:rsidRDefault="00D220B6" w:rsidP="00D22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20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220B6" w:rsidRPr="00D220B6" w:rsidTr="00D220B6">
        <w:trPr>
          <w:trHeight w:val="70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0B6" w:rsidRPr="00D220B6" w:rsidRDefault="00D220B6" w:rsidP="00D22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20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т.ч. село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0B6" w:rsidRPr="00D220B6" w:rsidRDefault="00D220B6" w:rsidP="00D22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20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0B6" w:rsidRPr="00D220B6" w:rsidRDefault="00D220B6" w:rsidP="00D22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20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0B6" w:rsidRPr="00D220B6" w:rsidRDefault="00D220B6" w:rsidP="00D22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20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0B6" w:rsidRPr="00D220B6" w:rsidRDefault="00D220B6" w:rsidP="00D22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20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220B6" w:rsidRPr="00D220B6" w:rsidTr="00D220B6">
        <w:trPr>
          <w:trHeight w:val="392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0B6" w:rsidRPr="00D220B6" w:rsidRDefault="00D220B6" w:rsidP="00D22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20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Книговыдача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0B6" w:rsidRPr="00D220B6" w:rsidRDefault="00D220B6" w:rsidP="00D22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20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0B6" w:rsidRPr="00D220B6" w:rsidRDefault="00D220B6" w:rsidP="00D22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20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0B6" w:rsidRPr="00D220B6" w:rsidRDefault="00D220B6" w:rsidP="00D22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20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0B6" w:rsidRPr="00D220B6" w:rsidRDefault="00D220B6" w:rsidP="00D22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20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220B6" w:rsidRPr="00D220B6" w:rsidTr="00D220B6">
        <w:trPr>
          <w:trHeight w:val="392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0B6" w:rsidRPr="00D220B6" w:rsidRDefault="00D220B6" w:rsidP="00D22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20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Посещения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0B6" w:rsidRPr="00D220B6" w:rsidRDefault="00D220B6" w:rsidP="00D22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20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0B6" w:rsidRPr="00D220B6" w:rsidRDefault="00D220B6" w:rsidP="00D22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20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0B6" w:rsidRPr="00D220B6" w:rsidRDefault="00D220B6" w:rsidP="00D22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20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0B6" w:rsidRPr="00D220B6" w:rsidRDefault="00D220B6" w:rsidP="00D22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20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D220B6" w:rsidRPr="00D220B6" w:rsidRDefault="00D220B6" w:rsidP="00D220B6">
      <w:pPr>
        <w:spacing w:after="0" w:line="240" w:lineRule="auto"/>
        <w:ind w:right="-426"/>
        <w:rPr>
          <w:rFonts w:ascii="Times New Roman" w:hAnsi="Times New Roman" w:cs="Times New Roman"/>
          <w:sz w:val="28"/>
        </w:rPr>
      </w:pPr>
    </w:p>
    <w:tbl>
      <w:tblPr>
        <w:tblStyle w:val="a3"/>
        <w:tblW w:w="10811" w:type="dxa"/>
        <w:tblInd w:w="-318" w:type="dxa"/>
        <w:tblLook w:val="04A0" w:firstRow="1" w:lastRow="0" w:firstColumn="1" w:lastColumn="0" w:noHBand="0" w:noVBand="1"/>
      </w:tblPr>
      <w:tblGrid>
        <w:gridCol w:w="534"/>
        <w:gridCol w:w="5137"/>
        <w:gridCol w:w="2570"/>
        <w:gridCol w:w="2570"/>
      </w:tblGrid>
      <w:tr w:rsidR="00D220B6" w:rsidTr="00CB54FC">
        <w:tc>
          <w:tcPr>
            <w:tcW w:w="10811" w:type="dxa"/>
            <w:gridSpan w:val="4"/>
          </w:tcPr>
          <w:p w:rsidR="00D220B6" w:rsidRDefault="00D220B6" w:rsidP="00D220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65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 Продвижение книги и чтения.</w:t>
            </w:r>
          </w:p>
          <w:p w:rsidR="00D220B6" w:rsidRDefault="00C24A75" w:rsidP="00D220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2020</w:t>
            </w:r>
            <w:r w:rsidR="00D2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 – Год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И.А. Бунина</w:t>
            </w:r>
          </w:p>
          <w:p w:rsidR="00D220B6" w:rsidRDefault="00D220B6"/>
        </w:tc>
      </w:tr>
      <w:tr w:rsidR="00D220B6" w:rsidTr="00D220B6">
        <w:tc>
          <w:tcPr>
            <w:tcW w:w="534" w:type="dxa"/>
          </w:tcPr>
          <w:p w:rsidR="00D220B6" w:rsidRDefault="00D220B6">
            <w:r>
              <w:t>№</w:t>
            </w:r>
          </w:p>
        </w:tc>
        <w:tc>
          <w:tcPr>
            <w:tcW w:w="5137" w:type="dxa"/>
          </w:tcPr>
          <w:p w:rsidR="00D220B6" w:rsidRDefault="00D220B6" w:rsidP="00D220B6">
            <w:pPr>
              <w:jc w:val="center"/>
            </w:pPr>
            <w:r w:rsidRPr="00165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Наименование проекта, акции, крупного и значимого мероприятия</w:t>
            </w:r>
          </w:p>
        </w:tc>
        <w:tc>
          <w:tcPr>
            <w:tcW w:w="2570" w:type="dxa"/>
          </w:tcPr>
          <w:p w:rsidR="00D220B6" w:rsidRDefault="00D220B6" w:rsidP="00D220B6">
            <w:pPr>
              <w:jc w:val="center"/>
            </w:pPr>
            <w:r w:rsidRPr="00165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и место</w:t>
            </w:r>
            <w:r w:rsidRPr="00165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проведения</w:t>
            </w:r>
          </w:p>
        </w:tc>
        <w:tc>
          <w:tcPr>
            <w:tcW w:w="2570" w:type="dxa"/>
          </w:tcPr>
          <w:p w:rsidR="00D220B6" w:rsidRPr="00350434" w:rsidRDefault="00D220B6" w:rsidP="00D220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Исполнители,</w:t>
            </w:r>
          </w:p>
          <w:p w:rsidR="00D220B6" w:rsidRDefault="00D220B6" w:rsidP="00D220B6">
            <w:pPr>
              <w:jc w:val="center"/>
            </w:pPr>
            <w:r w:rsidRPr="00350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соисполнители</w:t>
            </w:r>
          </w:p>
        </w:tc>
      </w:tr>
      <w:tr w:rsidR="00D220B6" w:rsidTr="00D220B6">
        <w:tc>
          <w:tcPr>
            <w:tcW w:w="534" w:type="dxa"/>
          </w:tcPr>
          <w:p w:rsidR="00D220B6" w:rsidRDefault="00D220B6"/>
        </w:tc>
        <w:tc>
          <w:tcPr>
            <w:tcW w:w="5137" w:type="dxa"/>
          </w:tcPr>
          <w:p w:rsidR="00D220B6" w:rsidRDefault="00D220B6" w:rsidP="00D220B6">
            <w:pPr>
              <w:tabs>
                <w:tab w:val="left" w:pos="-74"/>
              </w:tabs>
              <w:ind w:left="6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03D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года будут проходить литературные часы, тематические вечера по тв</w:t>
            </w:r>
            <w:r w:rsidR="00C42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орчеству писателей-юбиляров 2020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года. </w:t>
            </w:r>
          </w:p>
          <w:p w:rsidR="00D220B6" w:rsidRDefault="00D220B6" w:rsidP="00D220B6">
            <w:pPr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24A75" w:rsidRDefault="00C24A75" w:rsidP="00C428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6"/>
                <w:szCs w:val="6"/>
                <w:lang w:eastAsia="ru-RU"/>
              </w:rPr>
            </w:pPr>
          </w:p>
          <w:p w:rsidR="006D5FA0" w:rsidRDefault="006D5FA0" w:rsidP="00C428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428A5" w:rsidRPr="00C428A5" w:rsidRDefault="00C428A5" w:rsidP="00C428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28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Литературный сундучок</w:t>
            </w:r>
          </w:p>
          <w:p w:rsidR="00C428A5" w:rsidRPr="00C428A5" w:rsidRDefault="00C428A5" w:rsidP="00C428A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«О волшебных мирах В. М. Гаршина» - 165 - </w:t>
            </w:r>
          </w:p>
          <w:p w:rsidR="006C3EE0" w:rsidRPr="00C428A5" w:rsidRDefault="00C428A5" w:rsidP="00C428A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летию со дня рождения писателя  Всеволода Михайловича Гаршина</w:t>
            </w:r>
          </w:p>
          <w:p w:rsidR="00C428A5" w:rsidRDefault="00C428A5" w:rsidP="00D220B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477EB" w:rsidRPr="00E477EB" w:rsidRDefault="00E477EB" w:rsidP="00D220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7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Литературная акция приуроченная к Всемирному дню чтения вслух  </w:t>
            </w:r>
          </w:p>
          <w:p w:rsidR="00E477EB" w:rsidRPr="00E477EB" w:rsidRDefault="00E477EB" w:rsidP="00C428A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47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«Книге и чтению – наше почтение»</w:t>
            </w:r>
          </w:p>
          <w:p w:rsidR="00E477EB" w:rsidRDefault="00E477EB" w:rsidP="00C428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428A5" w:rsidRPr="00C428A5" w:rsidRDefault="00C428A5" w:rsidP="00C428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28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Литературная игра</w:t>
            </w:r>
          </w:p>
          <w:p w:rsidR="00C428A5" w:rsidRPr="00C428A5" w:rsidRDefault="00C428A5" w:rsidP="00C428A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«Гуляют сказки по земле Ершова» - к 205 летию со дня рождения писателя  Петра Петровича Ершова  (1815–1869)</w:t>
            </w:r>
          </w:p>
          <w:p w:rsidR="00C428A5" w:rsidRDefault="00C428A5" w:rsidP="00D220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2659E" w:rsidRDefault="00B2659E" w:rsidP="00D220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220B6" w:rsidRDefault="00D14E25" w:rsidP="00D220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Праздник книги</w:t>
            </w:r>
          </w:p>
          <w:p w:rsidR="00D14E25" w:rsidRDefault="00D14E25" w:rsidP="00D220B6">
            <w:pPr>
              <w:jc w:val="center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«Приглашаем всех друзей встретить Книжкин юбилей»</w:t>
            </w:r>
          </w:p>
          <w:p w:rsidR="00C24A75" w:rsidRDefault="00C24A75" w:rsidP="00D220B6">
            <w:pPr>
              <w:jc w:val="center"/>
              <w:rPr>
                <w:rStyle w:val="211pt"/>
                <w:rFonts w:eastAsiaTheme="minorHAnsi"/>
              </w:rPr>
            </w:pPr>
          </w:p>
          <w:p w:rsidR="00D14E25" w:rsidRDefault="00D14E25" w:rsidP="00C24A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Конкурсно – игровая программа</w:t>
            </w:r>
          </w:p>
          <w:p w:rsidR="00ED1AF0" w:rsidRPr="00C24A75" w:rsidRDefault="00C428A5" w:rsidP="00785013">
            <w:pPr>
              <w:jc w:val="center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C428A5">
              <w:rPr>
                <w:rStyle w:val="211pt"/>
                <w:rFonts w:eastAsiaTheme="minorHAnsi"/>
              </w:rPr>
              <w:t>«Самый сказочный писатель»</w:t>
            </w:r>
            <w:r w:rsidR="00B271F6">
              <w:rPr>
                <w:rStyle w:val="211pt"/>
                <w:rFonts w:eastAsiaTheme="minorHAnsi"/>
              </w:rPr>
              <w:t>-</w:t>
            </w:r>
            <w:r w:rsidR="00B271F6">
              <w:t xml:space="preserve"> </w:t>
            </w:r>
            <w:r w:rsidR="00B271F6" w:rsidRPr="00C24A75">
              <w:rPr>
                <w:rFonts w:ascii="Times New Roman" w:hAnsi="Times New Roman" w:cs="Times New Roman"/>
              </w:rPr>
              <w:t xml:space="preserve">К </w:t>
            </w:r>
            <w:r w:rsidRPr="00C24A75">
              <w:rPr>
                <w:rFonts w:ascii="Times New Roman" w:hAnsi="Times New Roman" w:cs="Times New Roman"/>
              </w:rPr>
              <w:t>215  летию со дня рождения датского писателя, сказочника  Ханса-Кристиана Андерсена  (1805–1875)</w:t>
            </w:r>
          </w:p>
          <w:p w:rsidR="00BF41B7" w:rsidRDefault="00BF41B7" w:rsidP="00D14E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14E25" w:rsidRDefault="00D14E25" w:rsidP="00D14E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4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Открытие Недели книг для молодежи</w:t>
            </w:r>
          </w:p>
          <w:p w:rsidR="001566AC" w:rsidRDefault="001566AC" w:rsidP="00D14E25">
            <w:pPr>
              <w:jc w:val="center"/>
              <w:rPr>
                <w:rStyle w:val="211pt"/>
                <w:rFonts w:eastAsiaTheme="minorHAnsi"/>
                <w:b/>
                <w:sz w:val="24"/>
                <w:szCs w:val="24"/>
              </w:rPr>
            </w:pPr>
            <w:r w:rsidRPr="001566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литературная орбита</w:t>
            </w:r>
          </w:p>
          <w:p w:rsidR="001566AC" w:rsidRDefault="001566AC" w:rsidP="00D14E25">
            <w:pPr>
              <w:jc w:val="center"/>
              <w:rPr>
                <w:rStyle w:val="211pt"/>
                <w:rFonts w:eastAsiaTheme="minorHAnsi"/>
                <w:b/>
                <w:sz w:val="24"/>
                <w:szCs w:val="24"/>
              </w:rPr>
            </w:pPr>
            <w:r w:rsidRPr="001566AC">
              <w:rPr>
                <w:rStyle w:val="211pt"/>
                <w:rFonts w:eastAsiaTheme="minorHAnsi"/>
                <w:b/>
                <w:sz w:val="24"/>
                <w:szCs w:val="24"/>
              </w:rPr>
              <w:t>«</w:t>
            </w:r>
            <w:r w:rsidRPr="001566AC">
              <w:rPr>
                <w:rStyle w:val="211pt"/>
                <w:rFonts w:eastAsiaTheme="minorHAnsi"/>
                <w:sz w:val="24"/>
                <w:szCs w:val="24"/>
              </w:rPr>
              <w:t>На молодежной волне»</w:t>
            </w:r>
          </w:p>
          <w:p w:rsidR="006B54B8" w:rsidRDefault="006B54B8" w:rsidP="00D14E25">
            <w:pPr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</w:p>
          <w:p w:rsidR="006B54B8" w:rsidRPr="00CF4164" w:rsidRDefault="006B54B8" w:rsidP="00D14E25">
            <w:pPr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6B54B8">
              <w:rPr>
                <w:rStyle w:val="211pt"/>
                <w:rFonts w:eastAsiaTheme="minorHAnsi"/>
                <w:b/>
                <w:sz w:val="24"/>
                <w:szCs w:val="24"/>
              </w:rPr>
              <w:t>Всероссийская акция в поддержку книги и чтения</w:t>
            </w:r>
            <w:r w:rsidR="00D41D79">
              <w:rPr>
                <w:rStyle w:val="211pt"/>
                <w:rFonts w:eastAsiaTheme="minorHAnsi"/>
                <w:sz w:val="24"/>
                <w:szCs w:val="24"/>
              </w:rPr>
              <w:t xml:space="preserve"> «Библиофары - 2019</w:t>
            </w:r>
            <w:r>
              <w:rPr>
                <w:rStyle w:val="211pt"/>
                <w:rFonts w:eastAsiaTheme="minorHAnsi"/>
                <w:sz w:val="24"/>
                <w:szCs w:val="24"/>
              </w:rPr>
              <w:t>»</w:t>
            </w:r>
          </w:p>
          <w:p w:rsidR="00C428A5" w:rsidRDefault="00C428A5" w:rsidP="006D5F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B54B8" w:rsidRPr="006B54B8" w:rsidRDefault="006B54B8" w:rsidP="00CF41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54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Акция </w:t>
            </w:r>
          </w:p>
          <w:p w:rsidR="006B54B8" w:rsidRDefault="006B54B8" w:rsidP="00CF41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«Читай страна!»</w:t>
            </w:r>
          </w:p>
          <w:p w:rsidR="006B54B8" w:rsidRDefault="006B54B8" w:rsidP="00CF41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 Всероссийскому Дню библиотек)</w:t>
            </w:r>
          </w:p>
          <w:p w:rsidR="00D26939" w:rsidRPr="006B54B8" w:rsidRDefault="00D26939" w:rsidP="006D5FA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F4164" w:rsidRPr="00CF4164" w:rsidRDefault="00CF4164" w:rsidP="00CF41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41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признательной любви</w:t>
            </w:r>
          </w:p>
          <w:p w:rsidR="00CF4164" w:rsidRDefault="00CF4164" w:rsidP="00CF41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41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«Читаем Пушкина стихи»</w:t>
            </w:r>
          </w:p>
          <w:p w:rsidR="00CF4164" w:rsidRDefault="00CF4164" w:rsidP="00CF41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B54B8" w:rsidRPr="006B54B8" w:rsidRDefault="006B54B8" w:rsidP="00CF41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F41B7" w:rsidRDefault="00BF41B7" w:rsidP="005C23F8">
            <w:pPr>
              <w:rPr>
                <w:rStyle w:val="211pt"/>
                <w:rFonts w:eastAsiaTheme="minorHAnsi"/>
                <w:b/>
                <w:sz w:val="24"/>
                <w:szCs w:val="24"/>
              </w:rPr>
            </w:pPr>
          </w:p>
          <w:p w:rsidR="00B2659E" w:rsidRDefault="00B2659E" w:rsidP="0027423F">
            <w:pPr>
              <w:jc w:val="center"/>
              <w:rPr>
                <w:rStyle w:val="211pt"/>
                <w:rFonts w:eastAsiaTheme="minorHAnsi"/>
                <w:b/>
                <w:sz w:val="24"/>
                <w:szCs w:val="24"/>
              </w:rPr>
            </w:pPr>
          </w:p>
          <w:p w:rsidR="0027423F" w:rsidRPr="00D26939" w:rsidRDefault="00C428A5" w:rsidP="0027423F">
            <w:pPr>
              <w:jc w:val="center"/>
              <w:rPr>
                <w:rStyle w:val="211pt"/>
                <w:rFonts w:eastAsiaTheme="minorHAnsi"/>
                <w:b/>
                <w:sz w:val="24"/>
                <w:szCs w:val="24"/>
              </w:rPr>
            </w:pPr>
            <w:r>
              <w:rPr>
                <w:rStyle w:val="211pt"/>
                <w:rFonts w:eastAsiaTheme="minorHAnsi"/>
                <w:b/>
                <w:sz w:val="24"/>
                <w:szCs w:val="24"/>
              </w:rPr>
              <w:t>И</w:t>
            </w:r>
            <w:r w:rsidR="0027423F" w:rsidRPr="00D26939">
              <w:rPr>
                <w:rStyle w:val="211pt"/>
                <w:rFonts w:eastAsiaTheme="minorHAnsi"/>
                <w:b/>
                <w:sz w:val="24"/>
                <w:szCs w:val="24"/>
              </w:rPr>
              <w:t xml:space="preserve">гровая программа </w:t>
            </w:r>
          </w:p>
          <w:p w:rsidR="0027423F" w:rsidRDefault="0027423F" w:rsidP="0027423F">
            <w:pPr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«</w:t>
            </w:r>
            <w:r w:rsidR="00E477EB">
              <w:rPr>
                <w:rStyle w:val="211pt"/>
                <w:rFonts w:eastAsiaTheme="minorHAnsi"/>
                <w:sz w:val="24"/>
                <w:szCs w:val="24"/>
              </w:rPr>
              <w:t>В книжный вояж длиною в лето</w:t>
            </w:r>
            <w:r>
              <w:rPr>
                <w:rStyle w:val="211pt"/>
                <w:rFonts w:eastAsiaTheme="minorHAnsi"/>
                <w:sz w:val="24"/>
                <w:szCs w:val="24"/>
              </w:rPr>
              <w:t>»</w:t>
            </w:r>
          </w:p>
          <w:p w:rsidR="0027423F" w:rsidRDefault="0027423F" w:rsidP="0027423F">
            <w:pPr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(Открытие летних чтений)</w:t>
            </w:r>
          </w:p>
          <w:p w:rsidR="0027423F" w:rsidRDefault="0027423F" w:rsidP="0027423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477EB" w:rsidRPr="00E477EB" w:rsidRDefault="00E477EB" w:rsidP="00E477EB">
            <w:pPr>
              <w:jc w:val="center"/>
              <w:rPr>
                <w:rStyle w:val="211pt"/>
                <w:rFonts w:eastAsiaTheme="minorHAnsi"/>
                <w:b/>
                <w:sz w:val="24"/>
                <w:szCs w:val="24"/>
              </w:rPr>
            </w:pPr>
            <w:r w:rsidRPr="00E477EB">
              <w:rPr>
                <w:rStyle w:val="211pt"/>
                <w:rFonts w:eastAsiaTheme="minorHAnsi"/>
                <w:b/>
                <w:sz w:val="24"/>
                <w:szCs w:val="24"/>
              </w:rPr>
              <w:t>Литературный час</w:t>
            </w:r>
          </w:p>
          <w:p w:rsidR="006B54B8" w:rsidRDefault="00E477EB" w:rsidP="00E477EB">
            <w:pPr>
              <w:rPr>
                <w:rStyle w:val="211pt"/>
                <w:rFonts w:eastAsiaTheme="minorHAnsi"/>
                <w:sz w:val="24"/>
                <w:szCs w:val="24"/>
              </w:rPr>
            </w:pPr>
            <w:r w:rsidRPr="00E477EB">
              <w:rPr>
                <w:rStyle w:val="211pt"/>
                <w:rFonts w:eastAsiaTheme="minorHAnsi"/>
                <w:sz w:val="24"/>
                <w:szCs w:val="24"/>
              </w:rPr>
              <w:t>«Необъятен и</w:t>
            </w:r>
            <w:r>
              <w:rPr>
                <w:rStyle w:val="211pt"/>
                <w:rFonts w:eastAsiaTheme="minorHAnsi"/>
                <w:sz w:val="24"/>
                <w:szCs w:val="24"/>
              </w:rPr>
              <w:t xml:space="preserve"> </w:t>
            </w:r>
            <w:r w:rsidRPr="00E477EB">
              <w:rPr>
                <w:rStyle w:val="211pt"/>
                <w:rFonts w:eastAsiaTheme="minorHAnsi"/>
                <w:sz w:val="24"/>
                <w:szCs w:val="24"/>
              </w:rPr>
              <w:t>велик могучий русский наш язык»,</w:t>
            </w:r>
            <w:r>
              <w:rPr>
                <w:rStyle w:val="211pt"/>
                <w:rFonts w:eastAsiaTheme="minorHAnsi"/>
                <w:sz w:val="24"/>
                <w:szCs w:val="24"/>
              </w:rPr>
              <w:t xml:space="preserve"> </w:t>
            </w:r>
            <w:r w:rsidRPr="00E477EB">
              <w:rPr>
                <w:rStyle w:val="211pt"/>
                <w:rFonts w:eastAsiaTheme="minorHAnsi"/>
                <w:sz w:val="24"/>
                <w:szCs w:val="24"/>
              </w:rPr>
              <w:t>посвященный Дню русского языка</w:t>
            </w:r>
          </w:p>
          <w:p w:rsidR="00436B4C" w:rsidRDefault="00436B4C" w:rsidP="00CF4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750F" w:rsidRDefault="0017750F" w:rsidP="001775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750F" w:rsidRDefault="0017750F" w:rsidP="00CF4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путешествие</w:t>
            </w:r>
          </w:p>
          <w:p w:rsidR="0017750F" w:rsidRPr="0017750F" w:rsidRDefault="0017750F" w:rsidP="00CF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гости к </w:t>
            </w:r>
            <w:r w:rsidRPr="0017750F">
              <w:rPr>
                <w:rFonts w:ascii="Times New Roman" w:hAnsi="Times New Roman" w:cs="Times New Roman"/>
                <w:sz w:val="24"/>
                <w:szCs w:val="24"/>
              </w:rPr>
              <w:t>Маленькому принцу»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 </w:t>
            </w:r>
            <w:r w:rsidRPr="0017750F">
              <w:rPr>
                <w:rFonts w:ascii="Times New Roman" w:hAnsi="Times New Roman" w:cs="Times New Roman"/>
                <w:sz w:val="24"/>
                <w:szCs w:val="24"/>
              </w:rPr>
              <w:t xml:space="preserve">120  </w:t>
            </w:r>
            <w:proofErr w:type="spellStart"/>
            <w:r w:rsidRPr="0017750F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proofErr w:type="spellEnd"/>
            <w:r w:rsidRPr="0017750F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французского писателя  Антуана де Сент-Экзюпери  (1900–1944)</w:t>
            </w:r>
          </w:p>
          <w:p w:rsidR="0017750F" w:rsidRDefault="0017750F" w:rsidP="00CF4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6B4C" w:rsidRPr="00436B4C" w:rsidRDefault="00436B4C" w:rsidP="00CF4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B4C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Литературный круиз</w:t>
            </w:r>
          </w:p>
          <w:p w:rsidR="006B54B8" w:rsidRDefault="00436B4C" w:rsidP="00CF4164">
            <w:pPr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 xml:space="preserve"> </w:t>
            </w:r>
            <w:r w:rsidRPr="00436B4C">
              <w:rPr>
                <w:rStyle w:val="211pt"/>
                <w:rFonts w:eastAsiaTheme="minorHAnsi"/>
                <w:sz w:val="24"/>
                <w:szCs w:val="24"/>
              </w:rPr>
              <w:t>«Путешествие по морю книг Л. Кассиля»</w:t>
            </w:r>
            <w:r>
              <w:rPr>
                <w:rStyle w:val="211pt"/>
                <w:rFonts w:eastAsiaTheme="minorHAnsi"/>
                <w:sz w:val="24"/>
                <w:szCs w:val="24"/>
              </w:rPr>
              <w:t xml:space="preserve">- к 115 – летию </w:t>
            </w:r>
            <w:r w:rsidRPr="00436B4C">
              <w:rPr>
                <w:rStyle w:val="211pt"/>
                <w:rFonts w:eastAsiaTheme="minorHAnsi"/>
                <w:sz w:val="24"/>
                <w:szCs w:val="24"/>
              </w:rPr>
              <w:t>русского писателя  Льва Абрамовича Кассиля  (1905–1970)</w:t>
            </w:r>
          </w:p>
          <w:p w:rsidR="0027423F" w:rsidRDefault="0027423F" w:rsidP="00CF4164">
            <w:pPr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</w:p>
          <w:p w:rsidR="0027423F" w:rsidRDefault="00436B4C" w:rsidP="00CF4164">
            <w:pPr>
              <w:jc w:val="center"/>
              <w:rPr>
                <w:rStyle w:val="211pt"/>
                <w:rFonts w:eastAsiaTheme="minorHAnsi"/>
                <w:b/>
                <w:sz w:val="24"/>
                <w:szCs w:val="24"/>
              </w:rPr>
            </w:pPr>
            <w:r>
              <w:rPr>
                <w:rStyle w:val="211pt"/>
                <w:rFonts w:eastAsiaTheme="minorHAnsi"/>
                <w:b/>
                <w:sz w:val="24"/>
                <w:szCs w:val="24"/>
              </w:rPr>
              <w:t>В</w:t>
            </w:r>
            <w:r w:rsidRPr="00436B4C">
              <w:rPr>
                <w:rStyle w:val="211pt"/>
                <w:rFonts w:eastAsiaTheme="minorHAnsi"/>
                <w:b/>
                <w:sz w:val="24"/>
                <w:szCs w:val="24"/>
              </w:rPr>
              <w:t>ыставка-кроссворд</w:t>
            </w:r>
          </w:p>
          <w:p w:rsidR="00436B4C" w:rsidRPr="00436B4C" w:rsidRDefault="00436B4C" w:rsidP="00CF4164">
            <w:pPr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436B4C">
              <w:rPr>
                <w:rStyle w:val="211pt"/>
                <w:rFonts w:eastAsiaTheme="minorHAnsi"/>
                <w:sz w:val="24"/>
                <w:szCs w:val="24"/>
              </w:rPr>
              <w:t>«Читая Грина»</w:t>
            </w:r>
            <w:r>
              <w:rPr>
                <w:rStyle w:val="211pt"/>
                <w:rFonts w:eastAsiaTheme="minorHAnsi"/>
                <w:sz w:val="24"/>
                <w:szCs w:val="24"/>
              </w:rPr>
              <w:t xml:space="preserve"> - к </w:t>
            </w:r>
            <w:r w:rsidRPr="00436B4C">
              <w:rPr>
                <w:rStyle w:val="211pt"/>
                <w:rFonts w:eastAsiaTheme="minorHAnsi"/>
                <w:sz w:val="24"/>
                <w:szCs w:val="24"/>
              </w:rPr>
              <w:t>140  лет</w:t>
            </w:r>
            <w:r>
              <w:rPr>
                <w:rStyle w:val="211pt"/>
                <w:rFonts w:eastAsiaTheme="minorHAnsi"/>
                <w:sz w:val="24"/>
                <w:szCs w:val="24"/>
              </w:rPr>
              <w:t>ию</w:t>
            </w:r>
            <w:r w:rsidRPr="00436B4C">
              <w:rPr>
                <w:rStyle w:val="211pt"/>
                <w:rFonts w:eastAsiaTheme="minorHAnsi"/>
                <w:sz w:val="24"/>
                <w:szCs w:val="24"/>
              </w:rPr>
              <w:t xml:space="preserve"> со дня рождения писателя  Александра Степановича Грина  (1880–1932)</w:t>
            </w:r>
          </w:p>
          <w:p w:rsidR="0027423F" w:rsidRDefault="0027423F" w:rsidP="00CF4164">
            <w:pPr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</w:p>
          <w:p w:rsidR="00DA49A0" w:rsidRPr="00DA49A0" w:rsidRDefault="00DA49A0" w:rsidP="00CF4164">
            <w:pPr>
              <w:jc w:val="center"/>
              <w:rPr>
                <w:rStyle w:val="211pt"/>
                <w:rFonts w:eastAsiaTheme="minorHAnsi"/>
                <w:b/>
                <w:sz w:val="20"/>
                <w:szCs w:val="20"/>
              </w:rPr>
            </w:pPr>
          </w:p>
          <w:p w:rsidR="00BF41B7" w:rsidRDefault="00BF41B7" w:rsidP="00CF4164">
            <w:pPr>
              <w:jc w:val="center"/>
              <w:rPr>
                <w:rStyle w:val="211pt"/>
                <w:rFonts w:eastAsiaTheme="minorHAnsi"/>
                <w:b/>
                <w:sz w:val="24"/>
                <w:szCs w:val="24"/>
              </w:rPr>
            </w:pPr>
            <w:r w:rsidRPr="00BF41B7">
              <w:rPr>
                <w:rStyle w:val="211pt"/>
                <w:rFonts w:eastAsiaTheme="minorHAnsi"/>
                <w:b/>
                <w:sz w:val="24"/>
                <w:szCs w:val="24"/>
              </w:rPr>
              <w:t xml:space="preserve">Международная акция </w:t>
            </w:r>
          </w:p>
          <w:p w:rsidR="00BF41B7" w:rsidRDefault="00BF41B7" w:rsidP="00CF4164">
            <w:pPr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BF41B7">
              <w:rPr>
                <w:rStyle w:val="211pt"/>
                <w:rFonts w:eastAsiaTheme="minorHAnsi"/>
                <w:sz w:val="24"/>
                <w:szCs w:val="24"/>
              </w:rPr>
              <w:t>"Книжка на ладошке-2020"</w:t>
            </w:r>
          </w:p>
          <w:p w:rsidR="00765BF5" w:rsidRDefault="00765BF5" w:rsidP="00CF4164">
            <w:pPr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</w:p>
          <w:p w:rsidR="005C23F8" w:rsidRDefault="005C23F8" w:rsidP="00765BF5">
            <w:pPr>
              <w:jc w:val="center"/>
              <w:rPr>
                <w:rStyle w:val="211pt"/>
                <w:rFonts w:eastAsiaTheme="minorHAnsi"/>
                <w:b/>
                <w:sz w:val="4"/>
                <w:szCs w:val="4"/>
              </w:rPr>
            </w:pPr>
          </w:p>
          <w:p w:rsidR="005C23F8" w:rsidRDefault="005C23F8" w:rsidP="00765BF5">
            <w:pPr>
              <w:jc w:val="center"/>
              <w:rPr>
                <w:rStyle w:val="211pt"/>
                <w:rFonts w:eastAsiaTheme="minorHAnsi"/>
                <w:b/>
                <w:sz w:val="4"/>
                <w:szCs w:val="4"/>
              </w:rPr>
            </w:pPr>
          </w:p>
          <w:p w:rsidR="005C23F8" w:rsidRDefault="005C23F8" w:rsidP="00765BF5">
            <w:pPr>
              <w:jc w:val="center"/>
              <w:rPr>
                <w:rStyle w:val="211pt"/>
                <w:rFonts w:eastAsiaTheme="minorHAnsi"/>
                <w:b/>
                <w:sz w:val="4"/>
                <w:szCs w:val="4"/>
              </w:rPr>
            </w:pPr>
          </w:p>
          <w:p w:rsidR="005C23F8" w:rsidRDefault="005C23F8" w:rsidP="00765BF5">
            <w:pPr>
              <w:jc w:val="center"/>
              <w:rPr>
                <w:rStyle w:val="211pt"/>
                <w:rFonts w:eastAsiaTheme="minorHAnsi"/>
                <w:b/>
                <w:sz w:val="4"/>
                <w:szCs w:val="4"/>
              </w:rPr>
            </w:pPr>
          </w:p>
          <w:p w:rsidR="00765BF5" w:rsidRPr="00765BF5" w:rsidRDefault="00765BF5" w:rsidP="00765BF5">
            <w:pPr>
              <w:jc w:val="center"/>
              <w:rPr>
                <w:rStyle w:val="211pt"/>
                <w:rFonts w:eastAsiaTheme="minorHAnsi"/>
                <w:b/>
                <w:sz w:val="24"/>
                <w:szCs w:val="24"/>
              </w:rPr>
            </w:pPr>
            <w:r w:rsidRPr="00765BF5">
              <w:rPr>
                <w:rStyle w:val="211pt"/>
                <w:rFonts w:eastAsiaTheme="minorHAnsi"/>
                <w:b/>
                <w:sz w:val="24"/>
                <w:szCs w:val="24"/>
              </w:rPr>
              <w:t>Игра-праздник</w:t>
            </w:r>
          </w:p>
          <w:p w:rsidR="00BF41B7" w:rsidRDefault="00765BF5" w:rsidP="00765BF5">
            <w:pPr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765BF5">
              <w:rPr>
                <w:rStyle w:val="211pt"/>
                <w:rFonts w:eastAsiaTheme="minorHAnsi"/>
                <w:sz w:val="24"/>
                <w:szCs w:val="24"/>
              </w:rPr>
              <w:t>«Сказка в первый</w:t>
            </w:r>
            <w:r>
              <w:rPr>
                <w:rStyle w:val="211pt"/>
                <w:rFonts w:eastAsiaTheme="minorHAnsi"/>
                <w:sz w:val="24"/>
                <w:szCs w:val="24"/>
              </w:rPr>
              <w:t xml:space="preserve"> </w:t>
            </w:r>
            <w:r w:rsidRPr="00765BF5">
              <w:rPr>
                <w:rStyle w:val="211pt"/>
                <w:rFonts w:eastAsiaTheme="minorHAnsi"/>
                <w:sz w:val="24"/>
                <w:szCs w:val="24"/>
              </w:rPr>
              <w:t>школьный день»</w:t>
            </w:r>
          </w:p>
          <w:p w:rsidR="00765BF5" w:rsidRDefault="00765BF5" w:rsidP="00765BF5">
            <w:pPr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</w:p>
          <w:p w:rsidR="00765BF5" w:rsidRDefault="00765BF5" w:rsidP="00765BF5">
            <w:pPr>
              <w:jc w:val="center"/>
              <w:rPr>
                <w:rStyle w:val="211pt"/>
                <w:rFonts w:eastAsiaTheme="minorHAnsi"/>
                <w:b/>
                <w:sz w:val="24"/>
                <w:szCs w:val="24"/>
              </w:rPr>
            </w:pPr>
            <w:r w:rsidRPr="00765BF5">
              <w:rPr>
                <w:rStyle w:val="211pt"/>
                <w:rFonts w:eastAsiaTheme="minorHAnsi"/>
                <w:b/>
                <w:sz w:val="24"/>
                <w:szCs w:val="24"/>
              </w:rPr>
              <w:lastRenderedPageBreak/>
              <w:t xml:space="preserve">Библиотечный </w:t>
            </w:r>
            <w:proofErr w:type="spellStart"/>
            <w:r w:rsidRPr="00765BF5">
              <w:rPr>
                <w:rStyle w:val="211pt"/>
                <w:rFonts w:eastAsiaTheme="minorHAnsi"/>
                <w:b/>
                <w:sz w:val="24"/>
                <w:szCs w:val="24"/>
              </w:rPr>
              <w:t>прам</w:t>
            </w:r>
            <w:proofErr w:type="spellEnd"/>
            <w:r w:rsidRPr="00765BF5">
              <w:rPr>
                <w:rStyle w:val="211pt"/>
                <w:rFonts w:eastAsiaTheme="minorHAnsi"/>
                <w:b/>
                <w:sz w:val="24"/>
                <w:szCs w:val="24"/>
              </w:rPr>
              <w:t xml:space="preserve"> –</w:t>
            </w:r>
            <w:r>
              <w:rPr>
                <w:rStyle w:val="211pt"/>
                <w:rFonts w:eastAsiaTheme="minorHAnsi"/>
                <w:b/>
                <w:sz w:val="24"/>
                <w:szCs w:val="24"/>
              </w:rPr>
              <w:t xml:space="preserve"> </w:t>
            </w:r>
            <w:r w:rsidRPr="00765BF5">
              <w:rPr>
                <w:rStyle w:val="211pt"/>
                <w:rFonts w:eastAsiaTheme="minorHAnsi"/>
                <w:b/>
                <w:sz w:val="24"/>
                <w:szCs w:val="24"/>
              </w:rPr>
              <w:t>тайм</w:t>
            </w:r>
          </w:p>
          <w:p w:rsidR="001603BF" w:rsidRDefault="00765BF5" w:rsidP="0017750F">
            <w:pPr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765BF5">
              <w:rPr>
                <w:rStyle w:val="211pt"/>
                <w:rFonts w:eastAsiaTheme="minorHAnsi"/>
                <w:sz w:val="24"/>
                <w:szCs w:val="24"/>
              </w:rPr>
              <w:t xml:space="preserve"> «Осень! Пора</w:t>
            </w:r>
            <w:r>
              <w:rPr>
                <w:rStyle w:val="211pt"/>
                <w:rFonts w:eastAsiaTheme="minorHAnsi"/>
                <w:sz w:val="24"/>
                <w:szCs w:val="24"/>
              </w:rPr>
              <w:t xml:space="preserve"> </w:t>
            </w:r>
            <w:r w:rsidRPr="00765BF5">
              <w:rPr>
                <w:rStyle w:val="211pt"/>
                <w:rFonts w:eastAsiaTheme="minorHAnsi"/>
                <w:sz w:val="24"/>
                <w:szCs w:val="24"/>
              </w:rPr>
              <w:t>читать!»</w:t>
            </w:r>
            <w:r>
              <w:rPr>
                <w:rStyle w:val="211pt"/>
                <w:rFonts w:eastAsiaTheme="minorHAnsi"/>
                <w:sz w:val="24"/>
                <w:szCs w:val="24"/>
              </w:rPr>
              <w:t xml:space="preserve"> - к всероссийскому дню чтения</w:t>
            </w:r>
          </w:p>
          <w:p w:rsidR="00DA49A0" w:rsidRDefault="00DA49A0" w:rsidP="001603BF">
            <w:pPr>
              <w:jc w:val="center"/>
              <w:rPr>
                <w:rStyle w:val="211pt"/>
                <w:rFonts w:eastAsiaTheme="minorHAnsi"/>
                <w:b/>
                <w:sz w:val="24"/>
                <w:szCs w:val="24"/>
              </w:rPr>
            </w:pPr>
          </w:p>
          <w:p w:rsidR="001603BF" w:rsidRPr="00B40A65" w:rsidRDefault="001603BF" w:rsidP="001603BF">
            <w:pPr>
              <w:jc w:val="center"/>
              <w:rPr>
                <w:rStyle w:val="211pt"/>
                <w:rFonts w:eastAsiaTheme="minorHAnsi"/>
                <w:b/>
                <w:sz w:val="24"/>
                <w:szCs w:val="24"/>
              </w:rPr>
            </w:pPr>
            <w:r w:rsidRPr="00B40A65">
              <w:rPr>
                <w:rStyle w:val="211pt"/>
                <w:rFonts w:eastAsiaTheme="minorHAnsi"/>
                <w:b/>
                <w:sz w:val="24"/>
                <w:szCs w:val="24"/>
              </w:rPr>
              <w:t>Игра - фантазия</w:t>
            </w:r>
          </w:p>
          <w:p w:rsidR="001603BF" w:rsidRDefault="00E90985" w:rsidP="001603BF">
            <w:pPr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«</w:t>
            </w:r>
            <w:r w:rsidR="001603BF" w:rsidRPr="001603BF">
              <w:rPr>
                <w:rStyle w:val="211pt"/>
                <w:rFonts w:eastAsiaTheme="minorHAnsi"/>
                <w:sz w:val="24"/>
                <w:szCs w:val="24"/>
              </w:rPr>
              <w:t xml:space="preserve">Добрый сказочник </w:t>
            </w:r>
            <w:proofErr w:type="spellStart"/>
            <w:r w:rsidR="001603BF" w:rsidRPr="001603BF">
              <w:rPr>
                <w:rStyle w:val="211pt"/>
                <w:rFonts w:eastAsiaTheme="minorHAnsi"/>
                <w:sz w:val="24"/>
                <w:szCs w:val="24"/>
              </w:rPr>
              <w:t>Родари</w:t>
            </w:r>
            <w:proofErr w:type="spellEnd"/>
            <w:r>
              <w:rPr>
                <w:rStyle w:val="211pt"/>
                <w:rFonts w:eastAsiaTheme="minorHAnsi"/>
                <w:sz w:val="24"/>
                <w:szCs w:val="24"/>
              </w:rPr>
              <w:t xml:space="preserve">» - 100 </w:t>
            </w:r>
            <w:proofErr w:type="spellStart"/>
            <w:r>
              <w:rPr>
                <w:rStyle w:val="211pt"/>
                <w:rFonts w:eastAsiaTheme="minorHAnsi"/>
                <w:sz w:val="24"/>
                <w:szCs w:val="24"/>
              </w:rPr>
              <w:t>летию</w:t>
            </w:r>
            <w:proofErr w:type="spellEnd"/>
            <w:r>
              <w:rPr>
                <w:rStyle w:val="211pt"/>
                <w:rFonts w:eastAsiaTheme="minorHAnsi"/>
                <w:sz w:val="24"/>
                <w:szCs w:val="24"/>
              </w:rPr>
              <w:t xml:space="preserve"> </w:t>
            </w:r>
            <w:r w:rsidRPr="00E90985">
              <w:rPr>
                <w:rStyle w:val="211pt"/>
                <w:rFonts w:eastAsiaTheme="minorHAnsi"/>
                <w:sz w:val="24"/>
                <w:szCs w:val="24"/>
              </w:rPr>
              <w:t>со дня рождения итальянского детского писателя, лауреата</w:t>
            </w:r>
            <w:r>
              <w:rPr>
                <w:rStyle w:val="211pt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E90985">
              <w:rPr>
                <w:rStyle w:val="211pt"/>
                <w:rFonts w:eastAsiaTheme="minorHAnsi"/>
                <w:sz w:val="24"/>
                <w:szCs w:val="24"/>
              </w:rPr>
              <w:t>Джанни</w:t>
            </w:r>
            <w:proofErr w:type="spellEnd"/>
            <w:r w:rsidRPr="00E90985">
              <w:rPr>
                <w:rStyle w:val="211pt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E90985">
              <w:rPr>
                <w:rStyle w:val="211pt"/>
                <w:rFonts w:eastAsiaTheme="minorHAnsi"/>
                <w:sz w:val="24"/>
                <w:szCs w:val="24"/>
              </w:rPr>
              <w:t>Родари</w:t>
            </w:r>
            <w:proofErr w:type="spellEnd"/>
            <w:r w:rsidRPr="00E90985">
              <w:rPr>
                <w:rStyle w:val="211pt"/>
                <w:rFonts w:eastAsiaTheme="minorHAnsi"/>
                <w:sz w:val="24"/>
                <w:szCs w:val="24"/>
              </w:rPr>
              <w:t xml:space="preserve">  (1920–1980)</w:t>
            </w:r>
          </w:p>
          <w:p w:rsidR="005C23F8" w:rsidRDefault="005C23F8" w:rsidP="001603BF">
            <w:pPr>
              <w:jc w:val="center"/>
              <w:rPr>
                <w:rStyle w:val="211pt"/>
                <w:rFonts w:eastAsiaTheme="minorHAnsi"/>
                <w:b/>
                <w:sz w:val="24"/>
                <w:szCs w:val="24"/>
              </w:rPr>
            </w:pPr>
          </w:p>
          <w:p w:rsidR="00BB2D48" w:rsidRDefault="00BB2D48" w:rsidP="001603BF">
            <w:pPr>
              <w:jc w:val="center"/>
              <w:rPr>
                <w:rStyle w:val="211pt"/>
                <w:rFonts w:eastAsiaTheme="minorHAnsi"/>
                <w:b/>
                <w:sz w:val="24"/>
                <w:szCs w:val="24"/>
              </w:rPr>
            </w:pPr>
            <w:r>
              <w:rPr>
                <w:rStyle w:val="211pt"/>
                <w:rFonts w:eastAsiaTheme="minorHAnsi"/>
                <w:b/>
                <w:sz w:val="24"/>
                <w:szCs w:val="24"/>
              </w:rPr>
              <w:t>Час искусств</w:t>
            </w:r>
          </w:p>
          <w:p w:rsidR="00BB2D48" w:rsidRPr="00BB2D48" w:rsidRDefault="00BB2D48" w:rsidP="001603BF">
            <w:pPr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BB2D48">
              <w:rPr>
                <w:rStyle w:val="211pt"/>
                <w:rFonts w:eastAsiaTheme="minorHAnsi"/>
                <w:sz w:val="24"/>
                <w:szCs w:val="24"/>
              </w:rPr>
              <w:t>«Через театр в мир книг»</w:t>
            </w:r>
          </w:p>
          <w:p w:rsidR="00E90985" w:rsidRDefault="00BB2D48" w:rsidP="001603BF">
            <w:pPr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BB2D48">
              <w:rPr>
                <w:rStyle w:val="211pt"/>
                <w:rFonts w:eastAsiaTheme="minorHAnsi"/>
                <w:sz w:val="24"/>
                <w:szCs w:val="24"/>
              </w:rPr>
              <w:t>в  рамках Всероссийской  недели  «Театр и дети»</w:t>
            </w:r>
          </w:p>
          <w:p w:rsidR="00765BF5" w:rsidRDefault="00765BF5" w:rsidP="00765BF5">
            <w:pPr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</w:p>
          <w:p w:rsidR="00BB2D48" w:rsidRPr="00765BF5" w:rsidRDefault="00BB2D48" w:rsidP="00765BF5">
            <w:pPr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</w:p>
          <w:p w:rsidR="00424AD9" w:rsidRPr="00B24F22" w:rsidRDefault="00424AD9" w:rsidP="00B24F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70" w:type="dxa"/>
          </w:tcPr>
          <w:p w:rsidR="00D220B6" w:rsidRDefault="00D220B6"/>
          <w:p w:rsidR="00D220B6" w:rsidRDefault="00D220B6"/>
          <w:p w:rsidR="00D220B6" w:rsidRDefault="00D220B6" w:rsidP="00D22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0B6">
              <w:rPr>
                <w:rFonts w:ascii="Times New Roman" w:hAnsi="Times New Roman" w:cs="Times New Roman"/>
                <w:b/>
              </w:rPr>
              <w:t>1-4 КВ.</w:t>
            </w:r>
          </w:p>
          <w:p w:rsidR="00D220B6" w:rsidRDefault="00D220B6" w:rsidP="00D220B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220B6" w:rsidRDefault="00D220B6" w:rsidP="00D220B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24A75" w:rsidRDefault="00C24A75" w:rsidP="006D5FA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428A5" w:rsidRPr="00C428A5" w:rsidRDefault="00C428A5" w:rsidP="00C428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8A5">
              <w:rPr>
                <w:rFonts w:ascii="Times New Roman" w:hAnsi="Times New Roman" w:cs="Times New Roman"/>
                <w:b/>
              </w:rPr>
              <w:t>Февраль</w:t>
            </w:r>
          </w:p>
          <w:p w:rsidR="00C428A5" w:rsidRPr="00C428A5" w:rsidRDefault="00C428A5" w:rsidP="00C428A5">
            <w:pPr>
              <w:jc w:val="center"/>
              <w:rPr>
                <w:rFonts w:ascii="Times New Roman" w:hAnsi="Times New Roman" w:cs="Times New Roman"/>
              </w:rPr>
            </w:pPr>
            <w:r w:rsidRPr="00C428A5">
              <w:rPr>
                <w:rFonts w:ascii="Times New Roman" w:hAnsi="Times New Roman" w:cs="Times New Roman"/>
              </w:rPr>
              <w:t>д. В.Маслово</w:t>
            </w:r>
          </w:p>
          <w:p w:rsidR="00C428A5" w:rsidRPr="00C428A5" w:rsidRDefault="00C428A5" w:rsidP="00C428A5">
            <w:pPr>
              <w:jc w:val="center"/>
              <w:rPr>
                <w:rFonts w:ascii="Times New Roman" w:hAnsi="Times New Roman" w:cs="Times New Roman"/>
              </w:rPr>
            </w:pPr>
            <w:r w:rsidRPr="00C428A5">
              <w:rPr>
                <w:rFonts w:ascii="Times New Roman" w:hAnsi="Times New Roman" w:cs="Times New Roman"/>
              </w:rPr>
              <w:t>д. Зименки</w:t>
            </w:r>
          </w:p>
          <w:p w:rsidR="00C428A5" w:rsidRDefault="00C428A5" w:rsidP="00D14E2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428A5" w:rsidRDefault="00C428A5" w:rsidP="00D14E2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428A5" w:rsidRPr="00C24A75" w:rsidRDefault="00C428A5" w:rsidP="00C428A5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E477EB" w:rsidRDefault="00E477EB" w:rsidP="00C428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Март</w:t>
            </w:r>
          </w:p>
          <w:p w:rsidR="00E477EB" w:rsidRPr="00E477EB" w:rsidRDefault="00E477EB" w:rsidP="00C428A5">
            <w:pPr>
              <w:jc w:val="center"/>
              <w:rPr>
                <w:rFonts w:ascii="Times New Roman" w:hAnsi="Times New Roman" w:cs="Times New Roman"/>
              </w:rPr>
            </w:pPr>
            <w:r w:rsidRPr="00E477EB">
              <w:rPr>
                <w:rFonts w:ascii="Times New Roman" w:hAnsi="Times New Roman" w:cs="Times New Roman"/>
              </w:rPr>
              <w:t>город</w:t>
            </w:r>
          </w:p>
          <w:p w:rsidR="00E477EB" w:rsidRPr="00E477EB" w:rsidRDefault="00E477EB" w:rsidP="00C428A5">
            <w:pPr>
              <w:jc w:val="center"/>
              <w:rPr>
                <w:rFonts w:ascii="Times New Roman" w:hAnsi="Times New Roman" w:cs="Times New Roman"/>
              </w:rPr>
            </w:pPr>
          </w:p>
          <w:p w:rsidR="00BF41B7" w:rsidRDefault="00BF41B7" w:rsidP="00C428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428A5" w:rsidRPr="00C428A5" w:rsidRDefault="00C428A5" w:rsidP="00C428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8A5">
              <w:rPr>
                <w:rFonts w:ascii="Times New Roman" w:hAnsi="Times New Roman" w:cs="Times New Roman"/>
                <w:b/>
              </w:rPr>
              <w:t>Март</w:t>
            </w:r>
          </w:p>
          <w:p w:rsidR="00C428A5" w:rsidRPr="00C428A5" w:rsidRDefault="00C428A5" w:rsidP="00C428A5">
            <w:pPr>
              <w:jc w:val="center"/>
              <w:rPr>
                <w:rFonts w:ascii="Times New Roman" w:hAnsi="Times New Roman" w:cs="Times New Roman"/>
              </w:rPr>
            </w:pPr>
            <w:r w:rsidRPr="00C428A5">
              <w:rPr>
                <w:rFonts w:ascii="Times New Roman" w:hAnsi="Times New Roman" w:cs="Times New Roman"/>
              </w:rPr>
              <w:t>д. Жилконцы</w:t>
            </w:r>
          </w:p>
          <w:p w:rsidR="00C428A5" w:rsidRPr="00C428A5" w:rsidRDefault="00C428A5" w:rsidP="00C428A5">
            <w:pPr>
              <w:jc w:val="center"/>
              <w:rPr>
                <w:rFonts w:ascii="Times New Roman" w:hAnsi="Times New Roman" w:cs="Times New Roman"/>
              </w:rPr>
            </w:pPr>
            <w:r w:rsidRPr="00C428A5">
              <w:rPr>
                <w:rFonts w:ascii="Times New Roman" w:hAnsi="Times New Roman" w:cs="Times New Roman"/>
              </w:rPr>
              <w:t>д. Козловка</w:t>
            </w:r>
          </w:p>
          <w:p w:rsidR="00C428A5" w:rsidRDefault="00C428A5" w:rsidP="00D14E2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428A5" w:rsidRDefault="00C428A5" w:rsidP="00D14E2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24A75" w:rsidRDefault="00C24A75" w:rsidP="00D14E25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C24A75" w:rsidRDefault="00C24A75" w:rsidP="00D14E25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B2659E" w:rsidRDefault="00B2659E" w:rsidP="00D14E2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4E25" w:rsidRDefault="00C428A5" w:rsidP="00D14E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М</w:t>
            </w:r>
            <w:r w:rsidR="00D14E25">
              <w:rPr>
                <w:rFonts w:ascii="Times New Roman" w:hAnsi="Times New Roman" w:cs="Times New Roman"/>
                <w:b/>
              </w:rPr>
              <w:t>арт</w:t>
            </w:r>
          </w:p>
          <w:p w:rsidR="00D14E25" w:rsidRPr="001E5A8C" w:rsidRDefault="00D14E25" w:rsidP="00D14E25">
            <w:pPr>
              <w:jc w:val="center"/>
              <w:rPr>
                <w:rFonts w:ascii="Times New Roman" w:hAnsi="Times New Roman" w:cs="Times New Roman"/>
              </w:rPr>
            </w:pPr>
            <w:r w:rsidRPr="001E5A8C">
              <w:rPr>
                <w:rFonts w:ascii="Times New Roman" w:hAnsi="Times New Roman" w:cs="Times New Roman"/>
              </w:rPr>
              <w:t>д. Жилконцы</w:t>
            </w:r>
          </w:p>
          <w:p w:rsidR="00D14E25" w:rsidRPr="001E5A8C" w:rsidRDefault="00D14E25" w:rsidP="00D14E25">
            <w:pPr>
              <w:jc w:val="center"/>
              <w:rPr>
                <w:rFonts w:ascii="Times New Roman" w:hAnsi="Times New Roman" w:cs="Times New Roman"/>
              </w:rPr>
            </w:pPr>
            <w:r w:rsidRPr="001E5A8C">
              <w:rPr>
                <w:rFonts w:ascii="Times New Roman" w:hAnsi="Times New Roman" w:cs="Times New Roman"/>
              </w:rPr>
              <w:t>д. Чернево</w:t>
            </w:r>
          </w:p>
          <w:p w:rsidR="006D5FA0" w:rsidRDefault="006D5FA0" w:rsidP="00B2659E">
            <w:pPr>
              <w:rPr>
                <w:rFonts w:ascii="Times New Roman" w:hAnsi="Times New Roman" w:cs="Times New Roman"/>
                <w:b/>
              </w:rPr>
            </w:pPr>
          </w:p>
          <w:p w:rsidR="00C428A5" w:rsidRDefault="00C428A5" w:rsidP="00D14E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Апрель</w:t>
            </w:r>
          </w:p>
          <w:p w:rsidR="00D14E25" w:rsidRPr="001E5A8C" w:rsidRDefault="00D14E25" w:rsidP="00D14E25">
            <w:pPr>
              <w:jc w:val="center"/>
              <w:rPr>
                <w:rFonts w:ascii="Times New Roman" w:hAnsi="Times New Roman" w:cs="Times New Roman"/>
              </w:rPr>
            </w:pPr>
            <w:r w:rsidRPr="001E5A8C">
              <w:rPr>
                <w:rFonts w:ascii="Times New Roman" w:hAnsi="Times New Roman" w:cs="Times New Roman"/>
              </w:rPr>
              <w:t>д. Овечкино</w:t>
            </w:r>
          </w:p>
          <w:p w:rsidR="00D14E25" w:rsidRPr="001E5A8C" w:rsidRDefault="00D14E25" w:rsidP="00D14E25">
            <w:pPr>
              <w:jc w:val="center"/>
              <w:rPr>
                <w:rFonts w:ascii="Times New Roman" w:hAnsi="Times New Roman" w:cs="Times New Roman"/>
              </w:rPr>
            </w:pPr>
            <w:r w:rsidRPr="001E5A8C">
              <w:rPr>
                <w:rFonts w:ascii="Times New Roman" w:hAnsi="Times New Roman" w:cs="Times New Roman"/>
              </w:rPr>
              <w:t>д. Верхнее Маслово</w:t>
            </w:r>
          </w:p>
          <w:p w:rsidR="00B271F6" w:rsidRDefault="00B271F6" w:rsidP="00785013">
            <w:pPr>
              <w:rPr>
                <w:rFonts w:ascii="Times New Roman" w:hAnsi="Times New Roman" w:cs="Times New Roman"/>
                <w:b/>
              </w:rPr>
            </w:pPr>
          </w:p>
          <w:p w:rsidR="00BF41B7" w:rsidRDefault="00BF41B7" w:rsidP="006D5FA0">
            <w:pPr>
              <w:rPr>
                <w:rFonts w:ascii="Times New Roman" w:hAnsi="Times New Roman" w:cs="Times New Roman"/>
                <w:b/>
              </w:rPr>
            </w:pPr>
          </w:p>
          <w:p w:rsidR="006D5FA0" w:rsidRPr="006D5FA0" w:rsidRDefault="006D5FA0" w:rsidP="006D5FA0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975112" w:rsidRDefault="00975112" w:rsidP="00D14E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Апрель</w:t>
            </w:r>
          </w:p>
          <w:p w:rsidR="00975112" w:rsidRPr="001E5A8C" w:rsidRDefault="00975112" w:rsidP="00D14E25">
            <w:pPr>
              <w:jc w:val="center"/>
              <w:rPr>
                <w:rFonts w:ascii="Times New Roman" w:hAnsi="Times New Roman" w:cs="Times New Roman"/>
              </w:rPr>
            </w:pPr>
            <w:r w:rsidRPr="001E5A8C">
              <w:rPr>
                <w:rFonts w:ascii="Times New Roman" w:hAnsi="Times New Roman" w:cs="Times New Roman"/>
              </w:rPr>
              <w:t>д. Солопово</w:t>
            </w:r>
          </w:p>
          <w:p w:rsidR="00CF4164" w:rsidRDefault="00CF4164" w:rsidP="00D14E2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D7CF4" w:rsidRDefault="00AD7CF4" w:rsidP="006C3E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B54B8" w:rsidRDefault="006B54B8" w:rsidP="006C3E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6B54B8" w:rsidRPr="006B54B8" w:rsidRDefault="006B54B8" w:rsidP="00D14E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Зименки</w:t>
            </w:r>
          </w:p>
          <w:p w:rsidR="00BF41B7" w:rsidRDefault="00BF41B7" w:rsidP="006D5F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F4164" w:rsidRDefault="00CF4164" w:rsidP="00D14E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41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Май</w:t>
            </w:r>
            <w:r w:rsidRPr="00CF41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165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165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165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ятлово</w:t>
            </w:r>
            <w:r w:rsidRPr="00165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д. Иванчиково</w:t>
            </w:r>
          </w:p>
          <w:p w:rsidR="00C428A5" w:rsidRDefault="00C428A5" w:rsidP="006D5F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F4164" w:rsidRPr="006B54B8" w:rsidRDefault="00BF41B7" w:rsidP="00D14E2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Июнь</w:t>
            </w:r>
          </w:p>
          <w:p w:rsidR="006B54B8" w:rsidRDefault="006B54B8" w:rsidP="00D14E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Верхнее Маслово</w:t>
            </w:r>
          </w:p>
          <w:p w:rsidR="006B54B8" w:rsidRDefault="006B54B8" w:rsidP="00D14E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41B7" w:rsidRDefault="00BF41B7" w:rsidP="005C23F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659E" w:rsidRDefault="00B2659E" w:rsidP="005C23F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659E" w:rsidRDefault="00B2659E" w:rsidP="005C23F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F4164" w:rsidRPr="00325524" w:rsidRDefault="00CF4164" w:rsidP="00D14E2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55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Июнь</w:t>
            </w:r>
          </w:p>
          <w:p w:rsidR="00CF4164" w:rsidRDefault="00CF4164" w:rsidP="00D14E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Печерники</w:t>
            </w:r>
          </w:p>
          <w:p w:rsidR="00CF4164" w:rsidRDefault="00CF4164" w:rsidP="005C23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4164" w:rsidRDefault="00CF4164" w:rsidP="00D14E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659E" w:rsidRPr="00B2659E" w:rsidRDefault="00B2659E" w:rsidP="00D14E2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27423F" w:rsidRPr="0011328F" w:rsidRDefault="0011328F" w:rsidP="00D14E2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Июнь</w:t>
            </w:r>
          </w:p>
          <w:p w:rsidR="0027423F" w:rsidRPr="0011328F" w:rsidRDefault="005C23F8" w:rsidP="00D14E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="00525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.. </w:t>
            </w:r>
            <w:proofErr w:type="gramEnd"/>
            <w:r w:rsidR="00525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 w:rsidR="0011328F" w:rsidRPr="00113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зловка</w:t>
            </w:r>
          </w:p>
          <w:p w:rsidR="0011328F" w:rsidRPr="0011328F" w:rsidRDefault="005C23F8" w:rsidP="00D14E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11328F" w:rsidRPr="00113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Печерники</w:t>
            </w:r>
          </w:p>
          <w:p w:rsidR="0011328F" w:rsidRPr="0011328F" w:rsidRDefault="005C23F8" w:rsidP="00D14E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11328F" w:rsidRPr="00113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Крутой верх</w:t>
            </w:r>
          </w:p>
          <w:p w:rsidR="0017750F" w:rsidRDefault="0017750F" w:rsidP="0017750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7750F" w:rsidRDefault="0017750F" w:rsidP="00D14E2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Июнь</w:t>
            </w:r>
          </w:p>
          <w:p w:rsidR="0017750F" w:rsidRPr="0017750F" w:rsidRDefault="0017750F" w:rsidP="001775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17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В.Маслово</w:t>
            </w:r>
            <w:proofErr w:type="spellEnd"/>
          </w:p>
          <w:p w:rsidR="0017750F" w:rsidRPr="0017750F" w:rsidRDefault="0017750F" w:rsidP="001775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17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Зименки</w:t>
            </w:r>
            <w:proofErr w:type="spellEnd"/>
          </w:p>
          <w:p w:rsidR="0017750F" w:rsidRPr="0017750F" w:rsidRDefault="0017750F" w:rsidP="001775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пос. Текстильщики</w:t>
            </w:r>
          </w:p>
          <w:p w:rsidR="0017750F" w:rsidRDefault="0017750F" w:rsidP="00D14E2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F4164" w:rsidRPr="00325524" w:rsidRDefault="00BF41B7" w:rsidP="00D14E2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Июл</w:t>
            </w:r>
            <w:r w:rsidR="00CF4164" w:rsidRPr="003255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ь</w:t>
            </w:r>
          </w:p>
          <w:p w:rsidR="00CF4164" w:rsidRPr="00D26939" w:rsidRDefault="00325524" w:rsidP="00D14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939">
              <w:rPr>
                <w:rFonts w:ascii="Times New Roman" w:hAnsi="Times New Roman" w:cs="Times New Roman"/>
                <w:sz w:val="24"/>
                <w:szCs w:val="24"/>
              </w:rPr>
              <w:t>д. Алферьево</w:t>
            </w:r>
          </w:p>
          <w:p w:rsidR="00325524" w:rsidRPr="00D26939" w:rsidRDefault="00325524" w:rsidP="00D14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939">
              <w:rPr>
                <w:rFonts w:ascii="Times New Roman" w:hAnsi="Times New Roman" w:cs="Times New Roman"/>
                <w:sz w:val="24"/>
                <w:szCs w:val="24"/>
              </w:rPr>
              <w:t>д. Жилконцы</w:t>
            </w:r>
          </w:p>
          <w:p w:rsidR="006B54B8" w:rsidRDefault="006B54B8" w:rsidP="00B27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1B7" w:rsidRDefault="00BF41B7" w:rsidP="00D14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6B4C" w:rsidRDefault="00BF41B7" w:rsidP="00D14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  <w:p w:rsidR="006B54B8" w:rsidRDefault="0027423F" w:rsidP="00D14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Верхнее Маслово</w:t>
            </w:r>
          </w:p>
          <w:p w:rsidR="006B54B8" w:rsidRDefault="0027423F" w:rsidP="00D14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Саблино</w:t>
            </w:r>
          </w:p>
          <w:p w:rsidR="0027423F" w:rsidRDefault="0027423F" w:rsidP="00D14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Козловка</w:t>
            </w:r>
          </w:p>
          <w:p w:rsidR="006B54B8" w:rsidRDefault="006B54B8" w:rsidP="00D14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B4C" w:rsidRDefault="00436B4C" w:rsidP="00D14E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Август</w:t>
            </w:r>
          </w:p>
          <w:p w:rsidR="00436B4C" w:rsidRPr="00436B4C" w:rsidRDefault="00436B4C" w:rsidP="00D14E25">
            <w:pPr>
              <w:jc w:val="center"/>
              <w:rPr>
                <w:rFonts w:ascii="Times New Roman" w:hAnsi="Times New Roman" w:cs="Times New Roman"/>
              </w:rPr>
            </w:pPr>
            <w:r w:rsidRPr="00436B4C">
              <w:rPr>
                <w:rFonts w:ascii="Times New Roman" w:hAnsi="Times New Roman" w:cs="Times New Roman"/>
              </w:rPr>
              <w:t>д. Зименка</w:t>
            </w:r>
          </w:p>
          <w:p w:rsidR="00436B4C" w:rsidRPr="00436B4C" w:rsidRDefault="00436B4C" w:rsidP="00D14E25">
            <w:pPr>
              <w:jc w:val="center"/>
              <w:rPr>
                <w:rFonts w:ascii="Times New Roman" w:hAnsi="Times New Roman" w:cs="Times New Roman"/>
              </w:rPr>
            </w:pPr>
            <w:r w:rsidRPr="00436B4C">
              <w:rPr>
                <w:rFonts w:ascii="Times New Roman" w:hAnsi="Times New Roman" w:cs="Times New Roman"/>
              </w:rPr>
              <w:t>д. Чернево</w:t>
            </w:r>
          </w:p>
          <w:p w:rsidR="00436B4C" w:rsidRDefault="00436B4C" w:rsidP="00D14E2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A49A0" w:rsidRDefault="00DA49A0" w:rsidP="00D14E2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5BF5" w:rsidRDefault="00765BF5" w:rsidP="00D14E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Сентябрь</w:t>
            </w:r>
          </w:p>
          <w:p w:rsidR="00765BF5" w:rsidRPr="00765BF5" w:rsidRDefault="00E90985" w:rsidP="00D14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пос. Текстильщики</w:t>
            </w:r>
          </w:p>
          <w:p w:rsidR="00DA49A0" w:rsidRDefault="00DA49A0" w:rsidP="00DA49A0">
            <w:pPr>
              <w:rPr>
                <w:rFonts w:ascii="Times New Roman" w:hAnsi="Times New Roman" w:cs="Times New Roman"/>
                <w:b/>
              </w:rPr>
            </w:pPr>
          </w:p>
          <w:p w:rsidR="006B54B8" w:rsidRDefault="006B54B8" w:rsidP="00D14E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Октябрь</w:t>
            </w:r>
          </w:p>
          <w:p w:rsidR="006B54B8" w:rsidRDefault="006B54B8" w:rsidP="00D14E25">
            <w:pPr>
              <w:jc w:val="center"/>
              <w:rPr>
                <w:rFonts w:ascii="Times New Roman" w:hAnsi="Times New Roman" w:cs="Times New Roman"/>
              </w:rPr>
            </w:pPr>
            <w:r w:rsidRPr="0027423F">
              <w:rPr>
                <w:rFonts w:ascii="Times New Roman" w:hAnsi="Times New Roman" w:cs="Times New Roman"/>
              </w:rPr>
              <w:t>город</w:t>
            </w:r>
          </w:p>
          <w:p w:rsidR="00DA49A0" w:rsidRDefault="00DA49A0" w:rsidP="00D14E2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A49A0" w:rsidRDefault="00DA49A0" w:rsidP="00D14E2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90985" w:rsidRDefault="00E90985" w:rsidP="00D14E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985">
              <w:rPr>
                <w:rFonts w:ascii="Times New Roman" w:hAnsi="Times New Roman" w:cs="Times New Roman"/>
                <w:b/>
              </w:rPr>
              <w:t>Октябрь</w:t>
            </w:r>
          </w:p>
          <w:p w:rsidR="00E90985" w:rsidRPr="00E90985" w:rsidRDefault="00E90985" w:rsidP="00E90985">
            <w:pPr>
              <w:jc w:val="center"/>
              <w:rPr>
                <w:rFonts w:ascii="Times New Roman" w:hAnsi="Times New Roman" w:cs="Times New Roman"/>
              </w:rPr>
            </w:pPr>
            <w:r w:rsidRPr="00E90985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E90985">
              <w:rPr>
                <w:rFonts w:ascii="Times New Roman" w:hAnsi="Times New Roman" w:cs="Times New Roman"/>
              </w:rPr>
              <w:t>Зименки</w:t>
            </w:r>
            <w:proofErr w:type="spellEnd"/>
          </w:p>
          <w:p w:rsidR="00E90985" w:rsidRPr="00E90985" w:rsidRDefault="00E90985" w:rsidP="00E909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985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E90985">
              <w:rPr>
                <w:rFonts w:ascii="Times New Roman" w:hAnsi="Times New Roman" w:cs="Times New Roman"/>
              </w:rPr>
              <w:t>Печерники</w:t>
            </w:r>
            <w:proofErr w:type="spellEnd"/>
          </w:p>
          <w:p w:rsidR="00494C39" w:rsidRDefault="00494C39" w:rsidP="00B24F22">
            <w:pPr>
              <w:rPr>
                <w:rFonts w:ascii="Times New Roman" w:hAnsi="Times New Roman" w:cs="Times New Roman"/>
                <w:b/>
              </w:rPr>
            </w:pPr>
          </w:p>
          <w:p w:rsidR="00BB2D48" w:rsidRDefault="00BB2D48" w:rsidP="00B24F22">
            <w:pPr>
              <w:rPr>
                <w:rFonts w:ascii="Times New Roman" w:hAnsi="Times New Roman" w:cs="Times New Roman"/>
                <w:b/>
              </w:rPr>
            </w:pPr>
          </w:p>
          <w:p w:rsidR="00DA49A0" w:rsidRDefault="00DA49A0" w:rsidP="00BB2D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B2D48" w:rsidRDefault="00BB2D48" w:rsidP="00BB2D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Ноябрь</w:t>
            </w:r>
          </w:p>
          <w:p w:rsidR="00BB2D48" w:rsidRPr="00BB2D48" w:rsidRDefault="00BB2D48" w:rsidP="00BB2D48">
            <w:pPr>
              <w:jc w:val="center"/>
              <w:rPr>
                <w:rFonts w:ascii="Times New Roman" w:hAnsi="Times New Roman" w:cs="Times New Roman"/>
              </w:rPr>
            </w:pPr>
            <w:r w:rsidRPr="00BB2D48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BB2D48">
              <w:rPr>
                <w:rFonts w:ascii="Times New Roman" w:hAnsi="Times New Roman" w:cs="Times New Roman"/>
              </w:rPr>
              <w:t>В.Маслово</w:t>
            </w:r>
            <w:proofErr w:type="spellEnd"/>
          </w:p>
          <w:p w:rsidR="00BB2D48" w:rsidRPr="00B24F22" w:rsidRDefault="00BB2D48" w:rsidP="00BB2D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2D48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BB2D48">
              <w:rPr>
                <w:rFonts w:ascii="Times New Roman" w:hAnsi="Times New Roman" w:cs="Times New Roman"/>
              </w:rPr>
              <w:t>Зименки</w:t>
            </w:r>
            <w:proofErr w:type="spellEnd"/>
          </w:p>
        </w:tc>
        <w:tc>
          <w:tcPr>
            <w:tcW w:w="2570" w:type="dxa"/>
          </w:tcPr>
          <w:p w:rsidR="00D220B6" w:rsidRPr="00350434" w:rsidRDefault="00D220B6" w:rsidP="00D220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Сотрудники КИБО</w:t>
            </w:r>
          </w:p>
          <w:p w:rsidR="00D220B6" w:rsidRDefault="00D220B6" w:rsidP="00D220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Сельские библиотеки, СДК</w:t>
            </w:r>
            <w:r w:rsidR="00C2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5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объединение им. Урусова</w:t>
            </w:r>
          </w:p>
          <w:p w:rsidR="00D220B6" w:rsidRDefault="00D220B6"/>
          <w:p w:rsidR="00C428A5" w:rsidRPr="00C428A5" w:rsidRDefault="00C428A5" w:rsidP="00C428A5">
            <w:pPr>
              <w:rPr>
                <w:rFonts w:ascii="Times New Roman" w:hAnsi="Times New Roman" w:cs="Times New Roman"/>
              </w:rPr>
            </w:pPr>
            <w:r w:rsidRPr="00C428A5">
              <w:rPr>
                <w:rFonts w:ascii="Times New Roman" w:hAnsi="Times New Roman" w:cs="Times New Roman"/>
              </w:rPr>
              <w:t>Сотрудники КИБО</w:t>
            </w:r>
          </w:p>
          <w:p w:rsidR="00C428A5" w:rsidRDefault="00C428A5" w:rsidP="00C428A5">
            <w:pPr>
              <w:rPr>
                <w:rFonts w:ascii="Times New Roman" w:hAnsi="Times New Roman" w:cs="Times New Roman"/>
              </w:rPr>
            </w:pPr>
            <w:r w:rsidRPr="00C428A5">
              <w:rPr>
                <w:rFonts w:ascii="Times New Roman" w:hAnsi="Times New Roman" w:cs="Times New Roman"/>
              </w:rPr>
              <w:t>Сельские библиотеки</w:t>
            </w:r>
          </w:p>
          <w:p w:rsidR="00C428A5" w:rsidRDefault="00C428A5">
            <w:pPr>
              <w:rPr>
                <w:rFonts w:ascii="Times New Roman" w:hAnsi="Times New Roman" w:cs="Times New Roman"/>
              </w:rPr>
            </w:pPr>
          </w:p>
          <w:p w:rsidR="00C428A5" w:rsidRDefault="00C428A5">
            <w:pPr>
              <w:rPr>
                <w:rFonts w:ascii="Times New Roman" w:hAnsi="Times New Roman" w:cs="Times New Roman"/>
              </w:rPr>
            </w:pPr>
          </w:p>
          <w:p w:rsidR="00C428A5" w:rsidRPr="006D5FA0" w:rsidRDefault="00C428A5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C428A5" w:rsidRPr="00C24A75" w:rsidRDefault="00C428A5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E477EB" w:rsidRDefault="00E4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Сотрудники КИБО</w:t>
            </w:r>
          </w:p>
          <w:p w:rsidR="00E477EB" w:rsidRDefault="00E477EB">
            <w:pPr>
              <w:rPr>
                <w:rFonts w:ascii="Times New Roman" w:hAnsi="Times New Roman" w:cs="Times New Roman"/>
              </w:rPr>
            </w:pPr>
          </w:p>
          <w:p w:rsidR="00BF41B7" w:rsidRDefault="00BF41B7">
            <w:pPr>
              <w:rPr>
                <w:rFonts w:ascii="Times New Roman" w:hAnsi="Times New Roman" w:cs="Times New Roman"/>
              </w:rPr>
            </w:pPr>
          </w:p>
          <w:p w:rsidR="00BF41B7" w:rsidRDefault="00BF41B7">
            <w:pPr>
              <w:rPr>
                <w:rFonts w:ascii="Times New Roman" w:hAnsi="Times New Roman" w:cs="Times New Roman"/>
              </w:rPr>
            </w:pPr>
          </w:p>
          <w:p w:rsidR="00D14E25" w:rsidRDefault="00D14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Сотрудники КИБО</w:t>
            </w:r>
          </w:p>
          <w:p w:rsidR="00D14E25" w:rsidRDefault="00D14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Сельские библиотеки</w:t>
            </w:r>
          </w:p>
          <w:p w:rsidR="00D14E25" w:rsidRDefault="00D14E25">
            <w:pPr>
              <w:rPr>
                <w:rFonts w:ascii="Times New Roman" w:hAnsi="Times New Roman" w:cs="Times New Roman"/>
              </w:rPr>
            </w:pPr>
          </w:p>
          <w:p w:rsidR="00785013" w:rsidRDefault="00785013" w:rsidP="00D14E25">
            <w:pPr>
              <w:rPr>
                <w:rFonts w:ascii="Times New Roman" w:hAnsi="Times New Roman" w:cs="Times New Roman"/>
              </w:rPr>
            </w:pPr>
          </w:p>
          <w:p w:rsidR="00785013" w:rsidRDefault="00785013" w:rsidP="00D14E25">
            <w:pPr>
              <w:rPr>
                <w:rFonts w:ascii="Times New Roman" w:hAnsi="Times New Roman" w:cs="Times New Roman"/>
              </w:rPr>
            </w:pPr>
          </w:p>
          <w:p w:rsidR="00C24A75" w:rsidRDefault="00C24A75" w:rsidP="00D14E2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C24A75" w:rsidRDefault="00C24A75" w:rsidP="00D14E2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B2659E" w:rsidRDefault="00B2659E" w:rsidP="00D14E25">
            <w:pPr>
              <w:rPr>
                <w:rFonts w:ascii="Times New Roman" w:hAnsi="Times New Roman" w:cs="Times New Roman"/>
              </w:rPr>
            </w:pPr>
          </w:p>
          <w:p w:rsidR="00D14E25" w:rsidRDefault="00D14E25" w:rsidP="00D14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Сотрудники КИБО</w:t>
            </w:r>
          </w:p>
          <w:p w:rsidR="00D14E25" w:rsidRDefault="00D14E25" w:rsidP="00D14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Сельские библиотеки</w:t>
            </w:r>
          </w:p>
          <w:p w:rsidR="00975112" w:rsidRDefault="00975112" w:rsidP="00D14E25">
            <w:pPr>
              <w:rPr>
                <w:rFonts w:ascii="Times New Roman" w:hAnsi="Times New Roman" w:cs="Times New Roman"/>
              </w:rPr>
            </w:pPr>
          </w:p>
          <w:p w:rsidR="00C24A75" w:rsidRDefault="00C24A75" w:rsidP="00D14E25">
            <w:pPr>
              <w:rPr>
                <w:rFonts w:ascii="Times New Roman" w:hAnsi="Times New Roman" w:cs="Times New Roman"/>
              </w:rPr>
            </w:pPr>
          </w:p>
          <w:p w:rsidR="00975112" w:rsidRDefault="00975112" w:rsidP="00D14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Сотрудники КИБО</w:t>
            </w:r>
          </w:p>
          <w:p w:rsidR="00C24A75" w:rsidRDefault="00C24A75" w:rsidP="00C24A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Сельские библиотеки</w:t>
            </w:r>
          </w:p>
          <w:p w:rsidR="00C24A75" w:rsidRDefault="00C24A75" w:rsidP="00C24A75">
            <w:pPr>
              <w:rPr>
                <w:rFonts w:ascii="Times New Roman" w:hAnsi="Times New Roman" w:cs="Times New Roman"/>
              </w:rPr>
            </w:pPr>
          </w:p>
          <w:p w:rsidR="00C24A75" w:rsidRDefault="00C24A75" w:rsidP="00D14E25">
            <w:pPr>
              <w:rPr>
                <w:rFonts w:ascii="Times New Roman" w:hAnsi="Times New Roman" w:cs="Times New Roman"/>
              </w:rPr>
            </w:pPr>
          </w:p>
          <w:p w:rsidR="00BF41B7" w:rsidRDefault="00BF41B7" w:rsidP="00D14E25">
            <w:pPr>
              <w:rPr>
                <w:rFonts w:ascii="Times New Roman" w:hAnsi="Times New Roman" w:cs="Times New Roman"/>
              </w:rPr>
            </w:pPr>
          </w:p>
          <w:p w:rsidR="006B54B8" w:rsidRDefault="006B54B8" w:rsidP="00D14E2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Струдники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КИБО</w:t>
            </w:r>
          </w:p>
          <w:p w:rsidR="006B54B8" w:rsidRDefault="006B54B8" w:rsidP="00D14E25">
            <w:pPr>
              <w:rPr>
                <w:rFonts w:ascii="Times New Roman" w:hAnsi="Times New Roman" w:cs="Times New Roman"/>
              </w:rPr>
            </w:pPr>
          </w:p>
          <w:p w:rsidR="006B54B8" w:rsidRDefault="006B54B8" w:rsidP="00D14E25">
            <w:pPr>
              <w:rPr>
                <w:rFonts w:ascii="Times New Roman" w:hAnsi="Times New Roman" w:cs="Times New Roman"/>
              </w:rPr>
            </w:pPr>
          </w:p>
          <w:p w:rsidR="00AD7CF4" w:rsidRDefault="00AD7CF4" w:rsidP="00D14E25">
            <w:pPr>
              <w:rPr>
                <w:rFonts w:ascii="Times New Roman" w:hAnsi="Times New Roman" w:cs="Times New Roman"/>
              </w:rPr>
            </w:pPr>
          </w:p>
          <w:p w:rsidR="00CF4164" w:rsidRDefault="00C428A5" w:rsidP="00D14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CF4164">
              <w:rPr>
                <w:rFonts w:ascii="Times New Roman" w:hAnsi="Times New Roman" w:cs="Times New Roman"/>
              </w:rPr>
              <w:t>отрудники КИБО</w:t>
            </w:r>
          </w:p>
          <w:p w:rsidR="00CF4164" w:rsidRDefault="00CF4164" w:rsidP="00D14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Сельские библиотеки</w:t>
            </w:r>
          </w:p>
          <w:p w:rsidR="00CF4164" w:rsidRDefault="00CF4164" w:rsidP="00D14E25">
            <w:pPr>
              <w:rPr>
                <w:rFonts w:ascii="Times New Roman" w:hAnsi="Times New Roman" w:cs="Times New Roman"/>
              </w:rPr>
            </w:pPr>
          </w:p>
          <w:p w:rsidR="00BF41B7" w:rsidRDefault="00BF41B7" w:rsidP="00D14E25">
            <w:pPr>
              <w:rPr>
                <w:rFonts w:ascii="Times New Roman" w:hAnsi="Times New Roman" w:cs="Times New Roman"/>
              </w:rPr>
            </w:pPr>
          </w:p>
          <w:p w:rsidR="006B54B8" w:rsidRDefault="006B54B8" w:rsidP="00D14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Сотрудники КИБО</w:t>
            </w:r>
          </w:p>
          <w:p w:rsidR="006B54B8" w:rsidRDefault="006B54B8" w:rsidP="00D14E25">
            <w:pPr>
              <w:rPr>
                <w:rFonts w:ascii="Times New Roman" w:hAnsi="Times New Roman" w:cs="Times New Roman"/>
              </w:rPr>
            </w:pPr>
          </w:p>
          <w:p w:rsidR="006B54B8" w:rsidRDefault="006B54B8" w:rsidP="00D14E25">
            <w:pPr>
              <w:rPr>
                <w:rFonts w:ascii="Times New Roman" w:hAnsi="Times New Roman" w:cs="Times New Roman"/>
              </w:rPr>
            </w:pPr>
          </w:p>
          <w:p w:rsidR="00BF41B7" w:rsidRDefault="00BF41B7" w:rsidP="00CF4164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D5FA0" w:rsidRDefault="006D5FA0" w:rsidP="00CF4164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D5FA0" w:rsidRDefault="006D5FA0" w:rsidP="00CF4164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D5FA0" w:rsidRDefault="006D5FA0" w:rsidP="00CF4164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D5FA0" w:rsidRPr="006D5FA0" w:rsidRDefault="006D5FA0" w:rsidP="00CF4164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CF4164" w:rsidRPr="00D26939" w:rsidRDefault="00CF4164" w:rsidP="00CF4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939"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CF4164" w:rsidRPr="00D26939" w:rsidRDefault="00CF4164" w:rsidP="00CF4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939">
              <w:rPr>
                <w:rFonts w:ascii="Times New Roman" w:hAnsi="Times New Roman" w:cs="Times New Roman"/>
                <w:sz w:val="24"/>
                <w:szCs w:val="24"/>
              </w:rPr>
              <w:t>Сельские библиотеки</w:t>
            </w:r>
          </w:p>
          <w:p w:rsidR="00CF4164" w:rsidRDefault="00CF4164" w:rsidP="00CF4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</w:t>
            </w:r>
            <w:r w:rsidR="005C2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атурное объединение им. Урусова</w:t>
            </w:r>
          </w:p>
          <w:p w:rsidR="005C23F8" w:rsidRDefault="005C23F8" w:rsidP="00CF4164">
            <w:pPr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  <w:lang w:eastAsia="ru-RU"/>
              </w:rPr>
            </w:pPr>
          </w:p>
          <w:p w:rsidR="005C23F8" w:rsidRDefault="005C23F8" w:rsidP="00CF4164">
            <w:pPr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  <w:lang w:eastAsia="ru-RU"/>
              </w:rPr>
            </w:pPr>
          </w:p>
          <w:p w:rsidR="005C23F8" w:rsidRDefault="005C23F8" w:rsidP="00CF4164">
            <w:pPr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  <w:lang w:eastAsia="ru-RU"/>
              </w:rPr>
            </w:pPr>
          </w:p>
          <w:p w:rsidR="005C23F8" w:rsidRPr="005C23F8" w:rsidRDefault="005C23F8" w:rsidP="00CF4164">
            <w:pPr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  <w:lang w:eastAsia="ru-RU"/>
              </w:rPr>
            </w:pPr>
          </w:p>
          <w:p w:rsidR="0011328F" w:rsidRPr="00D26939" w:rsidRDefault="0011328F" w:rsidP="00113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939"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11328F" w:rsidRPr="00D26939" w:rsidRDefault="0011328F" w:rsidP="00113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939">
              <w:rPr>
                <w:rFonts w:ascii="Times New Roman" w:hAnsi="Times New Roman" w:cs="Times New Roman"/>
                <w:sz w:val="24"/>
                <w:szCs w:val="24"/>
              </w:rPr>
              <w:t>Сельские библиотеки</w:t>
            </w:r>
          </w:p>
          <w:p w:rsidR="0027423F" w:rsidRDefault="0027423F" w:rsidP="00325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59E" w:rsidRDefault="00B2659E" w:rsidP="00325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524" w:rsidRPr="00D26939" w:rsidRDefault="00325524" w:rsidP="0032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939"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325524" w:rsidRPr="00D26939" w:rsidRDefault="00325524" w:rsidP="0032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939">
              <w:rPr>
                <w:rFonts w:ascii="Times New Roman" w:hAnsi="Times New Roman" w:cs="Times New Roman"/>
                <w:sz w:val="24"/>
                <w:szCs w:val="24"/>
              </w:rPr>
              <w:t>Сельские библиотеки</w:t>
            </w:r>
          </w:p>
          <w:p w:rsidR="00D26939" w:rsidRDefault="00D26939" w:rsidP="00CF4164">
            <w:pPr>
              <w:rPr>
                <w:rFonts w:ascii="Times New Roman" w:hAnsi="Times New Roman" w:cs="Times New Roman"/>
              </w:rPr>
            </w:pPr>
          </w:p>
          <w:p w:rsidR="00AD7CF4" w:rsidRPr="00B271F6" w:rsidRDefault="00AD7CF4" w:rsidP="0027423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BF41B7" w:rsidRDefault="00BF41B7" w:rsidP="0027423F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C23F8" w:rsidRPr="005C23F8" w:rsidRDefault="005C23F8" w:rsidP="0027423F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A49A0" w:rsidRDefault="00DA49A0" w:rsidP="00177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9A0" w:rsidRDefault="00DA49A0" w:rsidP="00177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0F" w:rsidRPr="0017750F" w:rsidRDefault="0017750F" w:rsidP="00177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0F"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17750F" w:rsidRDefault="0017750F" w:rsidP="00177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0F">
              <w:rPr>
                <w:rFonts w:ascii="Times New Roman" w:hAnsi="Times New Roman" w:cs="Times New Roman"/>
                <w:sz w:val="24"/>
                <w:szCs w:val="24"/>
              </w:rPr>
              <w:t>Сельские библиотеки</w:t>
            </w:r>
          </w:p>
          <w:p w:rsidR="0017750F" w:rsidRDefault="0017750F" w:rsidP="00274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0F" w:rsidRDefault="0017750F" w:rsidP="00274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0F" w:rsidRDefault="0017750F" w:rsidP="00274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23F" w:rsidRPr="00D26939" w:rsidRDefault="0027423F" w:rsidP="00274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939"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27423F" w:rsidRPr="00D26939" w:rsidRDefault="0027423F" w:rsidP="00274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939">
              <w:rPr>
                <w:rFonts w:ascii="Times New Roman" w:hAnsi="Times New Roman" w:cs="Times New Roman"/>
                <w:sz w:val="24"/>
                <w:szCs w:val="24"/>
              </w:rPr>
              <w:t>Сельские библиотеки</w:t>
            </w:r>
          </w:p>
          <w:p w:rsidR="006B54B8" w:rsidRDefault="006B54B8" w:rsidP="00D26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4B8" w:rsidRDefault="006B54B8" w:rsidP="00D26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CF4" w:rsidRDefault="00AD7CF4" w:rsidP="00D26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939" w:rsidRDefault="006B54B8" w:rsidP="00D2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436B4C" w:rsidRDefault="00436B4C" w:rsidP="00D26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B4C" w:rsidRDefault="00436B4C" w:rsidP="00D26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B4C" w:rsidRDefault="00436B4C" w:rsidP="00D26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B4C" w:rsidRDefault="00436B4C" w:rsidP="00D26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1B7" w:rsidRDefault="00BF41B7" w:rsidP="00D2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BF41B7" w:rsidRDefault="00BF41B7" w:rsidP="00D26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1B7" w:rsidRDefault="00BF41B7" w:rsidP="00D26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1B7" w:rsidRDefault="00BF41B7" w:rsidP="00D26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BF5" w:rsidRDefault="00765BF5" w:rsidP="00D2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765BF5" w:rsidRDefault="00765BF5" w:rsidP="00D26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BF5" w:rsidRDefault="00765BF5" w:rsidP="00D26939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C23F8" w:rsidRDefault="005C23F8" w:rsidP="00D26939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C23F8" w:rsidRDefault="005C23F8" w:rsidP="00D26939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C23F8" w:rsidRPr="005C23F8" w:rsidRDefault="005C23F8" w:rsidP="00D26939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436B4C" w:rsidRDefault="00436B4C" w:rsidP="00D2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B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Сотрудники КИБО</w:t>
            </w:r>
          </w:p>
          <w:p w:rsidR="00E90985" w:rsidRDefault="00E90985" w:rsidP="00D26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9A0" w:rsidRDefault="00DA49A0" w:rsidP="00E9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985" w:rsidRPr="00E90985" w:rsidRDefault="00E90985" w:rsidP="00E90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985"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E90985" w:rsidRDefault="00E90985" w:rsidP="00E90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985">
              <w:rPr>
                <w:rFonts w:ascii="Times New Roman" w:hAnsi="Times New Roman" w:cs="Times New Roman"/>
                <w:sz w:val="24"/>
                <w:szCs w:val="24"/>
              </w:rPr>
              <w:t>Сельские библиотеки</w:t>
            </w:r>
          </w:p>
          <w:p w:rsidR="00BB2D48" w:rsidRDefault="00BB2D48" w:rsidP="00E9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48" w:rsidRDefault="00BB2D48" w:rsidP="00E9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0F" w:rsidRDefault="0017750F" w:rsidP="00BB2D48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17750F" w:rsidRDefault="0017750F" w:rsidP="00BB2D48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A49A0" w:rsidRDefault="00DA49A0" w:rsidP="00BB2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48" w:rsidRPr="00BB2D48" w:rsidRDefault="00BB2D48" w:rsidP="00BB2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D48"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BB2D48" w:rsidRPr="00B24F22" w:rsidRDefault="00BB2D48" w:rsidP="00BB2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D48">
              <w:rPr>
                <w:rFonts w:ascii="Times New Roman" w:hAnsi="Times New Roman" w:cs="Times New Roman"/>
                <w:sz w:val="24"/>
                <w:szCs w:val="24"/>
              </w:rPr>
              <w:t>Сельские библиотеки</w:t>
            </w:r>
          </w:p>
        </w:tc>
      </w:tr>
    </w:tbl>
    <w:p w:rsidR="002C3819" w:rsidRPr="00326A90" w:rsidRDefault="00B24F22" w:rsidP="00142653">
      <w:pPr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  <w:r w:rsidRPr="00326A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lastRenderedPageBreak/>
        <w:t>Проект</w:t>
      </w:r>
      <w:r w:rsidRPr="00400A4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="00142653" w:rsidRPr="00326A9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«Классные классики или</w:t>
      </w:r>
      <w:proofErr w:type="gramStart"/>
      <w:r w:rsidR="00142653" w:rsidRPr="00326A9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 xml:space="preserve"> Ч</w:t>
      </w:r>
      <w:proofErr w:type="gramEnd"/>
      <w:r w:rsidR="00142653" w:rsidRPr="00326A9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 xml:space="preserve">итай с удовольствием» </w:t>
      </w:r>
    </w:p>
    <w:tbl>
      <w:tblPr>
        <w:tblStyle w:val="a3"/>
        <w:tblW w:w="10989" w:type="dxa"/>
        <w:tblInd w:w="-459" w:type="dxa"/>
        <w:tblLook w:val="04A0" w:firstRow="1" w:lastRow="0" w:firstColumn="1" w:lastColumn="0" w:noHBand="0" w:noVBand="1"/>
      </w:tblPr>
      <w:tblGrid>
        <w:gridCol w:w="709"/>
        <w:gridCol w:w="5140"/>
        <w:gridCol w:w="2570"/>
        <w:gridCol w:w="2570"/>
      </w:tblGrid>
      <w:tr w:rsidR="00B24F22" w:rsidRPr="00242EBE" w:rsidTr="00B24F22">
        <w:tc>
          <w:tcPr>
            <w:tcW w:w="709" w:type="dxa"/>
          </w:tcPr>
          <w:p w:rsidR="00B24F22" w:rsidRPr="00242EBE" w:rsidRDefault="00B24F22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0" w:type="dxa"/>
          </w:tcPr>
          <w:p w:rsidR="00D41D79" w:rsidRPr="00D41D79" w:rsidRDefault="00FE3393" w:rsidP="00D41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Литературный портрет</w:t>
            </w:r>
          </w:p>
          <w:p w:rsidR="00FE3393" w:rsidRDefault="00D41D79" w:rsidP="00D41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D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E3393" w:rsidRPr="00FE3393">
              <w:rPr>
                <w:rFonts w:ascii="Times New Roman" w:hAnsi="Times New Roman" w:cs="Times New Roman"/>
                <w:sz w:val="24"/>
                <w:szCs w:val="24"/>
              </w:rPr>
              <w:t>Его превосходительство Грибоедов»</w:t>
            </w:r>
            <w:r w:rsidR="00FE3393">
              <w:rPr>
                <w:rFonts w:ascii="Times New Roman" w:hAnsi="Times New Roman" w:cs="Times New Roman"/>
                <w:sz w:val="24"/>
                <w:szCs w:val="24"/>
              </w:rPr>
              <w:t>- к 225</w:t>
            </w:r>
            <w:r w:rsidRPr="00D41D79">
              <w:rPr>
                <w:rFonts w:ascii="Times New Roman" w:hAnsi="Times New Roman" w:cs="Times New Roman"/>
                <w:sz w:val="24"/>
                <w:szCs w:val="24"/>
              </w:rPr>
              <w:t xml:space="preserve"> летию со дня рождения </w:t>
            </w:r>
            <w:r w:rsidR="00FE3393" w:rsidRPr="00FE3393">
              <w:rPr>
                <w:rFonts w:ascii="Times New Roman" w:hAnsi="Times New Roman" w:cs="Times New Roman"/>
                <w:sz w:val="24"/>
                <w:szCs w:val="24"/>
              </w:rPr>
              <w:t>писателя  Александра Сергеевича Грибоедова  (1795–1829)</w:t>
            </w:r>
          </w:p>
          <w:p w:rsidR="00785013" w:rsidRPr="00D41D79" w:rsidRDefault="00785013" w:rsidP="00785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013" w:rsidRPr="00785013" w:rsidRDefault="00C033D4" w:rsidP="007850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многоборье</w:t>
            </w:r>
            <w:r w:rsidR="00785013" w:rsidRPr="007850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85013" w:rsidRDefault="00C033D4" w:rsidP="00785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3D4">
              <w:rPr>
                <w:rFonts w:ascii="Times New Roman" w:hAnsi="Times New Roman" w:cs="Times New Roman"/>
                <w:sz w:val="24"/>
                <w:szCs w:val="24"/>
              </w:rPr>
              <w:t>«Чехова любим! Чехова знаем?»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 160</w:t>
            </w:r>
            <w:r w:rsidR="00785013" w:rsidRPr="00785013">
              <w:rPr>
                <w:rFonts w:ascii="Times New Roman" w:hAnsi="Times New Roman" w:cs="Times New Roman"/>
                <w:sz w:val="24"/>
                <w:szCs w:val="24"/>
              </w:rPr>
              <w:t xml:space="preserve"> – летию </w:t>
            </w:r>
            <w:r w:rsidRPr="00C033D4">
              <w:rPr>
                <w:rFonts w:ascii="Times New Roman" w:hAnsi="Times New Roman" w:cs="Times New Roman"/>
                <w:sz w:val="24"/>
                <w:szCs w:val="24"/>
              </w:rPr>
              <w:t>писателя  Антона Павловича Чехова  (1860–1904)</w:t>
            </w:r>
          </w:p>
          <w:p w:rsidR="00C033D4" w:rsidRDefault="00C033D4" w:rsidP="00785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A4A" w:rsidRPr="001561F1" w:rsidRDefault="00400A4A" w:rsidP="007850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1F1">
              <w:rPr>
                <w:rFonts w:ascii="Times New Roman" w:hAnsi="Times New Roman" w:cs="Times New Roman"/>
                <w:b/>
                <w:sz w:val="24"/>
                <w:szCs w:val="24"/>
              </w:rPr>
              <w:t>Час поэзии</w:t>
            </w:r>
          </w:p>
          <w:p w:rsidR="00400A4A" w:rsidRPr="00785013" w:rsidRDefault="00400A4A" w:rsidP="00785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A4A">
              <w:rPr>
                <w:rFonts w:ascii="Times New Roman" w:hAnsi="Times New Roman" w:cs="Times New Roman"/>
                <w:sz w:val="24"/>
                <w:szCs w:val="24"/>
              </w:rPr>
              <w:t>«Я разбивал стихи, как сад»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 130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61F1">
              <w:rPr>
                <w:rFonts w:ascii="Times New Roman" w:hAnsi="Times New Roman" w:cs="Times New Roman"/>
                <w:sz w:val="24"/>
                <w:szCs w:val="24"/>
              </w:rPr>
              <w:t>русского поэта</w:t>
            </w:r>
            <w:r w:rsidR="00F817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56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171F">
              <w:rPr>
                <w:rFonts w:ascii="Times New Roman" w:hAnsi="Times New Roman" w:cs="Times New Roman"/>
                <w:sz w:val="24"/>
                <w:szCs w:val="24"/>
              </w:rPr>
              <w:t xml:space="preserve">писателя, </w:t>
            </w:r>
            <w:r w:rsidR="00F8171F" w:rsidRPr="00F8171F">
              <w:rPr>
                <w:rFonts w:ascii="Times New Roman" w:hAnsi="Times New Roman" w:cs="Times New Roman"/>
                <w:sz w:val="24"/>
                <w:szCs w:val="24"/>
              </w:rPr>
              <w:t>лауреата Нобелевской премии в области литературы</w:t>
            </w:r>
            <w:r w:rsidR="00F8171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1561F1">
              <w:rPr>
                <w:rFonts w:ascii="Times New Roman" w:hAnsi="Times New Roman" w:cs="Times New Roman"/>
                <w:sz w:val="24"/>
                <w:szCs w:val="24"/>
              </w:rPr>
              <w:t>Б. Пастернака (1890 – 1960)</w:t>
            </w:r>
          </w:p>
          <w:p w:rsidR="00C428A5" w:rsidRDefault="00C428A5" w:rsidP="00242E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2353A" w:rsidRDefault="001561F1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Поэтический портрет</w:t>
            </w:r>
          </w:p>
          <w:p w:rsidR="001561F1" w:rsidRDefault="001561F1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F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Поэзия как судьба</w:t>
            </w:r>
            <w:r w:rsidRPr="001561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C4051">
              <w:rPr>
                <w:rFonts w:ascii="Times New Roman" w:hAnsi="Times New Roman" w:cs="Times New Roman"/>
                <w:sz w:val="24"/>
                <w:szCs w:val="24"/>
              </w:rPr>
              <w:t xml:space="preserve">к 80 – </w:t>
            </w:r>
            <w:proofErr w:type="spellStart"/>
            <w:r w:rsidR="00DC4051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="00DC4051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</w:t>
            </w:r>
            <w:r w:rsidR="00DC4051" w:rsidRPr="00DC4051">
              <w:rPr>
                <w:rFonts w:ascii="Times New Roman" w:hAnsi="Times New Roman" w:cs="Times New Roman"/>
                <w:sz w:val="24"/>
                <w:szCs w:val="24"/>
              </w:rPr>
              <w:t>поэта, лауреата Нобелевской премии по литературе И</w:t>
            </w:r>
            <w:r w:rsidR="00DC40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4051" w:rsidRPr="00DC405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DC40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4051" w:rsidRPr="00DC4051">
              <w:rPr>
                <w:rFonts w:ascii="Times New Roman" w:hAnsi="Times New Roman" w:cs="Times New Roman"/>
                <w:sz w:val="24"/>
                <w:szCs w:val="24"/>
              </w:rPr>
              <w:t xml:space="preserve"> Бродского  (1940–1996)</w:t>
            </w:r>
          </w:p>
          <w:p w:rsidR="00DC4051" w:rsidRDefault="00DC4051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051" w:rsidRDefault="00DC4051" w:rsidP="00DC40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051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Литературно-кинематографический час</w:t>
            </w:r>
          </w:p>
          <w:p w:rsidR="00DC4051" w:rsidRPr="00DC4051" w:rsidRDefault="00DC4051" w:rsidP="00DC4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51">
              <w:rPr>
                <w:rFonts w:ascii="Times New Roman" w:hAnsi="Times New Roman" w:cs="Times New Roman"/>
                <w:sz w:val="24"/>
                <w:szCs w:val="24"/>
              </w:rPr>
              <w:t>«Писатель и его герои»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115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</w:t>
            </w:r>
            <w:r w:rsidRPr="00DC4051">
              <w:rPr>
                <w:rFonts w:ascii="Times New Roman" w:hAnsi="Times New Roman" w:cs="Times New Roman"/>
                <w:sz w:val="24"/>
                <w:szCs w:val="24"/>
              </w:rPr>
              <w:t>писателя, лауреата Нобелевской премии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405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4051">
              <w:rPr>
                <w:rFonts w:ascii="Times New Roman" w:hAnsi="Times New Roman" w:cs="Times New Roman"/>
                <w:sz w:val="24"/>
                <w:szCs w:val="24"/>
              </w:rPr>
              <w:t xml:space="preserve"> Шолохова  (1905–1984)</w:t>
            </w:r>
          </w:p>
          <w:p w:rsidR="00A13BE9" w:rsidRPr="00DC4051" w:rsidRDefault="00A13BE9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171F" w:rsidRDefault="00F8171F" w:rsidP="003C69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Литературный час</w:t>
            </w:r>
          </w:p>
          <w:p w:rsidR="00F8171F" w:rsidRDefault="003C6949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949">
              <w:rPr>
                <w:rFonts w:ascii="Times New Roman" w:hAnsi="Times New Roman" w:cs="Times New Roman"/>
                <w:sz w:val="24"/>
                <w:szCs w:val="24"/>
              </w:rPr>
              <w:t>«Поэт и воин»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2653">
              <w:rPr>
                <w:rFonts w:ascii="Times New Roman" w:hAnsi="Times New Roman" w:cs="Times New Roman"/>
                <w:sz w:val="24"/>
                <w:szCs w:val="24"/>
              </w:rPr>
              <w:t xml:space="preserve">к - </w:t>
            </w:r>
            <w:r w:rsidR="00142653" w:rsidRPr="00142653">
              <w:rPr>
                <w:rFonts w:ascii="Times New Roman" w:hAnsi="Times New Roman" w:cs="Times New Roman"/>
                <w:sz w:val="24"/>
                <w:szCs w:val="24"/>
              </w:rPr>
              <w:t xml:space="preserve">110  </w:t>
            </w:r>
            <w:proofErr w:type="spellStart"/>
            <w:r w:rsidR="00142653" w:rsidRPr="00142653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="00142653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proofErr w:type="spellEnd"/>
            <w:r w:rsidR="00142653" w:rsidRPr="00142653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писателя, поэта А</w:t>
            </w:r>
            <w:r w:rsidR="001426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2653" w:rsidRPr="001426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426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2653" w:rsidRPr="00142653">
              <w:rPr>
                <w:rFonts w:ascii="Times New Roman" w:hAnsi="Times New Roman" w:cs="Times New Roman"/>
                <w:sz w:val="24"/>
                <w:szCs w:val="24"/>
              </w:rPr>
              <w:t xml:space="preserve"> Твардовского  (1910–1971)</w:t>
            </w:r>
          </w:p>
          <w:p w:rsidR="00F97CF0" w:rsidRDefault="00F97CF0" w:rsidP="0014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CF0" w:rsidRDefault="00BA5094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0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Литературный </w:t>
            </w:r>
            <w:proofErr w:type="spellStart"/>
            <w:r w:rsidRPr="00BA5094">
              <w:rPr>
                <w:rFonts w:ascii="Times New Roman" w:hAnsi="Times New Roman" w:cs="Times New Roman"/>
                <w:b/>
                <w:sz w:val="24"/>
                <w:szCs w:val="24"/>
              </w:rPr>
              <w:t>видеокруиз</w:t>
            </w:r>
            <w:proofErr w:type="spellEnd"/>
          </w:p>
          <w:p w:rsidR="00BA5094" w:rsidRDefault="00BA5094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094">
              <w:rPr>
                <w:rFonts w:ascii="Times New Roman" w:hAnsi="Times New Roman" w:cs="Times New Roman"/>
                <w:sz w:val="24"/>
                <w:szCs w:val="24"/>
              </w:rPr>
              <w:t>«Веселые истории Михаила Зощенко»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 </w:t>
            </w:r>
            <w:r w:rsidRPr="00BA5094">
              <w:rPr>
                <w:rFonts w:ascii="Times New Roman" w:hAnsi="Times New Roman" w:cs="Times New Roman"/>
                <w:sz w:val="24"/>
                <w:szCs w:val="24"/>
              </w:rPr>
              <w:t xml:space="preserve">125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 со дня рождения писателя  М. </w:t>
            </w:r>
            <w:r w:rsidRPr="00BA509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5094">
              <w:rPr>
                <w:rFonts w:ascii="Times New Roman" w:hAnsi="Times New Roman" w:cs="Times New Roman"/>
                <w:sz w:val="24"/>
                <w:szCs w:val="24"/>
              </w:rPr>
              <w:t xml:space="preserve"> Зощенко  (1895–1958)</w:t>
            </w:r>
          </w:p>
          <w:p w:rsidR="00BA5094" w:rsidRDefault="00BA5094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9A0" w:rsidRDefault="00DA49A0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6A90" w:rsidRDefault="00326A90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E11" w:rsidRPr="00567E11" w:rsidRDefault="00567E11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E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Час хорошей литературы </w:t>
            </w:r>
          </w:p>
          <w:p w:rsidR="00F97CF0" w:rsidRDefault="00567E11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E11">
              <w:rPr>
                <w:rFonts w:ascii="Times New Roman" w:hAnsi="Times New Roman" w:cs="Times New Roman"/>
                <w:sz w:val="24"/>
                <w:szCs w:val="24"/>
              </w:rPr>
              <w:t>«Я Куприна, читать рад всегда!»</w:t>
            </w:r>
            <w:r w:rsidR="00D465C6">
              <w:rPr>
                <w:rFonts w:ascii="Times New Roman" w:hAnsi="Times New Roman" w:cs="Times New Roman"/>
                <w:sz w:val="24"/>
                <w:szCs w:val="24"/>
              </w:rPr>
              <w:t xml:space="preserve"> - к 150 </w:t>
            </w:r>
            <w:proofErr w:type="spellStart"/>
            <w:r w:rsidR="00D465C6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="00D46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65C6" w:rsidRPr="00D465C6">
              <w:rPr>
                <w:rFonts w:ascii="Times New Roman" w:hAnsi="Times New Roman" w:cs="Times New Roman"/>
                <w:sz w:val="24"/>
                <w:szCs w:val="24"/>
              </w:rPr>
              <w:t>со дня рождения писателя  А</w:t>
            </w:r>
            <w:r w:rsidR="00D46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65C6" w:rsidRPr="00D465C6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D46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65C6" w:rsidRPr="00D465C6">
              <w:rPr>
                <w:rFonts w:ascii="Times New Roman" w:hAnsi="Times New Roman" w:cs="Times New Roman"/>
                <w:sz w:val="24"/>
                <w:szCs w:val="24"/>
              </w:rPr>
              <w:t xml:space="preserve"> Куприна  (1870–1938)</w:t>
            </w:r>
          </w:p>
          <w:p w:rsidR="002C3819" w:rsidRDefault="002C3819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819" w:rsidRPr="002C3819" w:rsidRDefault="002C3819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819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Литературные чтения</w:t>
            </w:r>
          </w:p>
          <w:p w:rsidR="002C3819" w:rsidRDefault="002C3819" w:rsidP="00D46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819">
              <w:rPr>
                <w:rFonts w:ascii="Times New Roman" w:hAnsi="Times New Roman" w:cs="Times New Roman"/>
                <w:sz w:val="24"/>
                <w:szCs w:val="24"/>
              </w:rPr>
              <w:t>«Россия, милый сердцу край»</w:t>
            </w:r>
            <w:r w:rsidR="00D465C6">
              <w:rPr>
                <w:rFonts w:ascii="Times New Roman" w:hAnsi="Times New Roman" w:cs="Times New Roman"/>
                <w:sz w:val="24"/>
                <w:szCs w:val="24"/>
              </w:rPr>
              <w:t xml:space="preserve"> - к </w:t>
            </w:r>
            <w:r w:rsidR="00D465C6" w:rsidRPr="00D465C6">
              <w:rPr>
                <w:rFonts w:ascii="Times New Roman" w:hAnsi="Times New Roman" w:cs="Times New Roman"/>
                <w:sz w:val="24"/>
                <w:szCs w:val="24"/>
              </w:rPr>
              <w:t xml:space="preserve">125  </w:t>
            </w:r>
            <w:proofErr w:type="spellStart"/>
            <w:r w:rsidR="00D465C6" w:rsidRPr="00D465C6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="00D465C6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proofErr w:type="spellEnd"/>
            <w:r w:rsidR="00D465C6" w:rsidRPr="00D465C6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поэта  С</w:t>
            </w:r>
            <w:r w:rsidR="00D46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65C6" w:rsidRPr="00D465C6">
              <w:rPr>
                <w:rFonts w:ascii="Times New Roman" w:hAnsi="Times New Roman" w:cs="Times New Roman"/>
                <w:sz w:val="24"/>
                <w:szCs w:val="24"/>
              </w:rPr>
              <w:t xml:space="preserve"> Есенина  (1895–1925)</w:t>
            </w:r>
          </w:p>
          <w:p w:rsidR="00142653" w:rsidRDefault="00142653" w:rsidP="00DA4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C6" w:rsidRPr="00D465C6" w:rsidRDefault="00D465C6" w:rsidP="00D46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5C6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Литературная акция</w:t>
            </w:r>
          </w:p>
          <w:p w:rsidR="002C3819" w:rsidRDefault="00D465C6" w:rsidP="00D46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5C6">
              <w:rPr>
                <w:rFonts w:ascii="Times New Roman" w:hAnsi="Times New Roman" w:cs="Times New Roman"/>
                <w:sz w:val="24"/>
                <w:szCs w:val="24"/>
              </w:rPr>
              <w:t>«Читаем Бунина вместе»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 </w:t>
            </w:r>
            <w:r w:rsidRPr="00D465C6">
              <w:rPr>
                <w:rFonts w:ascii="Times New Roman" w:hAnsi="Times New Roman" w:cs="Times New Roman"/>
                <w:sz w:val="24"/>
                <w:szCs w:val="24"/>
              </w:rPr>
              <w:t xml:space="preserve">150  </w:t>
            </w:r>
            <w:proofErr w:type="spellStart"/>
            <w:r w:rsidRPr="00D465C6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proofErr w:type="spellEnd"/>
            <w:r w:rsidRPr="00D465C6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писателя, лауреата Нобелевской премии по литературе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65C6">
              <w:rPr>
                <w:rFonts w:ascii="Times New Roman" w:hAnsi="Times New Roman" w:cs="Times New Roman"/>
                <w:sz w:val="24"/>
                <w:szCs w:val="24"/>
              </w:rPr>
              <w:t xml:space="preserve"> Бунина  (1870–1953)</w:t>
            </w:r>
          </w:p>
          <w:p w:rsidR="003C6949" w:rsidRDefault="003C6949" w:rsidP="00152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949" w:rsidRDefault="00152800" w:rsidP="00152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800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2800">
              <w:rPr>
                <w:rFonts w:ascii="Times New Roman" w:hAnsi="Times New Roman" w:cs="Times New Roman"/>
                <w:b/>
                <w:sz w:val="24"/>
                <w:szCs w:val="24"/>
              </w:rPr>
              <w:t>кинематографический час</w:t>
            </w:r>
          </w:p>
          <w:p w:rsidR="00152800" w:rsidRDefault="00152800" w:rsidP="00152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00">
              <w:rPr>
                <w:rFonts w:ascii="Times New Roman" w:hAnsi="Times New Roman" w:cs="Times New Roman"/>
                <w:sz w:val="24"/>
                <w:szCs w:val="24"/>
              </w:rPr>
              <w:t>«Своей судьбе смотреть в глаза…»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 </w:t>
            </w:r>
            <w:r w:rsidRPr="00152800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15280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5280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proofErr w:type="spellEnd"/>
            <w:r w:rsidRPr="00152800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писателя и поэта  </w:t>
            </w:r>
          </w:p>
          <w:p w:rsidR="00152800" w:rsidRDefault="00152800" w:rsidP="00152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0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280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2800">
              <w:rPr>
                <w:rFonts w:ascii="Times New Roman" w:hAnsi="Times New Roman" w:cs="Times New Roman"/>
                <w:sz w:val="24"/>
                <w:szCs w:val="24"/>
              </w:rPr>
              <w:t xml:space="preserve"> Симонова  (1915–1979)</w:t>
            </w:r>
          </w:p>
          <w:p w:rsidR="00152800" w:rsidRDefault="00152800" w:rsidP="00152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800" w:rsidRPr="00152800" w:rsidRDefault="00152800" w:rsidP="00152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8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Литературный журнал </w:t>
            </w:r>
          </w:p>
          <w:p w:rsidR="00152800" w:rsidRDefault="00152800" w:rsidP="00152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00">
              <w:rPr>
                <w:rFonts w:ascii="Times New Roman" w:hAnsi="Times New Roman" w:cs="Times New Roman"/>
                <w:sz w:val="24"/>
                <w:szCs w:val="24"/>
              </w:rPr>
              <w:t>«Благословляю все, что было»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 </w:t>
            </w:r>
            <w:r w:rsidRPr="00152800">
              <w:rPr>
                <w:rFonts w:ascii="Times New Roman" w:hAnsi="Times New Roman" w:cs="Times New Roman"/>
                <w:sz w:val="24"/>
                <w:szCs w:val="24"/>
              </w:rPr>
              <w:t xml:space="preserve">140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52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280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proofErr w:type="spellEnd"/>
            <w:r w:rsidRPr="00152800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поэта 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28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2800">
              <w:rPr>
                <w:rFonts w:ascii="Times New Roman" w:hAnsi="Times New Roman" w:cs="Times New Roman"/>
                <w:sz w:val="24"/>
                <w:szCs w:val="24"/>
              </w:rPr>
              <w:t xml:space="preserve"> Блока  </w:t>
            </w:r>
          </w:p>
          <w:p w:rsidR="00152800" w:rsidRPr="00152800" w:rsidRDefault="00152800" w:rsidP="00152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00">
              <w:rPr>
                <w:rFonts w:ascii="Times New Roman" w:hAnsi="Times New Roman" w:cs="Times New Roman"/>
                <w:sz w:val="24"/>
                <w:szCs w:val="24"/>
              </w:rPr>
              <w:t>(1880–1921)</w:t>
            </w:r>
          </w:p>
          <w:p w:rsidR="003C6949" w:rsidRDefault="003C6949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0D76" w:rsidRPr="00142653" w:rsidRDefault="00290D76" w:rsidP="00142653"/>
        </w:tc>
        <w:tc>
          <w:tcPr>
            <w:tcW w:w="2570" w:type="dxa"/>
          </w:tcPr>
          <w:p w:rsidR="00D41D79" w:rsidRDefault="00D41D79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  <w:p w:rsidR="00D41D79" w:rsidRPr="00D41D79" w:rsidRDefault="00D41D79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D79">
              <w:rPr>
                <w:rFonts w:ascii="Times New Roman" w:hAnsi="Times New Roman" w:cs="Times New Roman"/>
                <w:sz w:val="24"/>
                <w:szCs w:val="24"/>
              </w:rPr>
              <w:t>Д. Чернево</w:t>
            </w:r>
          </w:p>
          <w:p w:rsidR="00D41D79" w:rsidRDefault="00D41D79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1D79" w:rsidRDefault="00D41D79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143A" w:rsidRDefault="000E143A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5013" w:rsidRPr="00785013" w:rsidRDefault="00785013" w:rsidP="007850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013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785013" w:rsidRPr="00785013" w:rsidRDefault="00785013" w:rsidP="00785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013">
              <w:rPr>
                <w:rFonts w:ascii="Times New Roman" w:hAnsi="Times New Roman" w:cs="Times New Roman"/>
                <w:sz w:val="24"/>
                <w:szCs w:val="24"/>
              </w:rPr>
              <w:t>д. Зименки</w:t>
            </w:r>
          </w:p>
          <w:p w:rsidR="00785013" w:rsidRPr="00F2353A" w:rsidRDefault="00F2353A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53A">
              <w:rPr>
                <w:rFonts w:ascii="Times New Roman" w:hAnsi="Times New Roman" w:cs="Times New Roman"/>
                <w:sz w:val="24"/>
                <w:szCs w:val="24"/>
              </w:rPr>
              <w:t>д. Печерники</w:t>
            </w:r>
          </w:p>
          <w:p w:rsidR="00785013" w:rsidRDefault="00785013" w:rsidP="007850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5013" w:rsidRDefault="00785013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2EBE" w:rsidRDefault="001561F1" w:rsidP="001561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1F1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1561F1" w:rsidRPr="001561F1" w:rsidRDefault="001561F1" w:rsidP="0015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F1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1561F1">
              <w:rPr>
                <w:rFonts w:ascii="Times New Roman" w:hAnsi="Times New Roman" w:cs="Times New Roman"/>
                <w:sz w:val="24"/>
                <w:szCs w:val="24"/>
              </w:rPr>
              <w:t>Печерники</w:t>
            </w:r>
            <w:proofErr w:type="spellEnd"/>
          </w:p>
          <w:p w:rsidR="00C428A5" w:rsidRDefault="00C428A5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2EBE" w:rsidRDefault="00242EBE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71F" w:rsidRDefault="00F8171F" w:rsidP="00DC40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171F" w:rsidRDefault="00F8171F" w:rsidP="00DC40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2EBE" w:rsidRDefault="00DC4051" w:rsidP="00DC40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051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DC4051" w:rsidRPr="00DC4051" w:rsidRDefault="00DC4051" w:rsidP="00DC4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51">
              <w:rPr>
                <w:rFonts w:ascii="Times New Roman" w:hAnsi="Times New Roman" w:cs="Times New Roman"/>
                <w:sz w:val="24"/>
                <w:szCs w:val="24"/>
              </w:rPr>
              <w:t xml:space="preserve">д. Верхнее </w:t>
            </w:r>
            <w:proofErr w:type="spellStart"/>
            <w:r w:rsidRPr="00DC4051">
              <w:rPr>
                <w:rFonts w:ascii="Times New Roman" w:hAnsi="Times New Roman" w:cs="Times New Roman"/>
                <w:sz w:val="24"/>
                <w:szCs w:val="24"/>
              </w:rPr>
              <w:t>маслово</w:t>
            </w:r>
            <w:proofErr w:type="spellEnd"/>
          </w:p>
          <w:p w:rsidR="00DC4051" w:rsidRDefault="00DC4051" w:rsidP="00DC40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4051" w:rsidRDefault="00DC4051" w:rsidP="00DC40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4051" w:rsidRDefault="00DC4051" w:rsidP="00DC40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4051" w:rsidRDefault="00DC4051" w:rsidP="00DC40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DC4051" w:rsidRPr="00DC4051" w:rsidRDefault="00DC4051" w:rsidP="00DC4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DC405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C4051">
              <w:rPr>
                <w:rFonts w:ascii="Times New Roman" w:hAnsi="Times New Roman" w:cs="Times New Roman"/>
                <w:sz w:val="24"/>
                <w:szCs w:val="24"/>
              </w:rPr>
              <w:t>ятлово</w:t>
            </w:r>
          </w:p>
          <w:p w:rsidR="00DC4051" w:rsidRDefault="00DC4051" w:rsidP="00DC4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51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C4051">
              <w:rPr>
                <w:rFonts w:ascii="Times New Roman" w:hAnsi="Times New Roman" w:cs="Times New Roman"/>
                <w:sz w:val="24"/>
                <w:szCs w:val="24"/>
              </w:rPr>
              <w:t>Иванчиково</w:t>
            </w:r>
            <w:proofErr w:type="spellEnd"/>
          </w:p>
          <w:p w:rsidR="003C6949" w:rsidRDefault="003C6949" w:rsidP="00DC4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49" w:rsidRDefault="003C6949" w:rsidP="00DC4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49" w:rsidRDefault="003C6949" w:rsidP="00DC40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949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  <w:p w:rsidR="003C6949" w:rsidRPr="003C6949" w:rsidRDefault="003C6949" w:rsidP="003C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94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6949">
              <w:rPr>
                <w:rFonts w:ascii="Times New Roman" w:hAnsi="Times New Roman" w:cs="Times New Roman"/>
                <w:sz w:val="24"/>
                <w:szCs w:val="24"/>
              </w:rPr>
              <w:t>Жилконцы</w:t>
            </w:r>
            <w:proofErr w:type="spellEnd"/>
            <w:r w:rsidRPr="003C6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6949" w:rsidRDefault="003C6949" w:rsidP="003C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94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6949">
              <w:rPr>
                <w:rFonts w:ascii="Times New Roman" w:hAnsi="Times New Roman" w:cs="Times New Roman"/>
                <w:sz w:val="24"/>
                <w:szCs w:val="24"/>
              </w:rPr>
              <w:t>Козловка</w:t>
            </w:r>
            <w:proofErr w:type="spellEnd"/>
          </w:p>
          <w:p w:rsidR="00F97CF0" w:rsidRDefault="00F97CF0" w:rsidP="003C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CF0" w:rsidRPr="00F97CF0" w:rsidRDefault="00F97CF0" w:rsidP="003C69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F0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  <w:p w:rsidR="00DC4051" w:rsidRDefault="00BA5094" w:rsidP="00DC4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Зименки</w:t>
            </w:r>
            <w:proofErr w:type="spellEnd"/>
          </w:p>
          <w:p w:rsidR="00BA5094" w:rsidRPr="003C6949" w:rsidRDefault="00BA5094" w:rsidP="00DC4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Саблино</w:t>
            </w:r>
          </w:p>
          <w:p w:rsidR="00DC4051" w:rsidRDefault="00DC4051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4051" w:rsidRDefault="00DC4051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49A0" w:rsidRDefault="00DA49A0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6A90" w:rsidRDefault="00326A90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4051" w:rsidRDefault="00BA5094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Сентябрь</w:t>
            </w:r>
          </w:p>
          <w:p w:rsidR="00DC4051" w:rsidRPr="00567E11" w:rsidRDefault="00567E11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E11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  <w:p w:rsidR="00DC4051" w:rsidRDefault="00DC4051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C6" w:rsidRDefault="00D465C6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C6" w:rsidRDefault="00D465C6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819" w:rsidRDefault="002C3819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2C3819" w:rsidRPr="002C3819" w:rsidRDefault="002C3819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819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  <w:p w:rsidR="00D465C6" w:rsidRDefault="00D465C6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2653" w:rsidRDefault="00142653" w:rsidP="00DA4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7CF0" w:rsidRDefault="00D465C6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152800" w:rsidRPr="00152800" w:rsidRDefault="00152800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00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  <w:p w:rsidR="00F97CF0" w:rsidRDefault="00F97CF0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7CF0" w:rsidRDefault="00F97CF0" w:rsidP="00152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7CF0" w:rsidRDefault="00F97CF0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7CF0" w:rsidRDefault="00152800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F97CF0" w:rsidRPr="00152800" w:rsidRDefault="00152800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00">
              <w:rPr>
                <w:rFonts w:ascii="Times New Roman" w:hAnsi="Times New Roman" w:cs="Times New Roman"/>
                <w:sz w:val="24"/>
                <w:szCs w:val="24"/>
              </w:rPr>
              <w:t xml:space="preserve">д. Верхнее </w:t>
            </w:r>
            <w:proofErr w:type="spellStart"/>
            <w:r w:rsidRPr="00152800">
              <w:rPr>
                <w:rFonts w:ascii="Times New Roman" w:hAnsi="Times New Roman" w:cs="Times New Roman"/>
                <w:sz w:val="24"/>
                <w:szCs w:val="24"/>
              </w:rPr>
              <w:t>Маслово</w:t>
            </w:r>
            <w:proofErr w:type="spellEnd"/>
          </w:p>
          <w:p w:rsidR="00F97CF0" w:rsidRPr="00152800" w:rsidRDefault="00152800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0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152800">
              <w:rPr>
                <w:rFonts w:ascii="Times New Roman" w:hAnsi="Times New Roman" w:cs="Times New Roman"/>
                <w:sz w:val="24"/>
                <w:szCs w:val="24"/>
              </w:rPr>
              <w:t>Жилконцы</w:t>
            </w:r>
            <w:proofErr w:type="spellEnd"/>
          </w:p>
          <w:p w:rsidR="00F97CF0" w:rsidRDefault="00F97CF0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7CF0" w:rsidRDefault="00F97CF0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C6" w:rsidRDefault="00152800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152800" w:rsidRPr="00152800" w:rsidRDefault="00152800" w:rsidP="00152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00">
              <w:rPr>
                <w:rFonts w:ascii="Times New Roman" w:hAnsi="Times New Roman" w:cs="Times New Roman"/>
                <w:sz w:val="24"/>
                <w:szCs w:val="24"/>
              </w:rPr>
              <w:t>д. Саблино</w:t>
            </w:r>
          </w:p>
          <w:p w:rsidR="00152800" w:rsidRPr="00152800" w:rsidRDefault="00152800" w:rsidP="00152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00">
              <w:rPr>
                <w:rFonts w:ascii="Times New Roman" w:hAnsi="Times New Roman" w:cs="Times New Roman"/>
                <w:sz w:val="24"/>
                <w:szCs w:val="24"/>
              </w:rPr>
              <w:t>д. Дятлово</w:t>
            </w:r>
          </w:p>
          <w:p w:rsidR="00152800" w:rsidRDefault="00152800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800" w:rsidRDefault="00152800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3E29" w:rsidRPr="00AE3E29" w:rsidRDefault="00AE3E29" w:rsidP="0014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D41D79" w:rsidRDefault="00D41D79" w:rsidP="0024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Сотрудники КИБО</w:t>
            </w:r>
          </w:p>
          <w:p w:rsidR="00D41D79" w:rsidRDefault="00D41D79" w:rsidP="0024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D79" w:rsidRDefault="00D41D79" w:rsidP="0024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D79" w:rsidRDefault="00D41D79" w:rsidP="0024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43A" w:rsidRDefault="000E143A" w:rsidP="0024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013" w:rsidRDefault="00785013" w:rsidP="0024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013"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785013" w:rsidRDefault="00785013" w:rsidP="0024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013" w:rsidRDefault="00785013" w:rsidP="0024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013" w:rsidRDefault="00785013" w:rsidP="0024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013" w:rsidRDefault="00785013" w:rsidP="0024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EBE" w:rsidRDefault="001561F1" w:rsidP="0024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0E143A" w:rsidRDefault="000E143A" w:rsidP="0024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8A5" w:rsidRDefault="00C428A5" w:rsidP="0024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1F1" w:rsidRDefault="001561F1" w:rsidP="0024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71F" w:rsidRDefault="00F8171F" w:rsidP="0024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71F" w:rsidRDefault="00F8171F" w:rsidP="0024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1F1" w:rsidRDefault="00DC4051" w:rsidP="0024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DC4051" w:rsidRDefault="00DC4051" w:rsidP="0014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  <w:p w:rsidR="00DC4051" w:rsidRDefault="00DC4051" w:rsidP="0024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051" w:rsidRDefault="00DC4051" w:rsidP="0024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051" w:rsidRDefault="00DC4051" w:rsidP="0024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051" w:rsidRDefault="00DC4051" w:rsidP="0024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DC4051" w:rsidRDefault="00DC4051" w:rsidP="0024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051" w:rsidRDefault="00DC4051" w:rsidP="0024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051" w:rsidRDefault="00DC4051" w:rsidP="0024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71F" w:rsidRDefault="00F8171F" w:rsidP="0024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71F" w:rsidRDefault="003C6949" w:rsidP="0024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3C6949" w:rsidRDefault="003C6949" w:rsidP="0014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  <w:p w:rsidR="00F8171F" w:rsidRDefault="00F8171F" w:rsidP="0024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71F" w:rsidRDefault="00F8171F" w:rsidP="0024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71F" w:rsidRDefault="00BA5094" w:rsidP="0024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BA5094" w:rsidRDefault="00BA5094" w:rsidP="0024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CF0" w:rsidRDefault="00F97CF0" w:rsidP="0024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CF0" w:rsidRDefault="00F97CF0" w:rsidP="0024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CF0" w:rsidRDefault="00F97CF0" w:rsidP="0024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9A0" w:rsidRDefault="00DA49A0" w:rsidP="0024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A90" w:rsidRDefault="00326A90" w:rsidP="0024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CF0" w:rsidRDefault="00BA5094" w:rsidP="0024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Сотрудники КИБО</w:t>
            </w:r>
          </w:p>
          <w:p w:rsidR="00F97CF0" w:rsidRDefault="00F97CF0" w:rsidP="0024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CF0" w:rsidRDefault="00F97CF0" w:rsidP="0024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5C6" w:rsidRDefault="00D465C6" w:rsidP="0024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5C6" w:rsidRDefault="00D465C6" w:rsidP="0024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CF0" w:rsidRDefault="002C3819" w:rsidP="0024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819"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F97CF0" w:rsidRDefault="00F97CF0" w:rsidP="0024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CF0" w:rsidRDefault="00F97CF0" w:rsidP="0024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653" w:rsidRDefault="00142653" w:rsidP="0024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EBE" w:rsidRPr="00D26939" w:rsidRDefault="00242EBE" w:rsidP="0024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939"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242EBE" w:rsidRDefault="00242EBE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EBE" w:rsidRDefault="00242EBE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70E" w:rsidRDefault="0096270E" w:rsidP="009627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5C6" w:rsidRDefault="00D465C6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5C6" w:rsidRDefault="00152800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D465C6" w:rsidRDefault="00152800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  <w:p w:rsidR="00D465C6" w:rsidRDefault="00D465C6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5C6" w:rsidRDefault="00D465C6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5C6" w:rsidRDefault="00D465C6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EBE" w:rsidRDefault="00242EBE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AC19E8" w:rsidRDefault="00AC19E8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E29" w:rsidRPr="00242EBE" w:rsidRDefault="00AE3E29" w:rsidP="0007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0559" w:rsidRDefault="00820559" w:rsidP="00820559">
      <w:pPr>
        <w:rPr>
          <w:rFonts w:ascii="Times New Roman" w:hAnsi="Times New Roman" w:cs="Times New Roman"/>
          <w:sz w:val="24"/>
          <w:szCs w:val="24"/>
        </w:rPr>
      </w:pPr>
    </w:p>
    <w:p w:rsidR="00820559" w:rsidRDefault="00820559" w:rsidP="00B265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8FA">
        <w:rPr>
          <w:rFonts w:ascii="Times New Roman" w:hAnsi="Times New Roman" w:cs="Times New Roman"/>
          <w:b/>
          <w:sz w:val="28"/>
          <w:szCs w:val="28"/>
        </w:rPr>
        <w:t>Летние читальные залы</w:t>
      </w:r>
    </w:p>
    <w:p w:rsidR="00820559" w:rsidRDefault="003E1775" w:rsidP="00B265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Десятилетия детства в России</w:t>
      </w:r>
    </w:p>
    <w:p w:rsidR="00B2659E" w:rsidRPr="00B2659E" w:rsidRDefault="00B2659E" w:rsidP="00B265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59E">
        <w:rPr>
          <w:rFonts w:ascii="Times New Roman" w:hAnsi="Times New Roman" w:cs="Times New Roman"/>
          <w:b/>
          <w:sz w:val="28"/>
          <w:szCs w:val="28"/>
        </w:rPr>
        <w:t>и проекта «</w:t>
      </w:r>
      <w:proofErr w:type="gramStart"/>
      <w:r w:rsidRPr="00B2659E">
        <w:rPr>
          <w:rFonts w:ascii="Times New Roman" w:hAnsi="Times New Roman" w:cs="Times New Roman"/>
          <w:b/>
          <w:sz w:val="28"/>
          <w:szCs w:val="28"/>
        </w:rPr>
        <w:t>Летние</w:t>
      </w:r>
      <w:proofErr w:type="gramEnd"/>
      <w:r w:rsidRPr="00B265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659E">
        <w:rPr>
          <w:rFonts w:ascii="Times New Roman" w:hAnsi="Times New Roman" w:cs="Times New Roman"/>
          <w:b/>
          <w:sz w:val="28"/>
          <w:szCs w:val="28"/>
        </w:rPr>
        <w:t>приклюЧтения</w:t>
      </w:r>
      <w:proofErr w:type="spellEnd"/>
      <w:r w:rsidRPr="00B2659E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10989" w:type="dxa"/>
        <w:tblInd w:w="-459" w:type="dxa"/>
        <w:tblLook w:val="04A0" w:firstRow="1" w:lastRow="0" w:firstColumn="1" w:lastColumn="0" w:noHBand="0" w:noVBand="1"/>
      </w:tblPr>
      <w:tblGrid>
        <w:gridCol w:w="709"/>
        <w:gridCol w:w="5140"/>
        <w:gridCol w:w="2570"/>
        <w:gridCol w:w="2570"/>
      </w:tblGrid>
      <w:tr w:rsidR="00820559" w:rsidTr="00820559">
        <w:tc>
          <w:tcPr>
            <w:tcW w:w="709" w:type="dxa"/>
          </w:tcPr>
          <w:p w:rsidR="00820559" w:rsidRDefault="00820559" w:rsidP="00B265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40" w:type="dxa"/>
          </w:tcPr>
          <w:p w:rsidR="00820559" w:rsidRPr="009938FA" w:rsidRDefault="00820559" w:rsidP="00820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8FA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программа</w:t>
            </w:r>
          </w:p>
          <w:p w:rsidR="00820559" w:rsidRDefault="00820559" w:rsidP="0082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8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569CE" w:rsidRPr="00D569CE">
              <w:rPr>
                <w:rFonts w:ascii="Times New Roman" w:hAnsi="Times New Roman" w:cs="Times New Roman"/>
                <w:sz w:val="24"/>
                <w:szCs w:val="24"/>
              </w:rPr>
              <w:t>Лето будет книжным, ярким на знакомой всем полянке»</w:t>
            </w:r>
            <w:r w:rsidR="00D569C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569CE" w:rsidRPr="00D569CE">
              <w:rPr>
                <w:rFonts w:ascii="Times New Roman" w:hAnsi="Times New Roman" w:cs="Times New Roman"/>
                <w:sz w:val="24"/>
                <w:szCs w:val="24"/>
              </w:rPr>
              <w:t>ко Дню защиты детей</w:t>
            </w:r>
            <w:r w:rsidR="00D569CE">
              <w:rPr>
                <w:rFonts w:ascii="Times New Roman" w:hAnsi="Times New Roman" w:cs="Times New Roman"/>
                <w:sz w:val="24"/>
                <w:szCs w:val="24"/>
              </w:rPr>
              <w:t xml:space="preserve"> и открытия летнего читального зала</w:t>
            </w:r>
          </w:p>
          <w:p w:rsidR="00820559" w:rsidRDefault="00820559" w:rsidP="00BA7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559" w:rsidRDefault="00820559" w:rsidP="00820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7608" w:rsidRDefault="00BA7608" w:rsidP="00820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7608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Конкурсно</w:t>
            </w:r>
            <w:proofErr w:type="spellEnd"/>
            <w:r w:rsidRPr="00BA7608">
              <w:rPr>
                <w:rFonts w:ascii="Times New Roman" w:hAnsi="Times New Roman" w:cs="Times New Roman"/>
                <w:b/>
                <w:sz w:val="24"/>
                <w:szCs w:val="24"/>
              </w:rPr>
              <w:t>-познавательная программа</w:t>
            </w:r>
          </w:p>
          <w:p w:rsidR="00820559" w:rsidRDefault="00BA7608" w:rsidP="0082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055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Мой любимый Пушкин</w:t>
            </w:r>
            <w:r w:rsidR="00820559" w:rsidRPr="009938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2055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="0082055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820559">
              <w:rPr>
                <w:rFonts w:ascii="Times New Roman" w:hAnsi="Times New Roman" w:cs="Times New Roman"/>
                <w:sz w:val="24"/>
                <w:szCs w:val="24"/>
              </w:rPr>
              <w:t xml:space="preserve"> дню Пушкина</w:t>
            </w:r>
          </w:p>
          <w:p w:rsidR="00107C7B" w:rsidRDefault="00107C7B" w:rsidP="0082055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107C7B" w:rsidRDefault="00107C7B" w:rsidP="0082055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820559" w:rsidRDefault="00820559" w:rsidP="00525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08" w:rsidRPr="00BA7608" w:rsidRDefault="008D761A" w:rsidP="00BA7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– игровая программа</w:t>
            </w:r>
          </w:p>
          <w:p w:rsidR="00BA7608" w:rsidRDefault="00BA7608" w:rsidP="00BA7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"Праздник дружбы и добра" – к Международному дню</w:t>
            </w: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 xml:space="preserve"> друзей  </w:t>
            </w:r>
          </w:p>
          <w:p w:rsidR="00BA7608" w:rsidRDefault="00BA7608" w:rsidP="00525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01C" w:rsidRPr="0020501C" w:rsidRDefault="0020501C" w:rsidP="00525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761A" w:rsidRPr="0020501C" w:rsidRDefault="008D761A" w:rsidP="008D7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1C">
              <w:rPr>
                <w:rFonts w:ascii="Times New Roman" w:hAnsi="Times New Roman" w:cs="Times New Roman"/>
                <w:b/>
                <w:sz w:val="24"/>
                <w:szCs w:val="24"/>
              </w:rPr>
              <w:t>Сказочный калейдоскоп</w:t>
            </w:r>
          </w:p>
          <w:p w:rsidR="008D761A" w:rsidRDefault="0020501C" w:rsidP="00205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1C">
              <w:rPr>
                <w:rFonts w:ascii="Times New Roman" w:hAnsi="Times New Roman" w:cs="Times New Roman"/>
                <w:sz w:val="24"/>
                <w:szCs w:val="24"/>
              </w:rPr>
              <w:t>«Из сказки в сказку»</w:t>
            </w:r>
          </w:p>
          <w:p w:rsidR="008D761A" w:rsidRPr="0020501C" w:rsidRDefault="008D761A" w:rsidP="00525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761A" w:rsidRPr="0020501C" w:rsidRDefault="008D761A" w:rsidP="00205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1C"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Интеллектуально-патриотическая игра</w:t>
            </w:r>
          </w:p>
          <w:p w:rsidR="008D761A" w:rsidRDefault="00CD0677" w:rsidP="00CD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77">
              <w:rPr>
                <w:rFonts w:ascii="Times New Roman" w:hAnsi="Times New Roman" w:cs="Times New Roman"/>
                <w:sz w:val="24"/>
                <w:szCs w:val="24"/>
              </w:rPr>
              <w:t>«Русь, Россия, Родина моя…»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ко Дню</w:t>
            </w:r>
            <w:r w:rsidRPr="00CD0677">
              <w:rPr>
                <w:rFonts w:ascii="Times New Roman" w:hAnsi="Times New Roman" w:cs="Times New Roman"/>
                <w:sz w:val="24"/>
                <w:szCs w:val="24"/>
              </w:rPr>
              <w:t xml:space="preserve"> России  </w:t>
            </w:r>
          </w:p>
          <w:p w:rsidR="008D761A" w:rsidRPr="003E1775" w:rsidRDefault="008D761A" w:rsidP="00525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677" w:rsidRDefault="00CD0677" w:rsidP="00820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0677" w:rsidRDefault="00CD0677" w:rsidP="00CD06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131" w:rsidRDefault="00075131" w:rsidP="00CD0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559" w:rsidRDefault="00820559" w:rsidP="00820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D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Мастер-классы по изготовлению различных поделок</w:t>
            </w:r>
          </w:p>
          <w:p w:rsidR="00820559" w:rsidRDefault="00820559" w:rsidP="0082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D68">
              <w:rPr>
                <w:rFonts w:ascii="Times New Roman" w:hAnsi="Times New Roman" w:cs="Times New Roman"/>
                <w:sz w:val="24"/>
                <w:szCs w:val="24"/>
              </w:rPr>
              <w:t>«Летние фантазии»</w:t>
            </w:r>
          </w:p>
          <w:p w:rsidR="0009228B" w:rsidRDefault="0009228B" w:rsidP="0082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E04" w:rsidRDefault="00CD0677" w:rsidP="00820559">
            <w:pPr>
              <w:jc w:val="center"/>
            </w:pPr>
            <w:proofErr w:type="spellStart"/>
            <w:r w:rsidRPr="00CD0677">
              <w:rPr>
                <w:rFonts w:ascii="Times New Roman" w:hAnsi="Times New Roman" w:cs="Times New Roman"/>
                <w:b/>
                <w:sz w:val="24"/>
                <w:szCs w:val="24"/>
              </w:rPr>
              <w:t>Игробум</w:t>
            </w:r>
            <w:proofErr w:type="spellEnd"/>
            <w:r>
              <w:t xml:space="preserve"> </w:t>
            </w:r>
          </w:p>
          <w:p w:rsidR="00CD0677" w:rsidRPr="00327E04" w:rsidRDefault="00327E04" w:rsidP="0082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04">
              <w:rPr>
                <w:rFonts w:ascii="Times New Roman" w:hAnsi="Times New Roman" w:cs="Times New Roman"/>
                <w:sz w:val="24"/>
                <w:szCs w:val="24"/>
              </w:rPr>
              <w:t>"Веселимся мы, играем и нисколько не скучаем"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 Дню</w:t>
            </w:r>
            <w:r w:rsidR="00CD0677" w:rsidRPr="00327E04">
              <w:rPr>
                <w:rFonts w:ascii="Times New Roman" w:hAnsi="Times New Roman" w:cs="Times New Roman"/>
                <w:sz w:val="24"/>
                <w:szCs w:val="24"/>
              </w:rPr>
              <w:t xml:space="preserve"> дружбы и единения славян</w:t>
            </w:r>
          </w:p>
          <w:p w:rsidR="00CD0677" w:rsidRPr="00CD0677" w:rsidRDefault="00CD0677" w:rsidP="00820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0677" w:rsidRDefault="00CD0677" w:rsidP="00C63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0677" w:rsidRDefault="00327E04" w:rsidP="00C63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Интеллектуальный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квиз</w:t>
            </w:r>
            <w:proofErr w:type="spellEnd"/>
          </w:p>
          <w:p w:rsidR="00327E04" w:rsidRPr="00327E04" w:rsidRDefault="00327E04" w:rsidP="00C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04">
              <w:rPr>
                <w:rFonts w:ascii="Times New Roman" w:hAnsi="Times New Roman" w:cs="Times New Roman"/>
                <w:sz w:val="24"/>
                <w:szCs w:val="24"/>
              </w:rPr>
              <w:t>«Сегодня в кадре – молодежь»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ко – Дню </w:t>
            </w:r>
            <w:r w:rsidRPr="00327E04">
              <w:rPr>
                <w:rFonts w:ascii="Times New Roman" w:hAnsi="Times New Roman" w:cs="Times New Roman"/>
                <w:sz w:val="24"/>
                <w:szCs w:val="24"/>
              </w:rPr>
              <w:t>молодежи в России</w:t>
            </w:r>
          </w:p>
          <w:p w:rsidR="00CD0677" w:rsidRDefault="00CD0677" w:rsidP="00C63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0677" w:rsidRDefault="00CD0677" w:rsidP="00C63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419" w:rsidRPr="00444419" w:rsidRDefault="00444419" w:rsidP="00444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419">
              <w:rPr>
                <w:rFonts w:ascii="Times New Roman" w:hAnsi="Times New Roman" w:cs="Times New Roman"/>
                <w:b/>
                <w:sz w:val="24"/>
                <w:szCs w:val="24"/>
              </w:rPr>
              <w:t>День декоративно – прикладного искусства</w:t>
            </w:r>
          </w:p>
          <w:p w:rsidR="00444419" w:rsidRPr="00444419" w:rsidRDefault="00444419" w:rsidP="00444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19">
              <w:rPr>
                <w:rFonts w:ascii="Times New Roman" w:hAnsi="Times New Roman" w:cs="Times New Roman"/>
                <w:sz w:val="24"/>
                <w:szCs w:val="24"/>
              </w:rPr>
              <w:t>«Чудо – ручки, чудо – штучки»</w:t>
            </w:r>
          </w:p>
          <w:p w:rsidR="00444419" w:rsidRDefault="00444419" w:rsidP="00444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7D42" w:rsidRPr="00197D42" w:rsidRDefault="00197D42" w:rsidP="00197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D42">
              <w:rPr>
                <w:rFonts w:ascii="Times New Roman" w:hAnsi="Times New Roman" w:cs="Times New Roman"/>
                <w:b/>
                <w:sz w:val="24"/>
                <w:szCs w:val="24"/>
              </w:rPr>
              <w:t>День чтения книг, слушание аудиокниг</w:t>
            </w:r>
          </w:p>
          <w:p w:rsidR="00197D42" w:rsidRPr="00197D42" w:rsidRDefault="00197D42" w:rsidP="00197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2">
              <w:rPr>
                <w:rFonts w:ascii="Times New Roman" w:hAnsi="Times New Roman" w:cs="Times New Roman"/>
                <w:sz w:val="24"/>
                <w:szCs w:val="24"/>
              </w:rPr>
              <w:t>«Хотите – читайте сами, но интереснее с нами»</w:t>
            </w:r>
          </w:p>
          <w:p w:rsidR="00197D42" w:rsidRDefault="00197D42" w:rsidP="00197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9D4" w:rsidRPr="00C429D4" w:rsidRDefault="00C429D4" w:rsidP="00C42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9D4">
              <w:rPr>
                <w:rFonts w:ascii="Times New Roman" w:hAnsi="Times New Roman" w:cs="Times New Roman"/>
                <w:b/>
                <w:sz w:val="24"/>
                <w:szCs w:val="24"/>
              </w:rPr>
              <w:t>Обзор и прочтение периодических изданий</w:t>
            </w:r>
          </w:p>
          <w:p w:rsidR="00C429D4" w:rsidRPr="00C429D4" w:rsidRDefault="00C429D4" w:rsidP="00C4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9D4">
              <w:rPr>
                <w:rFonts w:ascii="Times New Roman" w:hAnsi="Times New Roman" w:cs="Times New Roman"/>
                <w:sz w:val="24"/>
                <w:szCs w:val="24"/>
              </w:rPr>
              <w:t>«Открываем богатства журнального царства»</w:t>
            </w:r>
          </w:p>
          <w:p w:rsidR="00C429D4" w:rsidRPr="00197D42" w:rsidRDefault="00C429D4" w:rsidP="00C42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E04" w:rsidRDefault="0066301A" w:rsidP="00C63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Игровая программа </w:t>
            </w:r>
          </w:p>
          <w:p w:rsidR="0066301A" w:rsidRPr="0066301A" w:rsidRDefault="0066301A" w:rsidP="00C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01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11F79">
              <w:rPr>
                <w:rFonts w:ascii="Times New Roman" w:hAnsi="Times New Roman" w:cs="Times New Roman"/>
                <w:sz w:val="24"/>
                <w:szCs w:val="24"/>
              </w:rPr>
              <w:t>Я и м</w:t>
            </w:r>
            <w:r w:rsidRPr="0066301A">
              <w:rPr>
                <w:rFonts w:ascii="Times New Roman" w:hAnsi="Times New Roman" w:cs="Times New Roman"/>
                <w:sz w:val="24"/>
                <w:szCs w:val="24"/>
              </w:rPr>
              <w:t xml:space="preserve">оя семья»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к Всероссийскому дню</w:t>
            </w:r>
            <w:r w:rsidRPr="0066301A">
              <w:rPr>
                <w:rFonts w:ascii="Times New Roman" w:hAnsi="Times New Roman" w:cs="Times New Roman"/>
                <w:sz w:val="24"/>
                <w:szCs w:val="24"/>
              </w:rPr>
              <w:t xml:space="preserve"> семьи, любви и верности  </w:t>
            </w:r>
          </w:p>
          <w:p w:rsidR="00327E04" w:rsidRDefault="00327E04" w:rsidP="00C63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7709" w:rsidRDefault="00387709" w:rsidP="00415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7709" w:rsidRDefault="00387709" w:rsidP="00415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709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 игра</w:t>
            </w:r>
          </w:p>
          <w:p w:rsidR="00327E04" w:rsidRPr="00387709" w:rsidRDefault="00415920" w:rsidP="00415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09">
              <w:rPr>
                <w:rFonts w:ascii="Times New Roman" w:hAnsi="Times New Roman" w:cs="Times New Roman"/>
                <w:sz w:val="24"/>
                <w:szCs w:val="24"/>
              </w:rPr>
              <w:t>«Правила дорожные – друзья надёжные»</w:t>
            </w:r>
          </w:p>
          <w:p w:rsidR="00415920" w:rsidRPr="00387709" w:rsidRDefault="00415920" w:rsidP="00663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920" w:rsidRDefault="00415920" w:rsidP="006630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920" w:rsidRDefault="00415920" w:rsidP="006630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01A" w:rsidRPr="0066301A" w:rsidRDefault="0066301A" w:rsidP="006630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0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Эко-лото </w:t>
            </w:r>
          </w:p>
          <w:p w:rsidR="00327E04" w:rsidRPr="0066301A" w:rsidRDefault="0066301A" w:rsidP="00663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01A">
              <w:rPr>
                <w:rFonts w:ascii="Times New Roman" w:hAnsi="Times New Roman" w:cs="Times New Roman"/>
                <w:sz w:val="24"/>
                <w:szCs w:val="24"/>
              </w:rPr>
              <w:t>"Знатоки природы"</w:t>
            </w:r>
          </w:p>
          <w:p w:rsidR="00327E04" w:rsidRDefault="00327E04" w:rsidP="00C63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01A" w:rsidRDefault="0066301A" w:rsidP="00C63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01A" w:rsidRDefault="0066301A" w:rsidP="00C63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01A" w:rsidRPr="0066301A" w:rsidRDefault="0066301A" w:rsidP="00C63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01A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Экологическая виртуальная экскурсия</w:t>
            </w:r>
          </w:p>
          <w:p w:rsidR="0066301A" w:rsidRPr="0066301A" w:rsidRDefault="0066301A" w:rsidP="00C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01A">
              <w:rPr>
                <w:rFonts w:ascii="Times New Roman" w:hAnsi="Times New Roman" w:cs="Times New Roman"/>
                <w:sz w:val="24"/>
                <w:szCs w:val="24"/>
              </w:rPr>
              <w:t>«Поплаваем, поныряем, подводный мир узнаем!»</w:t>
            </w:r>
          </w:p>
          <w:p w:rsidR="0066301A" w:rsidRDefault="0066301A" w:rsidP="00C63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1F79" w:rsidRDefault="00D11F79" w:rsidP="00C63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01A" w:rsidRDefault="00D11F79" w:rsidP="00C63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- фантазия</w:t>
            </w:r>
          </w:p>
          <w:p w:rsidR="00687025" w:rsidRDefault="00D11F79" w:rsidP="00C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«Всё будет в шоколаде</w:t>
            </w:r>
            <w:r w:rsidRPr="00D11F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 Всемирному дню</w:t>
            </w:r>
            <w:r w:rsidRPr="00D11F79">
              <w:rPr>
                <w:rFonts w:ascii="Times New Roman" w:hAnsi="Times New Roman" w:cs="Times New Roman"/>
                <w:sz w:val="24"/>
                <w:szCs w:val="24"/>
              </w:rPr>
              <w:t xml:space="preserve"> шоколада  </w:t>
            </w:r>
          </w:p>
          <w:p w:rsidR="00583EF5" w:rsidRDefault="00583EF5" w:rsidP="00C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F5" w:rsidRDefault="00583EF5" w:rsidP="00C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F5" w:rsidRPr="00415920" w:rsidRDefault="00415920" w:rsidP="00C63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920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Познавательно-игровая программа</w:t>
            </w:r>
          </w:p>
          <w:p w:rsidR="00687025" w:rsidRPr="00415920" w:rsidRDefault="00415920" w:rsidP="00C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920">
              <w:rPr>
                <w:rFonts w:ascii="Times New Roman" w:hAnsi="Times New Roman" w:cs="Times New Roman"/>
                <w:sz w:val="24"/>
                <w:szCs w:val="24"/>
              </w:rPr>
              <w:t>«Вместе весело шагать»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 Международному дню</w:t>
            </w:r>
            <w:r w:rsidRPr="00415920">
              <w:rPr>
                <w:rFonts w:ascii="Times New Roman" w:hAnsi="Times New Roman" w:cs="Times New Roman"/>
                <w:sz w:val="24"/>
                <w:szCs w:val="24"/>
              </w:rPr>
              <w:t xml:space="preserve"> дружбы  </w:t>
            </w:r>
          </w:p>
          <w:p w:rsidR="00D11F79" w:rsidRDefault="00D11F79" w:rsidP="00C63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1F79" w:rsidRDefault="00D11F79" w:rsidP="00C63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1F79" w:rsidRDefault="00D11F79" w:rsidP="00C63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1F79" w:rsidRDefault="00DE7002" w:rsidP="00C63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002">
              <w:rPr>
                <w:rFonts w:ascii="Times New Roman" w:hAnsi="Times New Roman" w:cs="Times New Roman"/>
                <w:b/>
                <w:sz w:val="24"/>
                <w:szCs w:val="24"/>
              </w:rPr>
              <w:t>День декоративно – прикладного искусства</w:t>
            </w:r>
          </w:p>
          <w:p w:rsidR="00D11F79" w:rsidRPr="00DE7002" w:rsidRDefault="00DE7002" w:rsidP="00DA4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002">
              <w:rPr>
                <w:rFonts w:ascii="Times New Roman" w:hAnsi="Times New Roman" w:cs="Times New Roman"/>
                <w:sz w:val="24"/>
                <w:szCs w:val="24"/>
              </w:rPr>
              <w:t>«Чудо – ручки, чудо – штучки»</w:t>
            </w:r>
          </w:p>
          <w:p w:rsidR="00522EE9" w:rsidRDefault="001277A3" w:rsidP="00522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Час познаний и открытий</w:t>
            </w:r>
          </w:p>
          <w:p w:rsidR="00D11F79" w:rsidRPr="00522EE9" w:rsidRDefault="00522EE9" w:rsidP="00C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EE9">
              <w:rPr>
                <w:rFonts w:ascii="Times New Roman" w:hAnsi="Times New Roman" w:cs="Times New Roman"/>
                <w:sz w:val="24"/>
                <w:szCs w:val="24"/>
              </w:rPr>
              <w:t>«Русь крещеная, Русь православная»</w:t>
            </w:r>
          </w:p>
          <w:p w:rsidR="00D11F79" w:rsidRDefault="00D11F79" w:rsidP="00C429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49A0" w:rsidRDefault="00DA49A0" w:rsidP="00197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7D42" w:rsidRPr="00197D42" w:rsidRDefault="00197D42" w:rsidP="00197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D42">
              <w:rPr>
                <w:rFonts w:ascii="Times New Roman" w:hAnsi="Times New Roman" w:cs="Times New Roman"/>
                <w:b/>
                <w:sz w:val="24"/>
                <w:szCs w:val="24"/>
              </w:rPr>
              <w:t>День чтения книг, слушание аудиокниг</w:t>
            </w:r>
          </w:p>
          <w:p w:rsidR="00197D42" w:rsidRPr="00197D42" w:rsidRDefault="00197D42" w:rsidP="00197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2">
              <w:rPr>
                <w:rFonts w:ascii="Times New Roman" w:hAnsi="Times New Roman" w:cs="Times New Roman"/>
                <w:sz w:val="24"/>
                <w:szCs w:val="24"/>
              </w:rPr>
              <w:t>«Хотите – читайте сами, но интереснее с нами»</w:t>
            </w:r>
          </w:p>
          <w:p w:rsidR="00D11BE6" w:rsidRDefault="00D11BE6" w:rsidP="00444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419" w:rsidRDefault="00444419" w:rsidP="00444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Мастер-классы по изготовлению различных поделок </w:t>
            </w:r>
            <w:r w:rsidRPr="00444419">
              <w:rPr>
                <w:rFonts w:ascii="Times New Roman" w:hAnsi="Times New Roman" w:cs="Times New Roman"/>
                <w:sz w:val="24"/>
                <w:szCs w:val="24"/>
              </w:rPr>
              <w:t>«Летние фантазии»</w:t>
            </w:r>
          </w:p>
          <w:p w:rsidR="00C429D4" w:rsidRDefault="00C429D4" w:rsidP="00444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29D4" w:rsidRPr="00C429D4" w:rsidRDefault="00C429D4" w:rsidP="00C42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9D4">
              <w:rPr>
                <w:rFonts w:ascii="Times New Roman" w:hAnsi="Times New Roman" w:cs="Times New Roman"/>
                <w:b/>
                <w:sz w:val="24"/>
                <w:szCs w:val="24"/>
              </w:rPr>
              <w:t>Обзор и прочтение периодических изданий</w:t>
            </w:r>
          </w:p>
          <w:p w:rsidR="00C429D4" w:rsidRPr="00C429D4" w:rsidRDefault="00C429D4" w:rsidP="00C4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9D4">
              <w:rPr>
                <w:rFonts w:ascii="Times New Roman" w:hAnsi="Times New Roman" w:cs="Times New Roman"/>
                <w:sz w:val="24"/>
                <w:szCs w:val="24"/>
              </w:rPr>
              <w:t>«Открываем богатства журнального царства»</w:t>
            </w:r>
          </w:p>
          <w:p w:rsidR="00C429D4" w:rsidRDefault="00C429D4" w:rsidP="00C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EE9" w:rsidRDefault="001E2BE2" w:rsidP="00C63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 доброты</w:t>
            </w:r>
          </w:p>
          <w:p w:rsidR="001E2BE2" w:rsidRPr="001E2BE2" w:rsidRDefault="001E2BE2" w:rsidP="00C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E2">
              <w:rPr>
                <w:rFonts w:ascii="Times New Roman" w:hAnsi="Times New Roman" w:cs="Times New Roman"/>
                <w:sz w:val="24"/>
                <w:szCs w:val="24"/>
              </w:rPr>
              <w:t>«Кошки, собаки и мы!»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 Всемирному Дню</w:t>
            </w:r>
            <w:r w:rsidRPr="001E2BE2">
              <w:rPr>
                <w:rFonts w:ascii="Times New Roman" w:hAnsi="Times New Roman" w:cs="Times New Roman"/>
                <w:sz w:val="24"/>
                <w:szCs w:val="24"/>
              </w:rPr>
              <w:t xml:space="preserve"> защиты бездомных животных</w:t>
            </w:r>
          </w:p>
          <w:p w:rsidR="00522EE9" w:rsidRDefault="00522EE9" w:rsidP="00C63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2EE9" w:rsidRDefault="00522EE9" w:rsidP="00C63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BE2" w:rsidRDefault="001E2BE2" w:rsidP="00C63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2BE2">
              <w:rPr>
                <w:rFonts w:ascii="Times New Roman" w:hAnsi="Times New Roman" w:cs="Times New Roman"/>
                <w:b/>
                <w:sz w:val="24"/>
                <w:szCs w:val="24"/>
              </w:rPr>
              <w:t>Мультпарад</w:t>
            </w:r>
            <w:proofErr w:type="spellEnd"/>
          </w:p>
          <w:p w:rsidR="001E2BE2" w:rsidRPr="001E2BE2" w:rsidRDefault="00444419" w:rsidP="00C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«Паровозик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Мультяшкино</w:t>
            </w:r>
            <w:proofErr w:type="spellEnd"/>
            <w:r w:rsidR="001E2BE2" w:rsidRPr="001E2B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E2BE2" w:rsidRPr="001E2BE2" w:rsidRDefault="001E2BE2" w:rsidP="00C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419" w:rsidRDefault="00444419" w:rsidP="00C63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77A3" w:rsidRDefault="001277A3" w:rsidP="00C63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127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ас геральдики </w:t>
            </w:r>
          </w:p>
          <w:p w:rsidR="001277A3" w:rsidRPr="001277A3" w:rsidRDefault="001277A3" w:rsidP="00C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7A3">
              <w:rPr>
                <w:rFonts w:ascii="Times New Roman" w:hAnsi="Times New Roman" w:cs="Times New Roman"/>
                <w:sz w:val="24"/>
                <w:szCs w:val="24"/>
              </w:rPr>
              <w:t>«Сим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волы русской государственности» - ко Дню </w:t>
            </w:r>
            <w:r w:rsidRPr="001277A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флага России  </w:t>
            </w:r>
          </w:p>
          <w:p w:rsidR="001277A3" w:rsidRPr="001277A3" w:rsidRDefault="001277A3" w:rsidP="00C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7A3" w:rsidRDefault="007D34ED" w:rsidP="00C63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Интеллектуальный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квиз</w:t>
            </w:r>
            <w:proofErr w:type="spellEnd"/>
          </w:p>
          <w:p w:rsidR="007D34ED" w:rsidRDefault="007D34ED" w:rsidP="00C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ED">
              <w:rPr>
                <w:rFonts w:ascii="Times New Roman" w:hAnsi="Times New Roman" w:cs="Times New Roman"/>
                <w:sz w:val="24"/>
                <w:szCs w:val="24"/>
              </w:rPr>
              <w:t>«Колесо истории»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4ED">
              <w:rPr>
                <w:rFonts w:ascii="Times New Roman" w:hAnsi="Times New Roman" w:cs="Times New Roman"/>
                <w:sz w:val="24"/>
                <w:szCs w:val="24"/>
              </w:rPr>
              <w:t xml:space="preserve">» - ко Дню Государственного флага России  </w:t>
            </w:r>
          </w:p>
          <w:p w:rsidR="007D34ED" w:rsidRPr="007D34ED" w:rsidRDefault="007D34ED" w:rsidP="00C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BE2" w:rsidRDefault="001E2BE2" w:rsidP="00C63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BE2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программа</w:t>
            </w:r>
          </w:p>
          <w:p w:rsidR="001E2BE2" w:rsidRPr="001E2BE2" w:rsidRDefault="001E2BE2" w:rsidP="00C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E2">
              <w:rPr>
                <w:rFonts w:ascii="Times New Roman" w:hAnsi="Times New Roman" w:cs="Times New Roman"/>
                <w:sz w:val="24"/>
                <w:szCs w:val="24"/>
              </w:rPr>
              <w:t>«Игра поможет здоровье умножить»</w:t>
            </w:r>
          </w:p>
          <w:p w:rsidR="001E2BE2" w:rsidRPr="001E2BE2" w:rsidRDefault="001E2BE2" w:rsidP="00C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BE2" w:rsidRDefault="001E2BE2" w:rsidP="00C63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6BEC" w:rsidRPr="00BE6BEC" w:rsidRDefault="00BE6BEC" w:rsidP="00BE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BEC">
              <w:rPr>
                <w:rFonts w:ascii="Times New Roman" w:hAnsi="Times New Roman" w:cs="Times New Roman"/>
                <w:b/>
                <w:sz w:val="24"/>
                <w:szCs w:val="24"/>
              </w:rPr>
              <w:t>Эко-час</w:t>
            </w:r>
          </w:p>
          <w:p w:rsidR="00BE6BEC" w:rsidRPr="00BE6BEC" w:rsidRDefault="00BE6BEC" w:rsidP="00BE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B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6BEC">
              <w:rPr>
                <w:rFonts w:ascii="Times New Roman" w:hAnsi="Times New Roman" w:cs="Times New Roman"/>
                <w:sz w:val="24"/>
                <w:szCs w:val="24"/>
              </w:rPr>
              <w:t xml:space="preserve">"Брызги цветочного лета" </w:t>
            </w:r>
          </w:p>
          <w:p w:rsidR="001E2BE2" w:rsidRPr="00BE6BEC" w:rsidRDefault="001E2BE2" w:rsidP="00C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BE2" w:rsidRDefault="001E2BE2" w:rsidP="00C63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6BEC" w:rsidRDefault="00BE6BEC" w:rsidP="00C63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Чародей час</w:t>
            </w:r>
          </w:p>
          <w:p w:rsidR="00BE6BEC" w:rsidRPr="00BE6BEC" w:rsidRDefault="00BE6BEC" w:rsidP="00C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BEC">
              <w:rPr>
                <w:rFonts w:ascii="Times New Roman" w:hAnsi="Times New Roman" w:cs="Times New Roman"/>
                <w:sz w:val="24"/>
                <w:szCs w:val="24"/>
              </w:rPr>
              <w:t>«Волшебный мир кино»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ко Дню российского</w:t>
            </w:r>
            <w:r w:rsidRPr="00BE6BEC">
              <w:rPr>
                <w:rFonts w:ascii="Times New Roman" w:hAnsi="Times New Roman" w:cs="Times New Roman"/>
                <w:sz w:val="24"/>
                <w:szCs w:val="24"/>
              </w:rPr>
              <w:t xml:space="preserve"> кино   </w:t>
            </w:r>
          </w:p>
          <w:p w:rsidR="001E2BE2" w:rsidRDefault="001E2BE2" w:rsidP="00C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565" w:rsidRPr="007A4565" w:rsidRDefault="007A4565" w:rsidP="00C63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4565">
              <w:rPr>
                <w:rFonts w:ascii="Times New Roman" w:hAnsi="Times New Roman" w:cs="Times New Roman"/>
                <w:b/>
                <w:sz w:val="24"/>
                <w:szCs w:val="24"/>
              </w:rPr>
              <w:t>Ретровзгляд</w:t>
            </w:r>
            <w:proofErr w:type="spellEnd"/>
          </w:p>
          <w:p w:rsidR="007A4565" w:rsidRDefault="007A4565" w:rsidP="00C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565">
              <w:rPr>
                <w:rFonts w:ascii="Times New Roman" w:hAnsi="Times New Roman" w:cs="Times New Roman"/>
                <w:sz w:val="24"/>
                <w:szCs w:val="24"/>
              </w:rPr>
              <w:t>«Мой самый лучший город на земле»</w:t>
            </w:r>
          </w:p>
          <w:p w:rsidR="007A4565" w:rsidRPr="00BE6BEC" w:rsidRDefault="007A4565" w:rsidP="00C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565" w:rsidRDefault="007A4565" w:rsidP="00444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419" w:rsidRPr="00444419" w:rsidRDefault="00444419" w:rsidP="00444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419">
              <w:rPr>
                <w:rFonts w:ascii="Times New Roman" w:hAnsi="Times New Roman" w:cs="Times New Roman"/>
                <w:b/>
                <w:sz w:val="24"/>
                <w:szCs w:val="24"/>
              </w:rPr>
              <w:t>День декоративно – прикладного искусства</w:t>
            </w:r>
          </w:p>
          <w:p w:rsidR="00BE6BEC" w:rsidRPr="00444419" w:rsidRDefault="00444419" w:rsidP="00444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19">
              <w:rPr>
                <w:rFonts w:ascii="Times New Roman" w:hAnsi="Times New Roman" w:cs="Times New Roman"/>
                <w:sz w:val="24"/>
                <w:szCs w:val="24"/>
              </w:rPr>
              <w:t>«Чудо – ручки, чудо – штучки»</w:t>
            </w:r>
          </w:p>
          <w:p w:rsidR="00BE6BEC" w:rsidRDefault="00BE6BEC" w:rsidP="00C63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6BEC" w:rsidRPr="00444419" w:rsidRDefault="00444419" w:rsidP="00444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19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Мастер-классы по изготовлению различных поделок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4419">
              <w:rPr>
                <w:rFonts w:ascii="Times New Roman" w:hAnsi="Times New Roman" w:cs="Times New Roman"/>
                <w:sz w:val="24"/>
                <w:szCs w:val="24"/>
              </w:rPr>
              <w:t>«Летние фантазии»</w:t>
            </w:r>
          </w:p>
          <w:p w:rsidR="00444419" w:rsidRDefault="00444419" w:rsidP="00C63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419" w:rsidRDefault="00197D42" w:rsidP="00C63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D42">
              <w:rPr>
                <w:rFonts w:ascii="Times New Roman" w:hAnsi="Times New Roman" w:cs="Times New Roman"/>
                <w:b/>
                <w:sz w:val="24"/>
                <w:szCs w:val="24"/>
              </w:rPr>
              <w:t>День чтения книг, слушание аудиокниг</w:t>
            </w:r>
          </w:p>
          <w:p w:rsidR="00444419" w:rsidRPr="00197D42" w:rsidRDefault="00197D42" w:rsidP="00C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2">
              <w:rPr>
                <w:rFonts w:ascii="Times New Roman" w:hAnsi="Times New Roman" w:cs="Times New Roman"/>
                <w:sz w:val="24"/>
                <w:szCs w:val="24"/>
              </w:rPr>
              <w:t>«Хотите – читайте сами, но интереснее с нами»</w:t>
            </w:r>
          </w:p>
          <w:p w:rsidR="00444419" w:rsidRPr="00197D42" w:rsidRDefault="00444419" w:rsidP="00C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9A0" w:rsidRDefault="00DA49A0" w:rsidP="00C42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29D4" w:rsidRDefault="00C429D4" w:rsidP="00C42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9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Обзор и прочтение периодических изданий</w:t>
            </w:r>
          </w:p>
          <w:p w:rsidR="00C429D4" w:rsidRPr="00C429D4" w:rsidRDefault="00C429D4" w:rsidP="00C4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9D4">
              <w:rPr>
                <w:rFonts w:ascii="Times New Roman" w:hAnsi="Times New Roman" w:cs="Times New Roman"/>
                <w:sz w:val="24"/>
                <w:szCs w:val="24"/>
              </w:rPr>
              <w:t>«Открываем богатства журнального царства»</w:t>
            </w:r>
          </w:p>
          <w:p w:rsidR="00444419" w:rsidRDefault="00444419" w:rsidP="00C63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29D4" w:rsidRDefault="00C429D4" w:rsidP="00C63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9D4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Литературная игра</w:t>
            </w:r>
          </w:p>
          <w:p w:rsidR="00C429D4" w:rsidRPr="00D11BE6" w:rsidRDefault="00C429D4" w:rsidP="00D11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9D4">
              <w:rPr>
                <w:rFonts w:ascii="Times New Roman" w:hAnsi="Times New Roman" w:cs="Times New Roman"/>
                <w:sz w:val="24"/>
                <w:szCs w:val="24"/>
              </w:rPr>
              <w:t>«Из сказки в сказку»</w:t>
            </w:r>
          </w:p>
          <w:p w:rsidR="00DA49A0" w:rsidRDefault="00DA49A0" w:rsidP="00C63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49A0" w:rsidRDefault="00DA49A0" w:rsidP="00C63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419" w:rsidRDefault="00C429D4" w:rsidP="00C63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Кругошкольное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путешествие</w:t>
            </w:r>
          </w:p>
          <w:p w:rsidR="00820559" w:rsidRPr="005E2A96" w:rsidRDefault="00C429D4" w:rsidP="007A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9D4">
              <w:rPr>
                <w:rFonts w:ascii="Times New Roman" w:hAnsi="Times New Roman" w:cs="Times New Roman"/>
                <w:sz w:val="24"/>
                <w:szCs w:val="24"/>
              </w:rPr>
              <w:t>«Учиться надо весело!»</w:t>
            </w:r>
          </w:p>
          <w:p w:rsidR="00820559" w:rsidRPr="005E2A96" w:rsidRDefault="00820559" w:rsidP="0082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559" w:rsidRDefault="00820559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0" w:type="dxa"/>
          </w:tcPr>
          <w:p w:rsidR="00820559" w:rsidRDefault="00820559" w:rsidP="00820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8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Июнь</w:t>
            </w:r>
          </w:p>
          <w:p w:rsidR="00820559" w:rsidRDefault="00820559" w:rsidP="0082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Титово</w:t>
            </w:r>
          </w:p>
          <w:p w:rsidR="00820559" w:rsidRDefault="00820559" w:rsidP="0082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Зименки</w:t>
            </w:r>
          </w:p>
          <w:p w:rsidR="00820559" w:rsidRDefault="00820559" w:rsidP="0082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Верхнее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Маслово</w:t>
            </w:r>
            <w:proofErr w:type="spellEnd"/>
          </w:p>
          <w:p w:rsidR="00D569CE" w:rsidRDefault="00D569CE" w:rsidP="0082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Черенво</w:t>
            </w:r>
            <w:proofErr w:type="spellEnd"/>
          </w:p>
          <w:p w:rsidR="00820559" w:rsidRDefault="00820559" w:rsidP="0082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559" w:rsidRPr="00820559" w:rsidRDefault="00820559" w:rsidP="00820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559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  <w:p w:rsidR="00820559" w:rsidRDefault="00820559" w:rsidP="0082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Саблино</w:t>
            </w:r>
          </w:p>
          <w:p w:rsidR="00820559" w:rsidRDefault="00820559" w:rsidP="0082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Чернево</w:t>
            </w:r>
          </w:p>
          <w:p w:rsidR="00BA7608" w:rsidRDefault="00BA7608" w:rsidP="0082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Печерники</w:t>
            </w:r>
            <w:proofErr w:type="spellEnd"/>
          </w:p>
          <w:p w:rsidR="00107C7B" w:rsidRDefault="00107C7B" w:rsidP="00820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0559" w:rsidRPr="00820559" w:rsidRDefault="00820559" w:rsidP="00820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559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  <w:p w:rsidR="00820559" w:rsidRDefault="00820559" w:rsidP="0082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Б.Белыничи</w:t>
            </w:r>
          </w:p>
          <w:p w:rsidR="008D761A" w:rsidRPr="008D761A" w:rsidRDefault="008D761A" w:rsidP="008D7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61A">
              <w:rPr>
                <w:rFonts w:ascii="Times New Roman" w:hAnsi="Times New Roman" w:cs="Times New Roman"/>
                <w:sz w:val="24"/>
                <w:szCs w:val="24"/>
              </w:rPr>
              <w:t>д. Дятлово</w:t>
            </w:r>
          </w:p>
          <w:p w:rsidR="00820559" w:rsidRDefault="008D761A" w:rsidP="008D7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61A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8D761A">
              <w:rPr>
                <w:rFonts w:ascii="Times New Roman" w:hAnsi="Times New Roman" w:cs="Times New Roman"/>
                <w:sz w:val="24"/>
                <w:szCs w:val="24"/>
              </w:rPr>
              <w:t>Иванчиково</w:t>
            </w:r>
            <w:proofErr w:type="spellEnd"/>
          </w:p>
          <w:p w:rsidR="00820559" w:rsidRDefault="00820559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20559" w:rsidRDefault="00820559" w:rsidP="002050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0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Июнь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820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Август</w:t>
            </w:r>
          </w:p>
          <w:p w:rsidR="00820559" w:rsidRDefault="00820559" w:rsidP="00CD06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9228B" w:rsidRDefault="0009228B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"/>
                <w:szCs w:val="4"/>
                <w:lang w:eastAsia="ru-RU"/>
              </w:rPr>
            </w:pPr>
          </w:p>
          <w:p w:rsidR="0009228B" w:rsidRDefault="0009228B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"/>
                <w:szCs w:val="4"/>
                <w:lang w:eastAsia="ru-RU"/>
              </w:rPr>
            </w:pPr>
          </w:p>
          <w:p w:rsidR="0009228B" w:rsidRDefault="0009228B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"/>
                <w:szCs w:val="4"/>
                <w:lang w:eastAsia="ru-RU"/>
              </w:rPr>
            </w:pPr>
          </w:p>
          <w:p w:rsidR="0009228B" w:rsidRDefault="0009228B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"/>
                <w:szCs w:val="4"/>
                <w:lang w:eastAsia="ru-RU"/>
              </w:rPr>
            </w:pPr>
          </w:p>
          <w:p w:rsidR="0009228B" w:rsidRDefault="0009228B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"/>
                <w:szCs w:val="4"/>
                <w:lang w:eastAsia="ru-RU"/>
              </w:rPr>
            </w:pPr>
          </w:p>
          <w:p w:rsidR="00820559" w:rsidRDefault="0009228B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Июнь</w:t>
            </w:r>
          </w:p>
          <w:p w:rsidR="0009228B" w:rsidRPr="00CD0677" w:rsidRDefault="00525B62" w:rsidP="00CD06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06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д. Жилконцы</w:t>
            </w:r>
          </w:p>
          <w:p w:rsidR="0009228B" w:rsidRPr="00CD0677" w:rsidRDefault="00CD0677" w:rsidP="00CD06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06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CD06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Титово</w:t>
            </w:r>
            <w:proofErr w:type="spellEnd"/>
          </w:p>
          <w:p w:rsidR="003E1775" w:rsidRPr="00CD0677" w:rsidRDefault="00CD0677" w:rsidP="00CD06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06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д. Саблино</w:t>
            </w:r>
          </w:p>
          <w:p w:rsidR="00CD0677" w:rsidRPr="00CD0677" w:rsidRDefault="00CD0677" w:rsidP="00CD06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06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пос. Текстильщики</w:t>
            </w:r>
          </w:p>
          <w:p w:rsidR="00CD0677" w:rsidRDefault="00CD0677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0677" w:rsidRDefault="00CD0677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Июнь - Август</w:t>
            </w:r>
          </w:p>
          <w:p w:rsidR="00CD0677" w:rsidRDefault="00CD0677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E2A96" w:rsidRPr="00525B62" w:rsidRDefault="005E2A96" w:rsidP="00517D6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E2A96" w:rsidRDefault="005E2A96" w:rsidP="00525B6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0677" w:rsidRDefault="00327E04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Июнь</w:t>
            </w:r>
          </w:p>
          <w:p w:rsidR="00CD0677" w:rsidRPr="00327E04" w:rsidRDefault="00327E04" w:rsidP="00517D6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27E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327E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Зименки</w:t>
            </w:r>
            <w:proofErr w:type="spellEnd"/>
          </w:p>
          <w:p w:rsidR="00CD0677" w:rsidRPr="00327E04" w:rsidRDefault="00327E04" w:rsidP="00517D6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27E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д. Дятлово</w:t>
            </w:r>
          </w:p>
          <w:p w:rsidR="00327E04" w:rsidRPr="00327E04" w:rsidRDefault="00327E04" w:rsidP="00517D6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27E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327E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Печерники</w:t>
            </w:r>
            <w:proofErr w:type="spellEnd"/>
          </w:p>
          <w:p w:rsidR="00CD0677" w:rsidRDefault="00CD0677" w:rsidP="00327E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27E04" w:rsidRDefault="00327E04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Июнь</w:t>
            </w:r>
          </w:p>
          <w:p w:rsidR="00327E04" w:rsidRDefault="00327E04" w:rsidP="00327E0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27E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д. Верхнее </w:t>
            </w:r>
            <w:proofErr w:type="spellStart"/>
            <w:r w:rsidRPr="00327E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Маслово</w:t>
            </w:r>
            <w:proofErr w:type="spellEnd"/>
          </w:p>
          <w:p w:rsidR="00327E04" w:rsidRDefault="00327E04" w:rsidP="00327E0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д. Чернево</w:t>
            </w:r>
          </w:p>
          <w:p w:rsidR="00327E04" w:rsidRPr="00327E04" w:rsidRDefault="00327E04" w:rsidP="00327E0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Солопово</w:t>
            </w:r>
            <w:proofErr w:type="spellEnd"/>
          </w:p>
          <w:p w:rsidR="00327E04" w:rsidRDefault="00327E04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44419" w:rsidRDefault="00444419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Июнь - Август</w:t>
            </w:r>
          </w:p>
          <w:p w:rsidR="00444419" w:rsidRDefault="00444419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44419" w:rsidRDefault="00444419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97D42" w:rsidRDefault="00197D42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Июнь - Август</w:t>
            </w:r>
          </w:p>
          <w:p w:rsidR="00197D42" w:rsidRDefault="00197D42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429D4" w:rsidRDefault="00C429D4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429D4" w:rsidRDefault="00C429D4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Июнь - август</w:t>
            </w:r>
          </w:p>
          <w:p w:rsidR="00C429D4" w:rsidRDefault="00C429D4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A49A0" w:rsidRDefault="00DA49A0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27E04" w:rsidRDefault="0066301A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Июль</w:t>
            </w:r>
          </w:p>
          <w:p w:rsidR="00327E04" w:rsidRPr="0066301A" w:rsidRDefault="0066301A" w:rsidP="00517D6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30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6630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Титово</w:t>
            </w:r>
            <w:proofErr w:type="spellEnd"/>
          </w:p>
          <w:p w:rsidR="0066301A" w:rsidRPr="0066301A" w:rsidRDefault="0066301A" w:rsidP="00517D6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30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д. Б-Белыничи</w:t>
            </w:r>
          </w:p>
          <w:p w:rsidR="0066301A" w:rsidRDefault="0066301A" w:rsidP="00517D6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30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6630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Жилконцы</w:t>
            </w:r>
            <w:proofErr w:type="spellEnd"/>
          </w:p>
          <w:p w:rsidR="00DE7002" w:rsidRDefault="00DE7002" w:rsidP="00517D6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E7002" w:rsidRPr="00DE7002" w:rsidRDefault="00DE7002" w:rsidP="00DE70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70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Июль</w:t>
            </w:r>
          </w:p>
          <w:p w:rsidR="00DE7002" w:rsidRPr="00DE7002" w:rsidRDefault="00DE7002" w:rsidP="00DE700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0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DE70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Зименки</w:t>
            </w:r>
            <w:proofErr w:type="spellEnd"/>
          </w:p>
          <w:p w:rsidR="00DE7002" w:rsidRPr="00DE7002" w:rsidRDefault="00DE7002" w:rsidP="00DE700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0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д. Верхнее </w:t>
            </w:r>
            <w:proofErr w:type="spellStart"/>
            <w:r w:rsidRPr="00DE70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Маслово</w:t>
            </w:r>
            <w:proofErr w:type="spellEnd"/>
          </w:p>
          <w:p w:rsidR="00327E04" w:rsidRDefault="00DE7002" w:rsidP="00DE70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70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DE70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Черенво</w:t>
            </w:r>
            <w:proofErr w:type="spellEnd"/>
          </w:p>
          <w:p w:rsidR="00DE7002" w:rsidRDefault="00DE7002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27E04" w:rsidRDefault="0066301A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Июль</w:t>
            </w:r>
          </w:p>
          <w:p w:rsidR="0066301A" w:rsidRPr="0066301A" w:rsidRDefault="0066301A" w:rsidP="00517D6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30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д. Овечкино</w:t>
            </w:r>
          </w:p>
          <w:p w:rsidR="0066301A" w:rsidRPr="0066301A" w:rsidRDefault="0066301A" w:rsidP="00517D6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30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6630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Козловка</w:t>
            </w:r>
            <w:proofErr w:type="spellEnd"/>
          </w:p>
          <w:p w:rsidR="0066301A" w:rsidRPr="0066301A" w:rsidRDefault="0066301A" w:rsidP="00517D6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30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6630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Иванчиково</w:t>
            </w:r>
            <w:proofErr w:type="spellEnd"/>
          </w:p>
          <w:p w:rsidR="0066301A" w:rsidRDefault="0066301A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6301A" w:rsidRDefault="0066301A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Июль</w:t>
            </w:r>
          </w:p>
          <w:p w:rsidR="0066301A" w:rsidRPr="0066301A" w:rsidRDefault="0066301A" w:rsidP="00517D6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30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д. Верхнее </w:t>
            </w:r>
            <w:proofErr w:type="spellStart"/>
            <w:r w:rsidRPr="006630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Маслово</w:t>
            </w:r>
            <w:proofErr w:type="spellEnd"/>
          </w:p>
          <w:p w:rsidR="0066301A" w:rsidRPr="0066301A" w:rsidRDefault="0066301A" w:rsidP="00517D6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30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д. Саблино</w:t>
            </w:r>
          </w:p>
          <w:p w:rsidR="0066301A" w:rsidRPr="0066301A" w:rsidRDefault="0066301A" w:rsidP="00517D6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30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пос. Текстильщики</w:t>
            </w:r>
          </w:p>
          <w:p w:rsidR="0066301A" w:rsidRDefault="0066301A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6301A" w:rsidRDefault="00D11F79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Июль</w:t>
            </w:r>
          </w:p>
          <w:p w:rsidR="0066301A" w:rsidRPr="00D11F79" w:rsidRDefault="00D11F79" w:rsidP="00517D6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1F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д. Овечкино</w:t>
            </w:r>
          </w:p>
          <w:p w:rsidR="0066301A" w:rsidRPr="00D11F79" w:rsidRDefault="00D11F79" w:rsidP="00517D6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1F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д. Дятлово</w:t>
            </w:r>
          </w:p>
          <w:p w:rsidR="00D11F79" w:rsidRPr="00D11F79" w:rsidRDefault="00D11F79" w:rsidP="00517D6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1F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D11F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Печерники</w:t>
            </w:r>
            <w:proofErr w:type="spellEnd"/>
          </w:p>
          <w:p w:rsidR="00D11F79" w:rsidRDefault="00D11F79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11F79" w:rsidRDefault="00415920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Июль</w:t>
            </w:r>
          </w:p>
          <w:p w:rsidR="00415920" w:rsidRPr="00415920" w:rsidRDefault="00415920" w:rsidP="0041592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9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4159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Жилконцы</w:t>
            </w:r>
            <w:proofErr w:type="spellEnd"/>
          </w:p>
          <w:p w:rsidR="00415920" w:rsidRPr="00415920" w:rsidRDefault="00415920" w:rsidP="0041592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9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4159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Титово</w:t>
            </w:r>
            <w:proofErr w:type="spellEnd"/>
          </w:p>
          <w:p w:rsidR="00415920" w:rsidRPr="00415920" w:rsidRDefault="00415920" w:rsidP="0041592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9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д. Саблино</w:t>
            </w:r>
          </w:p>
          <w:p w:rsidR="00415920" w:rsidRPr="00415920" w:rsidRDefault="00415920" w:rsidP="0041592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9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пос. Текстильщики</w:t>
            </w:r>
          </w:p>
          <w:p w:rsidR="00D11F79" w:rsidRDefault="00D11F79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11F79" w:rsidRDefault="00DE7002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Июль - Август</w:t>
            </w:r>
          </w:p>
          <w:p w:rsidR="00D11F79" w:rsidRDefault="00D11F79" w:rsidP="00DA49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11F79" w:rsidRDefault="00522EE9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Июль</w:t>
            </w:r>
          </w:p>
          <w:p w:rsidR="00522EE9" w:rsidRPr="00522EE9" w:rsidRDefault="00522EE9" w:rsidP="00522EE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22E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522E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Жилконцы</w:t>
            </w:r>
            <w:proofErr w:type="spellEnd"/>
          </w:p>
          <w:p w:rsidR="00522EE9" w:rsidRPr="00522EE9" w:rsidRDefault="00522EE9" w:rsidP="00522EE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22E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522E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Апонитищи</w:t>
            </w:r>
            <w:proofErr w:type="spellEnd"/>
          </w:p>
          <w:p w:rsidR="00D11F79" w:rsidRDefault="00D11F79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97D42" w:rsidRDefault="00197D42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Июнь - Август</w:t>
            </w:r>
          </w:p>
          <w:p w:rsidR="00197D42" w:rsidRDefault="00197D42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11BE6" w:rsidRDefault="00D11BE6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44419" w:rsidRDefault="00444419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Июль - Август </w:t>
            </w:r>
          </w:p>
          <w:p w:rsidR="00444419" w:rsidRDefault="00444419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429D4" w:rsidRDefault="00C429D4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429D4" w:rsidRDefault="00C429D4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Июнь - Август</w:t>
            </w:r>
          </w:p>
          <w:p w:rsidR="00C429D4" w:rsidRDefault="00C429D4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429D4" w:rsidRDefault="00C429D4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E7002" w:rsidRDefault="001E2BE2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Август</w:t>
            </w:r>
          </w:p>
          <w:p w:rsidR="001E2BE2" w:rsidRPr="001E2BE2" w:rsidRDefault="001E2BE2" w:rsidP="001E2BE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2B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1E2B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В.Маслово</w:t>
            </w:r>
            <w:proofErr w:type="spellEnd"/>
          </w:p>
          <w:p w:rsidR="00DE7002" w:rsidRPr="001E2BE2" w:rsidRDefault="001E2BE2" w:rsidP="001E2BE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2B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1E2B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Зименки</w:t>
            </w:r>
            <w:proofErr w:type="spellEnd"/>
          </w:p>
          <w:p w:rsidR="001E2BE2" w:rsidRPr="001E2BE2" w:rsidRDefault="001E2BE2" w:rsidP="001E2BE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2B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пос. </w:t>
            </w:r>
            <w:proofErr w:type="spellStart"/>
            <w:r w:rsidRPr="001E2B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Тексьильщики</w:t>
            </w:r>
            <w:proofErr w:type="spellEnd"/>
          </w:p>
          <w:p w:rsidR="00522EE9" w:rsidRDefault="00522EE9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E2BE2" w:rsidRDefault="001E2BE2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Август</w:t>
            </w:r>
          </w:p>
          <w:p w:rsidR="001E2BE2" w:rsidRPr="001E2BE2" w:rsidRDefault="001E2BE2" w:rsidP="00517D6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2B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1E2B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Титово</w:t>
            </w:r>
            <w:proofErr w:type="spellEnd"/>
          </w:p>
          <w:p w:rsidR="001E2BE2" w:rsidRPr="001E2BE2" w:rsidRDefault="001E2BE2" w:rsidP="00517D6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2B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1E2B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Козловка</w:t>
            </w:r>
            <w:proofErr w:type="spellEnd"/>
          </w:p>
          <w:p w:rsidR="00444419" w:rsidRDefault="00444419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277A3" w:rsidRDefault="001277A3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Август</w:t>
            </w:r>
          </w:p>
          <w:p w:rsidR="007D34ED" w:rsidRPr="007D34ED" w:rsidRDefault="007D34ED" w:rsidP="007D34E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D34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д. Саблино</w:t>
            </w:r>
          </w:p>
          <w:p w:rsidR="001277A3" w:rsidRPr="007D34ED" w:rsidRDefault="007D34ED" w:rsidP="007D34E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D34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д. Дятлово</w:t>
            </w:r>
          </w:p>
          <w:p w:rsidR="001277A3" w:rsidRDefault="001277A3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D34ED" w:rsidRDefault="007D34ED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Август</w:t>
            </w:r>
          </w:p>
          <w:p w:rsidR="007D34ED" w:rsidRPr="007D34ED" w:rsidRDefault="007D34ED" w:rsidP="007D34E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D34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7D34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В.Маслово</w:t>
            </w:r>
            <w:proofErr w:type="spellEnd"/>
          </w:p>
          <w:p w:rsidR="007D34ED" w:rsidRDefault="007D34ED" w:rsidP="007D34E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D34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7D34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Зименки</w:t>
            </w:r>
            <w:proofErr w:type="spellEnd"/>
          </w:p>
          <w:p w:rsidR="007D34ED" w:rsidRPr="007D34ED" w:rsidRDefault="007D34ED" w:rsidP="007D34E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E2BE2" w:rsidRDefault="001E2BE2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Август</w:t>
            </w:r>
          </w:p>
          <w:p w:rsidR="001E2BE2" w:rsidRPr="001E2BE2" w:rsidRDefault="001E2BE2" w:rsidP="001E2BE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2B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д. Дятлово</w:t>
            </w:r>
          </w:p>
          <w:p w:rsidR="001E2BE2" w:rsidRDefault="001E2BE2" w:rsidP="001E2B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2B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1E2B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Иванчиково</w:t>
            </w:r>
            <w:proofErr w:type="spellEnd"/>
          </w:p>
          <w:p w:rsidR="001E2BE2" w:rsidRDefault="001E2BE2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E2BE2" w:rsidRDefault="00BE6BEC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Август</w:t>
            </w:r>
          </w:p>
          <w:p w:rsidR="00BE6BEC" w:rsidRPr="00BE6BEC" w:rsidRDefault="00BE6BEC" w:rsidP="00BE6B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6B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BE6B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Назарьево</w:t>
            </w:r>
            <w:proofErr w:type="spellEnd"/>
            <w:r w:rsidRPr="00BE6B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д. Даровое</w:t>
            </w:r>
          </w:p>
          <w:p w:rsidR="00BE6BEC" w:rsidRDefault="00BE6BEC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E6BEC" w:rsidRDefault="00BE6BEC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Август</w:t>
            </w:r>
          </w:p>
          <w:p w:rsidR="00BE6BEC" w:rsidRPr="00444419" w:rsidRDefault="00444419" w:rsidP="00517D6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44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4444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Жилконцы</w:t>
            </w:r>
            <w:proofErr w:type="spellEnd"/>
          </w:p>
          <w:p w:rsidR="00444419" w:rsidRPr="00444419" w:rsidRDefault="00444419" w:rsidP="00517D6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44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4444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Козловка</w:t>
            </w:r>
            <w:proofErr w:type="spellEnd"/>
          </w:p>
          <w:p w:rsidR="001E2BE2" w:rsidRDefault="001E2BE2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A4565" w:rsidRDefault="007A4565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Август</w:t>
            </w:r>
          </w:p>
          <w:p w:rsidR="007A4565" w:rsidRPr="007A4565" w:rsidRDefault="007A4565" w:rsidP="007A45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5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7A45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В.Маслово</w:t>
            </w:r>
            <w:proofErr w:type="spellEnd"/>
          </w:p>
          <w:p w:rsidR="007A4565" w:rsidRPr="007A4565" w:rsidRDefault="007A4565" w:rsidP="007A45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5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7A45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Зименки</w:t>
            </w:r>
            <w:proofErr w:type="spellEnd"/>
          </w:p>
          <w:p w:rsidR="007A4565" w:rsidRDefault="007A4565" w:rsidP="007A456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E2BE2" w:rsidRDefault="00444419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Июнь - Август</w:t>
            </w:r>
          </w:p>
          <w:p w:rsidR="001E2BE2" w:rsidRDefault="001E2BE2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E2BE2" w:rsidRDefault="001E2BE2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44419" w:rsidRDefault="00444419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Июнь - Август</w:t>
            </w:r>
          </w:p>
          <w:p w:rsidR="00444419" w:rsidRDefault="00444419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44419" w:rsidRDefault="00444419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44419" w:rsidRDefault="00197D42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7D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Июнь - Август</w:t>
            </w:r>
          </w:p>
          <w:p w:rsidR="00444419" w:rsidRDefault="00444419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44419" w:rsidRDefault="00444419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A49A0" w:rsidRDefault="00DA49A0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44419" w:rsidRDefault="00C429D4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Июнь - Август</w:t>
            </w:r>
          </w:p>
          <w:p w:rsidR="00444419" w:rsidRDefault="00444419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44419" w:rsidRDefault="00444419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429D4" w:rsidRDefault="00C429D4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Август</w:t>
            </w:r>
          </w:p>
          <w:p w:rsidR="00C429D4" w:rsidRPr="00C429D4" w:rsidRDefault="00C429D4" w:rsidP="00517D6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9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C429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Козловка</w:t>
            </w:r>
            <w:proofErr w:type="spellEnd"/>
          </w:p>
          <w:p w:rsidR="00C429D4" w:rsidRPr="007A4565" w:rsidRDefault="00C429D4" w:rsidP="007A45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9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C429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Жилконцы</w:t>
            </w:r>
            <w:proofErr w:type="spellEnd"/>
          </w:p>
          <w:p w:rsidR="00DA49A0" w:rsidRDefault="00DA49A0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F0DCB" w:rsidRDefault="00C429D4" w:rsidP="00517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Август</w:t>
            </w:r>
          </w:p>
          <w:p w:rsidR="00C429D4" w:rsidRPr="00C429D4" w:rsidRDefault="00C429D4" w:rsidP="00517D6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9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C429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Зименки</w:t>
            </w:r>
            <w:proofErr w:type="spellEnd"/>
          </w:p>
          <w:p w:rsidR="00525B62" w:rsidRPr="00525B62" w:rsidRDefault="007A4565" w:rsidP="007A45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д. Дятлово</w:t>
            </w:r>
          </w:p>
        </w:tc>
        <w:tc>
          <w:tcPr>
            <w:tcW w:w="2570" w:type="dxa"/>
          </w:tcPr>
          <w:p w:rsidR="00820559" w:rsidRPr="00820559" w:rsidRDefault="00820559" w:rsidP="00517D6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05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Сотрудники КИБО</w:t>
            </w:r>
          </w:p>
          <w:p w:rsidR="00820559" w:rsidRPr="00820559" w:rsidRDefault="00820559" w:rsidP="00517D6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05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Сельские библиотеки</w:t>
            </w:r>
          </w:p>
          <w:p w:rsidR="00820559" w:rsidRDefault="00DA49A0" w:rsidP="00517D6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="00820559" w:rsidRPr="008205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</w:p>
          <w:p w:rsidR="00820559" w:rsidRDefault="00820559" w:rsidP="00517D6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20559" w:rsidRDefault="00820559" w:rsidP="00517D6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A7608" w:rsidRDefault="00BA7608" w:rsidP="008205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20559" w:rsidRPr="00820559" w:rsidRDefault="00820559" w:rsidP="008205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05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Сотрудники КИБО</w:t>
            </w:r>
          </w:p>
          <w:p w:rsidR="00820559" w:rsidRPr="00820559" w:rsidRDefault="00820559" w:rsidP="008205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05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Сельские библиотеки</w:t>
            </w:r>
          </w:p>
          <w:p w:rsidR="00820559" w:rsidRDefault="00DA49A0" w:rsidP="008205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="00820559" w:rsidRPr="008205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</w:p>
          <w:p w:rsidR="00107C7B" w:rsidRDefault="00107C7B" w:rsidP="008205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07C7B" w:rsidRDefault="00107C7B" w:rsidP="008205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20559" w:rsidRPr="00820559" w:rsidRDefault="00820559" w:rsidP="008205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05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Сотрудники КИБО</w:t>
            </w:r>
          </w:p>
          <w:p w:rsidR="00820559" w:rsidRDefault="00DA49A0" w:rsidP="008205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="00820559" w:rsidRPr="008205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</w:p>
          <w:p w:rsidR="00820559" w:rsidRDefault="00820559" w:rsidP="008205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20559" w:rsidRDefault="00820559" w:rsidP="008205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75131" w:rsidRDefault="00075131" w:rsidP="008205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20559" w:rsidRDefault="00820559" w:rsidP="008205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Сотрудники КИБО</w:t>
            </w:r>
          </w:p>
          <w:p w:rsidR="00820559" w:rsidRDefault="00820559" w:rsidP="008205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9228B" w:rsidRDefault="0009228B" w:rsidP="00CD067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9228B" w:rsidRDefault="0009228B" w:rsidP="008205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Сотрудники КИБО</w:t>
            </w:r>
          </w:p>
          <w:p w:rsidR="0009228B" w:rsidRDefault="00DA49A0" w:rsidP="008205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="00092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</w:p>
          <w:p w:rsidR="0009228B" w:rsidRDefault="0009228B" w:rsidP="008205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20559" w:rsidRDefault="00820559" w:rsidP="008205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D0677" w:rsidRDefault="00CD0677" w:rsidP="008205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E2A96" w:rsidRDefault="005E2A96" w:rsidP="00CD067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E2A96" w:rsidRDefault="005E2A96" w:rsidP="008205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Сотрудники КИБО</w:t>
            </w:r>
          </w:p>
          <w:p w:rsidR="005E2A96" w:rsidRDefault="005E2A96" w:rsidP="008205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E2A96" w:rsidRDefault="005E2A96" w:rsidP="008205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25B62" w:rsidRDefault="00525B62" w:rsidP="008205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25B62" w:rsidRDefault="00327E04" w:rsidP="008205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27E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Сотрудники КИБО</w:t>
            </w:r>
          </w:p>
          <w:p w:rsidR="00327E04" w:rsidRDefault="00327E04" w:rsidP="008205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Сельские библиотеки</w:t>
            </w:r>
          </w:p>
          <w:p w:rsidR="00CD0677" w:rsidRDefault="00CD0677" w:rsidP="008205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D0677" w:rsidRDefault="00CD0677" w:rsidP="008205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D0677" w:rsidRDefault="00CD0677" w:rsidP="008205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D0677" w:rsidRDefault="00327E04" w:rsidP="008205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Сотрудники КИБО</w:t>
            </w:r>
          </w:p>
          <w:p w:rsidR="00327E04" w:rsidRDefault="00327E04" w:rsidP="008205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</w:t>
            </w:r>
            <w:proofErr w:type="spellEnd"/>
          </w:p>
          <w:p w:rsidR="00327E04" w:rsidRDefault="00327E04" w:rsidP="008205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27E04" w:rsidRDefault="00327E04" w:rsidP="008205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27E04" w:rsidRDefault="00327E04" w:rsidP="008205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44419" w:rsidRDefault="00444419" w:rsidP="006630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Сотрудники КИБО</w:t>
            </w:r>
          </w:p>
          <w:p w:rsidR="00444419" w:rsidRDefault="00444419" w:rsidP="006630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44419" w:rsidRDefault="00444419" w:rsidP="006630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97D42" w:rsidRDefault="00197D42" w:rsidP="006630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Сотрудники КИБО</w:t>
            </w:r>
          </w:p>
          <w:p w:rsidR="00197D42" w:rsidRDefault="00197D42" w:rsidP="006630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97D42" w:rsidRDefault="00197D42" w:rsidP="006630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429D4" w:rsidRDefault="00C429D4" w:rsidP="006630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Сотрудники КИБО</w:t>
            </w:r>
          </w:p>
          <w:p w:rsidR="00C429D4" w:rsidRDefault="00C429D4" w:rsidP="006630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A49A0" w:rsidRDefault="00DA49A0" w:rsidP="006630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301A" w:rsidRPr="0066301A" w:rsidRDefault="0066301A" w:rsidP="006630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30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Сотрудники КИБО</w:t>
            </w:r>
          </w:p>
          <w:p w:rsidR="00327E04" w:rsidRDefault="0066301A" w:rsidP="006630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30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</w:t>
            </w:r>
            <w:proofErr w:type="spellEnd"/>
          </w:p>
          <w:p w:rsidR="00327E04" w:rsidRDefault="00327E04" w:rsidP="008205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27E04" w:rsidRDefault="00327E04" w:rsidP="008205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27E04" w:rsidRDefault="00327E04" w:rsidP="008205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15920" w:rsidRDefault="00DE7002" w:rsidP="008205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Сотрудники КИБО</w:t>
            </w:r>
          </w:p>
          <w:p w:rsidR="00415920" w:rsidRDefault="00415920" w:rsidP="008205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15920" w:rsidRDefault="00415920" w:rsidP="008205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E7002" w:rsidRDefault="00DE7002" w:rsidP="008205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E7002" w:rsidRDefault="00DE7002" w:rsidP="008205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E2A96" w:rsidRPr="005E2A96" w:rsidRDefault="005E2A96" w:rsidP="008205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2A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Сотрудники КИБО</w:t>
            </w:r>
          </w:p>
          <w:p w:rsidR="005E2A96" w:rsidRDefault="005E2A96" w:rsidP="008205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="006630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</w:p>
          <w:p w:rsidR="0066301A" w:rsidRDefault="0066301A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301A" w:rsidRDefault="0066301A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301A" w:rsidRDefault="0066301A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E2A96" w:rsidRDefault="005E2A96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Сотрудники КИБО</w:t>
            </w:r>
          </w:p>
          <w:p w:rsidR="005E2A96" w:rsidRDefault="005E2A96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E2A96" w:rsidRDefault="005E2A96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301A" w:rsidRDefault="0066301A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301A" w:rsidRDefault="0066301A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301A" w:rsidRDefault="00D11F79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Сотрудники КИБО</w:t>
            </w:r>
          </w:p>
          <w:p w:rsidR="0066301A" w:rsidRDefault="0066301A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6301A" w:rsidRDefault="0066301A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11F79" w:rsidRDefault="00D11F79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11F79" w:rsidRDefault="00D11F79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11F79" w:rsidRDefault="00415920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9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Сотрудники КИБО</w:t>
            </w:r>
          </w:p>
          <w:p w:rsidR="00415920" w:rsidRDefault="00415920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</w:t>
            </w:r>
          </w:p>
          <w:p w:rsidR="00D11F79" w:rsidRDefault="00D11F79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11F79" w:rsidRDefault="00D11F79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11F79" w:rsidRDefault="00D11F79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11F79" w:rsidRDefault="00D11F79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11F79" w:rsidRDefault="00DE7002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Сотрудники КИБО</w:t>
            </w:r>
          </w:p>
          <w:p w:rsidR="00D11F79" w:rsidRDefault="00DE7002" w:rsidP="00DA49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</w:t>
            </w:r>
          </w:p>
          <w:p w:rsidR="00522EE9" w:rsidRPr="00522EE9" w:rsidRDefault="00522EE9" w:rsidP="00522EE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22E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Сотрудники КИБО</w:t>
            </w:r>
          </w:p>
          <w:p w:rsidR="00415920" w:rsidRDefault="00522EE9" w:rsidP="00522EE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22E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</w:t>
            </w:r>
          </w:p>
          <w:p w:rsidR="00DE7002" w:rsidRDefault="00DE7002" w:rsidP="001E2BE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22EE9" w:rsidRDefault="00522EE9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97D42" w:rsidRDefault="00197D42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Сотрудники КИБО</w:t>
            </w:r>
          </w:p>
          <w:p w:rsidR="00197D42" w:rsidRDefault="00197D42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11BE6" w:rsidRDefault="00D11BE6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44419" w:rsidRDefault="00444419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Сотрудники КИБО</w:t>
            </w:r>
          </w:p>
          <w:p w:rsidR="00444419" w:rsidRDefault="00444419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429D4" w:rsidRDefault="00C429D4" w:rsidP="004444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429D4" w:rsidRDefault="00C429D4" w:rsidP="004444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Сотрудники КИБО</w:t>
            </w:r>
          </w:p>
          <w:p w:rsidR="00C429D4" w:rsidRDefault="00C429D4" w:rsidP="004444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429D4" w:rsidRDefault="00C429D4" w:rsidP="004444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E2A96" w:rsidRDefault="005E2A96" w:rsidP="004444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Сотрудники КИБО</w:t>
            </w:r>
          </w:p>
          <w:p w:rsidR="005E2A96" w:rsidRDefault="005E2A96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E2A96" w:rsidRDefault="005E2A96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E2BE2" w:rsidRDefault="001E2BE2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44419" w:rsidRDefault="00444419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E2BE2" w:rsidRDefault="001E2BE2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Сотрудники КИБО</w:t>
            </w:r>
          </w:p>
          <w:p w:rsidR="001E2BE2" w:rsidRDefault="001E2BE2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E2BE2" w:rsidRDefault="001E2BE2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44419" w:rsidRDefault="00444419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277A3" w:rsidRDefault="007D34ED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D34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Сотрудники КИБО</w:t>
            </w:r>
          </w:p>
          <w:p w:rsidR="001277A3" w:rsidRDefault="001277A3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277A3" w:rsidRDefault="001277A3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D34ED" w:rsidRDefault="007D34ED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D34ED" w:rsidRDefault="007D34ED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D34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Сотрудники КИБО</w:t>
            </w:r>
          </w:p>
          <w:p w:rsidR="007D34ED" w:rsidRDefault="007D34ED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</w:t>
            </w:r>
          </w:p>
          <w:p w:rsidR="007D34ED" w:rsidRDefault="007D34ED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D34ED" w:rsidRDefault="007D34ED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E2BE2" w:rsidRDefault="001E2BE2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Сотрудники КИБО</w:t>
            </w:r>
          </w:p>
          <w:p w:rsidR="001E2BE2" w:rsidRDefault="001E2BE2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E2BE2" w:rsidRDefault="001E2BE2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E2BE2" w:rsidRDefault="001E2BE2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E6BEC" w:rsidRPr="00BE6BEC" w:rsidRDefault="00BE6BEC" w:rsidP="00BE6B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6B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Сотрудники КИБО</w:t>
            </w:r>
          </w:p>
          <w:p w:rsidR="001E2BE2" w:rsidRDefault="00BE6BEC" w:rsidP="00BE6B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6B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Сельские библиотеки</w:t>
            </w:r>
          </w:p>
          <w:p w:rsidR="001E2BE2" w:rsidRDefault="001E2BE2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E2BE2" w:rsidRDefault="001E2BE2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44419" w:rsidRPr="00444419" w:rsidRDefault="00444419" w:rsidP="004444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44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Сотрудники КИБО</w:t>
            </w:r>
          </w:p>
          <w:p w:rsidR="001E2BE2" w:rsidRDefault="00444419" w:rsidP="004444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44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</w:t>
            </w:r>
          </w:p>
          <w:p w:rsidR="00BE6BEC" w:rsidRDefault="00BE6BEC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E6BEC" w:rsidRDefault="00BE6BEC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A4565" w:rsidRDefault="007A4565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Сотрудники КИБО</w:t>
            </w:r>
          </w:p>
          <w:p w:rsidR="007A4565" w:rsidRDefault="007A4565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A4565" w:rsidRDefault="007A4565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A4565" w:rsidRDefault="007A4565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E6BEC" w:rsidRDefault="00444419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44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Сотрудники КИБО</w:t>
            </w:r>
          </w:p>
          <w:p w:rsidR="00444419" w:rsidRDefault="00444419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44419" w:rsidRDefault="00444419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44419" w:rsidRDefault="00444419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Сотрудники КИБО</w:t>
            </w:r>
          </w:p>
          <w:p w:rsidR="00444419" w:rsidRDefault="00444419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44419" w:rsidRDefault="00444419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44419" w:rsidRDefault="00197D42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Сотрудники КИБО</w:t>
            </w:r>
          </w:p>
          <w:p w:rsidR="00444419" w:rsidRDefault="00444419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44419" w:rsidRDefault="00444419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A49A0" w:rsidRDefault="00DA49A0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44419" w:rsidRDefault="00C429D4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Сотрудники КИБО</w:t>
            </w:r>
          </w:p>
          <w:p w:rsidR="00444419" w:rsidRDefault="00444419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F0DCB" w:rsidRDefault="007F0DCB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429D4" w:rsidRDefault="00C429D4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Сотрудники КИБО</w:t>
            </w:r>
          </w:p>
          <w:p w:rsidR="00C429D4" w:rsidRDefault="00C429D4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</w:t>
            </w:r>
          </w:p>
          <w:p w:rsidR="00C429D4" w:rsidRDefault="00C429D4" w:rsidP="007A456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A49A0" w:rsidRDefault="00DA49A0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44419" w:rsidRDefault="00C429D4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Сотрудники КИБО</w:t>
            </w:r>
          </w:p>
          <w:p w:rsidR="00C429D4" w:rsidRDefault="00C429D4" w:rsidP="005E2A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Сельские библиотеки</w:t>
            </w:r>
          </w:p>
          <w:p w:rsidR="00525B62" w:rsidRPr="00525B62" w:rsidRDefault="00525B62" w:rsidP="007A456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5E2A96" w:rsidRDefault="005E2A96" w:rsidP="007A45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20559" w:rsidRDefault="00820559" w:rsidP="00517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7D68" w:rsidRDefault="00517D68" w:rsidP="00517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57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Патриотическое воспитание</w:t>
      </w:r>
    </w:p>
    <w:p w:rsidR="00B2659E" w:rsidRPr="00326A90" w:rsidRDefault="00B2659E" w:rsidP="00517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</w:pPr>
      <w:r w:rsidRPr="00326A9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проект</w:t>
      </w:r>
    </w:p>
    <w:p w:rsidR="00B2659E" w:rsidRPr="00326A90" w:rsidRDefault="00B2659E" w:rsidP="00B2659E">
      <w:pPr>
        <w:ind w:right="-426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26A90">
        <w:rPr>
          <w:rFonts w:ascii="Times New Roman" w:hAnsi="Times New Roman" w:cs="Times New Roman"/>
          <w:b/>
          <w:i/>
          <w:sz w:val="28"/>
          <w:szCs w:val="28"/>
          <w:u w:val="single"/>
        </w:rPr>
        <w:t>«Город герой – город солдат» - к Году памяти и славы</w:t>
      </w:r>
    </w:p>
    <w:p w:rsidR="00B2659E" w:rsidRDefault="00B2659E" w:rsidP="00517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10989" w:type="dxa"/>
        <w:tblInd w:w="-459" w:type="dxa"/>
        <w:tblLook w:val="04A0" w:firstRow="1" w:lastRow="0" w:firstColumn="1" w:lastColumn="0" w:noHBand="0" w:noVBand="1"/>
      </w:tblPr>
      <w:tblGrid>
        <w:gridCol w:w="709"/>
        <w:gridCol w:w="5140"/>
        <w:gridCol w:w="2570"/>
        <w:gridCol w:w="2570"/>
      </w:tblGrid>
      <w:tr w:rsidR="00517D68" w:rsidTr="00517D68">
        <w:tc>
          <w:tcPr>
            <w:tcW w:w="709" w:type="dxa"/>
          </w:tcPr>
          <w:p w:rsidR="00517D68" w:rsidRDefault="00517D68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0" w:type="dxa"/>
          </w:tcPr>
          <w:p w:rsidR="00326A90" w:rsidRDefault="00326A90" w:rsidP="007A4565">
            <w:pPr>
              <w:tabs>
                <w:tab w:val="left" w:pos="1600"/>
                <w:tab w:val="center" w:pos="2462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Тематические встречи, творческие мастерские, интерактивные экскурсии</w:t>
            </w:r>
          </w:p>
          <w:p w:rsidR="00326A90" w:rsidRPr="00326A90" w:rsidRDefault="00326A90" w:rsidP="00326A90">
            <w:pPr>
              <w:tabs>
                <w:tab w:val="left" w:pos="1600"/>
                <w:tab w:val="center" w:pos="246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6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«Города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326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герои»</w:t>
            </w:r>
          </w:p>
          <w:p w:rsidR="00326A90" w:rsidRDefault="00326A90" w:rsidP="007A4565">
            <w:pPr>
              <w:tabs>
                <w:tab w:val="left" w:pos="1600"/>
                <w:tab w:val="center" w:pos="2462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7A4565" w:rsidRPr="009405E7" w:rsidRDefault="007A4565" w:rsidP="007A4565">
            <w:pPr>
              <w:tabs>
                <w:tab w:val="left" w:pos="1600"/>
                <w:tab w:val="center" w:pos="2462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405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Час мужества</w:t>
            </w:r>
          </w:p>
          <w:p w:rsidR="009405E7" w:rsidRPr="009405E7" w:rsidRDefault="007A4565" w:rsidP="009405E7">
            <w:pPr>
              <w:tabs>
                <w:tab w:val="left" w:pos="1600"/>
                <w:tab w:val="center" w:pos="246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05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«Великий подвиг Ленинграда» -</w:t>
            </w:r>
            <w:r w:rsidR="009405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 Дню воинской славы России, Дню</w:t>
            </w:r>
            <w:r w:rsidR="009405E7" w:rsidRPr="009405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снятия блокады города Ленинграда (1944 год)</w:t>
            </w:r>
          </w:p>
          <w:p w:rsidR="009405E7" w:rsidRDefault="009405E7" w:rsidP="007A4565">
            <w:pPr>
              <w:tabs>
                <w:tab w:val="left" w:pos="1600"/>
                <w:tab w:val="center" w:pos="2462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7A4565" w:rsidRDefault="009405E7" w:rsidP="007A4565">
            <w:pPr>
              <w:tabs>
                <w:tab w:val="left" w:pos="1600"/>
                <w:tab w:val="center" w:pos="2462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Вечер - элегия</w:t>
            </w:r>
          </w:p>
          <w:p w:rsidR="007A4565" w:rsidRPr="009405E7" w:rsidRDefault="007A4565" w:rsidP="007A4565">
            <w:pPr>
              <w:tabs>
                <w:tab w:val="left" w:pos="1600"/>
                <w:tab w:val="center" w:pos="246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05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«Муза блокадного Ленинграда - Ольга</w:t>
            </w:r>
          </w:p>
          <w:p w:rsidR="007A4565" w:rsidRPr="009833FC" w:rsidRDefault="007A4565" w:rsidP="009833FC">
            <w:pPr>
              <w:tabs>
                <w:tab w:val="left" w:pos="1600"/>
                <w:tab w:val="center" w:pos="246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405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Берггольц</w:t>
            </w:r>
            <w:proofErr w:type="spellEnd"/>
            <w:r w:rsidRPr="009405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-</w:t>
            </w:r>
            <w:r w:rsidR="009405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 </w:t>
            </w:r>
            <w:r w:rsidR="009405E7" w:rsidRPr="009405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110  </w:t>
            </w:r>
            <w:proofErr w:type="spellStart"/>
            <w:r w:rsidR="009405E7" w:rsidRPr="009405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лет</w:t>
            </w:r>
            <w:r w:rsidR="009405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ию</w:t>
            </w:r>
            <w:proofErr w:type="spellEnd"/>
            <w:r w:rsidR="009405E7" w:rsidRPr="009405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 дня рождения поэтессы  Ольги </w:t>
            </w:r>
            <w:proofErr w:type="spellStart"/>
            <w:r w:rsidR="009833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Берггольц</w:t>
            </w:r>
            <w:proofErr w:type="spellEnd"/>
            <w:r w:rsidR="009833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1910–1975</w:t>
            </w:r>
          </w:p>
          <w:p w:rsidR="001F1778" w:rsidRDefault="001F1778" w:rsidP="00C4370A">
            <w:pPr>
              <w:tabs>
                <w:tab w:val="left" w:pos="1600"/>
                <w:tab w:val="center" w:pos="246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7D68" w:rsidRPr="00C4370A" w:rsidRDefault="00C4370A" w:rsidP="00C4370A">
            <w:pPr>
              <w:tabs>
                <w:tab w:val="left" w:pos="1600"/>
                <w:tab w:val="center" w:pos="246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70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1F263B">
              <w:rPr>
                <w:rFonts w:ascii="Times New Roman" w:hAnsi="Times New Roman" w:cs="Times New Roman"/>
                <w:b/>
                <w:sz w:val="24"/>
                <w:szCs w:val="24"/>
              </w:rPr>
              <w:t>Час памяти</w:t>
            </w:r>
          </w:p>
          <w:p w:rsidR="00C978F2" w:rsidRPr="00C978F2" w:rsidRDefault="00C4370A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33FC" w:rsidRPr="009833FC">
              <w:rPr>
                <w:rFonts w:ascii="Times New Roman" w:hAnsi="Times New Roman" w:cs="Times New Roman"/>
                <w:sz w:val="24"/>
                <w:szCs w:val="24"/>
              </w:rPr>
              <w:t>Мужеству з</w:t>
            </w:r>
            <w:r w:rsidR="009833FC">
              <w:rPr>
                <w:rFonts w:ascii="Times New Roman" w:hAnsi="Times New Roman" w:cs="Times New Roman"/>
                <w:sz w:val="24"/>
                <w:szCs w:val="24"/>
              </w:rPr>
              <w:t xml:space="preserve">абвенья не бывает» с просмотром художественного фильма - </w:t>
            </w:r>
            <w:r w:rsidR="00C978F2">
              <w:rPr>
                <w:rFonts w:ascii="Times New Roman" w:hAnsi="Times New Roman" w:cs="Times New Roman"/>
                <w:sz w:val="24"/>
                <w:szCs w:val="24"/>
              </w:rPr>
              <w:t>ко Дню воинской славы России</w:t>
            </w:r>
            <w:r w:rsidR="00C978F2">
              <w:rPr>
                <w:color w:val="000000"/>
                <w:sz w:val="27"/>
                <w:szCs w:val="27"/>
              </w:rPr>
              <w:t xml:space="preserve">: </w:t>
            </w:r>
            <w:r w:rsidR="00C978F2" w:rsidRPr="00C9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разгрома советскими войсками немецко–фашистских вой</w:t>
            </w:r>
            <w:proofErr w:type="gramStart"/>
            <w:r w:rsidR="00C978F2" w:rsidRPr="00C9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 в Ст</w:t>
            </w:r>
            <w:proofErr w:type="gramEnd"/>
            <w:r w:rsidR="00C978F2" w:rsidRPr="00C9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алинградской битве </w:t>
            </w:r>
          </w:p>
          <w:p w:rsidR="00B271F6" w:rsidRDefault="00B271F6" w:rsidP="00242E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95B8B" w:rsidRDefault="00C95B8B" w:rsidP="00242E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Pr="00C9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ас юного героя-антифашиста</w:t>
            </w:r>
          </w:p>
          <w:p w:rsidR="00C95B8B" w:rsidRPr="00C95B8B" w:rsidRDefault="00C95B8B" w:rsidP="00242EB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95B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«В их детство ворвалась война»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C95B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 Дню памяти юного – героя антифашиста</w:t>
            </w:r>
          </w:p>
          <w:p w:rsidR="00C95B8B" w:rsidRDefault="00C95B8B" w:rsidP="00242E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4370A" w:rsidRDefault="00C978F2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Медиа-час патриотического</w:t>
            </w:r>
            <w:r w:rsidRPr="00165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воспитания</w:t>
            </w:r>
          </w:p>
          <w:p w:rsidR="00C95B8B" w:rsidRPr="00C95B8B" w:rsidRDefault="00C4370A" w:rsidP="00C95B8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978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C95B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Зарайц</w:t>
            </w:r>
            <w:proofErr w:type="gramStart"/>
            <w:r w:rsidR="00C95B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</w:t>
            </w:r>
            <w:proofErr w:type="spellEnd"/>
            <w:r w:rsidR="00C95B8B" w:rsidRPr="00C95B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  <w:proofErr w:type="gramEnd"/>
            <w:r w:rsidR="00C95B8B" w:rsidRPr="00C95B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герои-интернационалисты»</w:t>
            </w:r>
            <w:r w:rsidR="00C95B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</w:t>
            </w:r>
            <w:r w:rsidR="00C95B8B" w:rsidRPr="00C95B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 Дню памяти воинов - интернационалистов</w:t>
            </w:r>
          </w:p>
          <w:p w:rsidR="00C4370A" w:rsidRDefault="00C4370A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E0752" w:rsidRDefault="00C95B8B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Патриотическая акция</w:t>
            </w:r>
          </w:p>
          <w:p w:rsidR="00C95B8B" w:rsidRPr="00C95B8B" w:rsidRDefault="00C95B8B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95B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 </w:t>
            </w:r>
            <w:proofErr w:type="spellStart"/>
            <w:r w:rsidRPr="00C95B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заСЛУЖИЛ</w:t>
            </w:r>
            <w:proofErr w:type="spellEnd"/>
            <w:r w:rsidRPr="00C95B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»</w:t>
            </w:r>
          </w:p>
          <w:p w:rsidR="00B271F6" w:rsidRDefault="00B271F6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AE0B84" w:rsidRPr="00AE0B84" w:rsidRDefault="00AE0B84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AE0B8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Историко</w:t>
            </w:r>
            <w:proofErr w:type="spellEnd"/>
            <w:r w:rsidRPr="00AE0B8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– познавательный час</w:t>
            </w:r>
          </w:p>
          <w:p w:rsidR="00C95B8B" w:rsidRPr="00761634" w:rsidRDefault="00761634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16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«Адмирал </w:t>
            </w:r>
            <w:r w:rsidR="00AE0B84" w:rsidRPr="007616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Российского</w:t>
            </w:r>
            <w:r w:rsidRPr="007616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флота»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к 275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 дня рождения </w:t>
            </w:r>
            <w:r w:rsidRPr="007616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русского флотоводца, адмирала, Ф. Ф. Ушакова</w:t>
            </w:r>
          </w:p>
          <w:p w:rsidR="00785013" w:rsidRDefault="00785013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8D3407" w:rsidRDefault="008D3407" w:rsidP="008D34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Г</w:t>
            </w:r>
            <w:r w:rsidRPr="008D340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ромкие чтения</w:t>
            </w:r>
          </w:p>
          <w:p w:rsidR="008D3407" w:rsidRPr="008D3407" w:rsidRDefault="008D3407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D34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«Прочитайте книги о войне, чтобы помнить» </w:t>
            </w:r>
          </w:p>
          <w:p w:rsidR="008D3407" w:rsidRPr="008D3407" w:rsidRDefault="008D3407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D3407" w:rsidRDefault="008D3407" w:rsidP="00DA49A0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8E6805" w:rsidRDefault="003630D6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Виртуальное путешествие</w:t>
            </w:r>
          </w:p>
          <w:p w:rsidR="003630D6" w:rsidRPr="003630D6" w:rsidRDefault="003630D6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30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"К звёздам навстречу"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– </w:t>
            </w:r>
            <w:r w:rsidRPr="003630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 Дню космонавтики</w:t>
            </w:r>
          </w:p>
          <w:p w:rsidR="00FB1998" w:rsidRDefault="00FB1998" w:rsidP="00574B84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DA49A0" w:rsidRDefault="00DA49A0" w:rsidP="00FB1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FB1998" w:rsidRPr="00FB1998" w:rsidRDefault="00FB1998" w:rsidP="00FB1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B199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Международная акция</w:t>
            </w:r>
          </w:p>
          <w:p w:rsidR="008E6805" w:rsidRPr="00FB1998" w:rsidRDefault="00FB1998" w:rsidP="00FB199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B1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«Читаем детям о войне»</w:t>
            </w:r>
          </w:p>
          <w:p w:rsidR="008E6805" w:rsidRPr="00FB1998" w:rsidRDefault="008E6805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B1998" w:rsidRDefault="00FB1998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Поэтический портрет</w:t>
            </w:r>
          </w:p>
          <w:p w:rsidR="00FB1998" w:rsidRDefault="00FB1998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B1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«Поэтическая легенда» Ленинграда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к </w:t>
            </w:r>
            <w:r w:rsidRPr="00FB1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110  </w:t>
            </w:r>
            <w:proofErr w:type="spellStart"/>
            <w:r w:rsidRPr="00FB1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ию</w:t>
            </w:r>
            <w:proofErr w:type="spellEnd"/>
            <w:r w:rsidRPr="00FB1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 дня рождения поэтессы  </w:t>
            </w:r>
          </w:p>
          <w:p w:rsidR="001F2E89" w:rsidRPr="008D3407" w:rsidRDefault="00FB1998" w:rsidP="008D340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B1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Ольги </w:t>
            </w:r>
            <w:proofErr w:type="spellStart"/>
            <w:r w:rsidRPr="00FB1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Берггольц</w:t>
            </w:r>
            <w:proofErr w:type="spellEnd"/>
            <w:r w:rsidRPr="00FB1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(1910–1975)</w:t>
            </w:r>
          </w:p>
          <w:p w:rsidR="00DA49A0" w:rsidRDefault="00DA49A0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1F2E89" w:rsidRPr="00C14D03" w:rsidRDefault="00C14D03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4D0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Литературно-музыкальная композиция </w:t>
            </w:r>
            <w:r w:rsidRPr="00C14D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«Наш самый главный праздник - День Победы»</w:t>
            </w:r>
          </w:p>
          <w:p w:rsidR="001F2E89" w:rsidRPr="00C14D03" w:rsidRDefault="001F2E89" w:rsidP="006F417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F2E89" w:rsidRDefault="001F2E89" w:rsidP="001F2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EE07D3" w:rsidRDefault="00EE07D3" w:rsidP="001F2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1F2E89" w:rsidRPr="001F2E89" w:rsidRDefault="001F2E89" w:rsidP="001F2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Ч</w:t>
            </w:r>
            <w:r w:rsidRPr="001F2E8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ас славы</w:t>
            </w:r>
          </w:p>
          <w:p w:rsidR="00FC7FE7" w:rsidRPr="001F2E89" w:rsidRDefault="001F2E89" w:rsidP="001F2E8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2E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«Нам не забыть Вас, наши земляки»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- 75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Великой Победы</w:t>
            </w:r>
          </w:p>
          <w:p w:rsidR="00CB54FC" w:rsidRDefault="00CB54FC" w:rsidP="006F417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F417C" w:rsidRDefault="006F417C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F417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Военно-патриотическая игра</w:t>
            </w:r>
          </w:p>
          <w:p w:rsidR="001F2E89" w:rsidRDefault="006F417C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2E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F2E89" w:rsidRPr="001F2E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«Дорогами нашей Победы»</w:t>
            </w:r>
          </w:p>
          <w:p w:rsidR="001F2E89" w:rsidRDefault="001F2E89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F2E89" w:rsidRPr="001F2E89" w:rsidRDefault="001F2E89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F2E8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Литературный марафон </w:t>
            </w:r>
          </w:p>
          <w:p w:rsidR="001F2E89" w:rsidRDefault="001F2E89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2E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«Поэты-фронтовики»</w:t>
            </w:r>
          </w:p>
          <w:p w:rsidR="006F417C" w:rsidRDefault="006F417C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E07D3" w:rsidRPr="00EE07D3" w:rsidRDefault="00EE07D3" w:rsidP="00EE0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Литературный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видео-час</w:t>
            </w:r>
          </w:p>
          <w:p w:rsidR="00B07072" w:rsidRDefault="00EE07D3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07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«Судьба человека. Листая страницы, пересматривая фильм»</w:t>
            </w:r>
            <w:r w:rsidR="00B070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к </w:t>
            </w:r>
            <w:r w:rsidR="00B07072" w:rsidRPr="00B070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115  </w:t>
            </w:r>
            <w:proofErr w:type="spellStart"/>
            <w:r w:rsidR="00B07072" w:rsidRPr="00B070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лет</w:t>
            </w:r>
            <w:r w:rsidR="00B070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ию</w:t>
            </w:r>
            <w:proofErr w:type="spellEnd"/>
            <w:r w:rsidR="00B070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B07072" w:rsidRPr="00B070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 дня рождения писателя,</w:t>
            </w:r>
            <w:r w:rsidR="00B070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B07072" w:rsidRPr="00B070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r w:rsidR="00B070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B07072" w:rsidRPr="00B070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</w:t>
            </w:r>
            <w:r w:rsidR="00B070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Шолохова  </w:t>
            </w:r>
          </w:p>
          <w:p w:rsidR="00B07072" w:rsidRDefault="00B07072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07072" w:rsidRPr="00B07072" w:rsidRDefault="00B07072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0707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Патриотический час </w:t>
            </w:r>
          </w:p>
          <w:p w:rsidR="00B07072" w:rsidRDefault="00B07072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070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«Мы - патриоты, мы дети России!»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ко Дню </w:t>
            </w:r>
            <w:r w:rsidRPr="00B070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России  </w:t>
            </w:r>
          </w:p>
          <w:p w:rsidR="001F2E89" w:rsidRDefault="001F2E89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F417C" w:rsidRDefault="00B07072" w:rsidP="00B070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0707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Литературный час</w:t>
            </w:r>
          </w:p>
          <w:p w:rsidR="0078506C" w:rsidRDefault="0078506C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50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gramStart"/>
            <w:r w:rsidRPr="007850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Стихи</w:t>
            </w:r>
            <w:proofErr w:type="gramEnd"/>
            <w:r w:rsidRPr="007850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рожденные войной»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к </w:t>
            </w:r>
            <w:r w:rsidRPr="007850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110  </w:t>
            </w:r>
            <w:proofErr w:type="spellStart"/>
            <w:r w:rsidRPr="007850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ию</w:t>
            </w:r>
            <w:proofErr w:type="spellEnd"/>
            <w:r w:rsidRPr="007850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 дня рождения писателя, поэта </w:t>
            </w:r>
          </w:p>
          <w:p w:rsidR="006F417C" w:rsidRDefault="0078506C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50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7850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7850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Твардовского  (1910–1971)</w:t>
            </w:r>
          </w:p>
          <w:p w:rsidR="006F417C" w:rsidRDefault="006F417C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8506C" w:rsidRPr="0078506C" w:rsidRDefault="0078506C" w:rsidP="00785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</w:t>
            </w:r>
            <w:r w:rsidRPr="0078506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кция громкого чтения книг о </w:t>
            </w:r>
            <w:proofErr w:type="gramStart"/>
            <w:r w:rsidRPr="0078506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Великой</w:t>
            </w:r>
            <w:proofErr w:type="gramEnd"/>
          </w:p>
          <w:p w:rsidR="006F417C" w:rsidRDefault="0078506C" w:rsidP="00785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8506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Отечественной войне</w:t>
            </w:r>
          </w:p>
          <w:p w:rsidR="001F2E89" w:rsidRDefault="0078506C" w:rsidP="0078506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50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«2020 секунд»</w:t>
            </w:r>
          </w:p>
          <w:p w:rsidR="001F2E89" w:rsidRPr="00C978F2" w:rsidRDefault="001F2E89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B54FC" w:rsidRPr="00CB54FC" w:rsidRDefault="0078506C" w:rsidP="00CB54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  <w:r w:rsidR="00CB54FC" w:rsidRPr="00CB54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кция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память</w:t>
            </w:r>
          </w:p>
          <w:p w:rsidR="00CB54FC" w:rsidRDefault="00CB54FC" w:rsidP="00CB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785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Помним сердцем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785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ко Дню</w:t>
            </w:r>
            <w:r w:rsidR="0078506C" w:rsidRPr="00785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памяти и скорби  </w:t>
            </w:r>
          </w:p>
          <w:p w:rsidR="00670DBA" w:rsidRDefault="00670DBA" w:rsidP="00CB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1CE9" w:rsidRDefault="002A1CE9" w:rsidP="00670D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Исторический вираж</w:t>
            </w:r>
          </w:p>
          <w:p w:rsidR="00670DBA" w:rsidRDefault="002A1CE9" w:rsidP="00670D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 славу Отечества»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ко Дню</w:t>
            </w:r>
            <w:r w:rsidRPr="002A1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воинской славы России. День победы русского флота над турецким флотом в Чесменском сражении </w:t>
            </w:r>
          </w:p>
          <w:p w:rsidR="00371D37" w:rsidRPr="00371D37" w:rsidRDefault="00371D37" w:rsidP="002A1C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1D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Исторический </w:t>
            </w:r>
            <w:proofErr w:type="spellStart"/>
            <w:r w:rsidRPr="00371D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квиз</w:t>
            </w:r>
            <w:proofErr w:type="spellEnd"/>
          </w:p>
          <w:p w:rsidR="0078506C" w:rsidRPr="00371D37" w:rsidRDefault="00371D37" w:rsidP="00670D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71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Полтавская битва в вопросах и ответах</w:t>
            </w:r>
            <w:r w:rsidRPr="00371D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371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 Дню воинской славы. Победа русской армии под командованием Петра I над шведами в Полтавском сражении</w:t>
            </w:r>
          </w:p>
          <w:p w:rsidR="0078506C" w:rsidRPr="00371D37" w:rsidRDefault="0078506C" w:rsidP="00670D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8506C" w:rsidRDefault="00C62C90" w:rsidP="00670D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62C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Медиачас</w:t>
            </w:r>
            <w:proofErr w:type="spellEnd"/>
          </w:p>
          <w:p w:rsidR="00C62C90" w:rsidRPr="0069056C" w:rsidRDefault="00C62C90" w:rsidP="00670D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0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90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Гангутское</w:t>
            </w:r>
            <w:proofErr w:type="spellEnd"/>
            <w:r w:rsidRPr="00690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сражение – память через века»</w:t>
            </w:r>
            <w:r w:rsidR="00690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 Дню</w:t>
            </w:r>
            <w:r w:rsidR="0069056C" w:rsidRPr="00690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воинской славы России. Первая в российской истории победа русского флота под командованием Петра I над шведами у мыса Гангут</w:t>
            </w:r>
          </w:p>
          <w:p w:rsidR="00DA49A0" w:rsidRDefault="00DA49A0" w:rsidP="00670D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8506C" w:rsidRDefault="0069056C" w:rsidP="00670D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05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Конкурс рисунков</w:t>
            </w:r>
          </w:p>
          <w:p w:rsidR="0078506C" w:rsidRPr="0069056C" w:rsidRDefault="0069056C" w:rsidP="00670D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0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«Флаг России в детских руках» - ко дню государственного флага РФ</w:t>
            </w:r>
          </w:p>
          <w:p w:rsidR="00DA49A0" w:rsidRDefault="00DA49A0" w:rsidP="006905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9056C" w:rsidRDefault="0069056C" w:rsidP="00690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05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Интерактивная акция</w:t>
            </w:r>
          </w:p>
          <w:p w:rsidR="0069056C" w:rsidRPr="0069056C" w:rsidRDefault="0069056C" w:rsidP="00690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0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«Дотронуться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России»: </w:t>
            </w:r>
            <w:r w:rsidRPr="00690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оставить след своей</w:t>
            </w:r>
          </w:p>
          <w:p w:rsidR="0069056C" w:rsidRPr="0069056C" w:rsidRDefault="0069056C" w:rsidP="00690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0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ладошки на ватмане, на котором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90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размещена карта РФ</w:t>
            </w:r>
          </w:p>
          <w:p w:rsidR="0078506C" w:rsidRPr="0069056C" w:rsidRDefault="0078506C" w:rsidP="00670D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9056C" w:rsidRDefault="0069056C" w:rsidP="00670D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 мужества</w:t>
            </w:r>
          </w:p>
          <w:p w:rsidR="0069056C" w:rsidRPr="00AB61FF" w:rsidRDefault="0069056C" w:rsidP="00670D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«Великая битва Великой войны» </w:t>
            </w:r>
            <w:r w:rsidR="00AB61FF" w:rsidRPr="00AB6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 Дню воинской славы России. Разгром советскими войсками немецко-фашистских войск в Курской битве в 1943 г.  </w:t>
            </w:r>
          </w:p>
          <w:p w:rsidR="0069056C" w:rsidRPr="00AB61FF" w:rsidRDefault="0069056C" w:rsidP="00670D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9056C" w:rsidRDefault="00E22EAF" w:rsidP="00670D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 памяти</w:t>
            </w:r>
          </w:p>
          <w:p w:rsidR="00E22EAF" w:rsidRDefault="00E22EAF" w:rsidP="00670D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«Была война, была Победа»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ко </w:t>
            </w:r>
            <w:r w:rsidRPr="00E22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ню</w:t>
            </w:r>
            <w:r w:rsidRPr="00E22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воинской славы России. День окончания Второй мировой войны</w:t>
            </w:r>
          </w:p>
          <w:p w:rsidR="00E55F37" w:rsidRPr="00E22EAF" w:rsidRDefault="00E55F37" w:rsidP="00670D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9056C" w:rsidRPr="00E55F37" w:rsidRDefault="00E55F37" w:rsidP="00670D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5F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Хронограф</w:t>
            </w:r>
          </w:p>
          <w:p w:rsidR="00E55F37" w:rsidRPr="00E22EAF" w:rsidRDefault="00E55F37" w:rsidP="00670D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«Дорога к Великой Победе»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55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E55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Дню воинской славы России. День окончания Второй мировой войны</w:t>
            </w:r>
          </w:p>
          <w:p w:rsidR="0069056C" w:rsidRDefault="0069056C" w:rsidP="00670D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48F1" w:rsidRDefault="00B548F1" w:rsidP="00670D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Исторический сюжет</w:t>
            </w:r>
          </w:p>
          <w:p w:rsidR="000C3D92" w:rsidRPr="000C3D92" w:rsidRDefault="00B548F1" w:rsidP="00670D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C3D92" w:rsidRPr="000C3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«Герои войны 1812 года» - ко Дню воинской славы России. Бородинское сражение под командованием М.И. Кутузова с французской армией</w:t>
            </w:r>
          </w:p>
          <w:p w:rsidR="0069056C" w:rsidRDefault="0069056C" w:rsidP="00670D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9056C" w:rsidRDefault="00B548F1" w:rsidP="00670D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Видеообзор</w:t>
            </w:r>
            <w:proofErr w:type="spellEnd"/>
          </w:p>
          <w:p w:rsidR="00B548F1" w:rsidRPr="00B548F1" w:rsidRDefault="00B548F1" w:rsidP="00670D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«Мыс </w:t>
            </w:r>
            <w:proofErr w:type="spellStart"/>
            <w:r w:rsidRPr="00B54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Тендра</w:t>
            </w:r>
            <w:proofErr w:type="spellEnd"/>
            <w:r w:rsidRPr="00B54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Сражение. Итоги» ко Дню воинской славы России. Победа русской эскадры под командованием Ф. Ф. Ушакова над турецкой эскадрой у мыса </w:t>
            </w:r>
            <w:proofErr w:type="spellStart"/>
            <w:r w:rsidRPr="00B54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Тендра</w:t>
            </w:r>
            <w:proofErr w:type="spellEnd"/>
            <w:r w:rsidRPr="00B54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 1790 г.  </w:t>
            </w:r>
          </w:p>
          <w:p w:rsidR="0069056C" w:rsidRDefault="0069056C" w:rsidP="00B548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8506C" w:rsidRDefault="00B548F1" w:rsidP="00670D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Портрет истории</w:t>
            </w:r>
          </w:p>
          <w:p w:rsidR="00B548F1" w:rsidRPr="00E14893" w:rsidRDefault="00B548F1" w:rsidP="00670D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«Народный генерал» - к 275 </w:t>
            </w:r>
            <w:proofErr w:type="spellStart"/>
            <w:r w:rsidRPr="00E14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летию</w:t>
            </w:r>
            <w:proofErr w:type="spellEnd"/>
            <w:r w:rsidRPr="00E14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 дня рождения русского военачальника  М</w:t>
            </w:r>
            <w:r w:rsidR="00E14893" w:rsidRPr="00E14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14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E14893" w:rsidRPr="00E14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14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Голенищева-Кутузова(1745–1813)</w:t>
            </w:r>
          </w:p>
          <w:p w:rsidR="0078506C" w:rsidRPr="00E14893" w:rsidRDefault="0078506C" w:rsidP="00670D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49A0" w:rsidRDefault="00DA49A0" w:rsidP="00670D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14893" w:rsidRDefault="00D931F0" w:rsidP="00670D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Исторический очерк</w:t>
            </w:r>
          </w:p>
          <w:p w:rsidR="00E14893" w:rsidRDefault="00D931F0" w:rsidP="00670D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«Поле русской славы»</w:t>
            </w:r>
            <w:r w:rsidR="005D3C9E" w:rsidRPr="005D3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 Дню воинской славы России. День победы русских полков в Куликовской битве в 1380 г.</w:t>
            </w:r>
          </w:p>
          <w:p w:rsidR="005D3C9E" w:rsidRDefault="005D3C9E" w:rsidP="00670D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3C9E" w:rsidRPr="005D3C9E" w:rsidRDefault="005D3C9E" w:rsidP="00670D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3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Портрет в истории</w:t>
            </w:r>
          </w:p>
          <w:p w:rsidR="005D3C9E" w:rsidRPr="005D3C9E" w:rsidRDefault="005D3C9E" w:rsidP="00670D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«Дмитрий Донской – жизнь в памяти потомков»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к </w:t>
            </w:r>
            <w:r w:rsidRPr="005D3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 лет со дня рождения князя Московского и Владимирского  Дмитрия Донского  (1350–1389)</w:t>
            </w:r>
          </w:p>
          <w:p w:rsidR="00E14893" w:rsidRDefault="00E14893" w:rsidP="00670D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14893" w:rsidRDefault="00C1357D" w:rsidP="00670D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35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 исторической памяти</w:t>
            </w:r>
          </w:p>
          <w:p w:rsidR="00233A46" w:rsidRDefault="00310020" w:rsidP="00670D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«Возвращенные имена» - ко </w:t>
            </w:r>
            <w:r w:rsidRPr="00310020">
              <w:t xml:space="preserve"> </w:t>
            </w:r>
            <w:r w:rsidRPr="0031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Дню памяти жертв политических репрессий в России</w:t>
            </w:r>
          </w:p>
          <w:p w:rsidR="00B73C84" w:rsidRDefault="00310020" w:rsidP="00670D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DE0B65" w:rsidRPr="00DE0B65" w:rsidRDefault="00DE0B65" w:rsidP="00670D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0B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Исторический вестник</w:t>
            </w:r>
          </w:p>
          <w:p w:rsidR="00DE0B65" w:rsidRDefault="00DE0B65" w:rsidP="00B73C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0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«Славный день в истории России!»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ко Дню</w:t>
            </w:r>
            <w:r w:rsidRPr="00DE0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народного единства.</w:t>
            </w:r>
          </w:p>
          <w:p w:rsidR="008218BE" w:rsidRDefault="008218BE" w:rsidP="008218B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</w:t>
            </w:r>
            <w:r w:rsidRPr="008218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интерактивная программа</w:t>
            </w:r>
          </w:p>
          <w:p w:rsidR="008218BE" w:rsidRPr="008218BE" w:rsidRDefault="008218BE" w:rsidP="00821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«Славься, Отечество, наше свободное!»- ко Дню народного единства.</w:t>
            </w:r>
          </w:p>
          <w:p w:rsidR="008218BE" w:rsidRDefault="008218BE" w:rsidP="00670D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218BE" w:rsidRDefault="008218BE" w:rsidP="008218B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18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Историческая игра-викторина</w:t>
            </w:r>
          </w:p>
          <w:p w:rsidR="008218BE" w:rsidRDefault="008218BE" w:rsidP="00670D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парадном строю» -  </w:t>
            </w:r>
            <w:r w:rsidRPr="0082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воинской славы. День проведения военного парада на Красной площади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C7EC9" w:rsidRDefault="002C7EC9" w:rsidP="00670D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C7EC9" w:rsidRPr="004B2D59" w:rsidRDefault="004B2D59" w:rsidP="00670D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Исторический портрет </w:t>
            </w:r>
          </w:p>
          <w:p w:rsidR="004B2D59" w:rsidRDefault="004B2D59" w:rsidP="00670D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«Генералиссимус князь Суворов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к </w:t>
            </w:r>
            <w:r w:rsidRPr="004B2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285 </w:t>
            </w:r>
            <w:proofErr w:type="spellStart"/>
            <w:r w:rsidRPr="004B2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</w:t>
            </w:r>
            <w:proofErr w:type="spellEnd"/>
            <w:r w:rsidRPr="004B2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 дня рождения русского полководца </w:t>
            </w:r>
          </w:p>
          <w:p w:rsidR="008218BE" w:rsidRDefault="004B2D59" w:rsidP="00670D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B2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B2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Суворова</w:t>
            </w:r>
          </w:p>
          <w:p w:rsidR="009F6A72" w:rsidRDefault="009F6A72" w:rsidP="00670D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86510" w:rsidRDefault="00986510" w:rsidP="00670D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Литературный час с показом художественного фильма</w:t>
            </w:r>
          </w:p>
          <w:p w:rsidR="00986510" w:rsidRDefault="00986510" w:rsidP="00670D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«Константин Симонов: подвиг слова»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к </w:t>
            </w:r>
            <w:r w:rsidRPr="00986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105  </w:t>
            </w:r>
            <w:proofErr w:type="spellStart"/>
            <w:r w:rsidRPr="00986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6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 дня рождения писателя и поэта  </w:t>
            </w:r>
          </w:p>
          <w:p w:rsidR="008218BE" w:rsidRDefault="00986510" w:rsidP="00670D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6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86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Симонова  </w:t>
            </w:r>
          </w:p>
          <w:p w:rsidR="00462DF2" w:rsidRDefault="00462DF2" w:rsidP="00670D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62DF2" w:rsidRDefault="00462DF2" w:rsidP="00670D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 исторических фактов</w:t>
            </w:r>
          </w:p>
          <w:p w:rsidR="008218BE" w:rsidRDefault="00462DF2" w:rsidP="00670D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2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«Морское сражение при Синопе»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ко Дню</w:t>
            </w:r>
            <w:r w:rsidRPr="00462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воинской славы. День победы русской эскадры под командованием П.С. Нахимова над турецкой эскадрой у мыса Синоп </w:t>
            </w:r>
          </w:p>
          <w:p w:rsidR="008218BE" w:rsidRDefault="008218BE" w:rsidP="00670D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74B84" w:rsidRDefault="00574B84" w:rsidP="00574B8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Мультимедийный час</w:t>
            </w:r>
          </w:p>
          <w:p w:rsidR="008218BE" w:rsidRPr="00574B84" w:rsidRDefault="00574B84" w:rsidP="00574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4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«Ты все смогла, моя столица!»</w:t>
            </w:r>
            <w:r w:rsidRPr="00574B84">
              <w:t xml:space="preserve"> </w:t>
            </w:r>
            <w:r w:rsidRPr="00574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 Дню воинской славы России. День начала контрнаступления советских войск против немецко-фашистских захватчиков в битве под Москвой в 1941 г.</w:t>
            </w:r>
          </w:p>
          <w:p w:rsidR="00574B84" w:rsidRPr="00574B84" w:rsidRDefault="00574B84" w:rsidP="00574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4B84" w:rsidRDefault="00574B84" w:rsidP="00574B8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4B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 Отечества</w:t>
            </w:r>
          </w:p>
          <w:p w:rsidR="008218BE" w:rsidRDefault="00574B84" w:rsidP="00670D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4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 доблестях, о подвигах, о славе» - ко Дню героев Отечества  </w:t>
            </w:r>
          </w:p>
          <w:p w:rsidR="00660201" w:rsidRDefault="00660201" w:rsidP="00670D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49A0" w:rsidRDefault="00DA49A0" w:rsidP="00670D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60201" w:rsidRPr="00660201" w:rsidRDefault="00660201" w:rsidP="00670D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Познавательный час </w:t>
            </w:r>
          </w:p>
          <w:p w:rsidR="00660201" w:rsidRPr="00574B84" w:rsidRDefault="00660201" w:rsidP="00670D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0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«Закон, по которому мы живём»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ко Дню</w:t>
            </w:r>
            <w:r w:rsidRPr="00660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Конституции Российской Федерации  </w:t>
            </w:r>
          </w:p>
          <w:p w:rsidR="008218BE" w:rsidRPr="00574B84" w:rsidRDefault="008218BE" w:rsidP="00670D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4893" w:rsidRDefault="00E14893" w:rsidP="00670D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70DBA" w:rsidRPr="00CB54FC" w:rsidRDefault="00670DBA" w:rsidP="006602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</w:tcPr>
          <w:p w:rsidR="00326A90" w:rsidRPr="00326A90" w:rsidRDefault="00326A90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</w:t>
            </w:r>
            <w:r w:rsidRPr="00E72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</w:t>
            </w:r>
          </w:p>
          <w:p w:rsidR="00326A90" w:rsidRDefault="00326A90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6A90" w:rsidRDefault="00326A90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6A90" w:rsidRDefault="00326A90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1778" w:rsidRDefault="001F1778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1F1778" w:rsidRPr="00CB54FC" w:rsidRDefault="00CB54FC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4FC">
              <w:rPr>
                <w:rFonts w:ascii="Times New Roman" w:hAnsi="Times New Roman" w:cs="Times New Roman"/>
                <w:sz w:val="24"/>
                <w:szCs w:val="24"/>
              </w:rPr>
              <w:t>д. Печерники</w:t>
            </w:r>
          </w:p>
          <w:p w:rsidR="009405E7" w:rsidRPr="009405E7" w:rsidRDefault="00FC7FE7" w:rsidP="00940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E7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7A4565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="007A4565">
              <w:rPr>
                <w:rFonts w:ascii="Times New Roman" w:hAnsi="Times New Roman" w:cs="Times New Roman"/>
                <w:sz w:val="24"/>
                <w:szCs w:val="24"/>
              </w:rPr>
              <w:t>Маслово</w:t>
            </w:r>
            <w:proofErr w:type="spellEnd"/>
          </w:p>
          <w:p w:rsidR="009405E7" w:rsidRDefault="009405E7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05E7" w:rsidRDefault="009405E7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05E7" w:rsidRDefault="009405E7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9405E7" w:rsidRPr="009405E7" w:rsidRDefault="009405E7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5E7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9405E7">
              <w:rPr>
                <w:rFonts w:ascii="Times New Roman" w:hAnsi="Times New Roman" w:cs="Times New Roman"/>
                <w:sz w:val="24"/>
                <w:szCs w:val="24"/>
              </w:rPr>
              <w:t>Зименки</w:t>
            </w:r>
            <w:proofErr w:type="spellEnd"/>
          </w:p>
          <w:p w:rsidR="009405E7" w:rsidRPr="009405E7" w:rsidRDefault="009405E7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5E7">
              <w:rPr>
                <w:rFonts w:ascii="Times New Roman" w:hAnsi="Times New Roman" w:cs="Times New Roman"/>
                <w:sz w:val="24"/>
                <w:szCs w:val="24"/>
              </w:rPr>
              <w:t>пос. Текстильщики</w:t>
            </w:r>
          </w:p>
          <w:p w:rsidR="009405E7" w:rsidRPr="009405E7" w:rsidRDefault="009405E7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E7" w:rsidRDefault="009405E7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7D68" w:rsidRDefault="00C4370A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70A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C4370A" w:rsidRDefault="00C4370A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70A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9833FC">
              <w:rPr>
                <w:rFonts w:ascii="Times New Roman" w:hAnsi="Times New Roman" w:cs="Times New Roman"/>
                <w:sz w:val="24"/>
                <w:szCs w:val="24"/>
              </w:rPr>
              <w:t>Жилконцы</w:t>
            </w:r>
            <w:proofErr w:type="spellEnd"/>
          </w:p>
          <w:p w:rsidR="00C978F2" w:rsidRDefault="009833FC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Овечкино</w:t>
            </w:r>
          </w:p>
          <w:p w:rsidR="00C978F2" w:rsidRDefault="00C978F2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8F2" w:rsidRDefault="00C978F2" w:rsidP="00107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1F6" w:rsidRDefault="00B271F6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5B8B" w:rsidRDefault="00C95B8B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78F2" w:rsidRDefault="00C978F2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8F2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C978F2" w:rsidRDefault="00C978F2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978F2">
              <w:rPr>
                <w:rFonts w:ascii="Times New Roman" w:hAnsi="Times New Roman" w:cs="Times New Roman"/>
                <w:sz w:val="24"/>
                <w:szCs w:val="24"/>
              </w:rPr>
              <w:t>. Солопово</w:t>
            </w:r>
          </w:p>
          <w:p w:rsidR="00C978F2" w:rsidRDefault="00C978F2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8F2" w:rsidRDefault="00C978F2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8F2" w:rsidRDefault="00C978F2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8F2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C978F2" w:rsidRDefault="00C978F2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Верхнее Маслово</w:t>
            </w:r>
          </w:p>
          <w:p w:rsidR="00C978F2" w:rsidRDefault="00C95B8B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Чернево</w:t>
            </w:r>
          </w:p>
          <w:p w:rsidR="00811738" w:rsidRDefault="00811738" w:rsidP="007176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1738" w:rsidRDefault="00811738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5B8B" w:rsidRDefault="00C95B8B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C95B8B" w:rsidRPr="00C95B8B" w:rsidRDefault="00C95B8B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B8B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  <w:p w:rsidR="00C95B8B" w:rsidRDefault="00C95B8B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5B8B" w:rsidRDefault="00AE0B84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AE0B84" w:rsidRPr="00AE0B84" w:rsidRDefault="00AE0B84" w:rsidP="00AE0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84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AE0B84">
              <w:rPr>
                <w:rFonts w:ascii="Times New Roman" w:hAnsi="Times New Roman" w:cs="Times New Roman"/>
                <w:sz w:val="24"/>
                <w:szCs w:val="24"/>
              </w:rPr>
              <w:t>Титово</w:t>
            </w:r>
            <w:proofErr w:type="spellEnd"/>
          </w:p>
          <w:p w:rsidR="00AE0B84" w:rsidRPr="00AE0B84" w:rsidRDefault="00AE0B84" w:rsidP="00AE0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84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AE0B84">
              <w:rPr>
                <w:rFonts w:ascii="Times New Roman" w:hAnsi="Times New Roman" w:cs="Times New Roman"/>
                <w:sz w:val="24"/>
                <w:szCs w:val="24"/>
              </w:rPr>
              <w:t>Козловка</w:t>
            </w:r>
            <w:proofErr w:type="spellEnd"/>
          </w:p>
          <w:p w:rsidR="00AE0B84" w:rsidRDefault="00AE0B84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0B84" w:rsidRDefault="00AE0B84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3407" w:rsidRDefault="008D3407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  <w:p w:rsidR="008D3407" w:rsidRPr="008D3407" w:rsidRDefault="008D3407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407">
              <w:rPr>
                <w:rFonts w:ascii="Times New Roman" w:hAnsi="Times New Roman" w:cs="Times New Roman"/>
                <w:sz w:val="24"/>
                <w:szCs w:val="24"/>
              </w:rPr>
              <w:t>пос. Текстильщики</w:t>
            </w:r>
          </w:p>
          <w:p w:rsidR="008D3407" w:rsidRPr="008D3407" w:rsidRDefault="008D3407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407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8D3407">
              <w:rPr>
                <w:rFonts w:ascii="Times New Roman" w:hAnsi="Times New Roman" w:cs="Times New Roman"/>
                <w:sz w:val="24"/>
                <w:szCs w:val="24"/>
              </w:rPr>
              <w:t>Солопово</w:t>
            </w:r>
            <w:proofErr w:type="spellEnd"/>
          </w:p>
          <w:p w:rsidR="008D3407" w:rsidRPr="00DA49A0" w:rsidRDefault="008D3407" w:rsidP="00DA4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407">
              <w:rPr>
                <w:rFonts w:ascii="Times New Roman" w:hAnsi="Times New Roman" w:cs="Times New Roman"/>
                <w:sz w:val="24"/>
                <w:szCs w:val="24"/>
              </w:rPr>
              <w:t>д. Чернево</w:t>
            </w:r>
          </w:p>
          <w:p w:rsidR="008E6805" w:rsidRDefault="003630D6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8E6805" w:rsidRPr="003630D6" w:rsidRDefault="003630D6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D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630D6">
              <w:rPr>
                <w:rFonts w:ascii="Times New Roman" w:hAnsi="Times New Roman" w:cs="Times New Roman"/>
                <w:sz w:val="24"/>
                <w:szCs w:val="24"/>
              </w:rPr>
              <w:t>Жилконцы</w:t>
            </w:r>
            <w:proofErr w:type="spellEnd"/>
          </w:p>
          <w:p w:rsidR="008E6805" w:rsidRDefault="00574B84" w:rsidP="0057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Козловка</w:t>
            </w:r>
            <w:proofErr w:type="spellEnd"/>
          </w:p>
          <w:p w:rsidR="00DA49A0" w:rsidRDefault="00DA49A0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998" w:rsidRDefault="00FB1998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998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FB1998" w:rsidRDefault="00FB1998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98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FB1998">
              <w:rPr>
                <w:rFonts w:ascii="Times New Roman" w:hAnsi="Times New Roman" w:cs="Times New Roman"/>
                <w:sz w:val="24"/>
                <w:szCs w:val="24"/>
              </w:rPr>
              <w:t>Зименки</w:t>
            </w:r>
            <w:proofErr w:type="spellEnd"/>
          </w:p>
          <w:p w:rsidR="00FB1998" w:rsidRPr="00FB1998" w:rsidRDefault="00FB1998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805" w:rsidRDefault="001F2E89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1F2E89" w:rsidRDefault="001F2E89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89">
              <w:rPr>
                <w:rFonts w:ascii="Times New Roman" w:hAnsi="Times New Roman" w:cs="Times New Roman"/>
                <w:sz w:val="24"/>
                <w:szCs w:val="24"/>
              </w:rPr>
              <w:t xml:space="preserve">д.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F2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E89">
              <w:rPr>
                <w:rFonts w:ascii="Times New Roman" w:hAnsi="Times New Roman" w:cs="Times New Roman"/>
                <w:sz w:val="24"/>
                <w:szCs w:val="24"/>
              </w:rPr>
              <w:t>Маслово</w:t>
            </w:r>
            <w:proofErr w:type="spellEnd"/>
          </w:p>
          <w:p w:rsidR="001F2E89" w:rsidRPr="001F2E89" w:rsidRDefault="001F2E89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Печерники</w:t>
            </w:r>
            <w:proofErr w:type="spellEnd"/>
          </w:p>
          <w:p w:rsidR="00FB1998" w:rsidRDefault="00FB1998" w:rsidP="008D34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49A0" w:rsidRDefault="00DA49A0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998" w:rsidRDefault="00C14D03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C14D03" w:rsidRPr="00C14D03" w:rsidRDefault="00C14D03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03">
              <w:rPr>
                <w:rFonts w:ascii="Times New Roman" w:hAnsi="Times New Roman" w:cs="Times New Roman"/>
                <w:sz w:val="24"/>
                <w:szCs w:val="24"/>
              </w:rPr>
              <w:t>Социально – реабилитационный центр «</w:t>
            </w:r>
            <w:proofErr w:type="spellStart"/>
            <w:r w:rsidRPr="00C14D03">
              <w:rPr>
                <w:rFonts w:ascii="Times New Roman" w:hAnsi="Times New Roman" w:cs="Times New Roman"/>
                <w:sz w:val="24"/>
                <w:szCs w:val="24"/>
              </w:rPr>
              <w:t>Рябинушка</w:t>
            </w:r>
            <w:proofErr w:type="spellEnd"/>
            <w:r w:rsidRPr="00C14D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E07D3" w:rsidRDefault="00EE07D3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2E89" w:rsidRDefault="001F2E89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1F2E89" w:rsidRPr="001F2E89" w:rsidRDefault="001F2E89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89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  <w:p w:rsidR="001F2E89" w:rsidRDefault="001F2E89" w:rsidP="006F41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2E89" w:rsidRDefault="001F2E89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54FC" w:rsidRPr="001F2E89" w:rsidRDefault="001F2E89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F2E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Май</w:t>
            </w:r>
          </w:p>
          <w:p w:rsidR="001F2E89" w:rsidRDefault="001F2E89" w:rsidP="00242E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Зименки</w:t>
            </w:r>
            <w:proofErr w:type="spellEnd"/>
          </w:p>
          <w:p w:rsidR="00CB54FC" w:rsidRDefault="00CB54FC" w:rsidP="00242E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54FC" w:rsidRPr="006F417C" w:rsidRDefault="006F417C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F41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Май</w:t>
            </w:r>
          </w:p>
          <w:p w:rsidR="00CB54FC" w:rsidRDefault="006F417C" w:rsidP="00242E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Печерники</w:t>
            </w:r>
            <w:proofErr w:type="spellEnd"/>
          </w:p>
          <w:p w:rsidR="006F417C" w:rsidRDefault="006F417C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F417C" w:rsidRDefault="00EE07D3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Май</w:t>
            </w:r>
          </w:p>
          <w:p w:rsidR="00EE07D3" w:rsidRPr="0078506C" w:rsidRDefault="00EE07D3" w:rsidP="00242E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785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Жилконцы</w:t>
            </w:r>
            <w:proofErr w:type="spellEnd"/>
          </w:p>
          <w:p w:rsidR="006F417C" w:rsidRPr="0078506C" w:rsidRDefault="006F417C" w:rsidP="00242E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417C" w:rsidRDefault="006F417C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F417C" w:rsidRDefault="006F417C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07072" w:rsidRDefault="00B07072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Июнь</w:t>
            </w:r>
          </w:p>
          <w:p w:rsidR="006F417C" w:rsidRPr="00B07072" w:rsidRDefault="00B07072" w:rsidP="00242E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Б. Белыничи</w:t>
            </w:r>
          </w:p>
          <w:p w:rsidR="00B07072" w:rsidRPr="00B07072" w:rsidRDefault="00B07072" w:rsidP="00242E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Саблино</w:t>
            </w:r>
          </w:p>
          <w:p w:rsidR="006F417C" w:rsidRPr="00B07072" w:rsidRDefault="006F417C" w:rsidP="00242E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417C" w:rsidRDefault="0078506C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Июнь</w:t>
            </w:r>
          </w:p>
          <w:p w:rsidR="006F417C" w:rsidRPr="0078506C" w:rsidRDefault="0078506C" w:rsidP="00242E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785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Маслово</w:t>
            </w:r>
            <w:proofErr w:type="spellEnd"/>
          </w:p>
          <w:p w:rsidR="006F417C" w:rsidRDefault="006F417C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F417C" w:rsidRDefault="006F417C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8506C" w:rsidRDefault="0078506C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8506C" w:rsidRDefault="0078506C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Июнь</w:t>
            </w:r>
          </w:p>
          <w:p w:rsidR="0078506C" w:rsidRPr="0078506C" w:rsidRDefault="0078506C" w:rsidP="00785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</w:t>
            </w:r>
          </w:p>
          <w:p w:rsidR="0078506C" w:rsidRDefault="0078506C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8506C" w:rsidRDefault="0078506C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B54FC" w:rsidRDefault="00CB54FC" w:rsidP="00242E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4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Июнь</w:t>
            </w:r>
            <w:r w:rsidRPr="00165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д. </w:t>
            </w:r>
            <w:r w:rsidR="00785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</w:t>
            </w:r>
          </w:p>
          <w:p w:rsidR="00CB54FC" w:rsidRDefault="00CB54FC" w:rsidP="00242E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8506C" w:rsidRDefault="002A1CE9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Июль</w:t>
            </w:r>
          </w:p>
          <w:p w:rsidR="002A1CE9" w:rsidRPr="002A1CE9" w:rsidRDefault="002A1CE9" w:rsidP="002A1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Дятлово</w:t>
            </w:r>
          </w:p>
          <w:p w:rsidR="0078506C" w:rsidRPr="002A1CE9" w:rsidRDefault="002A1CE9" w:rsidP="002A1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2A1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Иванчиково</w:t>
            </w:r>
            <w:proofErr w:type="spellEnd"/>
          </w:p>
          <w:p w:rsidR="0078506C" w:rsidRPr="002A1CE9" w:rsidRDefault="0078506C" w:rsidP="00242E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1D37" w:rsidRDefault="00371D37" w:rsidP="00371D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Июль</w:t>
            </w:r>
          </w:p>
          <w:p w:rsidR="00371D37" w:rsidRPr="00371D37" w:rsidRDefault="00371D37" w:rsidP="00371D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Верхнее </w:t>
            </w:r>
            <w:proofErr w:type="spellStart"/>
            <w:r w:rsidRPr="0037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Маслово</w:t>
            </w:r>
            <w:proofErr w:type="spellEnd"/>
          </w:p>
          <w:p w:rsidR="0078506C" w:rsidRPr="00371D37" w:rsidRDefault="0078506C" w:rsidP="00242E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8506C" w:rsidRDefault="0078506C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8506C" w:rsidRDefault="0078506C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8506C" w:rsidRDefault="0078506C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8506C" w:rsidRDefault="0069056C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Июль</w:t>
            </w:r>
          </w:p>
          <w:p w:rsidR="0069056C" w:rsidRPr="0069056C" w:rsidRDefault="0069056C" w:rsidP="00242E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69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Солопово</w:t>
            </w:r>
            <w:proofErr w:type="spellEnd"/>
          </w:p>
          <w:p w:rsidR="0078506C" w:rsidRPr="0069056C" w:rsidRDefault="0078506C" w:rsidP="00242E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8506C" w:rsidRDefault="0078506C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56C" w:rsidRDefault="0069056C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56C" w:rsidRDefault="0069056C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49A0" w:rsidRDefault="00DA49A0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56C" w:rsidRDefault="0069056C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Август</w:t>
            </w:r>
          </w:p>
          <w:p w:rsidR="0069056C" w:rsidRPr="0069056C" w:rsidRDefault="0069056C" w:rsidP="00242E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пос. Текстильщики</w:t>
            </w:r>
          </w:p>
          <w:p w:rsidR="0069056C" w:rsidRPr="0069056C" w:rsidRDefault="0069056C" w:rsidP="00242E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Титово</w:t>
            </w:r>
            <w:proofErr w:type="spellEnd"/>
          </w:p>
          <w:p w:rsidR="00DA49A0" w:rsidRDefault="00DA49A0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56C" w:rsidRDefault="0069056C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Август</w:t>
            </w:r>
          </w:p>
          <w:p w:rsidR="0069056C" w:rsidRPr="0069056C" w:rsidRDefault="0069056C" w:rsidP="00242E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</w:t>
            </w:r>
          </w:p>
          <w:p w:rsidR="0069056C" w:rsidRPr="0069056C" w:rsidRDefault="0069056C" w:rsidP="00242E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056C" w:rsidRDefault="0069056C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56C" w:rsidRDefault="0069056C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56C" w:rsidRDefault="00AB61FF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Август</w:t>
            </w:r>
          </w:p>
          <w:p w:rsidR="00AB61FF" w:rsidRPr="00AB61FF" w:rsidRDefault="00AB61FF" w:rsidP="00242E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Чернево</w:t>
            </w:r>
          </w:p>
          <w:p w:rsidR="00AB61FF" w:rsidRPr="00AB61FF" w:rsidRDefault="00AB61FF" w:rsidP="00242E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Б. Белыничи</w:t>
            </w:r>
          </w:p>
          <w:p w:rsidR="0069056C" w:rsidRPr="00AB61FF" w:rsidRDefault="0069056C" w:rsidP="00242E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056C" w:rsidRDefault="0069056C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56C" w:rsidRDefault="0069056C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56C" w:rsidRDefault="00E22EAF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E22EAF" w:rsidRPr="00E55F37" w:rsidRDefault="00E22EAF" w:rsidP="00242E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В. - </w:t>
            </w:r>
            <w:proofErr w:type="spellStart"/>
            <w:r w:rsidRPr="00E55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Маслово</w:t>
            </w:r>
            <w:proofErr w:type="spellEnd"/>
          </w:p>
          <w:p w:rsidR="0069056C" w:rsidRDefault="0069056C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56C" w:rsidRDefault="0069056C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56C" w:rsidRDefault="0069056C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056C" w:rsidRDefault="00E55F37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Сентябоь</w:t>
            </w:r>
            <w:proofErr w:type="spellEnd"/>
          </w:p>
          <w:p w:rsidR="00E55F37" w:rsidRPr="000C3D92" w:rsidRDefault="00E55F37" w:rsidP="00242E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0C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Зименки</w:t>
            </w:r>
            <w:proofErr w:type="spellEnd"/>
          </w:p>
          <w:p w:rsidR="00E55F37" w:rsidRDefault="00E55F37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55F37" w:rsidRDefault="00E55F37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55F37" w:rsidRDefault="00E55F37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55F37" w:rsidRDefault="000C3D92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0C3D92" w:rsidRPr="00B548F1" w:rsidRDefault="00B548F1" w:rsidP="00242E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B54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Печерники</w:t>
            </w:r>
            <w:proofErr w:type="spellEnd"/>
          </w:p>
          <w:p w:rsidR="00E55F37" w:rsidRPr="00B548F1" w:rsidRDefault="00E55F37" w:rsidP="00242E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55F37" w:rsidRDefault="00E55F37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548F1" w:rsidRDefault="00B548F1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548F1" w:rsidRDefault="00B548F1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548F1" w:rsidRDefault="00B548F1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B548F1" w:rsidRPr="00B548F1" w:rsidRDefault="00B548F1" w:rsidP="00242E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пос. Текстильщики</w:t>
            </w:r>
          </w:p>
          <w:p w:rsidR="00B548F1" w:rsidRDefault="00B548F1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548F1" w:rsidRDefault="00B548F1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548F1" w:rsidRDefault="00B548F1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548F1" w:rsidRDefault="00B548F1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548F1" w:rsidRDefault="00B548F1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B548F1" w:rsidRPr="00E14893" w:rsidRDefault="00E14893" w:rsidP="00242E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E1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Солопово</w:t>
            </w:r>
            <w:proofErr w:type="spellEnd"/>
          </w:p>
          <w:p w:rsidR="00B548F1" w:rsidRDefault="00B548F1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548F1" w:rsidRDefault="00B548F1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14893" w:rsidRDefault="00E14893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49A0" w:rsidRDefault="00DA49A0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14893" w:rsidRDefault="005D3C9E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Сентябрь</w:t>
            </w:r>
          </w:p>
          <w:p w:rsidR="005D3C9E" w:rsidRPr="005D3C9E" w:rsidRDefault="005D3C9E" w:rsidP="00242E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3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Чернево</w:t>
            </w:r>
          </w:p>
          <w:p w:rsidR="00E14893" w:rsidRDefault="00E14893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14893" w:rsidRDefault="00E14893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14893" w:rsidRDefault="00E14893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14893" w:rsidRDefault="005D3C9E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5D3C9E" w:rsidRPr="005D3C9E" w:rsidRDefault="005D3C9E" w:rsidP="00242E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3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5D3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Жилконцы</w:t>
            </w:r>
            <w:proofErr w:type="spellEnd"/>
          </w:p>
          <w:p w:rsidR="00E14893" w:rsidRPr="005D3C9E" w:rsidRDefault="00E14893" w:rsidP="00242E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4893" w:rsidRDefault="00E14893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14893" w:rsidRDefault="00E14893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14893" w:rsidRDefault="00E14893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14893" w:rsidRDefault="00310020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310020" w:rsidRPr="00310020" w:rsidRDefault="00310020" w:rsidP="00242E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310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Печерники</w:t>
            </w:r>
            <w:proofErr w:type="spellEnd"/>
          </w:p>
          <w:p w:rsidR="00E14893" w:rsidRDefault="00E14893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73C84" w:rsidRDefault="00B73C84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14893" w:rsidRDefault="00233A46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E14893" w:rsidRPr="008218BE" w:rsidRDefault="008218BE" w:rsidP="00242E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821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Солопово</w:t>
            </w:r>
            <w:proofErr w:type="spellEnd"/>
          </w:p>
          <w:p w:rsidR="00233A46" w:rsidRDefault="00233A46" w:rsidP="00B73C8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33A46" w:rsidRDefault="008218BE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8218BE" w:rsidRPr="008218BE" w:rsidRDefault="008218BE" w:rsidP="00242E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В. </w:t>
            </w:r>
            <w:proofErr w:type="spellStart"/>
            <w:r w:rsidRPr="00821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Маслово</w:t>
            </w:r>
            <w:proofErr w:type="spellEnd"/>
          </w:p>
          <w:p w:rsidR="00233A46" w:rsidRPr="008218BE" w:rsidRDefault="00233A46" w:rsidP="00242E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3A46" w:rsidRDefault="00233A46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18BE" w:rsidRDefault="008218BE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8218BE" w:rsidRPr="008218BE" w:rsidRDefault="008218BE" w:rsidP="00242E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821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Зименки</w:t>
            </w:r>
            <w:proofErr w:type="spellEnd"/>
          </w:p>
          <w:p w:rsidR="008218BE" w:rsidRDefault="008218BE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18BE" w:rsidRDefault="008218BE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18BE" w:rsidRDefault="008218BE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18BE" w:rsidRDefault="004B2D59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4B2D59" w:rsidRPr="004B2D59" w:rsidRDefault="004B2D59" w:rsidP="00242E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2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Чернево</w:t>
            </w:r>
          </w:p>
          <w:p w:rsidR="008218BE" w:rsidRPr="004B2D59" w:rsidRDefault="008218BE" w:rsidP="00242E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218BE" w:rsidRDefault="008218BE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18BE" w:rsidRDefault="008218BE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18BE" w:rsidRDefault="00986510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986510" w:rsidRPr="00462DF2" w:rsidRDefault="00986510" w:rsidP="00242E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2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462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Алферьево</w:t>
            </w:r>
            <w:proofErr w:type="spellEnd"/>
            <w:r w:rsidRPr="00462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реабилитационный центр «</w:t>
            </w:r>
            <w:proofErr w:type="spellStart"/>
            <w:r w:rsidRPr="00462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Рябинушка</w:t>
            </w:r>
            <w:proofErr w:type="spellEnd"/>
            <w:r w:rsidRPr="00462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8218BE" w:rsidRDefault="008218BE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18BE" w:rsidRDefault="008218BE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18BE" w:rsidRDefault="00462DF2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462DF2" w:rsidRPr="00462DF2" w:rsidRDefault="00462DF2" w:rsidP="00242E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2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462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Печерники</w:t>
            </w:r>
            <w:proofErr w:type="spellEnd"/>
          </w:p>
          <w:p w:rsidR="008218BE" w:rsidRPr="00462DF2" w:rsidRDefault="008218BE" w:rsidP="00242E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218BE" w:rsidRDefault="008218BE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18BE" w:rsidRDefault="008218BE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18BE" w:rsidRDefault="008218BE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18BE" w:rsidRDefault="00574B84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8218BE" w:rsidRPr="00574B84" w:rsidRDefault="00574B84" w:rsidP="00242E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В. </w:t>
            </w:r>
            <w:proofErr w:type="spellStart"/>
            <w:r w:rsidRPr="00574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Маслово</w:t>
            </w:r>
            <w:proofErr w:type="spellEnd"/>
          </w:p>
          <w:p w:rsidR="00574B84" w:rsidRPr="00574B84" w:rsidRDefault="00574B84" w:rsidP="00242E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4B84" w:rsidRDefault="00574B84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74B84" w:rsidRDefault="00574B84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74B84" w:rsidRDefault="00574B84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74B84" w:rsidRDefault="00574B84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74B84" w:rsidRDefault="00574B84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574B84" w:rsidRPr="00574B84" w:rsidRDefault="00574B84" w:rsidP="00242E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574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Зименки</w:t>
            </w:r>
            <w:proofErr w:type="spellEnd"/>
          </w:p>
          <w:p w:rsidR="00574B84" w:rsidRPr="00574B84" w:rsidRDefault="00574B84" w:rsidP="00242E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4B84" w:rsidRDefault="00574B84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49A0" w:rsidRDefault="00DA49A0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74B84" w:rsidRDefault="00660201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Декабрь</w:t>
            </w:r>
          </w:p>
          <w:p w:rsidR="00574B84" w:rsidRPr="00660201" w:rsidRDefault="00660201" w:rsidP="00242E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пос. Текстильщики</w:t>
            </w:r>
          </w:p>
          <w:p w:rsidR="00574B84" w:rsidRPr="00660201" w:rsidRDefault="00574B84" w:rsidP="00242E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0201" w:rsidRDefault="00660201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E1BBB" w:rsidRDefault="004E1BBB" w:rsidP="00842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B33" w:rsidRPr="00842B33" w:rsidRDefault="00842B33" w:rsidP="00660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326A90" w:rsidRDefault="00326A90" w:rsidP="001F1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Сотрудники КИБО</w:t>
            </w:r>
          </w:p>
          <w:p w:rsidR="00326A90" w:rsidRDefault="00326A90" w:rsidP="001F1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Сельские библиотеки</w:t>
            </w:r>
          </w:p>
          <w:p w:rsidR="00326A90" w:rsidRDefault="00326A90" w:rsidP="001F1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326A90" w:rsidRDefault="00326A90" w:rsidP="001F1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778" w:rsidRDefault="001F1778" w:rsidP="001F1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F60"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1F1778" w:rsidRDefault="00326A90" w:rsidP="0010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F177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FC7FE7" w:rsidRDefault="00FC7FE7" w:rsidP="0094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E7" w:rsidRDefault="009405E7" w:rsidP="00C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E7" w:rsidRDefault="009405E7" w:rsidP="00C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70A" w:rsidRDefault="00C4370A" w:rsidP="00C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F60"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9405E7" w:rsidRDefault="009405E7" w:rsidP="00C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E7" w:rsidRDefault="009405E7" w:rsidP="00C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E7" w:rsidRDefault="009405E7" w:rsidP="00C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E7" w:rsidRDefault="009405E7" w:rsidP="00C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FC" w:rsidRDefault="009833FC" w:rsidP="00C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9833FC" w:rsidRDefault="009833FC" w:rsidP="00C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  <w:p w:rsidR="009833FC" w:rsidRDefault="009833FC" w:rsidP="00C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FC" w:rsidRDefault="009833FC" w:rsidP="00C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FC" w:rsidRDefault="009833FC" w:rsidP="00C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FC" w:rsidRDefault="009833FC" w:rsidP="00C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FC" w:rsidRDefault="009833FC" w:rsidP="00C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B8B" w:rsidRDefault="00C95B8B" w:rsidP="00C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КИБО </w:t>
            </w:r>
          </w:p>
          <w:p w:rsidR="00C95B8B" w:rsidRDefault="00C95B8B" w:rsidP="00C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  <w:p w:rsidR="00C95B8B" w:rsidRDefault="00C95B8B" w:rsidP="00C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B8B" w:rsidRDefault="00C95B8B" w:rsidP="00C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B8B" w:rsidRDefault="00C95B8B" w:rsidP="00C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C95B8B" w:rsidRDefault="00C95B8B" w:rsidP="00C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  <w:p w:rsidR="00C95B8B" w:rsidRDefault="00C95B8B" w:rsidP="00C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B8B" w:rsidRDefault="00C95B8B" w:rsidP="00C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B8B" w:rsidRDefault="00C95B8B" w:rsidP="00C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B8B" w:rsidRDefault="00C95B8B" w:rsidP="00C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C95B8B" w:rsidRDefault="00C95B8B" w:rsidP="00C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B8B" w:rsidRDefault="00C95B8B" w:rsidP="00C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B84" w:rsidRDefault="00AE0B84" w:rsidP="00C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AE0B84" w:rsidRDefault="00AE0B84" w:rsidP="00C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B84" w:rsidRDefault="00AE0B84" w:rsidP="00C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B84" w:rsidRDefault="00AE0B84" w:rsidP="00C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B84" w:rsidRDefault="00AE0B84" w:rsidP="00C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407" w:rsidRDefault="008D3407" w:rsidP="00C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Сотрудники КИБО</w:t>
            </w:r>
          </w:p>
          <w:p w:rsidR="008D3407" w:rsidRDefault="008D3407" w:rsidP="00C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Сельские библиотеки</w:t>
            </w:r>
          </w:p>
          <w:p w:rsidR="008D3407" w:rsidRDefault="008D3407" w:rsidP="00C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407" w:rsidRDefault="008D3407" w:rsidP="00DA4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805" w:rsidRDefault="003630D6" w:rsidP="00C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8E6805" w:rsidRDefault="008E6805" w:rsidP="00C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0D6" w:rsidRDefault="003630D6" w:rsidP="00574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9A0" w:rsidRDefault="00DA49A0" w:rsidP="00C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0D6" w:rsidRDefault="00FB1998" w:rsidP="00C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FB1998" w:rsidRDefault="00FB1998" w:rsidP="00C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998" w:rsidRDefault="00FB1998" w:rsidP="00C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998" w:rsidRDefault="001F2E89" w:rsidP="00C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1F2E89" w:rsidRDefault="001F2E89" w:rsidP="00C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  <w:p w:rsidR="00FB1998" w:rsidRDefault="00FB1998" w:rsidP="00C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9" w:rsidRDefault="001F2E89" w:rsidP="008D3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9A0" w:rsidRDefault="00DA49A0" w:rsidP="00C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9" w:rsidRDefault="00C14D03" w:rsidP="00C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1F2E89" w:rsidRDefault="00C14D03" w:rsidP="00C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Сельские библиотеки</w:t>
            </w:r>
          </w:p>
          <w:p w:rsidR="001F2E89" w:rsidRDefault="001F2E89" w:rsidP="00C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9" w:rsidRDefault="001F2E89" w:rsidP="006F4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7D3" w:rsidRDefault="00EE07D3" w:rsidP="00C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8F2" w:rsidRDefault="001F2E89" w:rsidP="00C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C978F2" w:rsidRDefault="00C978F2" w:rsidP="00C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8F2" w:rsidRDefault="00C978F2" w:rsidP="00C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013" w:rsidRDefault="00785013" w:rsidP="006F4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8F2" w:rsidRDefault="00C978F2" w:rsidP="00C9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F60"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C978F2" w:rsidRPr="008A6F60" w:rsidRDefault="00C978F2" w:rsidP="00C9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7176B9" w:rsidRDefault="007176B9" w:rsidP="00FC7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FE7" w:rsidRDefault="00FC7FE7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E7"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FC7FE7" w:rsidRDefault="00FC7FE7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Сельские библиотеки</w:t>
            </w:r>
          </w:p>
          <w:p w:rsidR="00FC7FE7" w:rsidRDefault="00FC7FE7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17C" w:rsidRDefault="00EE07D3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EE07D3" w:rsidRDefault="00EE07D3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  <w:p w:rsidR="006F417C" w:rsidRDefault="006F417C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17C" w:rsidRDefault="006F417C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17C" w:rsidRDefault="006F417C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17C" w:rsidRDefault="00B07072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6F417C" w:rsidRDefault="006F417C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17C" w:rsidRDefault="006F417C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17C" w:rsidRDefault="006F417C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17C" w:rsidRDefault="0078506C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06C"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78506C" w:rsidRDefault="0078506C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  <w:p w:rsidR="0078506C" w:rsidRDefault="0078506C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06C" w:rsidRDefault="0078506C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06C" w:rsidRDefault="0078506C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06C" w:rsidRDefault="0078506C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78506C" w:rsidRDefault="0078506C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06C" w:rsidRDefault="0078506C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06C" w:rsidRDefault="0078506C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FE7" w:rsidRDefault="001F2E89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78506C" w:rsidRDefault="0078506C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06C" w:rsidRDefault="0078506C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06C" w:rsidRDefault="002A1CE9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78506C" w:rsidRDefault="0078506C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06C" w:rsidRDefault="0078506C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06C" w:rsidRDefault="0078506C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06C" w:rsidRDefault="00371D37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Сотрудники КИБО</w:t>
            </w:r>
          </w:p>
          <w:p w:rsidR="00371D37" w:rsidRDefault="00371D37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  <w:p w:rsidR="0078506C" w:rsidRDefault="0078506C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06C" w:rsidRDefault="0078506C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06C" w:rsidRDefault="0078506C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06C" w:rsidRDefault="0078506C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D37" w:rsidRDefault="0069056C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371D37" w:rsidRDefault="00371D37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D37" w:rsidRDefault="00371D37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56C" w:rsidRDefault="0069056C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56C" w:rsidRDefault="0069056C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56C" w:rsidRDefault="0069056C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9A0" w:rsidRDefault="00DA49A0" w:rsidP="00690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56C" w:rsidRPr="0069056C" w:rsidRDefault="0069056C" w:rsidP="00690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56C"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69056C" w:rsidRDefault="0069056C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56C" w:rsidRDefault="0069056C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9A0" w:rsidRDefault="00DA49A0" w:rsidP="00690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56C" w:rsidRPr="0069056C" w:rsidRDefault="0069056C" w:rsidP="00690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56C"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69056C" w:rsidRDefault="0069056C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56C" w:rsidRDefault="0069056C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56C" w:rsidRDefault="0069056C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56C" w:rsidRDefault="0069056C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56C" w:rsidRDefault="00AB61FF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69056C" w:rsidRDefault="0069056C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56C" w:rsidRDefault="0069056C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56C" w:rsidRDefault="0069056C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56C" w:rsidRDefault="0069056C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56C" w:rsidRDefault="0069056C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FE7" w:rsidRDefault="006F417C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6F417C" w:rsidRDefault="00E55F37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  <w:p w:rsidR="006F417C" w:rsidRDefault="006F417C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17C" w:rsidRDefault="006F417C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17C" w:rsidRDefault="006F417C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17C" w:rsidRDefault="00E55F37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F37"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6F417C" w:rsidRDefault="006F417C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17C" w:rsidRDefault="006F417C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37" w:rsidRDefault="00E55F37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37" w:rsidRDefault="00E55F37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37" w:rsidRDefault="00B548F1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E55F37" w:rsidRDefault="00E55F37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37" w:rsidRDefault="00E55F37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8F1" w:rsidRDefault="00B548F1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8F1" w:rsidRDefault="00B548F1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8F1" w:rsidRDefault="00B548F1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8F1" w:rsidRDefault="00B548F1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B548F1" w:rsidRDefault="00B548F1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8F1" w:rsidRDefault="00B548F1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8F1" w:rsidRDefault="00B548F1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8F1" w:rsidRDefault="00B548F1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8F1" w:rsidRDefault="00B548F1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4FC" w:rsidRDefault="00CB54FC" w:rsidP="00CB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F60"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CB54FC" w:rsidRDefault="00CB54FC" w:rsidP="00C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17C" w:rsidRDefault="006F417C" w:rsidP="00C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17C" w:rsidRDefault="006F417C" w:rsidP="00C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17C" w:rsidRDefault="006F417C" w:rsidP="00C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9A0" w:rsidRDefault="00DA49A0" w:rsidP="00C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17C" w:rsidRDefault="005D3C9E" w:rsidP="00C43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Сотрудники КИБО</w:t>
            </w:r>
          </w:p>
          <w:p w:rsidR="00E14893" w:rsidRDefault="00E14893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93" w:rsidRDefault="00E14893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93" w:rsidRDefault="00E14893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93" w:rsidRDefault="00E14893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93" w:rsidRDefault="005D3C9E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5D3C9E" w:rsidRDefault="005D3C9E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  <w:p w:rsidR="00E14893" w:rsidRDefault="00E14893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93" w:rsidRDefault="00E14893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93" w:rsidRDefault="00E14893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93" w:rsidRDefault="00E14893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93" w:rsidRDefault="00310020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E14893" w:rsidRDefault="00E14893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93" w:rsidRDefault="00E14893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C84" w:rsidRDefault="00B73C84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93" w:rsidRDefault="00233A46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233A46" w:rsidRDefault="00233A46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  <w:p w:rsidR="00233A46" w:rsidRDefault="00233A46" w:rsidP="00B73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8BE" w:rsidRPr="008218BE" w:rsidRDefault="008218BE" w:rsidP="00821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8BE"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8218BE" w:rsidRPr="008218BE" w:rsidRDefault="008218BE" w:rsidP="00821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8BE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  <w:p w:rsidR="00233A46" w:rsidRDefault="00233A46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46" w:rsidRDefault="00233A46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46" w:rsidRDefault="008218BE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8218BE" w:rsidRDefault="008218BE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8BE" w:rsidRDefault="008218BE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8BE" w:rsidRDefault="008218BE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8BE" w:rsidRDefault="008218BE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8BE" w:rsidRDefault="004B2D59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8218BE" w:rsidRDefault="008218BE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8BE" w:rsidRDefault="008218BE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8BE" w:rsidRDefault="008218BE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8BE" w:rsidRDefault="008218BE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8BE" w:rsidRDefault="00986510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8218BE" w:rsidRDefault="008218BE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8BE" w:rsidRDefault="008218BE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8BE" w:rsidRDefault="008218BE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8BE" w:rsidRDefault="008218BE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8BE" w:rsidRDefault="008218BE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46" w:rsidRDefault="00462DF2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Слотрудники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КИБО</w:t>
            </w:r>
          </w:p>
          <w:p w:rsidR="00462DF2" w:rsidRDefault="00462DF2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DF2" w:rsidRDefault="00462DF2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DF2" w:rsidRDefault="00462DF2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DF2" w:rsidRDefault="00462DF2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DF2" w:rsidRDefault="00462DF2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DF2" w:rsidRDefault="00574B84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462DF2" w:rsidRDefault="00462DF2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DF2" w:rsidRDefault="00462DF2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DF2" w:rsidRDefault="00462DF2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DF2" w:rsidRDefault="00462DF2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DF2" w:rsidRDefault="00462DF2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DF2" w:rsidRDefault="00462DF2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B84" w:rsidRDefault="00574B84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574B84" w:rsidRDefault="00574B84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B84" w:rsidRDefault="00574B84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B84" w:rsidRDefault="00574B84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9A0" w:rsidRDefault="00DA49A0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B84" w:rsidRDefault="00660201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Сотрудники КИБО</w:t>
            </w:r>
          </w:p>
          <w:p w:rsidR="00574B84" w:rsidRDefault="00574B84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B84" w:rsidRDefault="00574B84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201" w:rsidRDefault="00660201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B33" w:rsidRDefault="00842B33" w:rsidP="00842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49A0" w:rsidRDefault="00DA49A0" w:rsidP="00242E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ADD" w:rsidRDefault="00CA5ADD" w:rsidP="00242E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ADD">
        <w:rPr>
          <w:rFonts w:ascii="Times New Roman" w:hAnsi="Times New Roman" w:cs="Times New Roman"/>
          <w:b/>
          <w:sz w:val="28"/>
          <w:szCs w:val="28"/>
        </w:rPr>
        <w:t>Краеведение</w:t>
      </w:r>
    </w:p>
    <w:p w:rsidR="009E377A" w:rsidRPr="00326A90" w:rsidRDefault="009E377A" w:rsidP="009E377A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26A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Проект</w:t>
      </w:r>
      <w:r w:rsidRPr="00326A9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br/>
        <w:t xml:space="preserve"> «Я эту землю Родиной зову»</w:t>
      </w:r>
    </w:p>
    <w:tbl>
      <w:tblPr>
        <w:tblStyle w:val="a3"/>
        <w:tblW w:w="10989" w:type="dxa"/>
        <w:tblInd w:w="-459" w:type="dxa"/>
        <w:tblLook w:val="04A0" w:firstRow="1" w:lastRow="0" w:firstColumn="1" w:lastColumn="0" w:noHBand="0" w:noVBand="1"/>
      </w:tblPr>
      <w:tblGrid>
        <w:gridCol w:w="709"/>
        <w:gridCol w:w="5140"/>
        <w:gridCol w:w="2570"/>
        <w:gridCol w:w="2570"/>
      </w:tblGrid>
      <w:tr w:rsidR="00CA5ADD" w:rsidTr="00CA5ADD">
        <w:tc>
          <w:tcPr>
            <w:tcW w:w="709" w:type="dxa"/>
          </w:tcPr>
          <w:p w:rsidR="00CA5ADD" w:rsidRDefault="00CA5ADD" w:rsidP="00242E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0" w:type="dxa"/>
          </w:tcPr>
          <w:p w:rsidR="005B7EC4" w:rsidRDefault="005B7EC4" w:rsidP="00242EB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7E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Краеведческое досье</w:t>
            </w:r>
          </w:p>
          <w:p w:rsidR="005B7EC4" w:rsidRDefault="005B7EC4" w:rsidP="00242E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«…Я лишь в стране словесного искусства»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к 125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 дня рождения академика, филолога, выдающегося педагога и общественного деятеля В.В.Виноградова</w:t>
            </w:r>
          </w:p>
          <w:p w:rsidR="005B7EC4" w:rsidRDefault="005B7EC4" w:rsidP="00242EB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B7EC4" w:rsidRDefault="00526D31" w:rsidP="00242EB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Сюжет</w:t>
            </w:r>
            <w:r w:rsidR="005B7E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удивительной жизни</w:t>
            </w:r>
          </w:p>
          <w:p w:rsidR="00526D31" w:rsidRPr="00526D31" w:rsidRDefault="00526D31" w:rsidP="00242E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одном мгновенье видеть вечность»- к 155 – </w:t>
            </w:r>
            <w:proofErr w:type="spellStart"/>
            <w:r w:rsidRPr="00526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летию</w:t>
            </w:r>
            <w:proofErr w:type="spellEnd"/>
            <w:r w:rsidRPr="00526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 дня рождения А.А.Бахрушина – купца, мецената, краеведа, коллекционера, русского театрального деятеля </w:t>
            </w:r>
          </w:p>
          <w:p w:rsidR="00EA7C69" w:rsidRDefault="00EA7C69" w:rsidP="00242EB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B7EC4" w:rsidRDefault="00EA7C69" w:rsidP="00242EB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Видео - экспресс</w:t>
            </w:r>
          </w:p>
          <w:p w:rsidR="00EA7C69" w:rsidRDefault="00EA7C69" w:rsidP="00242E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 той земле, где ты родился</w:t>
            </w:r>
          </w:p>
          <w:p w:rsidR="00EA7C69" w:rsidRDefault="00EA7C69" w:rsidP="00242E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91447" w:rsidRDefault="00B91447" w:rsidP="00242EB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14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Краеведческий вернисаж</w:t>
            </w:r>
          </w:p>
          <w:p w:rsidR="002E7B8C" w:rsidRPr="006B1994" w:rsidRDefault="002E7B8C" w:rsidP="00242E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одном мгновенье видеть вечность» - </w:t>
            </w:r>
            <w:r w:rsidR="006B1994" w:rsidRPr="006B1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110 – </w:t>
            </w:r>
            <w:proofErr w:type="spellStart"/>
            <w:r w:rsidR="006B1994" w:rsidRPr="006B1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летию</w:t>
            </w:r>
            <w:proofErr w:type="spellEnd"/>
            <w:r w:rsidR="006B1994" w:rsidRPr="006B1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 дня </w:t>
            </w:r>
            <w:proofErr w:type="gramStart"/>
            <w:r w:rsidR="006B1994" w:rsidRPr="006B1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рождения Члена корреспондента Академии художеств</w:t>
            </w:r>
            <w:proofErr w:type="gramEnd"/>
            <w:r w:rsidR="006B1994" w:rsidRPr="006B1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СССР, народного художника СССР Ф.Д.Константинова</w:t>
            </w:r>
          </w:p>
          <w:p w:rsidR="00B91447" w:rsidRPr="006B1994" w:rsidRDefault="00B91447" w:rsidP="00242E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91447" w:rsidRPr="00FF64CA" w:rsidRDefault="00FF64CA" w:rsidP="00242EB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F64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Топонимические загадки</w:t>
            </w:r>
          </w:p>
          <w:p w:rsidR="00FF64CA" w:rsidRDefault="00FF64CA" w:rsidP="00FF64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«Пройдусь по Павловской взгляну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Переславскую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…»</w:t>
            </w:r>
          </w:p>
          <w:p w:rsidR="00FF64CA" w:rsidRDefault="00FF64CA" w:rsidP="00FF64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385BA4" w:rsidRPr="00603761" w:rsidRDefault="00603761" w:rsidP="00FF64CA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Ч</w:t>
            </w:r>
            <w:r w:rsidRPr="0060376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памяти</w:t>
            </w:r>
          </w:p>
          <w:p w:rsidR="00603761" w:rsidRDefault="00603761" w:rsidP="00FF64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«А</w:t>
            </w:r>
            <w:r w:rsidRPr="0060376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ллея мужества и славы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: Герои – земляки» - в рамках Года памяти и славы</w:t>
            </w:r>
          </w:p>
          <w:p w:rsidR="00FF64CA" w:rsidRDefault="00FF64CA" w:rsidP="00FF64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603761" w:rsidRPr="00603761" w:rsidRDefault="00603761" w:rsidP="00FF64CA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0376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Литературн</w:t>
            </w:r>
            <w:proofErr w:type="gramStart"/>
            <w:r w:rsidRPr="0060376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о-</w:t>
            </w:r>
            <w:proofErr w:type="gramEnd"/>
            <w:r w:rsidRPr="0060376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биографический этюд</w:t>
            </w:r>
          </w:p>
          <w:p w:rsidR="00603761" w:rsidRDefault="00603761" w:rsidP="00FF64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«Судьба человека» - к </w:t>
            </w:r>
            <w:r w:rsidRPr="0060376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115  </w:t>
            </w:r>
            <w:proofErr w:type="spellStart"/>
            <w:r w:rsidRPr="0060376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лет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ию</w:t>
            </w:r>
            <w:proofErr w:type="spellEnd"/>
            <w:r w:rsidRPr="0060376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со дня рождения писателя, М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Pr="0060376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Pr="0060376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Шолохова</w:t>
            </w:r>
          </w:p>
          <w:p w:rsidR="00603761" w:rsidRDefault="00603761" w:rsidP="00FF64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603761" w:rsidRPr="00603761" w:rsidRDefault="00603761" w:rsidP="00603761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0376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Краеведческие посиделки</w:t>
            </w:r>
          </w:p>
          <w:p w:rsidR="00603761" w:rsidRPr="00603761" w:rsidRDefault="00603761" w:rsidP="0060376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0376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«Земля, что дарит вдохновенье»-</w:t>
            </w:r>
          </w:p>
          <w:p w:rsidR="00603761" w:rsidRPr="00603761" w:rsidRDefault="00603761" w:rsidP="0060376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0376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 Дню села</w:t>
            </w:r>
          </w:p>
          <w:p w:rsidR="00603761" w:rsidRDefault="00603761" w:rsidP="00603761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  <w:p w:rsidR="00603761" w:rsidRPr="00603761" w:rsidRDefault="00603761" w:rsidP="00603761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0376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Мультимедийная экскурсия-викторина</w:t>
            </w:r>
          </w:p>
          <w:p w:rsidR="00603761" w:rsidRDefault="00603761" w:rsidP="0060376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0376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«Я в этом городе живу, я этот город знаю»</w:t>
            </w:r>
          </w:p>
          <w:p w:rsidR="00CC7A4A" w:rsidRDefault="00CC7A4A" w:rsidP="0060376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CC7A4A" w:rsidRDefault="00CC7A4A" w:rsidP="0060376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CC7A4A" w:rsidRPr="0026398A" w:rsidRDefault="00CC7A4A" w:rsidP="00603761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6398A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Палеонтологический  </w:t>
            </w:r>
            <w:proofErr w:type="spellStart"/>
            <w:r w:rsidRPr="0026398A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квест</w:t>
            </w:r>
            <w:proofErr w:type="spellEnd"/>
          </w:p>
          <w:p w:rsidR="00DA49A0" w:rsidRDefault="00CC7A4A" w:rsidP="00DA49A0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«Что </w:t>
            </w:r>
            <w:r w:rsidR="0026398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хранит родная земля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»</w:t>
            </w:r>
          </w:p>
          <w:p w:rsidR="0026398A" w:rsidRPr="0026398A" w:rsidRDefault="0026398A" w:rsidP="0026398A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6398A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lastRenderedPageBreak/>
              <w:t xml:space="preserve">Акция 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- праздник</w:t>
            </w:r>
          </w:p>
          <w:p w:rsidR="0026398A" w:rsidRPr="0026398A" w:rsidRDefault="0026398A" w:rsidP="0026398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Город можно как книгу читать </w:t>
            </w:r>
            <w:r w:rsidRPr="0026398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-</w:t>
            </w:r>
          </w:p>
          <w:p w:rsidR="00603761" w:rsidRDefault="0026398A" w:rsidP="0026398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6398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 рамках Дня города</w:t>
            </w:r>
          </w:p>
          <w:p w:rsidR="00603761" w:rsidRDefault="00603761" w:rsidP="00C17215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575FC0" w:rsidRDefault="00575FC0" w:rsidP="00575FC0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75FC0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Краеведческий </w:t>
            </w:r>
            <w:proofErr w:type="spellStart"/>
            <w:r w:rsidRPr="00575FC0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книгосерпантин</w:t>
            </w:r>
            <w:proofErr w:type="spellEnd"/>
          </w:p>
          <w:p w:rsidR="00575FC0" w:rsidRPr="00575FC0" w:rsidRDefault="00575FC0" w:rsidP="00575FC0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«Родной земли многоголосье: писатели земляки»</w:t>
            </w:r>
          </w:p>
          <w:p w:rsidR="00575FC0" w:rsidRDefault="00575FC0" w:rsidP="00C17215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781128" w:rsidRDefault="00781128" w:rsidP="00FF64CA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  <w:p w:rsidR="0026398A" w:rsidRPr="00C17215" w:rsidRDefault="00C17215" w:rsidP="00FF64CA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C1721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Литературн</w:t>
            </w:r>
            <w:proofErr w:type="gramStart"/>
            <w:r w:rsidRPr="00C1721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о-</w:t>
            </w:r>
            <w:proofErr w:type="gramEnd"/>
            <w:r w:rsidRPr="00C1721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биографический этюд</w:t>
            </w:r>
          </w:p>
          <w:p w:rsidR="0026398A" w:rsidRDefault="00C17215" w:rsidP="00FF64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</w:t>
            </w:r>
            <w:r w:rsidRPr="00C1721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Этот загадочный  Куприн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» - к </w:t>
            </w:r>
            <w:r w:rsidRPr="00C1721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150 </w:t>
            </w:r>
            <w:proofErr w:type="spellStart"/>
            <w:r w:rsidRPr="00C1721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лет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ию</w:t>
            </w:r>
            <w:proofErr w:type="spellEnd"/>
            <w:r w:rsidRPr="00C1721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со дня рождения писателя  А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Pr="00C1721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Pr="00C1721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Куприна  </w:t>
            </w:r>
          </w:p>
          <w:p w:rsidR="00963274" w:rsidRDefault="00963274" w:rsidP="00DA49A0">
            <w:pP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  <w:p w:rsidR="001A56E4" w:rsidRDefault="001A56E4" w:rsidP="00FF64CA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Вечер – портрет</w:t>
            </w:r>
          </w:p>
          <w:p w:rsidR="001A56E4" w:rsidRPr="001A56E4" w:rsidRDefault="001A56E4" w:rsidP="00FF64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A56E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«Души пророчества правдивы…» - к 215 – </w:t>
            </w:r>
            <w:proofErr w:type="spellStart"/>
            <w:r w:rsidRPr="001A56E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летию</w:t>
            </w:r>
            <w:proofErr w:type="spellEnd"/>
            <w:r w:rsidRPr="001A56E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со дня рождения Д.В. Веневитинова – поэта, философа, критика</w:t>
            </w:r>
          </w:p>
          <w:p w:rsidR="001A56E4" w:rsidRPr="001A56E4" w:rsidRDefault="001A56E4" w:rsidP="00FF64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26398A" w:rsidRPr="00963274" w:rsidRDefault="00963274" w:rsidP="00FF64CA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96327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Поэтический </w:t>
            </w:r>
            <w:proofErr w:type="spellStart"/>
            <w:r w:rsidRPr="0096327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слэм</w:t>
            </w:r>
            <w:proofErr w:type="spellEnd"/>
          </w:p>
          <w:p w:rsidR="00963274" w:rsidRDefault="00963274" w:rsidP="00FF64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«Тебя приветствуем, поэт!» - </w:t>
            </w:r>
            <w:r w:rsidRPr="0096327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125  </w:t>
            </w:r>
            <w:proofErr w:type="spellStart"/>
            <w:r w:rsidRPr="0096327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лет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ию</w:t>
            </w:r>
            <w:proofErr w:type="spellEnd"/>
            <w:r w:rsidRPr="0096327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со дня рождения поэта  Сергея Есенина  </w:t>
            </w:r>
          </w:p>
          <w:p w:rsidR="0026398A" w:rsidRDefault="0026398A" w:rsidP="00FF64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26398A" w:rsidRPr="00F9222D" w:rsidRDefault="001A56E4" w:rsidP="001A56E4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9222D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Час </w:t>
            </w:r>
            <w:r w:rsidR="00F9222D" w:rsidRPr="00F9222D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мужества</w:t>
            </w:r>
          </w:p>
          <w:p w:rsidR="001A56E4" w:rsidRDefault="00F9222D" w:rsidP="001A56E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22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"Бесстрашный воздушный боец"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– к 100 –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со дня рождения Новичкова С.М. – летчика, Героя Советского Союза</w:t>
            </w:r>
          </w:p>
          <w:p w:rsidR="0026398A" w:rsidRDefault="0026398A" w:rsidP="00FF64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26398A" w:rsidRPr="00B40AC9" w:rsidRDefault="00F9222D" w:rsidP="00FF64CA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40AC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Исторический экскурс</w:t>
            </w:r>
          </w:p>
          <w:p w:rsidR="00F9222D" w:rsidRPr="00F9222D" w:rsidRDefault="00F9222D" w:rsidP="00F9222D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«К</w:t>
            </w:r>
            <w:r w:rsidRPr="00F9222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ак </w:t>
            </w:r>
            <w:proofErr w:type="spellStart"/>
            <w:r w:rsidRPr="00F9222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зарайский</w:t>
            </w:r>
            <w:proofErr w:type="spellEnd"/>
            <w:r w:rsidRPr="00F9222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воевода стал героем русской истории</w:t>
            </w:r>
            <w:r w:rsidR="00B40AC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» - посвященный Д.М.Пожарскому</w:t>
            </w:r>
          </w:p>
          <w:p w:rsidR="00F9222D" w:rsidRPr="00F9222D" w:rsidRDefault="00F9222D" w:rsidP="00F9222D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DD7D0A" w:rsidRPr="00DD7D0A" w:rsidRDefault="00DD7D0A" w:rsidP="00FF64CA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DD7D0A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Литературный кадр</w:t>
            </w:r>
          </w:p>
          <w:p w:rsidR="0026398A" w:rsidRDefault="00DD7D0A" w:rsidP="00FF64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D7D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«Произведе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ния Ф. М. Достоевского в кадре» - к 199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со дня рождения великого русского писателя Ф.М.Достоевского</w:t>
            </w:r>
          </w:p>
          <w:p w:rsidR="00DD7D0A" w:rsidRDefault="00DD7D0A" w:rsidP="00FF64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DD7D0A" w:rsidRPr="00DD7D0A" w:rsidRDefault="00DD7D0A" w:rsidP="00FF64CA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DD7D0A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Слайдлекция</w:t>
            </w:r>
            <w:proofErr w:type="spellEnd"/>
            <w:r w:rsidRPr="00DD7D0A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</w:p>
          <w:p w:rsidR="00DD7D0A" w:rsidRPr="00DD7D0A" w:rsidRDefault="00DD7D0A" w:rsidP="00DD7D0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D7D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«Знаете ли вы, что…»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- знакомство </w:t>
            </w:r>
            <w:r w:rsidRPr="00DD7D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 жизнью и</w:t>
            </w:r>
          </w:p>
          <w:p w:rsidR="00DD7D0A" w:rsidRDefault="00DD7D0A" w:rsidP="00DD7D0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D7D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творчеством Ф. М. Достоевского</w:t>
            </w:r>
          </w:p>
          <w:p w:rsidR="0026398A" w:rsidRPr="00C960FC" w:rsidRDefault="0026398A" w:rsidP="00FF64CA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  <w:p w:rsidR="00C960FC" w:rsidRPr="00C960FC" w:rsidRDefault="00C960FC" w:rsidP="00C960FC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Час</w:t>
            </w:r>
            <w:r w:rsidRPr="00C960FC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мужества</w:t>
            </w:r>
          </w:p>
          <w:p w:rsidR="00C960FC" w:rsidRDefault="00C960FC" w:rsidP="00C960F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«Герой земли Зарайской» - </w:t>
            </w:r>
            <w:r w:rsidRPr="00C960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95</w:t>
            </w:r>
            <w:r w:rsidRPr="00C960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60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летию</w:t>
            </w:r>
            <w:proofErr w:type="spellEnd"/>
            <w:r w:rsidRPr="00C960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со дня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рождения Н.С.Потапова – полного кавалера ордена Славы</w:t>
            </w:r>
          </w:p>
          <w:p w:rsidR="00C960FC" w:rsidRDefault="00C960FC" w:rsidP="00FF64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7D5186" w:rsidRPr="00B271F6" w:rsidRDefault="007D5186" w:rsidP="00B271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0" w:type="dxa"/>
          </w:tcPr>
          <w:p w:rsidR="005B7EC4" w:rsidRDefault="005B7EC4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  <w:p w:rsidR="00891A5C" w:rsidRDefault="005B7EC4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Чернево</w:t>
            </w:r>
          </w:p>
          <w:p w:rsidR="005B7EC4" w:rsidRDefault="005B7EC4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7EC4" w:rsidRDefault="005B7EC4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7EC4" w:rsidRDefault="005B7EC4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7EC4" w:rsidRDefault="005B7EC4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1A5C" w:rsidRDefault="00891A5C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A5C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891A5C" w:rsidRDefault="00526D31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 – реабилитационный центр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Рябинушка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43145" w:rsidRDefault="00243145" w:rsidP="002431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6D31" w:rsidRDefault="00526D31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6D31" w:rsidRDefault="00EA7C69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EA7C69" w:rsidRPr="00EA7C69" w:rsidRDefault="00EA7C69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69">
              <w:rPr>
                <w:rFonts w:ascii="Times New Roman" w:hAnsi="Times New Roman" w:cs="Times New Roman"/>
                <w:sz w:val="24"/>
                <w:szCs w:val="24"/>
              </w:rPr>
              <w:t xml:space="preserve">д. В. </w:t>
            </w:r>
            <w:proofErr w:type="spellStart"/>
            <w:r w:rsidRPr="00EA7C69">
              <w:rPr>
                <w:rFonts w:ascii="Times New Roman" w:hAnsi="Times New Roman" w:cs="Times New Roman"/>
                <w:sz w:val="24"/>
                <w:szCs w:val="24"/>
              </w:rPr>
              <w:t>Маслово</w:t>
            </w:r>
            <w:proofErr w:type="spellEnd"/>
          </w:p>
          <w:p w:rsidR="00526D31" w:rsidRDefault="00526D31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47" w:rsidRDefault="006B1994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6B1994" w:rsidRPr="006B1994" w:rsidRDefault="006B1994" w:rsidP="006B1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994">
              <w:rPr>
                <w:rFonts w:ascii="Times New Roman" w:hAnsi="Times New Roman" w:cs="Times New Roman"/>
                <w:sz w:val="24"/>
                <w:szCs w:val="24"/>
              </w:rPr>
              <w:t>социально – реабилитационный центр «</w:t>
            </w:r>
            <w:proofErr w:type="spellStart"/>
            <w:r w:rsidRPr="006B1994">
              <w:rPr>
                <w:rFonts w:ascii="Times New Roman" w:hAnsi="Times New Roman" w:cs="Times New Roman"/>
                <w:sz w:val="24"/>
                <w:szCs w:val="24"/>
              </w:rPr>
              <w:t>Рябинушка</w:t>
            </w:r>
            <w:proofErr w:type="spellEnd"/>
            <w:r w:rsidRPr="006B19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91447" w:rsidRPr="006B1994" w:rsidRDefault="00B91447" w:rsidP="006B1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47" w:rsidRDefault="00B91447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994" w:rsidRDefault="00FF64CA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FF64CA" w:rsidRPr="00FF64CA" w:rsidRDefault="00FF64CA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4CA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FF64CA">
              <w:rPr>
                <w:rFonts w:ascii="Times New Roman" w:hAnsi="Times New Roman" w:cs="Times New Roman"/>
                <w:sz w:val="24"/>
                <w:szCs w:val="24"/>
              </w:rPr>
              <w:t>Зименки</w:t>
            </w:r>
            <w:proofErr w:type="spellEnd"/>
          </w:p>
          <w:p w:rsidR="006B1994" w:rsidRPr="00FF64CA" w:rsidRDefault="006B1994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994" w:rsidRDefault="006B1994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994" w:rsidRDefault="00603761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603761" w:rsidRPr="00603761" w:rsidRDefault="00603761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761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  <w:p w:rsidR="00603761" w:rsidRDefault="00603761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3761" w:rsidRDefault="00603761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3761" w:rsidRDefault="00603761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603761" w:rsidRPr="00603761" w:rsidRDefault="00603761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761">
              <w:rPr>
                <w:rFonts w:ascii="Times New Roman" w:hAnsi="Times New Roman" w:cs="Times New Roman"/>
                <w:sz w:val="24"/>
                <w:szCs w:val="24"/>
              </w:rPr>
              <w:t>д. Чернево</w:t>
            </w:r>
          </w:p>
          <w:p w:rsidR="00603761" w:rsidRDefault="00603761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3761" w:rsidRDefault="00603761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3761" w:rsidRDefault="00603761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 - Август</w:t>
            </w:r>
          </w:p>
          <w:p w:rsidR="00603761" w:rsidRDefault="00603761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3761" w:rsidRDefault="00603761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3761" w:rsidRDefault="00603761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3761" w:rsidRDefault="00603761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  <w:p w:rsidR="00603761" w:rsidRPr="00603761" w:rsidRDefault="00603761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761">
              <w:rPr>
                <w:rFonts w:ascii="Times New Roman" w:hAnsi="Times New Roman" w:cs="Times New Roman"/>
                <w:sz w:val="24"/>
                <w:szCs w:val="24"/>
              </w:rPr>
              <w:t>пос. Текстильщики</w:t>
            </w:r>
          </w:p>
          <w:p w:rsidR="00603761" w:rsidRPr="00603761" w:rsidRDefault="00603761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761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603761">
              <w:rPr>
                <w:rFonts w:ascii="Times New Roman" w:hAnsi="Times New Roman" w:cs="Times New Roman"/>
                <w:sz w:val="24"/>
                <w:szCs w:val="24"/>
              </w:rPr>
              <w:t>Печерники</w:t>
            </w:r>
            <w:proofErr w:type="spellEnd"/>
          </w:p>
          <w:p w:rsidR="00603761" w:rsidRDefault="00603761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398A" w:rsidRDefault="0026398A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  <w:p w:rsidR="00603761" w:rsidRPr="0026398A" w:rsidRDefault="0026398A" w:rsidP="00DA4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8A">
              <w:rPr>
                <w:rFonts w:ascii="Times New Roman" w:hAnsi="Times New Roman" w:cs="Times New Roman"/>
                <w:sz w:val="24"/>
                <w:szCs w:val="24"/>
              </w:rPr>
              <w:t xml:space="preserve">д. В. </w:t>
            </w:r>
            <w:proofErr w:type="spellStart"/>
            <w:r w:rsidRPr="0026398A">
              <w:rPr>
                <w:rFonts w:ascii="Times New Roman" w:hAnsi="Times New Roman" w:cs="Times New Roman"/>
                <w:sz w:val="24"/>
                <w:szCs w:val="24"/>
              </w:rPr>
              <w:t>Маслово</w:t>
            </w:r>
            <w:proofErr w:type="spellEnd"/>
          </w:p>
          <w:p w:rsidR="00603761" w:rsidRDefault="0026398A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Август</w:t>
            </w:r>
          </w:p>
          <w:p w:rsidR="0026398A" w:rsidRPr="0026398A" w:rsidRDefault="0026398A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8A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  <w:p w:rsidR="00603761" w:rsidRDefault="00603761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398A" w:rsidRDefault="0026398A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5FC0" w:rsidRDefault="00575FC0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  <w:p w:rsidR="00575FC0" w:rsidRPr="00781128" w:rsidRDefault="00781128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128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  <w:p w:rsidR="00575FC0" w:rsidRDefault="00575FC0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5FC0" w:rsidRDefault="00575FC0" w:rsidP="00575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128" w:rsidRDefault="00781128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398A" w:rsidRDefault="00C17215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C17215" w:rsidRPr="00C17215" w:rsidRDefault="00C17215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1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C17215">
              <w:rPr>
                <w:rFonts w:ascii="Times New Roman" w:hAnsi="Times New Roman" w:cs="Times New Roman"/>
                <w:sz w:val="24"/>
                <w:szCs w:val="24"/>
              </w:rPr>
              <w:t>Жилконцы</w:t>
            </w:r>
            <w:proofErr w:type="spellEnd"/>
          </w:p>
          <w:p w:rsidR="0026398A" w:rsidRDefault="0026398A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398A" w:rsidRDefault="0026398A" w:rsidP="00DA4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56E4" w:rsidRDefault="001A56E4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1A56E4" w:rsidRPr="001A56E4" w:rsidRDefault="001A56E4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E4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1A56E4">
              <w:rPr>
                <w:rFonts w:ascii="Times New Roman" w:hAnsi="Times New Roman" w:cs="Times New Roman"/>
                <w:sz w:val="24"/>
                <w:szCs w:val="24"/>
              </w:rPr>
              <w:t>Солопово</w:t>
            </w:r>
            <w:proofErr w:type="spellEnd"/>
          </w:p>
          <w:p w:rsidR="001A56E4" w:rsidRDefault="001A56E4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56E4" w:rsidRDefault="001A56E4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56E4" w:rsidRDefault="001A56E4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398A" w:rsidRDefault="00963274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963274" w:rsidRPr="00963274" w:rsidRDefault="00963274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274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  <w:p w:rsidR="0026398A" w:rsidRDefault="0026398A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398A" w:rsidRDefault="0026398A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398A" w:rsidRDefault="00F9222D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F9222D" w:rsidRPr="00F9222D" w:rsidRDefault="00F9222D" w:rsidP="00F9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2D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F9222D">
              <w:rPr>
                <w:rFonts w:ascii="Times New Roman" w:hAnsi="Times New Roman" w:cs="Times New Roman"/>
                <w:sz w:val="24"/>
                <w:szCs w:val="24"/>
              </w:rPr>
              <w:t>Титово</w:t>
            </w:r>
            <w:proofErr w:type="spellEnd"/>
          </w:p>
          <w:p w:rsidR="00F9222D" w:rsidRPr="00F9222D" w:rsidRDefault="00F9222D" w:rsidP="00F9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2D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F9222D">
              <w:rPr>
                <w:rFonts w:ascii="Times New Roman" w:hAnsi="Times New Roman" w:cs="Times New Roman"/>
                <w:sz w:val="24"/>
                <w:szCs w:val="24"/>
              </w:rPr>
              <w:t>Козловка</w:t>
            </w:r>
            <w:proofErr w:type="spellEnd"/>
          </w:p>
          <w:p w:rsidR="0026398A" w:rsidRPr="00F9222D" w:rsidRDefault="0026398A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8A" w:rsidRDefault="0026398A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3145" w:rsidRDefault="00B40AC9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B40AC9" w:rsidRPr="00B40AC9" w:rsidRDefault="00B40AC9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AC9">
              <w:rPr>
                <w:rFonts w:ascii="Times New Roman" w:hAnsi="Times New Roman" w:cs="Times New Roman"/>
                <w:sz w:val="24"/>
                <w:szCs w:val="24"/>
              </w:rPr>
              <w:t>д. Чернево</w:t>
            </w:r>
          </w:p>
          <w:p w:rsidR="00243145" w:rsidRDefault="00243145" w:rsidP="002431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398A" w:rsidRDefault="0026398A" w:rsidP="002431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398A" w:rsidRDefault="00DD7D0A" w:rsidP="002431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DD7D0A" w:rsidRPr="00DD7D0A" w:rsidRDefault="00DD7D0A" w:rsidP="00243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D0A">
              <w:rPr>
                <w:rFonts w:ascii="Times New Roman" w:hAnsi="Times New Roman" w:cs="Times New Roman"/>
                <w:sz w:val="24"/>
                <w:szCs w:val="24"/>
              </w:rPr>
              <w:t xml:space="preserve">д. В. </w:t>
            </w:r>
            <w:proofErr w:type="spellStart"/>
            <w:r w:rsidRPr="00DD7D0A">
              <w:rPr>
                <w:rFonts w:ascii="Times New Roman" w:hAnsi="Times New Roman" w:cs="Times New Roman"/>
                <w:sz w:val="24"/>
                <w:szCs w:val="24"/>
              </w:rPr>
              <w:t>Маслово</w:t>
            </w:r>
            <w:proofErr w:type="spellEnd"/>
          </w:p>
          <w:p w:rsidR="0026398A" w:rsidRPr="00DD7D0A" w:rsidRDefault="0026398A" w:rsidP="00243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8A" w:rsidRDefault="0026398A" w:rsidP="002431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7D0A" w:rsidRDefault="00DD7D0A" w:rsidP="002431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7D0A" w:rsidRDefault="00DD7D0A" w:rsidP="002431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DD7D0A" w:rsidRPr="00DD7D0A" w:rsidRDefault="00DD7D0A" w:rsidP="00243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D0A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D7D0A">
              <w:rPr>
                <w:rFonts w:ascii="Times New Roman" w:hAnsi="Times New Roman" w:cs="Times New Roman"/>
                <w:sz w:val="24"/>
                <w:szCs w:val="24"/>
              </w:rPr>
              <w:t>Зименки</w:t>
            </w:r>
            <w:proofErr w:type="spellEnd"/>
          </w:p>
          <w:p w:rsidR="00DD7D0A" w:rsidRPr="00DD7D0A" w:rsidRDefault="00DD7D0A" w:rsidP="00243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D0A" w:rsidRDefault="00DD7D0A" w:rsidP="002431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7D0A" w:rsidRDefault="00C960FC" w:rsidP="002431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C960FC" w:rsidRPr="00C960FC" w:rsidRDefault="00C960FC" w:rsidP="00243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0F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C960FC">
              <w:rPr>
                <w:rFonts w:ascii="Times New Roman" w:hAnsi="Times New Roman" w:cs="Times New Roman"/>
                <w:sz w:val="24"/>
                <w:szCs w:val="24"/>
              </w:rPr>
              <w:t>Печерники</w:t>
            </w:r>
            <w:proofErr w:type="spellEnd"/>
          </w:p>
          <w:p w:rsidR="00C960FC" w:rsidRPr="00C960FC" w:rsidRDefault="00C960FC" w:rsidP="00243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FC" w:rsidRDefault="00C960FC" w:rsidP="002431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72DE" w:rsidRDefault="001B72DE" w:rsidP="0013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72DE" w:rsidRPr="00CE7C82" w:rsidRDefault="001B72DE" w:rsidP="0013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</w:tcPr>
          <w:p w:rsidR="009E377A" w:rsidRDefault="009E377A" w:rsidP="009E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Сотрудники КИБО</w:t>
            </w:r>
          </w:p>
          <w:p w:rsidR="00891A5C" w:rsidRDefault="00891A5C" w:rsidP="009E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EC4" w:rsidRDefault="005B7EC4" w:rsidP="009E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EC4" w:rsidRDefault="005B7EC4" w:rsidP="009E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EC4" w:rsidRDefault="005B7EC4" w:rsidP="009E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EC4" w:rsidRDefault="005B7EC4" w:rsidP="009E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A5C" w:rsidRDefault="00891A5C" w:rsidP="009E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891A5C" w:rsidRDefault="00891A5C" w:rsidP="009E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D31" w:rsidRDefault="00526D31" w:rsidP="009E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D31" w:rsidRDefault="00526D31" w:rsidP="009E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D31" w:rsidRDefault="00526D31" w:rsidP="009E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D31" w:rsidRDefault="00526D31" w:rsidP="009E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A5C" w:rsidRDefault="00891A5C" w:rsidP="009E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243145" w:rsidRDefault="00EA7C69" w:rsidP="009E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  <w:p w:rsidR="00243145" w:rsidRDefault="00243145" w:rsidP="009E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145" w:rsidRDefault="006B1994" w:rsidP="009E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6B1994" w:rsidRDefault="006B1994" w:rsidP="009E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Сельские библиотеки</w:t>
            </w:r>
          </w:p>
          <w:p w:rsidR="00243145" w:rsidRDefault="00243145" w:rsidP="009E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145" w:rsidRDefault="00243145" w:rsidP="009E3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994" w:rsidRDefault="006B1994" w:rsidP="00243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994" w:rsidRDefault="006B1994" w:rsidP="00243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145" w:rsidRDefault="00243145" w:rsidP="00243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A275AE" w:rsidRDefault="00A275AE" w:rsidP="00243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5AE" w:rsidRDefault="00A275AE" w:rsidP="00243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4CA" w:rsidRDefault="00FF64CA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4CA" w:rsidRDefault="00603761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761"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603761" w:rsidRDefault="00603761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761" w:rsidRDefault="00603761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761" w:rsidRDefault="00603761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5AE" w:rsidRDefault="00A275AE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603761" w:rsidRDefault="00603761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761" w:rsidRDefault="00603761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761" w:rsidRDefault="00603761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761" w:rsidRDefault="00603761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603761" w:rsidRDefault="00603761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  <w:p w:rsidR="00603761" w:rsidRDefault="00603761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761" w:rsidRDefault="00603761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761" w:rsidRDefault="00603761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603761" w:rsidRDefault="00603761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761" w:rsidRDefault="00603761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761" w:rsidRDefault="00603761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A4A" w:rsidRDefault="0026398A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CC7A4A" w:rsidRDefault="0026398A" w:rsidP="00DA4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  <w:p w:rsidR="00CC7A4A" w:rsidRDefault="0026398A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Сотрудники КИБО</w:t>
            </w:r>
          </w:p>
          <w:p w:rsidR="0026398A" w:rsidRDefault="0026398A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Сельские библиотеки</w:t>
            </w:r>
          </w:p>
          <w:p w:rsidR="0026398A" w:rsidRDefault="0026398A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8A" w:rsidRDefault="0026398A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8A" w:rsidRDefault="00C17215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26398A" w:rsidRDefault="00575FC0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FC0">
              <w:rPr>
                <w:rFonts w:ascii="Times New Roman" w:hAnsi="Times New Roman" w:cs="Times New Roman"/>
                <w:sz w:val="24"/>
                <w:szCs w:val="24"/>
              </w:rPr>
              <w:t>литературное объединение им. Урусова</w:t>
            </w:r>
          </w:p>
          <w:p w:rsidR="00781128" w:rsidRDefault="00781128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8A" w:rsidRDefault="00575FC0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КИБО </w:t>
            </w:r>
          </w:p>
          <w:p w:rsidR="00575FC0" w:rsidRDefault="00575FC0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  <w:p w:rsidR="0026398A" w:rsidRDefault="0026398A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8A" w:rsidRDefault="0026398A" w:rsidP="00DA4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6E4" w:rsidRDefault="001A56E4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1A56E4" w:rsidRDefault="001A56E4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  <w:p w:rsidR="001A56E4" w:rsidRDefault="001A56E4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6E4" w:rsidRDefault="001A56E4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6E4" w:rsidRDefault="001A56E4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8A" w:rsidRDefault="00963274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26398A" w:rsidRDefault="0026398A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8A" w:rsidRDefault="0026398A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8A" w:rsidRDefault="0026398A" w:rsidP="00A2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9EB" w:rsidRDefault="00C029EB" w:rsidP="00243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EB"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A2443C" w:rsidRDefault="00A2443C" w:rsidP="00243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3C" w:rsidRDefault="00A2443C" w:rsidP="00243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AC9" w:rsidRDefault="00B40AC9" w:rsidP="00243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AC9" w:rsidRDefault="00B40AC9" w:rsidP="00243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3C" w:rsidRDefault="00A2443C" w:rsidP="00243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800ECB" w:rsidRDefault="00800ECB" w:rsidP="00243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ECB" w:rsidRDefault="00800ECB" w:rsidP="00243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AC9" w:rsidRDefault="00B40AC9" w:rsidP="00243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ECB" w:rsidRDefault="00800ECB" w:rsidP="00243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800ECB" w:rsidRDefault="00800ECB" w:rsidP="00243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ECB" w:rsidRDefault="00800ECB" w:rsidP="00243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ECB" w:rsidRPr="00107C7B" w:rsidRDefault="00800ECB" w:rsidP="0024314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D7D0A" w:rsidRDefault="00DD7D0A" w:rsidP="00800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ECB" w:rsidRDefault="00800ECB" w:rsidP="00800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CE7C82" w:rsidRDefault="00CE7C82" w:rsidP="00800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63E" w:rsidRDefault="0013163E" w:rsidP="00800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FC" w:rsidRDefault="00C960FC" w:rsidP="00800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ECB" w:rsidRDefault="00C960FC" w:rsidP="00131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1B72DE" w:rsidRDefault="001B72DE" w:rsidP="00131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FC" w:rsidRDefault="00C960FC" w:rsidP="00131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FC" w:rsidRDefault="00C960FC" w:rsidP="00131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FC" w:rsidRDefault="00C960FC" w:rsidP="00131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2DE" w:rsidRPr="00C029EB" w:rsidRDefault="001B72DE" w:rsidP="00131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49A0" w:rsidRDefault="00DA49A0" w:rsidP="007D5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5186" w:rsidRDefault="007D5186" w:rsidP="007D5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57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Мероприятия для людей, имеющих ограничения по здоровью, и лиц</w:t>
      </w:r>
      <w:r w:rsidRPr="001657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преклонного возраста</w:t>
      </w:r>
    </w:p>
    <w:p w:rsidR="001C66D8" w:rsidRDefault="001C66D8" w:rsidP="007D5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10989" w:type="dxa"/>
        <w:tblInd w:w="-459" w:type="dxa"/>
        <w:tblLook w:val="04A0" w:firstRow="1" w:lastRow="0" w:firstColumn="1" w:lastColumn="0" w:noHBand="0" w:noVBand="1"/>
      </w:tblPr>
      <w:tblGrid>
        <w:gridCol w:w="709"/>
        <w:gridCol w:w="5140"/>
        <w:gridCol w:w="2570"/>
        <w:gridCol w:w="2570"/>
      </w:tblGrid>
      <w:tr w:rsidR="007D5186" w:rsidTr="007D5186">
        <w:tc>
          <w:tcPr>
            <w:tcW w:w="709" w:type="dxa"/>
          </w:tcPr>
          <w:p w:rsidR="007D5186" w:rsidRDefault="007D5186" w:rsidP="007D51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40" w:type="dxa"/>
          </w:tcPr>
          <w:p w:rsidR="00243583" w:rsidRPr="00243583" w:rsidRDefault="00243583" w:rsidP="00243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583">
              <w:rPr>
                <w:rFonts w:ascii="Times New Roman" w:hAnsi="Times New Roman" w:cs="Times New Roman"/>
                <w:b/>
                <w:sz w:val="24"/>
                <w:szCs w:val="24"/>
              </w:rPr>
              <w:t>Вечер  духовной  культуры</w:t>
            </w:r>
          </w:p>
          <w:p w:rsidR="00243583" w:rsidRPr="00243583" w:rsidRDefault="00243583" w:rsidP="00243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83">
              <w:rPr>
                <w:rFonts w:ascii="Times New Roman" w:hAnsi="Times New Roman" w:cs="Times New Roman"/>
                <w:sz w:val="24"/>
                <w:szCs w:val="24"/>
              </w:rPr>
              <w:t>«И  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  моя, и  Гордость, и Краса!</w:t>
            </w:r>
            <w:r w:rsidRPr="00243583">
              <w:rPr>
                <w:rFonts w:ascii="Times New Roman" w:hAnsi="Times New Roman" w:cs="Times New Roman"/>
                <w:sz w:val="24"/>
                <w:szCs w:val="24"/>
              </w:rPr>
              <w:t>: Храмы  России»</w:t>
            </w:r>
          </w:p>
          <w:p w:rsidR="00097E48" w:rsidRDefault="00097E48" w:rsidP="00097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49A0" w:rsidRDefault="00DA49A0" w:rsidP="00097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49A0" w:rsidRDefault="00DA49A0" w:rsidP="00097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3583" w:rsidRPr="00097E48" w:rsidRDefault="00097E48" w:rsidP="00097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E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Вечер - поздравление</w:t>
            </w:r>
          </w:p>
          <w:p w:rsidR="00097E48" w:rsidRPr="00097E48" w:rsidRDefault="00097E48" w:rsidP="00097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E48">
              <w:rPr>
                <w:rFonts w:ascii="Times New Roman" w:hAnsi="Times New Roman" w:cs="Times New Roman"/>
                <w:sz w:val="24"/>
                <w:szCs w:val="24"/>
              </w:rPr>
              <w:t xml:space="preserve"> «Этот праздник февраля – Армии рождение»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097E48">
              <w:rPr>
                <w:rFonts w:ascii="Times New Roman" w:hAnsi="Times New Roman" w:cs="Times New Roman"/>
                <w:sz w:val="24"/>
                <w:szCs w:val="24"/>
              </w:rPr>
              <w:t>ко Дню защитника отечества</w:t>
            </w:r>
          </w:p>
          <w:p w:rsidR="00097E48" w:rsidRPr="00243583" w:rsidRDefault="00097E48" w:rsidP="00097E48">
            <w:pPr>
              <w:jc w:val="center"/>
            </w:pPr>
          </w:p>
          <w:p w:rsidR="00993C85" w:rsidRDefault="00993C85" w:rsidP="00243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3583" w:rsidRPr="00243583" w:rsidRDefault="00243583" w:rsidP="00243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583">
              <w:rPr>
                <w:rFonts w:ascii="Times New Roman" w:hAnsi="Times New Roman" w:cs="Times New Roman"/>
                <w:b/>
                <w:sz w:val="24"/>
                <w:szCs w:val="24"/>
              </w:rPr>
              <w:t>День православной книги</w:t>
            </w:r>
          </w:p>
          <w:p w:rsidR="00243583" w:rsidRDefault="00243583" w:rsidP="00243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83">
              <w:rPr>
                <w:rFonts w:ascii="Times New Roman" w:hAnsi="Times New Roman" w:cs="Times New Roman"/>
                <w:sz w:val="24"/>
                <w:szCs w:val="24"/>
              </w:rPr>
              <w:t>«Живое слово мудрости духовной»</w:t>
            </w:r>
          </w:p>
          <w:p w:rsidR="00097E48" w:rsidRDefault="00097E48" w:rsidP="00243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E48" w:rsidRPr="00097E48" w:rsidRDefault="00097E48" w:rsidP="00243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E48">
              <w:rPr>
                <w:rFonts w:ascii="Times New Roman" w:hAnsi="Times New Roman" w:cs="Times New Roman"/>
                <w:b/>
                <w:sz w:val="24"/>
                <w:szCs w:val="24"/>
              </w:rPr>
              <w:t>Вечер - посвящение</w:t>
            </w:r>
          </w:p>
          <w:p w:rsidR="00097E48" w:rsidRPr="00243583" w:rsidRDefault="00097E48" w:rsidP="00243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48">
              <w:rPr>
                <w:rFonts w:ascii="Times New Roman" w:hAnsi="Times New Roman" w:cs="Times New Roman"/>
                <w:sz w:val="24"/>
                <w:szCs w:val="24"/>
              </w:rPr>
              <w:t>«Мы славим женщину»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 международному женскому дню</w:t>
            </w:r>
          </w:p>
          <w:p w:rsidR="00C13F12" w:rsidRDefault="00C13F12" w:rsidP="00C13F1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13F12" w:rsidRDefault="00C13F12" w:rsidP="003E15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Православно – литературный час</w:t>
            </w:r>
          </w:p>
          <w:p w:rsidR="00C13F12" w:rsidRPr="00C13F12" w:rsidRDefault="00C13F12" w:rsidP="003E15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F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C13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«День святых чудес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- ко дню </w:t>
            </w:r>
            <w:r w:rsidRPr="00C13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Светлой Пасхи</w:t>
            </w:r>
          </w:p>
          <w:p w:rsidR="00C13F12" w:rsidRDefault="00C13F12" w:rsidP="003E15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13F12" w:rsidRDefault="00C13F12" w:rsidP="003E15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E15A0" w:rsidRDefault="003E15A0" w:rsidP="003E15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Вечер поэтического настроения</w:t>
            </w:r>
          </w:p>
          <w:p w:rsidR="003E15A0" w:rsidRDefault="003E15A0" w:rsidP="003E15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«Поэзия сердцем с тобой говорит»</w:t>
            </w:r>
            <w:r w:rsidR="00066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3E15A0" w:rsidRPr="003E15A0" w:rsidRDefault="003E15A0" w:rsidP="003E15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Всемир</w:t>
            </w:r>
            <w:r w:rsidR="00066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ному Дню поэзии</w:t>
            </w:r>
          </w:p>
          <w:p w:rsidR="003E15A0" w:rsidRDefault="003E15A0" w:rsidP="003E15A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E15A0" w:rsidRPr="00243583" w:rsidRDefault="00D72D60" w:rsidP="003D21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Вечер фронтовой песни</w:t>
            </w:r>
          </w:p>
          <w:p w:rsidR="00CA53F8" w:rsidRPr="00CA53F8" w:rsidRDefault="00CA53F8" w:rsidP="00CA53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«Песням тех военных лет...»</w:t>
            </w:r>
          </w:p>
          <w:p w:rsidR="00CA53F8" w:rsidRDefault="00CA53F8" w:rsidP="002435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A53F8" w:rsidRDefault="00CA53F8" w:rsidP="002435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A53F8" w:rsidRDefault="00CA53F8" w:rsidP="002435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A53F8" w:rsidRDefault="00CA53F8" w:rsidP="002435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5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час информации </w:t>
            </w:r>
          </w:p>
          <w:p w:rsidR="00CA53F8" w:rsidRPr="00CA53F8" w:rsidRDefault="00CA53F8" w:rsidP="002435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«Активность – путь к долголетию»</w:t>
            </w:r>
          </w:p>
          <w:p w:rsidR="00CA53F8" w:rsidRDefault="00CA53F8" w:rsidP="002435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A53F8" w:rsidRDefault="00CA53F8" w:rsidP="002435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A53F8" w:rsidRDefault="00CA53F8" w:rsidP="002435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93C85" w:rsidRDefault="00993C85" w:rsidP="002435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43583" w:rsidRDefault="00243583" w:rsidP="002435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435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Фитобар</w:t>
            </w:r>
            <w:proofErr w:type="spellEnd"/>
          </w:p>
          <w:p w:rsidR="00CA53F8" w:rsidRPr="00993C85" w:rsidRDefault="00993C85" w:rsidP="002435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«Есть в травах и цветах целительная сила»</w:t>
            </w:r>
          </w:p>
          <w:p w:rsidR="00243583" w:rsidRPr="00993C85" w:rsidRDefault="00243583" w:rsidP="00D22B6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93C85" w:rsidRDefault="00993C85" w:rsidP="00993C85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D22B6F" w:rsidRPr="00D22B6F" w:rsidRDefault="00D22B6F" w:rsidP="00D22B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22B6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Развлекательная программа </w:t>
            </w:r>
          </w:p>
          <w:p w:rsidR="00D22B6F" w:rsidRPr="00D22B6F" w:rsidRDefault="00D22B6F" w:rsidP="00D22B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«Осенние посиделки</w:t>
            </w:r>
          </w:p>
          <w:p w:rsidR="00D22B6F" w:rsidRDefault="00D22B6F" w:rsidP="00D22B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3583" w:rsidRPr="00D22B6F" w:rsidRDefault="00243583" w:rsidP="00D22B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22B6F" w:rsidRDefault="000F27DF" w:rsidP="00D22B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27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добра и уважения</w:t>
            </w:r>
          </w:p>
          <w:p w:rsidR="000F27DF" w:rsidRPr="000F27DF" w:rsidRDefault="0060733E" w:rsidP="00D22B6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«Откройте сердце доброте»</w:t>
            </w:r>
            <w:r w:rsidRPr="006073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F27DF" w:rsidRPr="000F27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 Дню белой трости</w:t>
            </w:r>
          </w:p>
          <w:p w:rsidR="000F27DF" w:rsidRDefault="000F27DF" w:rsidP="0060733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F27DF" w:rsidRDefault="000F27DF" w:rsidP="00D22B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31B05" w:rsidRDefault="00031B05" w:rsidP="008F47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 доброй встречи</w:t>
            </w:r>
          </w:p>
          <w:p w:rsidR="008F479E" w:rsidRDefault="00031B05" w:rsidP="008F47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F479E" w:rsidRPr="008F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«От всей души с поклоном и любовью»</w:t>
            </w:r>
            <w:r w:rsidR="00D22B6F" w:rsidRPr="00D22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66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F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8F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</w:t>
            </w:r>
            <w:proofErr w:type="gramEnd"/>
          </w:p>
          <w:p w:rsidR="00D22B6F" w:rsidRPr="00D22B6F" w:rsidRDefault="000661AA" w:rsidP="007D51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Дню пожилого человека</w:t>
            </w:r>
          </w:p>
          <w:p w:rsidR="00D22B6F" w:rsidRPr="00D22B6F" w:rsidRDefault="00D22B6F" w:rsidP="00083B0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31B05" w:rsidRDefault="00031B05" w:rsidP="007D51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D213D" w:rsidRPr="003D213D" w:rsidRDefault="003D213D" w:rsidP="007D51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21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 милосердия</w:t>
            </w:r>
          </w:p>
          <w:p w:rsidR="003E15A0" w:rsidRDefault="003D213D" w:rsidP="007D51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1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 открытым сердцем, добрым словом»</w:t>
            </w:r>
            <w:r w:rsidR="00CA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="00CA53F8" w:rsidRPr="00CA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Международному дню инвалидов</w:t>
            </w:r>
          </w:p>
          <w:p w:rsidR="003D213D" w:rsidRDefault="003D213D" w:rsidP="003E15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D4645" w:rsidRDefault="005D4645" w:rsidP="00031B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22B6F" w:rsidRPr="00D22B6F" w:rsidRDefault="003D213D" w:rsidP="00880D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«Библиотечный кинозал»</w:t>
            </w:r>
            <w:r w:rsidR="003E15A0" w:rsidRPr="00165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«С книжных страниц – на большой экран»</w:t>
            </w:r>
          </w:p>
        </w:tc>
        <w:tc>
          <w:tcPr>
            <w:tcW w:w="2570" w:type="dxa"/>
          </w:tcPr>
          <w:p w:rsidR="00243583" w:rsidRDefault="00243583" w:rsidP="007D518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Февраль</w:t>
            </w:r>
          </w:p>
          <w:p w:rsidR="00243583" w:rsidRPr="00243583" w:rsidRDefault="00243583" w:rsidP="007D51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Жилконцы</w:t>
            </w:r>
          </w:p>
          <w:p w:rsidR="00243583" w:rsidRPr="00243583" w:rsidRDefault="00243583" w:rsidP="007D51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3583" w:rsidRDefault="00243583" w:rsidP="007D518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49A0" w:rsidRDefault="00DA49A0" w:rsidP="007D518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49A0" w:rsidRDefault="00DA49A0" w:rsidP="007D518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97E48" w:rsidRDefault="00097E48" w:rsidP="007D518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Февраль</w:t>
            </w:r>
          </w:p>
          <w:p w:rsidR="00097E48" w:rsidRPr="00097E48" w:rsidRDefault="00097E48" w:rsidP="007D51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7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 – реабилитационный центр «</w:t>
            </w:r>
            <w:proofErr w:type="spellStart"/>
            <w:r w:rsidRPr="00097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Рябинцшка</w:t>
            </w:r>
            <w:proofErr w:type="spellEnd"/>
            <w:r w:rsidRPr="00097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097E48" w:rsidRPr="00097E48" w:rsidRDefault="00097E48" w:rsidP="007D51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3583" w:rsidRDefault="00243583" w:rsidP="007D518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243583" w:rsidRPr="00243583" w:rsidRDefault="00243583" w:rsidP="007D51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Овечкино</w:t>
            </w:r>
          </w:p>
          <w:p w:rsidR="00243583" w:rsidRDefault="00243583" w:rsidP="0024358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97E48" w:rsidRDefault="00097E48" w:rsidP="003E15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097E48" w:rsidRPr="00097E48" w:rsidRDefault="00097E48" w:rsidP="003E15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7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097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Солопово</w:t>
            </w:r>
            <w:proofErr w:type="spellEnd"/>
          </w:p>
          <w:p w:rsidR="00097E48" w:rsidRPr="00097E48" w:rsidRDefault="00097E48" w:rsidP="003E15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13F12" w:rsidRDefault="00C13F12" w:rsidP="00C13F1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13F12" w:rsidRDefault="00C13F12" w:rsidP="003E15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C13F12" w:rsidRPr="00C13F12" w:rsidRDefault="00C13F12" w:rsidP="00C13F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 – реабилитационный центр «</w:t>
            </w:r>
            <w:proofErr w:type="spellStart"/>
            <w:r w:rsidRPr="00C1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Рябинцшка</w:t>
            </w:r>
            <w:proofErr w:type="spellEnd"/>
            <w:r w:rsidRPr="00C1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3E15A0" w:rsidRDefault="003E15A0" w:rsidP="003E15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3E15A0" w:rsidRPr="003E15A0" w:rsidRDefault="003E15A0" w:rsidP="003E15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="003D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Печерники</w:t>
            </w:r>
            <w:proofErr w:type="spellEnd"/>
          </w:p>
          <w:p w:rsidR="003E15A0" w:rsidRDefault="003E15A0" w:rsidP="003E15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E15A0" w:rsidRDefault="003E15A0" w:rsidP="0024358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E15A0" w:rsidRDefault="00CA53F8" w:rsidP="00CA53F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Май</w:t>
            </w:r>
          </w:p>
          <w:p w:rsidR="00CA53F8" w:rsidRPr="00CA53F8" w:rsidRDefault="00CA53F8" w:rsidP="00CA53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 – реабилитационный центр «</w:t>
            </w:r>
            <w:proofErr w:type="spellStart"/>
            <w:r w:rsidRPr="00CA5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Рябинцшка</w:t>
            </w:r>
            <w:proofErr w:type="spellEnd"/>
            <w:r w:rsidRPr="00CA5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CA53F8" w:rsidRPr="00CA53F8" w:rsidRDefault="00CA53F8" w:rsidP="00CA53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53F8" w:rsidRDefault="00CA53F8" w:rsidP="007D518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Июнь</w:t>
            </w:r>
          </w:p>
          <w:p w:rsidR="00CA53F8" w:rsidRDefault="00CA53F8" w:rsidP="007D51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CA5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Печерники</w:t>
            </w:r>
            <w:proofErr w:type="spellEnd"/>
          </w:p>
          <w:p w:rsidR="00CA53F8" w:rsidRDefault="00CA53F8" w:rsidP="007D51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Жилконцы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A53F8" w:rsidRPr="00CA53F8" w:rsidRDefault="00CA53F8" w:rsidP="007D51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Солопово</w:t>
            </w:r>
            <w:proofErr w:type="spellEnd"/>
          </w:p>
          <w:p w:rsidR="00CA53F8" w:rsidRDefault="00CA53F8" w:rsidP="007D518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A53F8" w:rsidRDefault="00CA53F8" w:rsidP="007D518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43583" w:rsidRDefault="00993C85" w:rsidP="007D518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Июнь - </w:t>
            </w:r>
            <w:r w:rsidR="002435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Август</w:t>
            </w:r>
          </w:p>
          <w:p w:rsidR="00243583" w:rsidRDefault="00243583" w:rsidP="007D518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43583" w:rsidRDefault="00243583" w:rsidP="007D518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93C85" w:rsidRDefault="00993C85" w:rsidP="007D518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22B6F" w:rsidRDefault="00D22B6F" w:rsidP="007D518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D22B6F" w:rsidRPr="00243583" w:rsidRDefault="00243583" w:rsidP="007D51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Жилконцы</w:t>
            </w:r>
          </w:p>
          <w:p w:rsidR="00243583" w:rsidRPr="00243583" w:rsidRDefault="00243583" w:rsidP="007D51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Верхнее Маслово</w:t>
            </w:r>
          </w:p>
          <w:p w:rsidR="00D22B6F" w:rsidRDefault="00D22B6F" w:rsidP="007D518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F27DF" w:rsidRDefault="000F27DF" w:rsidP="007D518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D22B6F" w:rsidRPr="000F27DF" w:rsidRDefault="000F27DF" w:rsidP="007D51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 – реабилитационный центр «</w:t>
            </w:r>
            <w:proofErr w:type="spellStart"/>
            <w:r w:rsidRPr="000F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Рябинушка</w:t>
            </w:r>
            <w:proofErr w:type="spellEnd"/>
            <w:r w:rsidRPr="000F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0F27DF" w:rsidRDefault="000F27DF" w:rsidP="0060733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E15A0" w:rsidRPr="00031B05" w:rsidRDefault="00D22B6F" w:rsidP="00031B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2B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Октябрь</w:t>
            </w:r>
            <w:r w:rsidRPr="00165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60733E" w:rsidRPr="0060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 – реабилитационный центр «</w:t>
            </w:r>
            <w:proofErr w:type="spellStart"/>
            <w:r w:rsidR="0060733E" w:rsidRPr="0060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Рябинушка</w:t>
            </w:r>
            <w:proofErr w:type="spellEnd"/>
            <w:r w:rsidR="0060733E" w:rsidRPr="0060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165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5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3D213D" w:rsidRDefault="003D213D" w:rsidP="007D518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3D213D" w:rsidRDefault="003D213D" w:rsidP="007D51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 – реабилитационный центр «</w:t>
            </w:r>
            <w:proofErr w:type="spellStart"/>
            <w:r w:rsidRPr="003D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Рябинушка</w:t>
            </w:r>
            <w:proofErr w:type="spellEnd"/>
            <w:r w:rsidRPr="003D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3D213D" w:rsidRDefault="003D213D" w:rsidP="003D213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E15A0" w:rsidRDefault="003D213D" w:rsidP="007D518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Март - Декабрь</w:t>
            </w:r>
          </w:p>
          <w:p w:rsidR="003E15A0" w:rsidRPr="00107C7B" w:rsidRDefault="003E15A0" w:rsidP="007D51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</w:tcPr>
          <w:p w:rsidR="00243583" w:rsidRDefault="00243583" w:rsidP="00D22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Сотрудники КИБО</w:t>
            </w:r>
          </w:p>
          <w:p w:rsidR="00243583" w:rsidRDefault="00243583" w:rsidP="00D22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243583" w:rsidRDefault="00243583" w:rsidP="00D22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583" w:rsidRDefault="00243583" w:rsidP="00D22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9A0" w:rsidRDefault="00DA49A0" w:rsidP="00D22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9A0" w:rsidRDefault="00DA49A0" w:rsidP="00D22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583" w:rsidRDefault="00243583" w:rsidP="00D22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Сотрудники КИБО </w:t>
            </w:r>
          </w:p>
          <w:p w:rsidR="00243583" w:rsidRDefault="00243583" w:rsidP="00D22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243583" w:rsidRDefault="00243583" w:rsidP="00243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C85" w:rsidRDefault="00993C85" w:rsidP="003E1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C85" w:rsidRDefault="00993C85" w:rsidP="003E1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E48" w:rsidRDefault="00097E48" w:rsidP="003E1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097E48" w:rsidRDefault="00097E48" w:rsidP="003E1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  <w:p w:rsidR="00097E48" w:rsidRDefault="00097E48" w:rsidP="003E1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5A0" w:rsidRDefault="003E15A0" w:rsidP="003E1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3E15A0" w:rsidRDefault="00993C85" w:rsidP="003E1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  <w:p w:rsidR="003D213D" w:rsidRDefault="003D213D" w:rsidP="003E1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C85" w:rsidRDefault="00993C85" w:rsidP="00D22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F12" w:rsidRDefault="00C13F12" w:rsidP="00C13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C13F12" w:rsidRDefault="00C13F12" w:rsidP="00C13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Сельские библиотеки</w:t>
            </w:r>
          </w:p>
          <w:p w:rsidR="00C13F12" w:rsidRDefault="00C13F12" w:rsidP="00D22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F12" w:rsidRDefault="00C13F12" w:rsidP="00C13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583" w:rsidRDefault="00243583" w:rsidP="00D22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243583" w:rsidRDefault="00243583" w:rsidP="00D22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F8" w:rsidRDefault="00CA53F8" w:rsidP="00D22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F8" w:rsidRDefault="00CA53F8" w:rsidP="00D22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B6F" w:rsidRDefault="00D22B6F" w:rsidP="00D22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D22B6F" w:rsidRDefault="00CA53F8" w:rsidP="00D22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22B6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D22B6F" w:rsidRDefault="00D22B6F" w:rsidP="00D22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583" w:rsidRDefault="00243583" w:rsidP="00D22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B6F" w:rsidRDefault="00D22B6F" w:rsidP="00D22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B6F" w:rsidRPr="008A6F60" w:rsidRDefault="00D22B6F" w:rsidP="00D22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F60"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D22B6F" w:rsidRDefault="00D22B6F" w:rsidP="00D22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F60">
              <w:rPr>
                <w:rFonts w:ascii="Times New Roman" w:hAnsi="Times New Roman"/>
                <w:sz w:val="24"/>
                <w:szCs w:val="24"/>
              </w:rPr>
              <w:t>Сельские библиотеки</w:t>
            </w:r>
          </w:p>
          <w:p w:rsidR="00D22B6F" w:rsidRDefault="00D22B6F" w:rsidP="00D22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D22B6F" w:rsidRDefault="00D22B6F" w:rsidP="00D22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B6F" w:rsidRDefault="00D22B6F" w:rsidP="00083B0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E15A0" w:rsidRDefault="003E15A0" w:rsidP="00D22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13D" w:rsidRDefault="003D213D" w:rsidP="003E15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Сотрудники КИБО</w:t>
            </w:r>
          </w:p>
          <w:p w:rsidR="003D213D" w:rsidRDefault="003D213D" w:rsidP="003E15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Сельские библиотеки</w:t>
            </w:r>
          </w:p>
          <w:p w:rsidR="003D213D" w:rsidRDefault="003D213D" w:rsidP="003E15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13D" w:rsidRDefault="003D213D" w:rsidP="00993C8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E15A0" w:rsidRDefault="003E15A0" w:rsidP="003E15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Сотрудники КИБО</w:t>
            </w:r>
          </w:p>
          <w:p w:rsidR="003E15A0" w:rsidRDefault="003E15A0" w:rsidP="003E15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0F27DF" w:rsidRDefault="000F27DF" w:rsidP="003E15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7DF" w:rsidRDefault="000F27DF" w:rsidP="003E15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7DF" w:rsidRPr="000F27DF" w:rsidRDefault="000F27DF" w:rsidP="000F27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F27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Сотрудники КИБО</w:t>
            </w:r>
          </w:p>
          <w:p w:rsidR="000F27DF" w:rsidRDefault="000F27DF" w:rsidP="000F27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F27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Сельские библиотеки</w:t>
            </w:r>
          </w:p>
          <w:p w:rsidR="0060733E" w:rsidRDefault="0060733E" w:rsidP="000F27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0733E" w:rsidRDefault="0060733E" w:rsidP="000F27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0733E" w:rsidRDefault="0060733E" w:rsidP="000F27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0733E" w:rsidRPr="0060733E" w:rsidRDefault="0060733E" w:rsidP="0060733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73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Сотрудники КИБО</w:t>
            </w:r>
          </w:p>
          <w:p w:rsidR="0060733E" w:rsidRDefault="0060733E" w:rsidP="0060733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73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Сельские библиотеки</w:t>
            </w:r>
          </w:p>
          <w:p w:rsidR="00031B05" w:rsidRDefault="00031B05" w:rsidP="0060733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31B05" w:rsidRDefault="00031B05" w:rsidP="0060733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31B05" w:rsidRDefault="00031B05" w:rsidP="0060733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31B05" w:rsidRPr="00031B05" w:rsidRDefault="00031B05" w:rsidP="00031B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1B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Сотрудники КИБО</w:t>
            </w:r>
          </w:p>
          <w:p w:rsidR="00031B05" w:rsidRDefault="00031B05" w:rsidP="00031B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1B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Сельские библиотеки</w:t>
            </w:r>
          </w:p>
          <w:p w:rsidR="00031B05" w:rsidRDefault="00031B05" w:rsidP="00031B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D4645" w:rsidRDefault="005D4645" w:rsidP="005D464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D4645" w:rsidRDefault="005D4645" w:rsidP="00031B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31B05" w:rsidRDefault="00031B05" w:rsidP="00031B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Сотрудники КИБО</w:t>
            </w:r>
          </w:p>
        </w:tc>
      </w:tr>
    </w:tbl>
    <w:p w:rsidR="007D5186" w:rsidRDefault="007D5186" w:rsidP="007D5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5186" w:rsidRDefault="0004753C" w:rsidP="00242EB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57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Духовно-нравственное и эстетическое воспитание</w:t>
      </w:r>
    </w:p>
    <w:tbl>
      <w:tblPr>
        <w:tblStyle w:val="a3"/>
        <w:tblW w:w="10989" w:type="dxa"/>
        <w:tblInd w:w="-459" w:type="dxa"/>
        <w:tblLook w:val="04A0" w:firstRow="1" w:lastRow="0" w:firstColumn="1" w:lastColumn="0" w:noHBand="0" w:noVBand="1"/>
      </w:tblPr>
      <w:tblGrid>
        <w:gridCol w:w="709"/>
        <w:gridCol w:w="5140"/>
        <w:gridCol w:w="2570"/>
        <w:gridCol w:w="2570"/>
      </w:tblGrid>
      <w:tr w:rsidR="0004753C" w:rsidTr="0004753C">
        <w:tc>
          <w:tcPr>
            <w:tcW w:w="709" w:type="dxa"/>
          </w:tcPr>
          <w:p w:rsidR="0004753C" w:rsidRDefault="0004753C" w:rsidP="00242E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0" w:type="dxa"/>
          </w:tcPr>
          <w:p w:rsidR="00DC7D7E" w:rsidRDefault="00DC7D7E" w:rsidP="00D72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Волшебный глобус </w:t>
            </w:r>
          </w:p>
          <w:p w:rsidR="00DC7D7E" w:rsidRPr="00DC7D7E" w:rsidRDefault="00DC7D7E" w:rsidP="00D72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sz w:val="24"/>
                <w:szCs w:val="24"/>
              </w:rPr>
              <w:t xml:space="preserve"> «Новогодние приметы – со всех концов планеты»</w:t>
            </w:r>
          </w:p>
          <w:p w:rsidR="00DC7D7E" w:rsidRDefault="00DC7D7E" w:rsidP="00D72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2D60" w:rsidRPr="00D72D60" w:rsidRDefault="00D72D60" w:rsidP="00D72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D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Виртуальный - </w:t>
            </w:r>
            <w:proofErr w:type="gramStart"/>
            <w:r w:rsidRPr="00D72D60">
              <w:rPr>
                <w:rFonts w:ascii="Times New Roman" w:hAnsi="Times New Roman" w:cs="Times New Roman"/>
                <w:b/>
                <w:sz w:val="24"/>
                <w:szCs w:val="24"/>
              </w:rPr>
              <w:t>паломнические</w:t>
            </w:r>
            <w:proofErr w:type="gramEnd"/>
            <w:r w:rsidRPr="00D72D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маршрут</w:t>
            </w:r>
          </w:p>
          <w:p w:rsidR="00D72D60" w:rsidRPr="00DC7D7E" w:rsidRDefault="00D72D60" w:rsidP="00D72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sz w:val="24"/>
                <w:szCs w:val="24"/>
              </w:rPr>
              <w:t>«По святым местам»</w:t>
            </w:r>
          </w:p>
          <w:p w:rsidR="00D72D60" w:rsidRPr="00DC7D7E" w:rsidRDefault="00D72D60" w:rsidP="00F8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D7E" w:rsidRPr="00DC7D7E" w:rsidRDefault="00DC7D7E" w:rsidP="00F8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DC7D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гровая программа </w:t>
            </w:r>
          </w:p>
          <w:p w:rsidR="009D5570" w:rsidRDefault="00DC7D7E" w:rsidP="00F8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D7E">
              <w:rPr>
                <w:rFonts w:ascii="Times New Roman" w:hAnsi="Times New Roman" w:cs="Times New Roman"/>
                <w:sz w:val="24"/>
                <w:szCs w:val="24"/>
              </w:rPr>
              <w:t>«Рождественские забавы»</w:t>
            </w:r>
          </w:p>
          <w:p w:rsidR="00DA49A0" w:rsidRDefault="00DA49A0" w:rsidP="00DA4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671B" w:rsidRDefault="0082671B" w:rsidP="00F8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Акция – признание</w:t>
            </w:r>
          </w:p>
          <w:p w:rsidR="0082671B" w:rsidRPr="0082671B" w:rsidRDefault="0082671B" w:rsidP="00F8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1B">
              <w:rPr>
                <w:rFonts w:ascii="Times New Roman" w:hAnsi="Times New Roman" w:cs="Times New Roman"/>
                <w:sz w:val="24"/>
                <w:szCs w:val="24"/>
              </w:rPr>
              <w:t xml:space="preserve"> «Дарите книги с любовью» - к Международному дню </w:t>
            </w:r>
            <w:proofErr w:type="spellStart"/>
            <w:r w:rsidRPr="0082671B">
              <w:rPr>
                <w:rFonts w:ascii="Times New Roman" w:hAnsi="Times New Roman" w:cs="Times New Roman"/>
                <w:sz w:val="24"/>
                <w:szCs w:val="24"/>
              </w:rPr>
              <w:t>книгодарения</w:t>
            </w:r>
            <w:proofErr w:type="spellEnd"/>
          </w:p>
          <w:p w:rsidR="0082671B" w:rsidRPr="0082671B" w:rsidRDefault="0082671B" w:rsidP="00F8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71B" w:rsidRDefault="0082671B" w:rsidP="00F8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– игровая программа</w:t>
            </w:r>
          </w:p>
          <w:p w:rsidR="0082671B" w:rsidRPr="0082671B" w:rsidRDefault="0082671B" w:rsidP="00F8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1B">
              <w:rPr>
                <w:rFonts w:ascii="Times New Roman" w:hAnsi="Times New Roman" w:cs="Times New Roman"/>
                <w:sz w:val="24"/>
                <w:szCs w:val="24"/>
              </w:rPr>
              <w:t xml:space="preserve">«Как на масленой неделе мы </w:t>
            </w:r>
            <w:proofErr w:type="spellStart"/>
            <w:r w:rsidRPr="0082671B">
              <w:rPr>
                <w:rFonts w:ascii="Times New Roman" w:hAnsi="Times New Roman" w:cs="Times New Roman"/>
                <w:sz w:val="24"/>
                <w:szCs w:val="24"/>
              </w:rPr>
              <w:t>блиночки</w:t>
            </w:r>
            <w:proofErr w:type="spellEnd"/>
            <w:r w:rsidRPr="0082671B">
              <w:rPr>
                <w:rFonts w:ascii="Times New Roman" w:hAnsi="Times New Roman" w:cs="Times New Roman"/>
                <w:sz w:val="24"/>
                <w:szCs w:val="24"/>
              </w:rPr>
              <w:t xml:space="preserve"> свои ели!»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празднованию р</w:t>
            </w:r>
            <w:r w:rsidRPr="0082671B">
              <w:rPr>
                <w:rFonts w:ascii="Times New Roman" w:hAnsi="Times New Roman" w:cs="Times New Roman"/>
                <w:sz w:val="24"/>
                <w:szCs w:val="24"/>
              </w:rPr>
              <w:t>усской масленицы</w:t>
            </w:r>
          </w:p>
          <w:p w:rsidR="0082671B" w:rsidRPr="0082671B" w:rsidRDefault="0082671B" w:rsidP="00F8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7F0" w:rsidRPr="008A37F0" w:rsidRDefault="008A37F0" w:rsidP="00F8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7F0">
              <w:rPr>
                <w:rFonts w:ascii="Times New Roman" w:hAnsi="Times New Roman" w:cs="Times New Roman"/>
                <w:b/>
                <w:sz w:val="24"/>
                <w:szCs w:val="24"/>
              </w:rPr>
              <w:t>Акция</w:t>
            </w:r>
          </w:p>
          <w:p w:rsidR="0082671B" w:rsidRDefault="008A37F0" w:rsidP="00F8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7F0">
              <w:rPr>
                <w:rFonts w:ascii="Times New Roman" w:hAnsi="Times New Roman" w:cs="Times New Roman"/>
                <w:sz w:val="24"/>
                <w:szCs w:val="24"/>
              </w:rPr>
              <w:t>«Книжный  мир  Православия»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ко дню православной книги</w:t>
            </w:r>
            <w:r w:rsidRPr="008A37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2671B" w:rsidRDefault="0082671B" w:rsidP="00F8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671B" w:rsidRDefault="008A37F0" w:rsidP="00F8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Поэтическая акция</w:t>
            </w:r>
          </w:p>
          <w:p w:rsidR="008A37F0" w:rsidRPr="008A37F0" w:rsidRDefault="008A37F0" w:rsidP="00F8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F0">
              <w:rPr>
                <w:rFonts w:ascii="Times New Roman" w:hAnsi="Times New Roman" w:cs="Times New Roman"/>
                <w:sz w:val="24"/>
                <w:szCs w:val="24"/>
              </w:rPr>
              <w:t>«Поэзия как волшебство»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Всемирному дню поэзии</w:t>
            </w:r>
          </w:p>
          <w:p w:rsidR="0082671B" w:rsidRDefault="0082671B" w:rsidP="00F8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7F0" w:rsidRDefault="008A37F0" w:rsidP="00F8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 исторических фактов</w:t>
            </w:r>
          </w:p>
          <w:p w:rsidR="008A37F0" w:rsidRPr="008A37F0" w:rsidRDefault="008A37F0" w:rsidP="00F8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F0">
              <w:rPr>
                <w:rFonts w:ascii="Times New Roman" w:hAnsi="Times New Roman" w:cs="Times New Roman"/>
                <w:sz w:val="24"/>
                <w:szCs w:val="24"/>
              </w:rPr>
              <w:t>«Загадки Русского музея»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к 125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дня о</w:t>
            </w:r>
            <w:r w:rsidR="00DF344D">
              <w:rPr>
                <w:rFonts w:ascii="Times New Roman" w:hAnsi="Times New Roman" w:cs="Times New Roman"/>
                <w:sz w:val="24"/>
                <w:szCs w:val="24"/>
              </w:rPr>
              <w:t>сновани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Русского музея в С. - Петербурге</w:t>
            </w:r>
          </w:p>
          <w:p w:rsidR="008A37F0" w:rsidRPr="008A37F0" w:rsidRDefault="008A37F0" w:rsidP="00F8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44D" w:rsidRDefault="00DF344D" w:rsidP="00F8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Виртуальная экскурсия </w:t>
            </w:r>
          </w:p>
          <w:p w:rsidR="008A37F0" w:rsidRPr="00DF344D" w:rsidRDefault="00DF344D" w:rsidP="00F8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4D">
              <w:rPr>
                <w:rFonts w:ascii="Times New Roman" w:hAnsi="Times New Roman" w:cs="Times New Roman"/>
                <w:sz w:val="24"/>
                <w:szCs w:val="24"/>
              </w:rPr>
              <w:t>«В памятниках наша история» - к Международному дню памятников и исторических мест</w:t>
            </w:r>
          </w:p>
          <w:p w:rsidR="00DF344D" w:rsidRPr="00DF344D" w:rsidRDefault="00DF344D" w:rsidP="00F8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44D" w:rsidRPr="00FB65B0" w:rsidRDefault="00D120F3" w:rsidP="00F8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5B0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</w:t>
            </w:r>
            <w:r w:rsidR="00FB6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65B0">
              <w:rPr>
                <w:rFonts w:ascii="Times New Roman" w:hAnsi="Times New Roman" w:cs="Times New Roman"/>
                <w:b/>
                <w:sz w:val="24"/>
                <w:szCs w:val="24"/>
              </w:rPr>
              <w:t>- игровая программа</w:t>
            </w:r>
          </w:p>
          <w:p w:rsidR="00D120F3" w:rsidRPr="00DF344D" w:rsidRDefault="00FB65B0" w:rsidP="00F8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B65B0">
              <w:rPr>
                <w:rFonts w:ascii="Times New Roman" w:hAnsi="Times New Roman" w:cs="Times New Roman"/>
                <w:sz w:val="24"/>
                <w:szCs w:val="24"/>
              </w:rPr>
              <w:t>Когда семья в куче, не страшны тучи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 к </w:t>
            </w:r>
            <w:r w:rsidRPr="00FB65B0">
              <w:rPr>
                <w:rFonts w:ascii="Times New Roman" w:hAnsi="Times New Roman" w:cs="Times New Roman"/>
                <w:sz w:val="24"/>
                <w:szCs w:val="24"/>
              </w:rPr>
              <w:t>Международному Дню семьи</w:t>
            </w:r>
          </w:p>
          <w:p w:rsidR="00DF344D" w:rsidRDefault="00DF344D" w:rsidP="00FB6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5F89" w:rsidRPr="00D45F89" w:rsidRDefault="00D45F89" w:rsidP="00D45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F89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 слова</w:t>
            </w:r>
          </w:p>
          <w:p w:rsidR="00D45F89" w:rsidRPr="00D45F89" w:rsidRDefault="00D45F89" w:rsidP="00D4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F89">
              <w:rPr>
                <w:rFonts w:ascii="Times New Roman" w:hAnsi="Times New Roman" w:cs="Times New Roman"/>
                <w:sz w:val="24"/>
                <w:szCs w:val="24"/>
              </w:rPr>
              <w:t>«Драгоценное достояние»-</w:t>
            </w:r>
          </w:p>
          <w:p w:rsidR="00DF344D" w:rsidRPr="00D45F89" w:rsidRDefault="00D45F89" w:rsidP="00D4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5F8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45F89">
              <w:rPr>
                <w:rFonts w:ascii="Times New Roman" w:hAnsi="Times New Roman" w:cs="Times New Roman"/>
                <w:sz w:val="24"/>
                <w:szCs w:val="24"/>
              </w:rPr>
              <w:t xml:space="preserve"> Дню славянской </w:t>
            </w:r>
            <w:proofErr w:type="spellStart"/>
            <w:r w:rsidRPr="00D45F89">
              <w:rPr>
                <w:rFonts w:ascii="Times New Roman" w:hAnsi="Times New Roman" w:cs="Times New Roman"/>
                <w:sz w:val="24"/>
                <w:szCs w:val="24"/>
              </w:rPr>
              <w:t>письмненности</w:t>
            </w:r>
            <w:proofErr w:type="spellEnd"/>
          </w:p>
          <w:p w:rsidR="00D45F89" w:rsidRPr="00D45F89" w:rsidRDefault="00D45F89" w:rsidP="00F8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F89" w:rsidRDefault="00D45F89" w:rsidP="00F8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Акция – праздник</w:t>
            </w:r>
          </w:p>
          <w:p w:rsidR="00D45F89" w:rsidRPr="00D45F89" w:rsidRDefault="00D45F89" w:rsidP="00F8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F89">
              <w:rPr>
                <w:rFonts w:ascii="Times New Roman" w:hAnsi="Times New Roman" w:cs="Times New Roman"/>
                <w:sz w:val="24"/>
                <w:szCs w:val="24"/>
              </w:rPr>
              <w:t>«Профессия вечная - библиотечная» - к Общероссийскому дню библиотек</w:t>
            </w:r>
          </w:p>
          <w:p w:rsidR="00D45F89" w:rsidRDefault="00D45F89" w:rsidP="00F8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5F89" w:rsidRDefault="009D61AD" w:rsidP="00F8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Речевой тюнинг</w:t>
            </w:r>
          </w:p>
          <w:p w:rsidR="009D61AD" w:rsidRPr="009D61AD" w:rsidRDefault="009D61AD" w:rsidP="00F8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1AD">
              <w:rPr>
                <w:rFonts w:ascii="Times New Roman" w:hAnsi="Times New Roman" w:cs="Times New Roman"/>
                <w:sz w:val="24"/>
                <w:szCs w:val="24"/>
              </w:rPr>
              <w:t xml:space="preserve">«Испытание словом» - ко Дню  русского языка  </w:t>
            </w:r>
          </w:p>
          <w:p w:rsidR="00DA49A0" w:rsidRDefault="00DA49A0" w:rsidP="00880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61AD" w:rsidRDefault="00926D71" w:rsidP="00F8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Фолк – урок</w:t>
            </w:r>
          </w:p>
          <w:p w:rsidR="002A787C" w:rsidRDefault="00926D71" w:rsidP="00880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D71">
              <w:rPr>
                <w:rFonts w:ascii="Times New Roman" w:hAnsi="Times New Roman" w:cs="Times New Roman"/>
                <w:sz w:val="24"/>
                <w:szCs w:val="24"/>
              </w:rPr>
              <w:t xml:space="preserve">«Славянская Радуга»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26D71">
              <w:rPr>
                <w:rFonts w:ascii="Times New Roman" w:hAnsi="Times New Roman" w:cs="Times New Roman"/>
                <w:sz w:val="24"/>
                <w:szCs w:val="24"/>
              </w:rPr>
              <w:t xml:space="preserve">ко Дню дружбы и единения славян </w:t>
            </w:r>
          </w:p>
          <w:p w:rsidR="002A787C" w:rsidRPr="002A787C" w:rsidRDefault="00926D71" w:rsidP="002A78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8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="002A787C" w:rsidRPr="002A787C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Литературный праздник для семьи</w:t>
            </w:r>
          </w:p>
          <w:p w:rsidR="00926D71" w:rsidRPr="00926D71" w:rsidRDefault="002A787C" w:rsidP="002A7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7C">
              <w:rPr>
                <w:rFonts w:ascii="Times New Roman" w:hAnsi="Times New Roman" w:cs="Times New Roman"/>
                <w:sz w:val="24"/>
                <w:szCs w:val="24"/>
              </w:rPr>
              <w:t>«Неразлучные друзья – папа, мама, книга, я»</w:t>
            </w:r>
          </w:p>
          <w:p w:rsidR="009D61AD" w:rsidRPr="00926D71" w:rsidRDefault="009D61AD" w:rsidP="00F8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C18" w:rsidRDefault="0096521D" w:rsidP="00F8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21D">
              <w:rPr>
                <w:rFonts w:ascii="Times New Roman" w:hAnsi="Times New Roman" w:cs="Times New Roman"/>
                <w:b/>
                <w:sz w:val="24"/>
                <w:szCs w:val="24"/>
              </w:rPr>
              <w:t>Час познания киноискусства</w:t>
            </w:r>
          </w:p>
          <w:p w:rsidR="0096521D" w:rsidRPr="0096521D" w:rsidRDefault="0096521D" w:rsidP="00F8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1D">
              <w:rPr>
                <w:rFonts w:ascii="Times New Roman" w:hAnsi="Times New Roman" w:cs="Times New Roman"/>
                <w:sz w:val="24"/>
                <w:szCs w:val="24"/>
              </w:rPr>
              <w:t xml:space="preserve">«Рождение фильма» - ко Дню кино   </w:t>
            </w:r>
          </w:p>
          <w:p w:rsidR="008F4641" w:rsidRDefault="008F4641" w:rsidP="00F8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4641" w:rsidRPr="008F4641" w:rsidRDefault="008F4641" w:rsidP="008F46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F4641">
              <w:rPr>
                <w:rFonts w:ascii="Times New Roman" w:hAnsi="Times New Roman" w:cs="Times New Roman"/>
                <w:b/>
                <w:sz w:val="24"/>
                <w:szCs w:val="24"/>
              </w:rPr>
              <w:t>ознавательная игра</w:t>
            </w:r>
          </w:p>
          <w:p w:rsidR="008F4641" w:rsidRPr="008F4641" w:rsidRDefault="008F4641" w:rsidP="008F4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641">
              <w:rPr>
                <w:rFonts w:ascii="Times New Roman" w:hAnsi="Times New Roman" w:cs="Times New Roman"/>
                <w:sz w:val="24"/>
                <w:szCs w:val="24"/>
              </w:rPr>
              <w:t xml:space="preserve">«Знаем русский на "отлично"!» к Международному дню распространения грамотности  </w:t>
            </w:r>
          </w:p>
          <w:p w:rsidR="002A787C" w:rsidRDefault="002A787C" w:rsidP="00F8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4641" w:rsidRDefault="008F4641" w:rsidP="00F8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 эстетики</w:t>
            </w:r>
          </w:p>
          <w:p w:rsidR="008F4641" w:rsidRPr="008F4641" w:rsidRDefault="008F4641" w:rsidP="00F8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641">
              <w:rPr>
                <w:rFonts w:ascii="Times New Roman" w:hAnsi="Times New Roman" w:cs="Times New Roman"/>
                <w:sz w:val="24"/>
                <w:szCs w:val="24"/>
              </w:rPr>
              <w:t xml:space="preserve">«Красота спасёт мир» к Всемирному дню красоты  </w:t>
            </w:r>
          </w:p>
          <w:p w:rsidR="008F4641" w:rsidRPr="008F4641" w:rsidRDefault="008F4641" w:rsidP="00F8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993" w:rsidRDefault="00530993" w:rsidP="00F8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 мира</w:t>
            </w:r>
          </w:p>
          <w:p w:rsidR="008F4641" w:rsidRPr="00530993" w:rsidRDefault="00530993" w:rsidP="00F8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93">
              <w:rPr>
                <w:rFonts w:ascii="Times New Roman" w:hAnsi="Times New Roman" w:cs="Times New Roman"/>
                <w:sz w:val="24"/>
                <w:szCs w:val="24"/>
              </w:rPr>
              <w:t xml:space="preserve">«День мира – праздник всей Земли» - к Международному дню мира  </w:t>
            </w:r>
          </w:p>
          <w:p w:rsidR="008F4641" w:rsidRPr="00530993" w:rsidRDefault="008F4641" w:rsidP="00F8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641" w:rsidRDefault="001769A4" w:rsidP="00F8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Интеллектуальное досье</w:t>
            </w:r>
          </w:p>
          <w:p w:rsidR="001769A4" w:rsidRPr="006D74B2" w:rsidRDefault="001769A4" w:rsidP="00F8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4B2">
              <w:rPr>
                <w:rFonts w:ascii="Times New Roman" w:hAnsi="Times New Roman" w:cs="Times New Roman"/>
                <w:sz w:val="24"/>
                <w:szCs w:val="24"/>
              </w:rPr>
              <w:t xml:space="preserve">«Ценитель русского слова» </w:t>
            </w:r>
            <w:r w:rsidR="006D74B2" w:rsidRPr="006D74B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D74B2">
              <w:rPr>
                <w:rFonts w:ascii="Times New Roman" w:hAnsi="Times New Roman" w:cs="Times New Roman"/>
                <w:sz w:val="24"/>
                <w:szCs w:val="24"/>
              </w:rPr>
              <w:t xml:space="preserve">к 120 </w:t>
            </w:r>
            <w:r w:rsidR="006D74B2" w:rsidRPr="006D74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7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74B2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="006D74B2" w:rsidRPr="006D74B2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proofErr w:type="spellEnd"/>
            <w:r w:rsidRPr="006D74B2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языковеда, лексикографа, составителя толкового словаря  С</w:t>
            </w:r>
            <w:r w:rsidR="006D74B2" w:rsidRPr="006D7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D74B2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6D74B2" w:rsidRPr="006D7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D74B2">
              <w:rPr>
                <w:rFonts w:ascii="Times New Roman" w:hAnsi="Times New Roman" w:cs="Times New Roman"/>
                <w:sz w:val="24"/>
                <w:szCs w:val="24"/>
              </w:rPr>
              <w:t xml:space="preserve"> Ожегова  </w:t>
            </w:r>
          </w:p>
          <w:p w:rsidR="008F4641" w:rsidRDefault="008F4641" w:rsidP="00F8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0993" w:rsidRPr="006D74B2" w:rsidRDefault="006D74B2" w:rsidP="00F8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4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Литературно-тематический вечер </w:t>
            </w:r>
            <w:r w:rsidRPr="006D74B2">
              <w:rPr>
                <w:rFonts w:ascii="Times New Roman" w:hAnsi="Times New Roman" w:cs="Times New Roman"/>
                <w:sz w:val="24"/>
                <w:szCs w:val="24"/>
              </w:rPr>
              <w:t>«Закружила пора золотая»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 Международному дню</w:t>
            </w:r>
            <w:r w:rsidRPr="006D74B2">
              <w:rPr>
                <w:rFonts w:ascii="Times New Roman" w:hAnsi="Times New Roman" w:cs="Times New Roman"/>
                <w:sz w:val="24"/>
                <w:szCs w:val="24"/>
              </w:rPr>
              <w:t xml:space="preserve"> пожилых людей  </w:t>
            </w:r>
          </w:p>
          <w:p w:rsidR="00530993" w:rsidRDefault="00530993" w:rsidP="00F8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42D2" w:rsidRDefault="004942D2" w:rsidP="00F8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</w:t>
            </w:r>
            <w:r w:rsidR="006D74B2" w:rsidRPr="006D74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-игровая программа </w:t>
            </w:r>
          </w:p>
          <w:p w:rsidR="00530993" w:rsidRPr="004942D2" w:rsidRDefault="006D74B2" w:rsidP="00F8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2D2">
              <w:rPr>
                <w:rFonts w:ascii="Times New Roman" w:hAnsi="Times New Roman" w:cs="Times New Roman"/>
                <w:sz w:val="24"/>
                <w:szCs w:val="24"/>
              </w:rPr>
              <w:t>«Девочки бывают разные»</w:t>
            </w:r>
            <w:r w:rsidR="004942D2" w:rsidRPr="004942D2">
              <w:rPr>
                <w:rFonts w:ascii="Times New Roman" w:hAnsi="Times New Roman" w:cs="Times New Roman"/>
                <w:sz w:val="24"/>
                <w:szCs w:val="24"/>
              </w:rPr>
              <w:t xml:space="preserve"> - к Международному дню девочек  </w:t>
            </w:r>
          </w:p>
          <w:p w:rsidR="008F4641" w:rsidRDefault="008F4641" w:rsidP="00E975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753E" w:rsidRDefault="00201D93" w:rsidP="00F8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D93">
              <w:rPr>
                <w:rFonts w:ascii="Times New Roman" w:hAnsi="Times New Roman" w:cs="Times New Roman"/>
                <w:b/>
                <w:sz w:val="24"/>
                <w:szCs w:val="24"/>
              </w:rPr>
              <w:t>Урок доброты и дружбы</w:t>
            </w:r>
          </w:p>
          <w:p w:rsidR="00E9753E" w:rsidRPr="00E9753E" w:rsidRDefault="00E9753E" w:rsidP="00F8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53E">
              <w:rPr>
                <w:rFonts w:ascii="Times New Roman" w:hAnsi="Times New Roman" w:cs="Times New Roman"/>
                <w:sz w:val="24"/>
                <w:szCs w:val="24"/>
              </w:rPr>
              <w:t xml:space="preserve">«Доброта она от века, украшенье человека» </w:t>
            </w:r>
            <w:r w:rsidR="00201D9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9753E">
              <w:rPr>
                <w:rFonts w:ascii="Times New Roman" w:hAnsi="Times New Roman" w:cs="Times New Roman"/>
                <w:sz w:val="24"/>
                <w:szCs w:val="24"/>
              </w:rPr>
              <w:t xml:space="preserve">к Всемирному дню доброты  </w:t>
            </w:r>
          </w:p>
          <w:p w:rsidR="00E9753E" w:rsidRDefault="00E9753E" w:rsidP="00F8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D93" w:rsidRDefault="00201D93" w:rsidP="00F8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Pr="00201D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тнографический круиз </w:t>
            </w:r>
          </w:p>
          <w:p w:rsidR="00201D93" w:rsidRPr="00201D93" w:rsidRDefault="00201D93" w:rsidP="00F8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93">
              <w:rPr>
                <w:rFonts w:ascii="Times New Roman" w:hAnsi="Times New Roman" w:cs="Times New Roman"/>
                <w:sz w:val="24"/>
                <w:szCs w:val="24"/>
              </w:rPr>
              <w:t xml:space="preserve">«Мы едины, значит, непобедимы»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01D93">
              <w:rPr>
                <w:rFonts w:ascii="Times New Roman" w:hAnsi="Times New Roman" w:cs="Times New Roman"/>
                <w:sz w:val="24"/>
                <w:szCs w:val="24"/>
              </w:rPr>
              <w:t xml:space="preserve">к Международному дню толерантности  </w:t>
            </w:r>
          </w:p>
          <w:p w:rsidR="00E9753E" w:rsidRPr="00201D93" w:rsidRDefault="00E9753E" w:rsidP="00F8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570" w:rsidRPr="009D5570" w:rsidRDefault="00201D93" w:rsidP="00F8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Чародей час</w:t>
            </w:r>
          </w:p>
          <w:p w:rsidR="00083B0E" w:rsidRPr="00201D93" w:rsidRDefault="00201D93" w:rsidP="00F871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201D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«Главного волшебника страны» - ко Дню рождения Деда Мороза  </w:t>
            </w:r>
          </w:p>
          <w:p w:rsidR="00201D93" w:rsidRDefault="00201D93" w:rsidP="00F871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01D93" w:rsidRDefault="00201D93" w:rsidP="00F871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</w:t>
            </w:r>
            <w:r w:rsidRPr="00201D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равовая игра</w:t>
            </w:r>
          </w:p>
          <w:p w:rsidR="00201D93" w:rsidRPr="00305645" w:rsidRDefault="00201D93" w:rsidP="00F871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6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«Твои права от</w:t>
            </w:r>
            <w:proofErr w:type="gramStart"/>
            <w:r w:rsidRPr="003056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3056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Я»</w:t>
            </w:r>
            <w:r w:rsidR="00305645" w:rsidRPr="003056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к Всемирному дню ребёнка  </w:t>
            </w:r>
          </w:p>
          <w:p w:rsidR="00201D93" w:rsidRDefault="00201D93" w:rsidP="00F871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01D93" w:rsidRDefault="002A787C" w:rsidP="00F871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Акция – признание </w:t>
            </w:r>
          </w:p>
          <w:p w:rsidR="002A787C" w:rsidRPr="002A787C" w:rsidRDefault="002A787C" w:rsidP="00F871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«Письмо маме» - ко Дню матери в России</w:t>
            </w:r>
          </w:p>
          <w:p w:rsidR="002A787C" w:rsidRPr="002A787C" w:rsidRDefault="002A787C" w:rsidP="00F871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A787C" w:rsidRPr="002A787C" w:rsidRDefault="002A787C" w:rsidP="002A78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78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</w:p>
          <w:p w:rsidR="002A787C" w:rsidRDefault="002A787C" w:rsidP="002A78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78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Игровая программа </w:t>
            </w:r>
          </w:p>
          <w:p w:rsidR="002A787C" w:rsidRPr="0013433F" w:rsidRDefault="002A787C" w:rsidP="002A78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«Когда мамы нет дома» - ко Дню матери в России</w:t>
            </w:r>
          </w:p>
          <w:p w:rsidR="002A787C" w:rsidRPr="0013433F" w:rsidRDefault="002A787C" w:rsidP="00F871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11C4" w:rsidRDefault="005B11C4" w:rsidP="00F871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B11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Этнокалейдоскоп</w:t>
            </w:r>
            <w:proofErr w:type="spellEnd"/>
            <w:r w:rsidRPr="005B11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A787C" w:rsidRDefault="005B11C4" w:rsidP="00F871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«День святого Николая сердца добром согревает»</w:t>
            </w:r>
          </w:p>
          <w:p w:rsidR="005B11C4" w:rsidRDefault="005B11C4" w:rsidP="00F871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11C4" w:rsidRPr="005B11C4" w:rsidRDefault="005B11C4" w:rsidP="00F871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11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Литературная ёлка</w:t>
            </w:r>
          </w:p>
          <w:p w:rsidR="005B11C4" w:rsidRPr="005B11C4" w:rsidRDefault="005B11C4" w:rsidP="00F871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 гостях у зимушки-зимы»</w:t>
            </w:r>
          </w:p>
          <w:p w:rsidR="005B11C4" w:rsidRPr="005B11C4" w:rsidRDefault="005B11C4" w:rsidP="00F871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11C4" w:rsidRDefault="005B11C4" w:rsidP="00F871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B11C4" w:rsidRDefault="005B11C4" w:rsidP="00F871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Новогодний мастер – класс</w:t>
            </w:r>
          </w:p>
          <w:p w:rsidR="00D22452" w:rsidRPr="00887CBB" w:rsidRDefault="005B11C4" w:rsidP="00887C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«Мастерская из деревни </w:t>
            </w:r>
            <w:proofErr w:type="spellStart"/>
            <w:r w:rsidRPr="005B1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ДедМорозовка</w:t>
            </w:r>
            <w:proofErr w:type="spellEnd"/>
            <w:r w:rsidRPr="005B1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1C66D8" w:rsidRPr="00083B0E" w:rsidRDefault="001C66D8" w:rsidP="00742A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</w:tcPr>
          <w:p w:rsidR="00DC7D7E" w:rsidRDefault="00DC7D7E" w:rsidP="00F871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Январь</w:t>
            </w:r>
          </w:p>
          <w:p w:rsidR="00DC7D7E" w:rsidRPr="00DC7D7E" w:rsidRDefault="00DC7D7E" w:rsidP="00F87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DC7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Зименки</w:t>
            </w:r>
            <w:proofErr w:type="spellEnd"/>
          </w:p>
          <w:p w:rsidR="00DC7D7E" w:rsidRDefault="00DC7D7E" w:rsidP="00F871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C7D7E" w:rsidRDefault="00DC7D7E" w:rsidP="00F871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871B9" w:rsidRDefault="00F871B9" w:rsidP="00F871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F871B9" w:rsidRDefault="00F871B9" w:rsidP="00F87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3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8C3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C7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="00DC7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ечерники</w:t>
            </w:r>
            <w:proofErr w:type="spellEnd"/>
          </w:p>
          <w:p w:rsidR="00F871B9" w:rsidRDefault="00F871B9" w:rsidP="00F87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C7D7E" w:rsidRDefault="00DC7D7E" w:rsidP="00F871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DC7D7E" w:rsidRPr="00DC7D7E" w:rsidRDefault="00DC7D7E" w:rsidP="00F87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Чернево</w:t>
            </w:r>
          </w:p>
          <w:p w:rsidR="00DC7D7E" w:rsidRDefault="00DC7D7E" w:rsidP="00DA49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D5570" w:rsidRDefault="009D5570" w:rsidP="00F871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82671B" w:rsidRDefault="0082671B" w:rsidP="00F87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</w:t>
            </w:r>
          </w:p>
          <w:p w:rsidR="0082671B" w:rsidRDefault="0082671B" w:rsidP="00F87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2671B" w:rsidRPr="0082671B" w:rsidRDefault="0082671B" w:rsidP="00F871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671B" w:rsidRDefault="0082671B" w:rsidP="00F871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267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82671B" w:rsidRPr="0082671B" w:rsidRDefault="0082671B" w:rsidP="00F87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826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Зименки</w:t>
            </w:r>
            <w:proofErr w:type="spellEnd"/>
          </w:p>
          <w:p w:rsidR="0082671B" w:rsidRDefault="0082671B" w:rsidP="00F87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2671B" w:rsidRDefault="0082671B" w:rsidP="00F87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2671B" w:rsidRDefault="0082671B" w:rsidP="00F871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267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82671B" w:rsidRPr="0082671B" w:rsidRDefault="0082671B" w:rsidP="00F87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</w:t>
            </w:r>
          </w:p>
          <w:p w:rsidR="0082671B" w:rsidRDefault="0082671B" w:rsidP="00F87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37F0" w:rsidRDefault="008A37F0" w:rsidP="00F87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37F0" w:rsidRPr="008A37F0" w:rsidRDefault="008A37F0" w:rsidP="00F871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A3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8A37F0" w:rsidRDefault="008A37F0" w:rsidP="00F87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</w:t>
            </w:r>
          </w:p>
          <w:p w:rsidR="008A37F0" w:rsidRDefault="008A37F0" w:rsidP="00F87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37F0" w:rsidRDefault="008A37F0" w:rsidP="00F87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37F0" w:rsidRPr="00DF344D" w:rsidRDefault="00DF344D" w:rsidP="00F871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34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DF344D" w:rsidRDefault="00DF344D" w:rsidP="00F87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Верхнее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Маслово</w:t>
            </w:r>
            <w:proofErr w:type="spellEnd"/>
          </w:p>
          <w:p w:rsidR="008A37F0" w:rsidRDefault="008A37F0" w:rsidP="00F87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3B0E" w:rsidRDefault="00083B0E" w:rsidP="00F87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F344D" w:rsidRDefault="00DF344D" w:rsidP="00107C7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742AF4" w:rsidRPr="00107C7B" w:rsidRDefault="00107C7B" w:rsidP="00107C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Чернево</w:t>
            </w:r>
          </w:p>
          <w:p w:rsidR="00B271F6" w:rsidRDefault="00B271F6" w:rsidP="00F871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F344D" w:rsidRDefault="00DF344D" w:rsidP="00F871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F344D" w:rsidRDefault="00DF344D" w:rsidP="00F871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F344D" w:rsidRDefault="00FB65B0" w:rsidP="00F871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Май</w:t>
            </w:r>
          </w:p>
          <w:p w:rsidR="00FB65B0" w:rsidRPr="00FB65B0" w:rsidRDefault="00FB65B0" w:rsidP="00F87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FB6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Зименки</w:t>
            </w:r>
            <w:proofErr w:type="spellEnd"/>
          </w:p>
          <w:p w:rsidR="00DF344D" w:rsidRDefault="00DF344D" w:rsidP="00F871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F344D" w:rsidRDefault="00DF344D" w:rsidP="00FB65B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F344D" w:rsidRDefault="00D45F89" w:rsidP="00F871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Май</w:t>
            </w:r>
          </w:p>
          <w:p w:rsidR="00D45F89" w:rsidRPr="00D45F89" w:rsidRDefault="00D45F89" w:rsidP="00F87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Верхнее </w:t>
            </w:r>
            <w:proofErr w:type="spellStart"/>
            <w:r w:rsidRPr="00D45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Маслово</w:t>
            </w:r>
            <w:proofErr w:type="spellEnd"/>
          </w:p>
          <w:p w:rsidR="00D45F89" w:rsidRDefault="00D45F89" w:rsidP="00F871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45F89" w:rsidRDefault="00D45F89" w:rsidP="00F871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45F89" w:rsidRDefault="00D45F89" w:rsidP="00F871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Май</w:t>
            </w:r>
          </w:p>
          <w:p w:rsidR="00D45F89" w:rsidRPr="00D45F89" w:rsidRDefault="00D45F89" w:rsidP="00F87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</w:t>
            </w:r>
          </w:p>
          <w:p w:rsidR="00D45F89" w:rsidRDefault="00D45F89" w:rsidP="00F871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45F89" w:rsidRDefault="00D45F89" w:rsidP="00F871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45F89" w:rsidRDefault="009D61AD" w:rsidP="00F871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Июнь</w:t>
            </w:r>
          </w:p>
          <w:p w:rsidR="009D61AD" w:rsidRPr="009D61AD" w:rsidRDefault="009D61AD" w:rsidP="00F87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</w:t>
            </w:r>
          </w:p>
          <w:p w:rsidR="00DA49A0" w:rsidRDefault="00DA49A0" w:rsidP="00880D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26D71" w:rsidRDefault="00926D71" w:rsidP="00F871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Июнь</w:t>
            </w:r>
          </w:p>
          <w:p w:rsidR="00D22452" w:rsidRPr="001C66D8" w:rsidRDefault="001C66D8" w:rsidP="00F87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Печерники</w:t>
            </w:r>
          </w:p>
          <w:p w:rsidR="00B271F6" w:rsidRDefault="00B271F6" w:rsidP="00880D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A787C" w:rsidRDefault="002A787C" w:rsidP="00F871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Июль</w:t>
            </w:r>
          </w:p>
          <w:p w:rsidR="002A787C" w:rsidRPr="002A787C" w:rsidRDefault="002A787C" w:rsidP="00F87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пос. Текстильщики</w:t>
            </w:r>
          </w:p>
          <w:p w:rsidR="002A787C" w:rsidRPr="002A787C" w:rsidRDefault="002A787C" w:rsidP="00F87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15C18" w:rsidRDefault="0096521D" w:rsidP="00F871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Август</w:t>
            </w:r>
          </w:p>
          <w:p w:rsidR="0096521D" w:rsidRPr="0096521D" w:rsidRDefault="0096521D" w:rsidP="00F87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965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Зименки</w:t>
            </w:r>
            <w:proofErr w:type="spellEnd"/>
          </w:p>
          <w:p w:rsidR="00A15C18" w:rsidRDefault="00A15C18" w:rsidP="00F871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F4641" w:rsidRDefault="008F4641" w:rsidP="00F871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8F4641" w:rsidRPr="008F4641" w:rsidRDefault="008F4641" w:rsidP="00F87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Чернево</w:t>
            </w:r>
          </w:p>
          <w:p w:rsidR="008F4641" w:rsidRDefault="008F4641" w:rsidP="00F871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F4641" w:rsidRDefault="008F4641" w:rsidP="00F871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A787C" w:rsidRDefault="002A787C" w:rsidP="00F871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F4641" w:rsidRDefault="008F4641" w:rsidP="00F871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8F4641" w:rsidRPr="008F4641" w:rsidRDefault="008F4641" w:rsidP="00F87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Верхнее </w:t>
            </w:r>
            <w:proofErr w:type="spellStart"/>
            <w:r w:rsidRPr="008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Маслово</w:t>
            </w:r>
            <w:proofErr w:type="spellEnd"/>
          </w:p>
          <w:p w:rsidR="008F4641" w:rsidRPr="008F4641" w:rsidRDefault="008F4641" w:rsidP="00F87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4641" w:rsidRDefault="008F4641" w:rsidP="00F871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F4641" w:rsidRDefault="00530993" w:rsidP="00F871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530993" w:rsidRPr="00530993" w:rsidRDefault="00530993" w:rsidP="00F87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пос. Текстильщики</w:t>
            </w:r>
          </w:p>
          <w:p w:rsidR="008F4641" w:rsidRPr="00530993" w:rsidRDefault="008F4641" w:rsidP="00F87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0993" w:rsidRDefault="00530993" w:rsidP="00F871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30993" w:rsidRDefault="006D74B2" w:rsidP="00F871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6D74B2" w:rsidRPr="006D74B2" w:rsidRDefault="006D74B2" w:rsidP="00F87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6D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Печерники</w:t>
            </w:r>
            <w:proofErr w:type="spellEnd"/>
          </w:p>
          <w:p w:rsidR="00530993" w:rsidRDefault="00530993" w:rsidP="00F871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30993" w:rsidRDefault="00530993" w:rsidP="00F871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30993" w:rsidRDefault="00530993" w:rsidP="00F871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D74B2" w:rsidRDefault="006D74B2" w:rsidP="00F871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6D74B2" w:rsidRPr="006D74B2" w:rsidRDefault="006D74B2" w:rsidP="00F87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6D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Жилконцы</w:t>
            </w:r>
            <w:proofErr w:type="spellEnd"/>
          </w:p>
          <w:p w:rsidR="00530993" w:rsidRPr="006D74B2" w:rsidRDefault="00530993" w:rsidP="00F87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0993" w:rsidRDefault="00530993" w:rsidP="00F871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30993" w:rsidRDefault="004942D2" w:rsidP="00F871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4942D2" w:rsidRDefault="004942D2" w:rsidP="00F871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Зименки</w:t>
            </w:r>
            <w:proofErr w:type="spellEnd"/>
          </w:p>
          <w:p w:rsidR="00530993" w:rsidRDefault="00530993" w:rsidP="00F871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942D2" w:rsidRDefault="004942D2" w:rsidP="00F871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942D2" w:rsidRDefault="00E9753E" w:rsidP="00F871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E9753E" w:rsidRPr="00BA7D04" w:rsidRDefault="00BA7D04" w:rsidP="00F87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Овечкино</w:t>
            </w:r>
          </w:p>
          <w:p w:rsidR="004942D2" w:rsidRDefault="004942D2" w:rsidP="00F871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9753E" w:rsidRDefault="00E9753E" w:rsidP="00F871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9753E" w:rsidRDefault="00201D93" w:rsidP="00F871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201D93" w:rsidRDefault="00201D93" w:rsidP="00F871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Солопово</w:t>
            </w:r>
            <w:proofErr w:type="spellEnd"/>
          </w:p>
          <w:p w:rsidR="00E9753E" w:rsidRDefault="00E9753E" w:rsidP="00F871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9753E" w:rsidRDefault="00E9753E" w:rsidP="00F871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01D93" w:rsidRDefault="00201D93" w:rsidP="00F871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F871B9" w:rsidRDefault="00F871B9" w:rsidP="00F87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Верхнее Маслово</w:t>
            </w:r>
          </w:p>
          <w:p w:rsidR="009D5570" w:rsidRDefault="009D5570" w:rsidP="00F87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5570" w:rsidRDefault="009D5570" w:rsidP="00F87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1D93" w:rsidRPr="00305645" w:rsidRDefault="00305645" w:rsidP="00F871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56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305645" w:rsidRDefault="00305645" w:rsidP="00F87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Чернево</w:t>
            </w:r>
          </w:p>
          <w:p w:rsidR="00201D93" w:rsidRDefault="00201D93" w:rsidP="00F87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1D93" w:rsidRDefault="00201D93" w:rsidP="00F87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71F6" w:rsidRDefault="002A787C" w:rsidP="00F871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2A787C" w:rsidRDefault="002A787C" w:rsidP="00F871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город</w:t>
            </w:r>
          </w:p>
          <w:p w:rsidR="002A787C" w:rsidRDefault="002A787C" w:rsidP="00F871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A787C" w:rsidRDefault="002A787C" w:rsidP="00F871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A787C" w:rsidRDefault="002A787C" w:rsidP="00F871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2A787C" w:rsidRDefault="0013433F" w:rsidP="00F871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д. Овечкино</w:t>
            </w:r>
          </w:p>
          <w:p w:rsidR="002A787C" w:rsidRDefault="002A787C" w:rsidP="00F871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3433F" w:rsidRDefault="0013433F" w:rsidP="00F871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3433F" w:rsidRDefault="005B11C4" w:rsidP="00F871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Декабрь</w:t>
            </w:r>
          </w:p>
          <w:p w:rsidR="005B11C4" w:rsidRPr="005B11C4" w:rsidRDefault="005B11C4" w:rsidP="00F87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5B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Жилконцы</w:t>
            </w:r>
            <w:proofErr w:type="spellEnd"/>
          </w:p>
          <w:p w:rsidR="005B11C4" w:rsidRPr="005B11C4" w:rsidRDefault="005B11C4" w:rsidP="00F87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11C4" w:rsidRDefault="005B11C4" w:rsidP="00F871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D5570" w:rsidRDefault="005B11C4" w:rsidP="00F871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9D5570" w:rsidRDefault="009D5570" w:rsidP="00F87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="005B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Солопово</w:t>
            </w:r>
            <w:proofErr w:type="spellEnd"/>
          </w:p>
          <w:p w:rsidR="005B11C4" w:rsidRPr="009D5570" w:rsidRDefault="005B11C4" w:rsidP="00F87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Печерники</w:t>
            </w:r>
            <w:proofErr w:type="spellEnd"/>
          </w:p>
          <w:p w:rsidR="005B11C4" w:rsidRDefault="005B11C4" w:rsidP="00F871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D5570" w:rsidRPr="009D5570" w:rsidRDefault="005B11C4" w:rsidP="00F871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9D5570" w:rsidRDefault="009D5570" w:rsidP="00F87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Зименки</w:t>
            </w:r>
          </w:p>
          <w:p w:rsidR="0004753C" w:rsidRPr="00887CBB" w:rsidRDefault="005B11C4" w:rsidP="00887C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В.Маслово</w:t>
            </w:r>
            <w:proofErr w:type="spellEnd"/>
          </w:p>
        </w:tc>
        <w:tc>
          <w:tcPr>
            <w:tcW w:w="2570" w:type="dxa"/>
          </w:tcPr>
          <w:p w:rsidR="00DC7D7E" w:rsidRDefault="00DC7D7E" w:rsidP="00F8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Сотрудники КИБО</w:t>
            </w:r>
          </w:p>
          <w:p w:rsidR="00DC7D7E" w:rsidRDefault="00DC7D7E" w:rsidP="00F8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D7E" w:rsidRDefault="00DC7D7E" w:rsidP="00F8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D7E" w:rsidRDefault="00DC7D7E" w:rsidP="00F8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1B9" w:rsidRDefault="00F871B9" w:rsidP="00F8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04753C" w:rsidRDefault="0004753C" w:rsidP="00242E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7D7E" w:rsidRDefault="00DC7D7E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570" w:rsidRDefault="009D5570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9D5570" w:rsidRDefault="00C744B2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D557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DC7D7E" w:rsidRDefault="00DC7D7E" w:rsidP="00DA4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570" w:rsidRDefault="001C66D8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2AF4">
              <w:rPr>
                <w:rFonts w:ascii="Times New Roman" w:hAnsi="Times New Roman" w:cs="Times New Roman"/>
                <w:sz w:val="24"/>
                <w:szCs w:val="24"/>
              </w:rPr>
              <w:t>отрудники КИБО</w:t>
            </w:r>
          </w:p>
          <w:p w:rsidR="00742AF4" w:rsidRDefault="00742AF4" w:rsidP="00083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1F6" w:rsidRDefault="00B271F6" w:rsidP="001C6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71B" w:rsidRDefault="0082671B" w:rsidP="001C6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71B" w:rsidRDefault="0082671B" w:rsidP="001C6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82671B" w:rsidRDefault="0082671B" w:rsidP="001C6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71B" w:rsidRDefault="0082671B" w:rsidP="001C6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71B" w:rsidRDefault="0082671B" w:rsidP="001C6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71B" w:rsidRDefault="0082671B" w:rsidP="001C6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82671B" w:rsidRDefault="0082671B" w:rsidP="001C6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7F0" w:rsidRDefault="008A37F0" w:rsidP="001C6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7F0" w:rsidRDefault="008A37F0" w:rsidP="001C6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52" w:rsidRDefault="008A37F0" w:rsidP="001C6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C66D8">
              <w:rPr>
                <w:rFonts w:ascii="Times New Roman" w:hAnsi="Times New Roman" w:cs="Times New Roman"/>
                <w:sz w:val="24"/>
                <w:szCs w:val="24"/>
              </w:rPr>
              <w:t>отрудники КИБО</w:t>
            </w:r>
          </w:p>
          <w:p w:rsidR="008A37F0" w:rsidRDefault="008A37F0" w:rsidP="009D5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7F0" w:rsidRDefault="008A37F0" w:rsidP="009D5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7F0" w:rsidRDefault="008A37F0" w:rsidP="009D5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1B9" w:rsidRDefault="00F871B9" w:rsidP="009D5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1B9"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9D5570" w:rsidRDefault="00DF344D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  <w:p w:rsidR="009D5570" w:rsidRDefault="009D5570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F98" w:rsidRDefault="00525F98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570" w:rsidRDefault="009D5570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DF344D" w:rsidRDefault="00DF344D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44D" w:rsidRDefault="00DF344D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44D" w:rsidRDefault="00DF344D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44D" w:rsidRDefault="00DF344D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44D" w:rsidRDefault="00FB65B0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DF344D" w:rsidRDefault="00DF344D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44D" w:rsidRDefault="00DF344D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44D" w:rsidRDefault="00DF344D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44D" w:rsidRDefault="00D45F89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D45F89" w:rsidRDefault="00D45F89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  <w:p w:rsidR="00D45F89" w:rsidRDefault="00D45F89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F89" w:rsidRDefault="00D45F89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F89" w:rsidRDefault="00D45F89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D45F89" w:rsidRDefault="00D45F89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F89" w:rsidRDefault="00D45F89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F89" w:rsidRDefault="00D45F89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F89" w:rsidRDefault="009D61AD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D45F89" w:rsidRDefault="00D45F89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9A0" w:rsidRDefault="00DA49A0" w:rsidP="00880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1AD" w:rsidRDefault="00926D71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926D71" w:rsidRDefault="00926D71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D71" w:rsidRDefault="00926D71" w:rsidP="00880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87C" w:rsidRDefault="002A787C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Сотрудники КИБО</w:t>
            </w:r>
          </w:p>
          <w:p w:rsidR="002A787C" w:rsidRDefault="002A787C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87C" w:rsidRDefault="002A787C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C18" w:rsidRDefault="0096521D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A15C18" w:rsidRDefault="00A15C18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C18" w:rsidRDefault="00A15C18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641" w:rsidRDefault="008F4641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8F4641" w:rsidRDefault="008F4641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641" w:rsidRDefault="008F4641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641" w:rsidRDefault="008F4641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87C" w:rsidRDefault="002A787C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641" w:rsidRDefault="008F4641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8F4641" w:rsidRDefault="008F4641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  <w:p w:rsidR="008F4641" w:rsidRDefault="008F4641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641" w:rsidRDefault="008F4641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570" w:rsidRDefault="009D5570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742AF4" w:rsidRDefault="00742AF4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0E" w:rsidRDefault="00083B0E" w:rsidP="00083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993" w:rsidRDefault="00530993" w:rsidP="00083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993" w:rsidRDefault="006D74B2" w:rsidP="006D7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530993" w:rsidRDefault="00530993" w:rsidP="00083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993" w:rsidRDefault="00530993" w:rsidP="00083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993" w:rsidRDefault="00530993" w:rsidP="00083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993" w:rsidRDefault="00530993" w:rsidP="00083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993" w:rsidRDefault="006D74B2" w:rsidP="006D7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6D74B2" w:rsidRDefault="006D74B2" w:rsidP="006D7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  <w:p w:rsidR="00530993" w:rsidRDefault="00530993" w:rsidP="00083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993" w:rsidRDefault="00530993" w:rsidP="00083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993" w:rsidRDefault="004942D2" w:rsidP="0008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530993" w:rsidRDefault="00530993" w:rsidP="00083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2D2" w:rsidRDefault="004942D2" w:rsidP="0008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2D2" w:rsidRDefault="004942D2" w:rsidP="0008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D04" w:rsidRDefault="00BA7D04" w:rsidP="0008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4942D2" w:rsidRDefault="00BA7D04" w:rsidP="0008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  <w:p w:rsidR="004942D2" w:rsidRDefault="004942D2" w:rsidP="0008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53E" w:rsidRDefault="00E9753E" w:rsidP="0008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53E" w:rsidRDefault="00201D93" w:rsidP="0008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201D93" w:rsidRDefault="00201D93" w:rsidP="0008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  <w:p w:rsidR="00E9753E" w:rsidRDefault="00E9753E" w:rsidP="0008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2D2" w:rsidRDefault="004942D2" w:rsidP="0008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AF4" w:rsidRDefault="00742AF4" w:rsidP="0008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742AF4" w:rsidRDefault="00201D93" w:rsidP="00742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2AF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742AF4" w:rsidRDefault="00742AF4" w:rsidP="00742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93" w:rsidRDefault="00201D93" w:rsidP="00131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63E" w:rsidRPr="0013163E" w:rsidRDefault="0013163E" w:rsidP="0013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63E"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980340" w:rsidRDefault="00980340" w:rsidP="00083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645" w:rsidRDefault="00305645" w:rsidP="00083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645" w:rsidRDefault="00305645" w:rsidP="00083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645" w:rsidRDefault="002A787C" w:rsidP="0008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2A787C" w:rsidRDefault="002A787C" w:rsidP="00083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87C" w:rsidRDefault="002A787C" w:rsidP="00083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87C" w:rsidRDefault="002A787C" w:rsidP="00083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340" w:rsidRPr="00B271F6" w:rsidRDefault="00980340" w:rsidP="00083B0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D22452" w:rsidRDefault="00D22452" w:rsidP="00D2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D22452" w:rsidRDefault="0013433F" w:rsidP="00D2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2245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D22452" w:rsidRDefault="00D22452" w:rsidP="00083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DFF" w:rsidRDefault="00880DFF" w:rsidP="00742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AF4" w:rsidRDefault="00742AF4" w:rsidP="00742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Сотрудники КИБО</w:t>
            </w:r>
          </w:p>
          <w:p w:rsidR="001C66D8" w:rsidRDefault="005B11C4" w:rsidP="00742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  <w:p w:rsidR="005B11C4" w:rsidRDefault="005B11C4" w:rsidP="00742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1C4" w:rsidRDefault="005B11C4" w:rsidP="00742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6D8" w:rsidRDefault="001C66D8" w:rsidP="00742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1C66D8" w:rsidRDefault="001C66D8" w:rsidP="005B1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B11C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5B11C4" w:rsidRDefault="005B11C4" w:rsidP="005B1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1C4" w:rsidRDefault="005B11C4" w:rsidP="005B1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1C4" w:rsidRDefault="005B11C4" w:rsidP="005B1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1C4" w:rsidRDefault="005B11C4" w:rsidP="005B1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5B11C4" w:rsidRPr="00F871B9" w:rsidRDefault="005B11C4" w:rsidP="005B1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</w:tr>
    </w:tbl>
    <w:p w:rsidR="00DA49A0" w:rsidRDefault="00DA49A0" w:rsidP="001C6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66D8" w:rsidRDefault="001C66D8" w:rsidP="001C6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57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Профилактика вредных привычек и формирование здорового образа жизни</w:t>
      </w:r>
    </w:p>
    <w:p w:rsidR="00517D68" w:rsidRDefault="00517D68" w:rsidP="00242E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989" w:type="dxa"/>
        <w:tblInd w:w="-459" w:type="dxa"/>
        <w:tblLook w:val="04A0" w:firstRow="1" w:lastRow="0" w:firstColumn="1" w:lastColumn="0" w:noHBand="0" w:noVBand="1"/>
      </w:tblPr>
      <w:tblGrid>
        <w:gridCol w:w="709"/>
        <w:gridCol w:w="5140"/>
        <w:gridCol w:w="2570"/>
        <w:gridCol w:w="2570"/>
      </w:tblGrid>
      <w:tr w:rsidR="001C66D8" w:rsidTr="001C66D8">
        <w:tc>
          <w:tcPr>
            <w:tcW w:w="709" w:type="dxa"/>
          </w:tcPr>
          <w:p w:rsidR="001C66D8" w:rsidRDefault="001C66D8" w:rsidP="00131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0" w:type="dxa"/>
          </w:tcPr>
          <w:p w:rsidR="001C66D8" w:rsidRPr="00525F98" w:rsidRDefault="00525F98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F98">
              <w:rPr>
                <w:rFonts w:ascii="Times New Roman" w:hAnsi="Times New Roman" w:cs="Times New Roman"/>
                <w:b/>
                <w:sz w:val="24"/>
                <w:szCs w:val="24"/>
              </w:rPr>
              <w:t>Шок – урок</w:t>
            </w:r>
          </w:p>
          <w:p w:rsidR="00525F98" w:rsidRDefault="00525F98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E3">
              <w:rPr>
                <w:rFonts w:ascii="Times New Roman" w:hAnsi="Times New Roman" w:cs="Times New Roman"/>
                <w:sz w:val="24"/>
                <w:szCs w:val="24"/>
              </w:rPr>
              <w:t>«Фальшивый рай»</w:t>
            </w:r>
          </w:p>
          <w:p w:rsidR="00F024E3" w:rsidRDefault="00F024E3" w:rsidP="00AE6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4E3" w:rsidRPr="00F024E3" w:rsidRDefault="00F024E3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4E3">
              <w:rPr>
                <w:rFonts w:ascii="Times New Roman" w:hAnsi="Times New Roman" w:cs="Times New Roman"/>
                <w:b/>
                <w:sz w:val="24"/>
                <w:szCs w:val="24"/>
              </w:rPr>
              <w:t>Игра – путешествие</w:t>
            </w:r>
          </w:p>
          <w:p w:rsidR="00F024E3" w:rsidRDefault="00F024E3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поисках страны здоровья»</w:t>
            </w:r>
          </w:p>
          <w:p w:rsidR="00F024E3" w:rsidRDefault="00F024E3" w:rsidP="00AE6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4E3" w:rsidRPr="00F024E3" w:rsidRDefault="00F024E3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4E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 игра</w:t>
            </w:r>
          </w:p>
          <w:p w:rsidR="00F024E3" w:rsidRDefault="00F024E3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«Здоровью – ДА!»</w:t>
            </w:r>
          </w:p>
          <w:p w:rsidR="00AE64C8" w:rsidRDefault="00AE64C8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4C8" w:rsidRPr="00AE64C8" w:rsidRDefault="00AE64C8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4C8">
              <w:rPr>
                <w:rFonts w:ascii="Times New Roman" w:hAnsi="Times New Roman" w:cs="Times New Roman"/>
                <w:b/>
                <w:sz w:val="24"/>
                <w:szCs w:val="24"/>
              </w:rPr>
              <w:t>Час здоровья</w:t>
            </w:r>
          </w:p>
          <w:p w:rsidR="00AE64C8" w:rsidRDefault="00AE64C8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C8">
              <w:rPr>
                <w:rFonts w:ascii="Times New Roman" w:hAnsi="Times New Roman" w:cs="Times New Roman"/>
                <w:sz w:val="24"/>
                <w:szCs w:val="24"/>
              </w:rPr>
              <w:t>«Я, ты, он, она: Мы – здоровая страна!»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 Всемирному дню здоровья</w:t>
            </w:r>
          </w:p>
          <w:p w:rsidR="005C5929" w:rsidRDefault="005C5929" w:rsidP="005C59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899" w:rsidRDefault="00803899" w:rsidP="00803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Турнир по надуванию воздушных шаров </w:t>
            </w:r>
            <w:r w:rsidRPr="00803899">
              <w:rPr>
                <w:rFonts w:ascii="Times New Roman" w:hAnsi="Times New Roman" w:cs="Times New Roman"/>
                <w:sz w:val="24"/>
                <w:szCs w:val="24"/>
              </w:rPr>
              <w:t>«Подари себе чистые легкие» - к Всемирному дню без табака</w:t>
            </w:r>
          </w:p>
          <w:p w:rsidR="00AE64C8" w:rsidRDefault="00AE64C8" w:rsidP="00803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4C8" w:rsidRPr="00AE64C8" w:rsidRDefault="00AE64C8" w:rsidP="008038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4C8">
              <w:rPr>
                <w:rFonts w:ascii="Times New Roman" w:hAnsi="Times New Roman" w:cs="Times New Roman"/>
                <w:b/>
                <w:sz w:val="24"/>
                <w:szCs w:val="24"/>
              </w:rPr>
              <w:t>Игра - викторина</w:t>
            </w:r>
          </w:p>
          <w:p w:rsidR="00AE64C8" w:rsidRDefault="00AE64C8" w:rsidP="00803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C8">
              <w:rPr>
                <w:rFonts w:ascii="Times New Roman" w:hAnsi="Times New Roman" w:cs="Times New Roman"/>
                <w:sz w:val="24"/>
                <w:szCs w:val="24"/>
              </w:rPr>
              <w:t>«Быть здоровым – это классно! Вы согласны?»</w:t>
            </w:r>
          </w:p>
          <w:p w:rsidR="00803899" w:rsidRDefault="00803899" w:rsidP="005C59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64C8" w:rsidRDefault="00AE64C8" w:rsidP="00AE6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E64C8">
              <w:rPr>
                <w:rFonts w:ascii="Times New Roman" w:hAnsi="Times New Roman" w:cs="Times New Roman"/>
                <w:b/>
                <w:sz w:val="24"/>
                <w:szCs w:val="24"/>
              </w:rPr>
              <w:t>лимпийский урок</w:t>
            </w:r>
          </w:p>
          <w:p w:rsidR="00AE64C8" w:rsidRPr="00AE64C8" w:rsidRDefault="00AE64C8" w:rsidP="00AE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C8">
              <w:rPr>
                <w:rFonts w:ascii="Times New Roman" w:hAnsi="Times New Roman" w:cs="Times New Roman"/>
                <w:sz w:val="24"/>
                <w:szCs w:val="24"/>
              </w:rPr>
              <w:t>«История Олимпийских игр» - к Международному Олимпийскому дню</w:t>
            </w:r>
          </w:p>
          <w:p w:rsidR="00AE64C8" w:rsidRDefault="00AE64C8" w:rsidP="005C59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5929" w:rsidRPr="005C5929" w:rsidRDefault="005C5929" w:rsidP="005C5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929">
              <w:rPr>
                <w:rFonts w:ascii="Times New Roman" w:hAnsi="Times New Roman" w:cs="Times New Roman"/>
                <w:b/>
                <w:sz w:val="24"/>
                <w:szCs w:val="24"/>
              </w:rPr>
              <w:t>Час информации</w:t>
            </w:r>
          </w:p>
          <w:p w:rsidR="005C5929" w:rsidRDefault="005C5929" w:rsidP="005C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«Просто скажи нет» - к Международному</w:t>
            </w:r>
          </w:p>
          <w:p w:rsidR="005C5929" w:rsidRDefault="005C5929" w:rsidP="005C5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дню борьбы с наркоманией)</w:t>
            </w:r>
          </w:p>
          <w:p w:rsidR="00872CE8" w:rsidRDefault="00872CE8" w:rsidP="00342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24E3" w:rsidRDefault="00F024E3" w:rsidP="00F02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4E3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Спортивный праздник</w:t>
            </w:r>
          </w:p>
          <w:p w:rsidR="00F024E3" w:rsidRDefault="00F024E3" w:rsidP="00F02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E3">
              <w:rPr>
                <w:rFonts w:ascii="Times New Roman" w:hAnsi="Times New Roman" w:cs="Times New Roman"/>
                <w:sz w:val="24"/>
                <w:szCs w:val="24"/>
              </w:rPr>
              <w:t>«Мы за здоровый образ жизни!»</w:t>
            </w:r>
          </w:p>
          <w:p w:rsidR="00004A53" w:rsidRDefault="00004A53" w:rsidP="00F02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4C8" w:rsidRDefault="00AE64C8" w:rsidP="00F02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Шашечный турнир</w:t>
            </w:r>
            <w:r w:rsidRPr="00AE64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04A53" w:rsidRPr="00AE64C8" w:rsidRDefault="00AE64C8" w:rsidP="00F02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C8">
              <w:rPr>
                <w:rFonts w:ascii="Times New Roman" w:hAnsi="Times New Roman" w:cs="Times New Roman"/>
                <w:sz w:val="24"/>
                <w:szCs w:val="24"/>
              </w:rPr>
              <w:t>«Белое – чёрное»</w:t>
            </w:r>
          </w:p>
          <w:p w:rsidR="00AE64C8" w:rsidRPr="00004A53" w:rsidRDefault="00AE64C8" w:rsidP="00943D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A53" w:rsidRDefault="00004A53" w:rsidP="00F02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A5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Познавательный час</w:t>
            </w:r>
          </w:p>
          <w:p w:rsidR="00004A53" w:rsidRDefault="00004A53" w:rsidP="00F02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A53">
              <w:rPr>
                <w:rFonts w:ascii="Times New Roman" w:hAnsi="Times New Roman" w:cs="Times New Roman"/>
                <w:sz w:val="24"/>
                <w:szCs w:val="24"/>
              </w:rPr>
              <w:t>«О вредных привычках»</w:t>
            </w:r>
          </w:p>
          <w:p w:rsidR="002736FD" w:rsidRDefault="002736FD" w:rsidP="00F02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6FD" w:rsidRDefault="002736FD" w:rsidP="00F02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6FD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Профилактический час общения</w:t>
            </w:r>
          </w:p>
          <w:p w:rsidR="002736FD" w:rsidRDefault="002736FD" w:rsidP="00F02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6FD">
              <w:rPr>
                <w:rFonts w:ascii="Times New Roman" w:hAnsi="Times New Roman" w:cs="Times New Roman"/>
                <w:sz w:val="24"/>
                <w:szCs w:val="24"/>
              </w:rPr>
              <w:t>«Не дай себе погибнуть»</w:t>
            </w:r>
          </w:p>
          <w:p w:rsidR="00D34989" w:rsidRDefault="00D34989" w:rsidP="00F02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DFF" w:rsidRDefault="00880DFF" w:rsidP="008038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5A44" w:rsidRDefault="00C95A44" w:rsidP="008038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Акция</w:t>
            </w:r>
          </w:p>
          <w:p w:rsidR="00803899" w:rsidRPr="00803899" w:rsidRDefault="00C95A44" w:rsidP="00803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8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3899" w:rsidRPr="00803899">
              <w:rPr>
                <w:rFonts w:ascii="Times New Roman" w:hAnsi="Times New Roman" w:cs="Times New Roman"/>
                <w:sz w:val="24"/>
                <w:szCs w:val="24"/>
              </w:rPr>
              <w:t>«Курить не модно – дыши свободно»</w:t>
            </w:r>
            <w:r w:rsidR="00803899">
              <w:rPr>
                <w:rFonts w:ascii="Times New Roman" w:hAnsi="Times New Roman" w:cs="Times New Roman"/>
                <w:sz w:val="24"/>
                <w:szCs w:val="24"/>
              </w:rPr>
              <w:t xml:space="preserve"> - к Всемирному дню</w:t>
            </w:r>
            <w:r w:rsidR="00803899" w:rsidRPr="00803899">
              <w:rPr>
                <w:rFonts w:ascii="Times New Roman" w:hAnsi="Times New Roman" w:cs="Times New Roman"/>
                <w:sz w:val="24"/>
                <w:szCs w:val="24"/>
              </w:rPr>
              <w:t xml:space="preserve"> отказа от курения</w:t>
            </w:r>
          </w:p>
          <w:p w:rsidR="00803899" w:rsidRPr="00803899" w:rsidRDefault="00803899" w:rsidP="00803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899" w:rsidRPr="00803899" w:rsidRDefault="00803899" w:rsidP="008038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</w:tcPr>
          <w:p w:rsidR="001C66D8" w:rsidRDefault="00F024E3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4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  <w:p w:rsidR="00F024E3" w:rsidRPr="00F024E3" w:rsidRDefault="00F024E3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E3">
              <w:rPr>
                <w:rFonts w:ascii="Times New Roman" w:hAnsi="Times New Roman" w:cs="Times New Roman"/>
                <w:sz w:val="24"/>
                <w:szCs w:val="24"/>
              </w:rPr>
              <w:t>д. Солопова</w:t>
            </w:r>
          </w:p>
          <w:p w:rsidR="00F024E3" w:rsidRDefault="00F024E3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4E3" w:rsidRPr="00F024E3" w:rsidRDefault="00F024E3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4E3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F024E3" w:rsidRDefault="00F024E3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Жилконцы</w:t>
            </w:r>
          </w:p>
          <w:p w:rsidR="00F024E3" w:rsidRDefault="00F024E3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4E3" w:rsidRPr="00F024E3" w:rsidRDefault="00F024E3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4E3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F024E3" w:rsidRDefault="00AE64C8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024E3">
              <w:rPr>
                <w:rFonts w:ascii="Times New Roman" w:hAnsi="Times New Roman" w:cs="Times New Roman"/>
                <w:sz w:val="24"/>
                <w:szCs w:val="24"/>
              </w:rPr>
              <w:t>. Верхнее Маслово</w:t>
            </w:r>
          </w:p>
          <w:p w:rsidR="00F024E3" w:rsidRDefault="00F024E3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4C8" w:rsidRDefault="00AE64C8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AE64C8" w:rsidRPr="00AE64C8" w:rsidRDefault="00AE64C8" w:rsidP="00242E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Чернево</w:t>
            </w:r>
          </w:p>
          <w:p w:rsidR="00AE64C8" w:rsidRPr="00AE64C8" w:rsidRDefault="00AE64C8" w:rsidP="00242E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4C8" w:rsidRDefault="00AE64C8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03899" w:rsidRDefault="00803899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Май</w:t>
            </w:r>
          </w:p>
          <w:p w:rsidR="00803899" w:rsidRPr="00803899" w:rsidRDefault="00803899" w:rsidP="00242E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</w:t>
            </w:r>
          </w:p>
          <w:p w:rsidR="00803899" w:rsidRPr="00803899" w:rsidRDefault="00803899" w:rsidP="00242E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03899" w:rsidRDefault="00803899" w:rsidP="00342CB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E64C8" w:rsidRDefault="00AE64C8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Май</w:t>
            </w:r>
          </w:p>
          <w:p w:rsidR="00AE64C8" w:rsidRPr="00AE64C8" w:rsidRDefault="00AE64C8" w:rsidP="00242E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Зименки</w:t>
            </w:r>
            <w:proofErr w:type="spellEnd"/>
          </w:p>
          <w:p w:rsidR="00AE64C8" w:rsidRDefault="00AE64C8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E64C8" w:rsidRDefault="00AE64C8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Июнь</w:t>
            </w:r>
          </w:p>
          <w:p w:rsidR="00AE64C8" w:rsidRPr="00AE64C8" w:rsidRDefault="00AE64C8" w:rsidP="00242E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AE6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Печерники</w:t>
            </w:r>
            <w:proofErr w:type="spellEnd"/>
          </w:p>
          <w:p w:rsidR="00AE64C8" w:rsidRPr="00AE64C8" w:rsidRDefault="00AE64C8" w:rsidP="00242E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4C8" w:rsidRDefault="00AE64C8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024E3" w:rsidRDefault="00F024E3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Июнь</w:t>
            </w:r>
            <w:r w:rsidRPr="00F024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="00943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="00943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Зименки</w:t>
            </w:r>
            <w:proofErr w:type="spellEnd"/>
          </w:p>
          <w:p w:rsidR="00872CE8" w:rsidRDefault="00872CE8" w:rsidP="00342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49A0" w:rsidRDefault="00DA49A0" w:rsidP="00943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24E3" w:rsidRPr="00943DB1" w:rsidRDefault="00943DB1" w:rsidP="00943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  <w:r w:rsidR="00F024E3" w:rsidRPr="00165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д. Овечкино</w:t>
            </w:r>
          </w:p>
          <w:p w:rsidR="00943DB1" w:rsidRDefault="00943DB1" w:rsidP="00DA49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E64C8" w:rsidRDefault="00AE64C8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Август</w:t>
            </w:r>
          </w:p>
          <w:p w:rsidR="00AE64C8" w:rsidRPr="00AE64C8" w:rsidRDefault="00AE64C8" w:rsidP="00242E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Верхнее </w:t>
            </w:r>
            <w:proofErr w:type="spellStart"/>
            <w:r w:rsidRPr="00AE6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Маслово</w:t>
            </w:r>
            <w:proofErr w:type="spellEnd"/>
          </w:p>
          <w:p w:rsidR="00AE64C8" w:rsidRDefault="00AE64C8" w:rsidP="00943DB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04A53" w:rsidRPr="00004A53" w:rsidRDefault="00004A53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04A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Август</w:t>
            </w:r>
          </w:p>
          <w:p w:rsidR="00004A53" w:rsidRDefault="00004A53" w:rsidP="00242E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Б-Белыничи</w:t>
            </w:r>
          </w:p>
          <w:p w:rsidR="002736FD" w:rsidRDefault="002736FD" w:rsidP="00242E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36FD" w:rsidRPr="005C5929" w:rsidRDefault="005C5929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C59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5C5929" w:rsidRDefault="005C5929" w:rsidP="00242E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Зименки</w:t>
            </w:r>
            <w:proofErr w:type="spellEnd"/>
          </w:p>
          <w:p w:rsidR="00803899" w:rsidRDefault="00803899" w:rsidP="00242E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0DFF" w:rsidRDefault="00880DFF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03899" w:rsidRPr="00803899" w:rsidRDefault="00803899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Ноябрь</w:t>
            </w:r>
          </w:p>
          <w:p w:rsidR="0028178C" w:rsidRPr="00D34989" w:rsidRDefault="00C95A44" w:rsidP="00C95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2570" w:type="dxa"/>
          </w:tcPr>
          <w:p w:rsidR="001C66D8" w:rsidRPr="00F024E3" w:rsidRDefault="00F024E3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Сотрудники КИБО</w:t>
            </w:r>
          </w:p>
          <w:p w:rsidR="00F024E3" w:rsidRDefault="00AE64C8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024E3" w:rsidRPr="00F024E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F024E3" w:rsidRDefault="00F024E3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4E3" w:rsidRPr="00F024E3" w:rsidRDefault="00F024E3" w:rsidP="00F02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E3"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F024E3" w:rsidRDefault="00AE64C8" w:rsidP="00F02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024E3" w:rsidRPr="00F024E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F024E3" w:rsidRDefault="00F024E3" w:rsidP="00F02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4E3" w:rsidRDefault="00F024E3" w:rsidP="00F02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F024E3" w:rsidRDefault="00F024E3" w:rsidP="00F02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F024E3" w:rsidRDefault="00F024E3" w:rsidP="00F02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4C8" w:rsidRDefault="00AE64C8" w:rsidP="00F02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AE64C8" w:rsidRDefault="00AE64C8" w:rsidP="00F02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4C8" w:rsidRDefault="00AE64C8" w:rsidP="00F02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4C8" w:rsidRDefault="00AE64C8" w:rsidP="00F02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899" w:rsidRDefault="00803899" w:rsidP="00F02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803899" w:rsidRDefault="00803899" w:rsidP="00F02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899" w:rsidRDefault="00803899" w:rsidP="00F02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899" w:rsidRDefault="00803899" w:rsidP="00F02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4C8" w:rsidRDefault="00AE64C8" w:rsidP="00F02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AE64C8" w:rsidRDefault="00AE64C8" w:rsidP="00F02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4C8" w:rsidRDefault="00AE64C8" w:rsidP="00F02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4C8" w:rsidRDefault="00AE64C8" w:rsidP="00F02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AE64C8" w:rsidRDefault="00AE64C8" w:rsidP="00F02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4C8" w:rsidRDefault="00AE64C8" w:rsidP="00F02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B1" w:rsidRDefault="00943DB1" w:rsidP="00F02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4E3" w:rsidRPr="00F024E3" w:rsidRDefault="00F024E3" w:rsidP="00F02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E3"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F024E3" w:rsidRDefault="00F024E3" w:rsidP="00F02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CE8" w:rsidRDefault="00872CE8" w:rsidP="00342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9A0" w:rsidRDefault="00DA49A0" w:rsidP="00F02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4E3" w:rsidRDefault="00F024E3" w:rsidP="00F02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F024E3" w:rsidRDefault="00943DB1" w:rsidP="00F02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024E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AE64C8" w:rsidRDefault="00AE64C8" w:rsidP="00DA4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4C8" w:rsidRDefault="00AE64C8" w:rsidP="00F02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Сотрпудники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КИБО</w:t>
            </w:r>
          </w:p>
          <w:p w:rsidR="00AE64C8" w:rsidRDefault="00AE64C8" w:rsidP="00943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  <w:p w:rsidR="00AE64C8" w:rsidRDefault="00AE64C8" w:rsidP="00F02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A53" w:rsidRDefault="00004A53" w:rsidP="00F02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КИБО </w:t>
            </w:r>
          </w:p>
          <w:p w:rsidR="00004A53" w:rsidRDefault="00943DB1" w:rsidP="00F02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04A5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5C5929" w:rsidRDefault="005C5929" w:rsidP="00F02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929" w:rsidRDefault="005C5929" w:rsidP="005C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КИБО </w:t>
            </w:r>
          </w:p>
          <w:p w:rsidR="0028178C" w:rsidRDefault="0028178C" w:rsidP="00131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B1" w:rsidRDefault="00943DB1" w:rsidP="00803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DFF" w:rsidRDefault="00880DFF" w:rsidP="00803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899" w:rsidRPr="00803899" w:rsidRDefault="00803899" w:rsidP="00803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Сотрудники КИБО</w:t>
            </w:r>
          </w:p>
          <w:p w:rsidR="00803899" w:rsidRPr="00F024E3" w:rsidRDefault="00803899" w:rsidP="00943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49A0" w:rsidRDefault="00DA49A0" w:rsidP="00242EB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7D68" w:rsidRDefault="0028178C" w:rsidP="00242EB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57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Экологическое просвещение и воспитание</w:t>
      </w:r>
    </w:p>
    <w:tbl>
      <w:tblPr>
        <w:tblStyle w:val="a3"/>
        <w:tblW w:w="10989" w:type="dxa"/>
        <w:tblInd w:w="-459" w:type="dxa"/>
        <w:tblLook w:val="04A0" w:firstRow="1" w:lastRow="0" w:firstColumn="1" w:lastColumn="0" w:noHBand="0" w:noVBand="1"/>
      </w:tblPr>
      <w:tblGrid>
        <w:gridCol w:w="709"/>
        <w:gridCol w:w="5140"/>
        <w:gridCol w:w="2570"/>
        <w:gridCol w:w="2570"/>
      </w:tblGrid>
      <w:tr w:rsidR="0028178C" w:rsidTr="0028178C">
        <w:tc>
          <w:tcPr>
            <w:tcW w:w="709" w:type="dxa"/>
          </w:tcPr>
          <w:p w:rsidR="0028178C" w:rsidRDefault="0028178C" w:rsidP="00242E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0" w:type="dxa"/>
          </w:tcPr>
          <w:p w:rsidR="0028178C" w:rsidRPr="0028178C" w:rsidRDefault="0028178C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78C">
              <w:rPr>
                <w:rFonts w:ascii="Times New Roman" w:hAnsi="Times New Roman" w:cs="Times New Roman"/>
                <w:b/>
                <w:sz w:val="24"/>
                <w:szCs w:val="24"/>
              </w:rPr>
              <w:t>Час путешествий</w:t>
            </w:r>
          </w:p>
          <w:p w:rsidR="0028178C" w:rsidRDefault="0028178C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8C">
              <w:rPr>
                <w:rFonts w:ascii="Times New Roman" w:hAnsi="Times New Roman" w:cs="Times New Roman"/>
                <w:sz w:val="24"/>
                <w:szCs w:val="24"/>
              </w:rPr>
              <w:t>«Загадочная стихия»</w:t>
            </w:r>
          </w:p>
          <w:p w:rsidR="0028178C" w:rsidRDefault="0028178C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78C" w:rsidRDefault="0028178C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78C">
              <w:rPr>
                <w:rFonts w:ascii="Times New Roman" w:hAnsi="Times New Roman" w:cs="Times New Roman"/>
                <w:b/>
                <w:sz w:val="24"/>
                <w:szCs w:val="24"/>
              </w:rPr>
              <w:t>Игра «Счастливый случай»</w:t>
            </w:r>
          </w:p>
          <w:p w:rsidR="0028178C" w:rsidRDefault="0028178C" w:rsidP="003B7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8C">
              <w:rPr>
                <w:rFonts w:ascii="Times New Roman" w:hAnsi="Times New Roman" w:cs="Times New Roman"/>
                <w:sz w:val="24"/>
                <w:szCs w:val="24"/>
              </w:rPr>
              <w:t>«Природа и человек»</w:t>
            </w:r>
          </w:p>
          <w:p w:rsidR="00DA49A0" w:rsidRDefault="00DA49A0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1B4" w:rsidRDefault="001B21B4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 – час</w:t>
            </w:r>
          </w:p>
          <w:p w:rsidR="001B21B4" w:rsidRPr="001B21B4" w:rsidRDefault="001B21B4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B4">
              <w:rPr>
                <w:rFonts w:ascii="Times New Roman" w:hAnsi="Times New Roman" w:cs="Times New Roman"/>
                <w:sz w:val="24"/>
                <w:szCs w:val="24"/>
              </w:rPr>
              <w:t xml:space="preserve">«Всемирный день дикой природы» </w:t>
            </w:r>
          </w:p>
          <w:p w:rsidR="001B21B4" w:rsidRDefault="001B21B4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1B4" w:rsidRDefault="001B21B4" w:rsidP="001B2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1B4">
              <w:rPr>
                <w:rFonts w:ascii="Times New Roman" w:hAnsi="Times New Roman" w:cs="Times New Roman"/>
                <w:b/>
                <w:sz w:val="24"/>
                <w:szCs w:val="24"/>
              </w:rPr>
              <w:t>Турнир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</w:t>
            </w:r>
            <w:r w:rsidRPr="001B21B4">
              <w:rPr>
                <w:rFonts w:ascii="Times New Roman" w:hAnsi="Times New Roman" w:cs="Times New Roman"/>
                <w:b/>
                <w:sz w:val="24"/>
                <w:szCs w:val="24"/>
              </w:rPr>
              <w:t>рнитологов</w:t>
            </w:r>
          </w:p>
          <w:p w:rsidR="001B21B4" w:rsidRPr="001B21B4" w:rsidRDefault="001B21B4" w:rsidP="001B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B4">
              <w:rPr>
                <w:rFonts w:ascii="Times New Roman" w:hAnsi="Times New Roman" w:cs="Times New Roman"/>
                <w:sz w:val="24"/>
                <w:szCs w:val="24"/>
              </w:rPr>
              <w:t xml:space="preserve">«Пернатые соседи или путешествие </w:t>
            </w:r>
            <w:proofErr w:type="gramStart"/>
            <w:r w:rsidRPr="001B21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1B21B4" w:rsidRPr="001B21B4" w:rsidRDefault="001B21B4" w:rsidP="001B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1B4">
              <w:rPr>
                <w:rFonts w:ascii="Times New Roman" w:hAnsi="Times New Roman" w:cs="Times New Roman"/>
                <w:sz w:val="24"/>
                <w:szCs w:val="24"/>
              </w:rPr>
              <w:t>Птицеград</w:t>
            </w:r>
            <w:proofErr w:type="spellEnd"/>
            <w:r w:rsidRPr="001B21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 Международному дню птиц</w:t>
            </w:r>
          </w:p>
          <w:p w:rsidR="001B21B4" w:rsidRDefault="001B21B4" w:rsidP="00DA4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178C" w:rsidRDefault="0028178C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78C">
              <w:rPr>
                <w:rFonts w:ascii="Times New Roman" w:hAnsi="Times New Roman" w:cs="Times New Roman"/>
                <w:b/>
                <w:sz w:val="24"/>
                <w:szCs w:val="24"/>
              </w:rPr>
              <w:t>Урок бережного отношения к природе</w:t>
            </w:r>
          </w:p>
          <w:p w:rsidR="0028178C" w:rsidRDefault="0028178C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8C">
              <w:rPr>
                <w:rFonts w:ascii="Times New Roman" w:hAnsi="Times New Roman" w:cs="Times New Roman"/>
                <w:sz w:val="24"/>
                <w:szCs w:val="24"/>
              </w:rPr>
              <w:t>«На всех одна планета по имени Земля»</w:t>
            </w:r>
          </w:p>
          <w:p w:rsidR="0028178C" w:rsidRDefault="0028178C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BB7" w:rsidRPr="000E1BB7" w:rsidRDefault="000E1BB7" w:rsidP="000E1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BB7">
              <w:rPr>
                <w:rFonts w:ascii="Times New Roman" w:hAnsi="Times New Roman" w:cs="Times New Roman"/>
                <w:b/>
                <w:sz w:val="24"/>
                <w:szCs w:val="24"/>
              </w:rPr>
              <w:t>Слайд-экскурсия</w:t>
            </w:r>
          </w:p>
          <w:p w:rsidR="000E1BB7" w:rsidRPr="000E1BB7" w:rsidRDefault="000E1BB7" w:rsidP="000E1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BB7">
              <w:rPr>
                <w:rFonts w:ascii="Times New Roman" w:hAnsi="Times New Roman" w:cs="Times New Roman"/>
                <w:sz w:val="24"/>
                <w:szCs w:val="24"/>
              </w:rPr>
              <w:t>«Из тысячи планет Земли чудесней нет»</w:t>
            </w:r>
          </w:p>
          <w:p w:rsidR="000E1BB7" w:rsidRPr="000E1BB7" w:rsidRDefault="000E1BB7" w:rsidP="000E1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BB7">
              <w:rPr>
                <w:rFonts w:ascii="Times New Roman" w:hAnsi="Times New Roman" w:cs="Times New Roman"/>
                <w:sz w:val="24"/>
                <w:szCs w:val="24"/>
              </w:rPr>
              <w:t>(к Международному дню Земли)</w:t>
            </w:r>
          </w:p>
          <w:p w:rsidR="000E1BB7" w:rsidRDefault="000E1BB7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BB7" w:rsidRPr="000E1BB7" w:rsidRDefault="000E1BB7" w:rsidP="000E1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BB7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Экологический субботник</w:t>
            </w:r>
          </w:p>
          <w:p w:rsidR="000E1BB7" w:rsidRPr="000E1BB7" w:rsidRDefault="000E1BB7" w:rsidP="000E1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BB7">
              <w:rPr>
                <w:rFonts w:ascii="Times New Roman" w:hAnsi="Times New Roman" w:cs="Times New Roman"/>
                <w:sz w:val="24"/>
                <w:szCs w:val="24"/>
              </w:rPr>
              <w:t>«Чистое село»</w:t>
            </w:r>
          </w:p>
          <w:p w:rsidR="000E1BB7" w:rsidRDefault="000E1BB7" w:rsidP="000E1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1BB7" w:rsidRDefault="000E1BB7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Позновательно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игровая программа</w:t>
            </w:r>
          </w:p>
          <w:p w:rsidR="000E1BB7" w:rsidRPr="000E1BB7" w:rsidRDefault="000E1BB7" w:rsidP="000E1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BB7">
              <w:rPr>
                <w:rFonts w:ascii="Times New Roman" w:hAnsi="Times New Roman" w:cs="Times New Roman"/>
                <w:sz w:val="24"/>
                <w:szCs w:val="24"/>
              </w:rPr>
              <w:t xml:space="preserve">«Звезда </w:t>
            </w:r>
            <w:proofErr w:type="gramStart"/>
            <w:r w:rsidRPr="000E1BB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0E1BB7">
              <w:rPr>
                <w:rFonts w:ascii="Times New Roman" w:hAnsi="Times New Roman" w:cs="Times New Roman"/>
                <w:sz w:val="24"/>
                <w:szCs w:val="24"/>
              </w:rPr>
              <w:t xml:space="preserve"> имени-Солнце»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1BB7" w:rsidRDefault="000E1BB7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270B" w:rsidRPr="0063270B" w:rsidRDefault="0063270B" w:rsidP="00632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70B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Городская акция</w:t>
            </w:r>
          </w:p>
          <w:p w:rsidR="0063270B" w:rsidRPr="0063270B" w:rsidRDefault="0063270B" w:rsidP="0063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«Чистый город»</w:t>
            </w:r>
          </w:p>
          <w:p w:rsidR="0063270B" w:rsidRDefault="0063270B" w:rsidP="000E1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1BB7" w:rsidRPr="000E1BB7" w:rsidRDefault="000E1BB7" w:rsidP="000E1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E1BB7">
              <w:rPr>
                <w:rFonts w:ascii="Times New Roman" w:hAnsi="Times New Roman" w:cs="Times New Roman"/>
                <w:b/>
                <w:sz w:val="24"/>
                <w:szCs w:val="24"/>
              </w:rPr>
              <w:t>Фотообвинение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0E1BB7">
              <w:rPr>
                <w:rFonts w:ascii="Times New Roman" w:hAnsi="Times New Roman" w:cs="Times New Roman"/>
                <w:b/>
                <w:sz w:val="24"/>
                <w:szCs w:val="24"/>
              </w:rPr>
              <w:t>Фотоэкскурсия</w:t>
            </w:r>
            <w:proofErr w:type="spellEnd"/>
            <w:proofErr w:type="gramEnd"/>
          </w:p>
          <w:p w:rsidR="000E1BB7" w:rsidRDefault="000E1BB7" w:rsidP="000E1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городу)</w:t>
            </w:r>
          </w:p>
          <w:p w:rsidR="000E1BB7" w:rsidRPr="000E1BB7" w:rsidRDefault="000E1BB7" w:rsidP="000E1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BB7">
              <w:rPr>
                <w:rFonts w:ascii="Times New Roman" w:hAnsi="Times New Roman" w:cs="Times New Roman"/>
                <w:sz w:val="24"/>
                <w:szCs w:val="24"/>
              </w:rPr>
              <w:t xml:space="preserve">«Чёрная книга нашего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города»- К Всемирному дню окружающей среды</w:t>
            </w:r>
          </w:p>
          <w:p w:rsidR="000E1BB7" w:rsidRDefault="000E1BB7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178C" w:rsidRPr="0028178C" w:rsidRDefault="0028178C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78C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 – экологическая игра</w:t>
            </w:r>
          </w:p>
          <w:p w:rsidR="0028178C" w:rsidRDefault="0028178C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8C">
              <w:rPr>
                <w:rFonts w:ascii="Times New Roman" w:hAnsi="Times New Roman" w:cs="Times New Roman"/>
                <w:sz w:val="24"/>
                <w:szCs w:val="24"/>
              </w:rPr>
              <w:t>«Чудеса природы»</w:t>
            </w:r>
          </w:p>
          <w:p w:rsidR="005A4A1D" w:rsidRDefault="005A4A1D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DCE" w:rsidRDefault="0063270B" w:rsidP="00242EB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27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 эколога</w:t>
            </w:r>
          </w:p>
          <w:p w:rsidR="003800BB" w:rsidRPr="0063270B" w:rsidRDefault="0063270B" w:rsidP="006327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«Зеленая команда»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ко Дню эколога</w:t>
            </w:r>
          </w:p>
          <w:p w:rsidR="003800BB" w:rsidRDefault="003800BB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0BB" w:rsidRDefault="00165DCE" w:rsidP="00165D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Мультимедийный Эко-час</w:t>
            </w:r>
            <w:r w:rsidRPr="00355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«Разноцветная планета»</w:t>
            </w:r>
          </w:p>
          <w:p w:rsidR="00076667" w:rsidRDefault="00076667" w:rsidP="00632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3270B" w:rsidRDefault="0063270B" w:rsidP="0063270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76667" w:rsidRPr="00076667" w:rsidRDefault="00076667" w:rsidP="00165D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6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на местности</w:t>
            </w:r>
          </w:p>
          <w:p w:rsidR="00076667" w:rsidRDefault="00076667" w:rsidP="00165D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«Кто вокруг живет, что вокруг растет»</w:t>
            </w:r>
          </w:p>
          <w:p w:rsidR="00076667" w:rsidRDefault="00076667" w:rsidP="00165D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76667" w:rsidRPr="0063270B" w:rsidRDefault="0063270B" w:rsidP="0063270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Эко - </w:t>
            </w:r>
            <w:r w:rsidRPr="00632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путешествие</w:t>
            </w:r>
            <w:r w:rsidRPr="00632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cr/>
            </w:r>
            <w:r w:rsidRPr="0063270B">
              <w:t xml:space="preserve"> </w:t>
            </w:r>
            <w:r w:rsidRPr="006327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«Лесное государство»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- к Всемирному дню защиты животных</w:t>
            </w:r>
          </w:p>
          <w:p w:rsidR="00076667" w:rsidRDefault="00076667" w:rsidP="0063270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E3129" w:rsidRDefault="00BE3129" w:rsidP="00BE31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Слайд – </w:t>
            </w:r>
            <w:r w:rsidRPr="00BE3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программа</w:t>
            </w:r>
          </w:p>
          <w:p w:rsidR="00BE3129" w:rsidRPr="00BE3129" w:rsidRDefault="00BE3129" w:rsidP="00BE31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1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«Озеро Мира» - ко Дню озера Байкал</w:t>
            </w:r>
          </w:p>
          <w:p w:rsidR="00BE3129" w:rsidRDefault="00BE3129" w:rsidP="00BE31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76667" w:rsidRPr="00076667" w:rsidRDefault="00076667" w:rsidP="00165D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6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Экологический урок</w:t>
            </w:r>
          </w:p>
          <w:p w:rsidR="00076667" w:rsidRDefault="00076667" w:rsidP="00165D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6327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Гринпис — зелёный мир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327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447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6327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 </w:t>
            </w:r>
            <w:r w:rsidR="008447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Дню</w:t>
            </w:r>
            <w:r w:rsidR="0063270B" w:rsidRPr="006327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рождения экологической организации «Гринпис»</w:t>
            </w:r>
          </w:p>
          <w:p w:rsidR="0021129D" w:rsidRDefault="0021129D" w:rsidP="00165D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1129D" w:rsidRDefault="0021129D" w:rsidP="00165D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211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иблиодайвинг</w:t>
            </w:r>
            <w:proofErr w:type="spellEnd"/>
          </w:p>
          <w:p w:rsidR="0021129D" w:rsidRPr="0021129D" w:rsidRDefault="0021129D" w:rsidP="00165D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2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«В подводном царстве Нептуна»</w:t>
            </w:r>
          </w:p>
          <w:p w:rsidR="0021129D" w:rsidRDefault="0021129D" w:rsidP="00165D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44756" w:rsidRDefault="00844756" w:rsidP="00165D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домашних животных</w:t>
            </w:r>
          </w:p>
          <w:p w:rsidR="00844756" w:rsidRPr="00844756" w:rsidRDefault="00844756" w:rsidP="00165D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47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«Мы в ответе за тех, кого приручили»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- к Всемирному дню домашних животных</w:t>
            </w:r>
          </w:p>
          <w:p w:rsidR="00844756" w:rsidRPr="00844756" w:rsidRDefault="00844756" w:rsidP="00165D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76667" w:rsidRPr="00076667" w:rsidRDefault="00076667" w:rsidP="00DA49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</w:tcPr>
          <w:p w:rsidR="0028178C" w:rsidRDefault="0028178C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7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  <w:p w:rsidR="0028178C" w:rsidRDefault="0028178C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8C">
              <w:rPr>
                <w:rFonts w:ascii="Times New Roman" w:hAnsi="Times New Roman" w:cs="Times New Roman"/>
                <w:sz w:val="24"/>
                <w:szCs w:val="24"/>
              </w:rPr>
              <w:t>д. Жилконцы</w:t>
            </w:r>
          </w:p>
          <w:p w:rsidR="0028178C" w:rsidRDefault="0028178C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78C" w:rsidRDefault="0028178C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78C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28178C" w:rsidRDefault="0028178C" w:rsidP="003B7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8C">
              <w:rPr>
                <w:rFonts w:ascii="Times New Roman" w:hAnsi="Times New Roman" w:cs="Times New Roman"/>
                <w:sz w:val="24"/>
                <w:szCs w:val="24"/>
              </w:rPr>
              <w:t>д. В-</w:t>
            </w:r>
            <w:proofErr w:type="spellStart"/>
            <w:r w:rsidRPr="0028178C">
              <w:rPr>
                <w:rFonts w:ascii="Times New Roman" w:hAnsi="Times New Roman" w:cs="Times New Roman"/>
                <w:sz w:val="24"/>
                <w:szCs w:val="24"/>
              </w:rPr>
              <w:t>Маслово</w:t>
            </w:r>
            <w:proofErr w:type="spellEnd"/>
          </w:p>
          <w:p w:rsidR="00DA49A0" w:rsidRDefault="00DA49A0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178C" w:rsidRPr="0028178C" w:rsidRDefault="0028178C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78C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28178C" w:rsidRDefault="0028178C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Солопово</w:t>
            </w:r>
          </w:p>
          <w:p w:rsidR="001B21B4" w:rsidRDefault="001B21B4" w:rsidP="001B2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178C" w:rsidRPr="0028178C" w:rsidRDefault="0028178C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78C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28178C" w:rsidRDefault="0028178C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Зименки</w:t>
            </w:r>
          </w:p>
          <w:p w:rsidR="005A4A1D" w:rsidRDefault="005A4A1D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1B4" w:rsidRDefault="001B21B4" w:rsidP="00DA4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DCE" w:rsidRDefault="00165DCE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076667" w:rsidRPr="000E1BB7" w:rsidRDefault="000E1BB7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BB7">
              <w:rPr>
                <w:rFonts w:ascii="Times New Roman" w:hAnsi="Times New Roman" w:cs="Times New Roman"/>
                <w:sz w:val="24"/>
                <w:szCs w:val="24"/>
              </w:rPr>
              <w:t>д. Чернево</w:t>
            </w:r>
          </w:p>
          <w:p w:rsidR="00076667" w:rsidRDefault="00076667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1BB7" w:rsidRDefault="000E1BB7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0E1BB7" w:rsidRPr="000E1BB7" w:rsidRDefault="000E1BB7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BB7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E1BB7">
              <w:rPr>
                <w:rFonts w:ascii="Times New Roman" w:hAnsi="Times New Roman" w:cs="Times New Roman"/>
                <w:sz w:val="24"/>
                <w:szCs w:val="24"/>
              </w:rPr>
              <w:t>Печерники</w:t>
            </w:r>
            <w:proofErr w:type="spellEnd"/>
          </w:p>
          <w:p w:rsidR="000E1BB7" w:rsidRDefault="000E1BB7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1BB7" w:rsidRDefault="000E1BB7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1BB7" w:rsidRDefault="000E1BB7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0E1BB7" w:rsidRPr="000E1BB7" w:rsidRDefault="000E1BB7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BB7">
              <w:rPr>
                <w:rFonts w:ascii="Times New Roman" w:hAnsi="Times New Roman" w:cs="Times New Roman"/>
                <w:sz w:val="24"/>
                <w:szCs w:val="24"/>
              </w:rPr>
              <w:t>д. Овечкино</w:t>
            </w:r>
          </w:p>
          <w:p w:rsidR="000E1BB7" w:rsidRDefault="000E1BB7" w:rsidP="000E1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1BB7" w:rsidRDefault="000E1BB7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0E1BB7" w:rsidRPr="000E1BB7" w:rsidRDefault="000E1BB7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BB7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E1BB7">
              <w:rPr>
                <w:rFonts w:ascii="Times New Roman" w:hAnsi="Times New Roman" w:cs="Times New Roman"/>
                <w:sz w:val="24"/>
                <w:szCs w:val="24"/>
              </w:rPr>
              <w:t>Печерники</w:t>
            </w:r>
            <w:proofErr w:type="spellEnd"/>
          </w:p>
          <w:p w:rsidR="000E1BB7" w:rsidRDefault="000E1BB7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270B" w:rsidRDefault="0063270B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63270B" w:rsidRPr="0063270B" w:rsidRDefault="0063270B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70B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  <w:p w:rsidR="0063270B" w:rsidRDefault="0063270B" w:rsidP="006327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1BB7" w:rsidRDefault="000E1BB7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  <w:p w:rsidR="000E1BB7" w:rsidRPr="000E1BB7" w:rsidRDefault="000E1BB7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BB7">
              <w:rPr>
                <w:rFonts w:ascii="Times New Roman" w:hAnsi="Times New Roman" w:cs="Times New Roman"/>
                <w:sz w:val="24"/>
                <w:szCs w:val="24"/>
              </w:rPr>
              <w:t xml:space="preserve">д. Верхнее </w:t>
            </w:r>
            <w:proofErr w:type="spellStart"/>
            <w:r w:rsidRPr="000E1BB7">
              <w:rPr>
                <w:rFonts w:ascii="Times New Roman" w:hAnsi="Times New Roman" w:cs="Times New Roman"/>
                <w:sz w:val="24"/>
                <w:szCs w:val="24"/>
              </w:rPr>
              <w:t>Маслово</w:t>
            </w:r>
            <w:proofErr w:type="spellEnd"/>
          </w:p>
          <w:p w:rsidR="000E1BB7" w:rsidRDefault="000E1BB7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1BB7" w:rsidRDefault="000E1BB7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1BB7" w:rsidRDefault="000E1BB7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6667" w:rsidRDefault="000E1BB7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  <w:p w:rsidR="00076667" w:rsidRPr="00076667" w:rsidRDefault="00076667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67">
              <w:rPr>
                <w:rFonts w:ascii="Times New Roman" w:hAnsi="Times New Roman" w:cs="Times New Roman"/>
                <w:sz w:val="24"/>
                <w:szCs w:val="24"/>
              </w:rPr>
              <w:t>д. Козловка</w:t>
            </w:r>
          </w:p>
          <w:p w:rsidR="00076667" w:rsidRDefault="00076667" w:rsidP="00AE0B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DCE" w:rsidRDefault="0063270B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  <w:p w:rsidR="0063270B" w:rsidRPr="0063270B" w:rsidRDefault="0063270B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70B">
              <w:rPr>
                <w:rFonts w:ascii="Times New Roman" w:hAnsi="Times New Roman" w:cs="Times New Roman"/>
                <w:sz w:val="24"/>
                <w:szCs w:val="24"/>
              </w:rPr>
              <w:t>д. Дятлово</w:t>
            </w:r>
          </w:p>
          <w:p w:rsidR="00107C7B" w:rsidRDefault="00107C7B" w:rsidP="006327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4A1D" w:rsidRDefault="005A4A1D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1D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  <w:p w:rsidR="005A4A1D" w:rsidRDefault="005A4A1D" w:rsidP="00242E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Клин-Бельдин</w:t>
            </w:r>
          </w:p>
          <w:p w:rsidR="00EE76FD" w:rsidRDefault="00EE76FD" w:rsidP="00242E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Апонитищи</w:t>
            </w:r>
          </w:p>
          <w:p w:rsidR="00165DCE" w:rsidRDefault="00165DCE" w:rsidP="00242E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5DCE" w:rsidRDefault="00165DCE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5D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Июль</w:t>
            </w:r>
          </w:p>
          <w:p w:rsidR="00165DCE" w:rsidRDefault="0063270B" w:rsidP="00242E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Жилконцы</w:t>
            </w:r>
            <w:proofErr w:type="spellEnd"/>
          </w:p>
          <w:p w:rsidR="0063270B" w:rsidRDefault="0063270B" w:rsidP="006327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270B" w:rsidRDefault="0063270B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Август</w:t>
            </w:r>
          </w:p>
          <w:p w:rsidR="00165DCE" w:rsidRPr="00076667" w:rsidRDefault="00165DCE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67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63270B">
              <w:rPr>
                <w:rFonts w:ascii="Times New Roman" w:hAnsi="Times New Roman" w:cs="Times New Roman"/>
                <w:sz w:val="24"/>
                <w:szCs w:val="24"/>
              </w:rPr>
              <w:t>Зименки</w:t>
            </w:r>
            <w:proofErr w:type="spellEnd"/>
          </w:p>
          <w:p w:rsidR="00076667" w:rsidRDefault="00076667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270B" w:rsidRDefault="0063270B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129" w:rsidRDefault="00BE3129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BE3129" w:rsidRPr="00BE3129" w:rsidRDefault="00BE3129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12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BE3129">
              <w:rPr>
                <w:rFonts w:ascii="Times New Roman" w:hAnsi="Times New Roman" w:cs="Times New Roman"/>
                <w:sz w:val="24"/>
                <w:szCs w:val="24"/>
              </w:rPr>
              <w:t>Печерники</w:t>
            </w:r>
            <w:proofErr w:type="spellEnd"/>
          </w:p>
          <w:p w:rsidR="00BE3129" w:rsidRDefault="00BE3129" w:rsidP="00BE31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6667" w:rsidRDefault="00076667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076667" w:rsidRPr="00076667" w:rsidRDefault="00076667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67">
              <w:rPr>
                <w:rFonts w:ascii="Times New Roman" w:hAnsi="Times New Roman" w:cs="Times New Roman"/>
                <w:sz w:val="24"/>
                <w:szCs w:val="24"/>
              </w:rPr>
              <w:t>д. Чернево</w:t>
            </w:r>
          </w:p>
          <w:p w:rsidR="00076667" w:rsidRDefault="00076667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129D" w:rsidRDefault="0021129D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6667" w:rsidRDefault="0021129D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21129D" w:rsidRPr="0021129D" w:rsidRDefault="0021129D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29D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1129D">
              <w:rPr>
                <w:rFonts w:ascii="Times New Roman" w:hAnsi="Times New Roman" w:cs="Times New Roman"/>
                <w:sz w:val="24"/>
                <w:szCs w:val="24"/>
              </w:rPr>
              <w:t>Зименки</w:t>
            </w:r>
            <w:proofErr w:type="spellEnd"/>
          </w:p>
          <w:p w:rsidR="0021129D" w:rsidRDefault="0021129D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4756" w:rsidRDefault="00844756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844756" w:rsidRPr="00844756" w:rsidRDefault="00844756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756">
              <w:rPr>
                <w:rFonts w:ascii="Times New Roman" w:hAnsi="Times New Roman" w:cs="Times New Roman"/>
                <w:sz w:val="24"/>
                <w:szCs w:val="24"/>
              </w:rPr>
              <w:t xml:space="preserve">д. Верхнее </w:t>
            </w:r>
            <w:proofErr w:type="spellStart"/>
            <w:r w:rsidRPr="00844756">
              <w:rPr>
                <w:rFonts w:ascii="Times New Roman" w:hAnsi="Times New Roman" w:cs="Times New Roman"/>
                <w:sz w:val="24"/>
                <w:szCs w:val="24"/>
              </w:rPr>
              <w:t>Маслово</w:t>
            </w:r>
            <w:proofErr w:type="spellEnd"/>
          </w:p>
          <w:p w:rsidR="00844756" w:rsidRDefault="00844756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6667" w:rsidRPr="00165DCE" w:rsidRDefault="00076667" w:rsidP="00DA4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</w:tcPr>
          <w:p w:rsidR="0028178C" w:rsidRPr="0028178C" w:rsidRDefault="0028178C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Сотрудники КИБО</w:t>
            </w:r>
          </w:p>
          <w:p w:rsidR="0028178C" w:rsidRDefault="000E1BB7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8178C" w:rsidRPr="0028178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28178C" w:rsidRDefault="0028178C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78C" w:rsidRPr="0028178C" w:rsidRDefault="0028178C" w:rsidP="0028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8C"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28178C" w:rsidRDefault="000E1BB7" w:rsidP="003B7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8178C" w:rsidRPr="0028178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DA49A0" w:rsidRDefault="00DA49A0" w:rsidP="0028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78C" w:rsidRDefault="0028178C" w:rsidP="0028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28178C" w:rsidRDefault="001B21B4" w:rsidP="0028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  <w:p w:rsidR="001B21B4" w:rsidRDefault="001B21B4" w:rsidP="0028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78C" w:rsidRDefault="0028178C" w:rsidP="0028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28178C" w:rsidRDefault="0028178C" w:rsidP="0028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1B4" w:rsidRDefault="001B21B4" w:rsidP="0028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DCE" w:rsidRDefault="00165DCE" w:rsidP="00DA4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DCE" w:rsidRDefault="00165DCE" w:rsidP="0016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165DCE" w:rsidRDefault="00165DCE" w:rsidP="00165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BB7" w:rsidRDefault="000E1BB7" w:rsidP="00165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BB7" w:rsidRDefault="000E1BB7" w:rsidP="0016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0E1BB7" w:rsidRDefault="000E1BB7" w:rsidP="0016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BB7" w:rsidRDefault="000E1BB7" w:rsidP="0016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BB7" w:rsidRDefault="000E1BB7" w:rsidP="0016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BB7" w:rsidRDefault="000E1BB7" w:rsidP="0016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0E1BB7" w:rsidRDefault="000E1BB7" w:rsidP="0016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  <w:p w:rsidR="000E1BB7" w:rsidRDefault="000E1BB7" w:rsidP="000E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BB7" w:rsidRDefault="000E1BB7" w:rsidP="0016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0E1BB7" w:rsidRDefault="000E1BB7" w:rsidP="0016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BB7" w:rsidRDefault="000E1BB7" w:rsidP="0016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70B" w:rsidRDefault="0063270B" w:rsidP="0016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63270B" w:rsidRDefault="0063270B" w:rsidP="0016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70B" w:rsidRDefault="0063270B" w:rsidP="0016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BB7" w:rsidRDefault="000E1BB7" w:rsidP="0016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0E1BB7" w:rsidRDefault="000E1BB7" w:rsidP="0016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  <w:p w:rsidR="000E1BB7" w:rsidRDefault="000E1BB7" w:rsidP="0016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BB7" w:rsidRDefault="000E1BB7" w:rsidP="0016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BB7" w:rsidRDefault="000E1BB7" w:rsidP="0016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67" w:rsidRDefault="00076667" w:rsidP="0016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076667" w:rsidRDefault="00076667" w:rsidP="0016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67" w:rsidRDefault="00076667" w:rsidP="00AE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DCE" w:rsidRDefault="00165DCE" w:rsidP="0016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165DCE" w:rsidRDefault="00165DCE" w:rsidP="005A4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C7B" w:rsidRDefault="00107C7B" w:rsidP="00632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1D" w:rsidRDefault="005A4A1D" w:rsidP="005A4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5A4A1D" w:rsidRDefault="0063270B" w:rsidP="005A4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A4A1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165DCE" w:rsidRDefault="00165DCE" w:rsidP="005A4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DCE" w:rsidRDefault="00165DCE" w:rsidP="005A4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DCE" w:rsidRDefault="00165DCE" w:rsidP="0016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165DCE" w:rsidRDefault="0063270B" w:rsidP="0016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  <w:p w:rsidR="00165DCE" w:rsidRDefault="00165DCE" w:rsidP="00632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DCE" w:rsidRDefault="00165DCE" w:rsidP="0016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Сотрудники КИБО</w:t>
            </w:r>
          </w:p>
          <w:p w:rsidR="00076667" w:rsidRDefault="00076667" w:rsidP="0016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756" w:rsidRDefault="00844756" w:rsidP="0016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756" w:rsidRDefault="00844756" w:rsidP="00844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129" w:rsidRDefault="00BE3129" w:rsidP="0016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BE3129" w:rsidRDefault="00BE3129" w:rsidP="0016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129" w:rsidRDefault="00BE3129" w:rsidP="0016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67" w:rsidRDefault="00076667" w:rsidP="0016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076667" w:rsidRDefault="00076667" w:rsidP="0016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756" w:rsidRDefault="00844756" w:rsidP="0016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67" w:rsidRDefault="00076667" w:rsidP="0016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29D" w:rsidRDefault="0021129D" w:rsidP="0016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21129D" w:rsidRDefault="0021129D" w:rsidP="0016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29D" w:rsidRDefault="0021129D" w:rsidP="0016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756" w:rsidRDefault="00844756" w:rsidP="0016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844756" w:rsidRDefault="00844756" w:rsidP="0016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  <w:p w:rsidR="00844756" w:rsidRDefault="00844756" w:rsidP="0016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DCE" w:rsidRDefault="00165DCE" w:rsidP="00BE31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6667" w:rsidRDefault="00076667" w:rsidP="00BE3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8178C" w:rsidRDefault="0028178C" w:rsidP="00242E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EDC" w:rsidRDefault="002C6CBB" w:rsidP="00EC7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Профилактика преступлений, правонарушений, негативных явлений и асоциального поведения</w:t>
      </w:r>
    </w:p>
    <w:p w:rsidR="00517D68" w:rsidRDefault="00517D68" w:rsidP="00242E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989" w:type="dxa"/>
        <w:tblInd w:w="-459" w:type="dxa"/>
        <w:tblLook w:val="04A0" w:firstRow="1" w:lastRow="0" w:firstColumn="1" w:lastColumn="0" w:noHBand="0" w:noVBand="1"/>
      </w:tblPr>
      <w:tblGrid>
        <w:gridCol w:w="709"/>
        <w:gridCol w:w="5140"/>
        <w:gridCol w:w="2570"/>
        <w:gridCol w:w="2570"/>
      </w:tblGrid>
      <w:tr w:rsidR="00EC7EDC" w:rsidTr="00EC7EDC">
        <w:tc>
          <w:tcPr>
            <w:tcW w:w="709" w:type="dxa"/>
          </w:tcPr>
          <w:p w:rsidR="00EC7EDC" w:rsidRDefault="00EC7EDC" w:rsidP="00242E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0" w:type="dxa"/>
          </w:tcPr>
          <w:p w:rsidR="002C6CBB" w:rsidRDefault="002C6CBB" w:rsidP="002C6C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5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 информации</w:t>
            </w:r>
          </w:p>
          <w:p w:rsidR="002C6CBB" w:rsidRPr="00416F50" w:rsidRDefault="002C6CBB" w:rsidP="002C6CB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6F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«Опасные грани жизни и пути</w:t>
            </w:r>
          </w:p>
          <w:p w:rsidR="00EC7EDC" w:rsidRDefault="002C6CBB" w:rsidP="002C6CB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6F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их преодоления»</w:t>
            </w:r>
          </w:p>
          <w:p w:rsidR="00FE3AEB" w:rsidRDefault="00FE3AEB" w:rsidP="002C6CB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4770B" w:rsidRDefault="0034770B" w:rsidP="00FE3A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4770B" w:rsidRDefault="0034770B" w:rsidP="00FE3A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3AEB" w:rsidRPr="00FE3AEB" w:rsidRDefault="00FE3AEB" w:rsidP="00FE3A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3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Мультимедийный  урок</w:t>
            </w:r>
          </w:p>
          <w:p w:rsidR="00FE3AEB" w:rsidRPr="00FE3AEB" w:rsidRDefault="00FE3AEB" w:rsidP="00FE3A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«Ты в этом мире не один»</w:t>
            </w:r>
          </w:p>
          <w:p w:rsidR="002C6CBB" w:rsidRDefault="002C6CBB" w:rsidP="00FE3AE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C6CBB" w:rsidRDefault="002C6CBB" w:rsidP="002C6C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3AEB" w:rsidRDefault="00FE3AEB" w:rsidP="00AF2F99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AF2F99" w:rsidRDefault="00AF2F99" w:rsidP="00AF2F99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FE3AEB" w:rsidRDefault="00FE3AEB" w:rsidP="00347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AEB" w:rsidRPr="00AF2F99" w:rsidRDefault="00FE3AEB" w:rsidP="002C6CB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E3AEB" w:rsidRPr="00FE3AEB" w:rsidRDefault="00FE3AEB" w:rsidP="002C6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AEB">
              <w:rPr>
                <w:rFonts w:ascii="Times New Roman" w:hAnsi="Times New Roman" w:cs="Times New Roman"/>
                <w:b/>
                <w:sz w:val="24"/>
                <w:szCs w:val="24"/>
              </w:rPr>
              <w:t>Своя игра</w:t>
            </w:r>
          </w:p>
          <w:p w:rsidR="00FE3AEB" w:rsidRDefault="00FE3AEB" w:rsidP="002C6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с правами на ты»</w:t>
            </w:r>
          </w:p>
          <w:p w:rsidR="00FE3AEB" w:rsidRDefault="00FE3AEB" w:rsidP="002C6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AEB" w:rsidRPr="00AF2F99" w:rsidRDefault="00FE3AEB" w:rsidP="002C6CB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E3AEB" w:rsidRPr="00FE3AEB" w:rsidRDefault="00FE3AEB" w:rsidP="00FE3A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AEB">
              <w:rPr>
                <w:rFonts w:ascii="Times New Roman" w:hAnsi="Times New Roman" w:cs="Times New Roman"/>
                <w:b/>
                <w:sz w:val="24"/>
                <w:szCs w:val="24"/>
              </w:rPr>
              <w:t>День антиэкстремизма</w:t>
            </w:r>
          </w:p>
          <w:p w:rsidR="00FE3AEB" w:rsidRPr="00FE3AEB" w:rsidRDefault="00FE3AEB" w:rsidP="00FE3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«Немного об ответственности» - у</w:t>
            </w:r>
            <w:r w:rsidRPr="00FE3AEB">
              <w:rPr>
                <w:rFonts w:ascii="Times New Roman" w:hAnsi="Times New Roman" w:cs="Times New Roman"/>
                <w:sz w:val="24"/>
                <w:szCs w:val="24"/>
              </w:rPr>
              <w:t>головные аспекты экстремизма</w:t>
            </w:r>
          </w:p>
          <w:p w:rsidR="0034770B" w:rsidRDefault="0034770B" w:rsidP="00DA4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6A90" w:rsidRPr="00326A90" w:rsidRDefault="00326A90" w:rsidP="00326A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A90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Патриотический час</w:t>
            </w:r>
          </w:p>
          <w:p w:rsidR="00326A90" w:rsidRPr="00326A90" w:rsidRDefault="00326A90" w:rsidP="00326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A90">
              <w:rPr>
                <w:rFonts w:ascii="Times New Roman" w:hAnsi="Times New Roman" w:cs="Times New Roman"/>
                <w:sz w:val="24"/>
                <w:szCs w:val="24"/>
              </w:rPr>
              <w:t>«Памяти Беслана»</w:t>
            </w:r>
          </w:p>
          <w:p w:rsidR="00326A90" w:rsidRPr="00326A90" w:rsidRDefault="00326A90" w:rsidP="00326A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AEB" w:rsidRPr="00FE3AEB" w:rsidRDefault="00800F6C" w:rsidP="002C6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FE3AEB" w:rsidRPr="00FE3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отомарафон </w:t>
            </w:r>
          </w:p>
          <w:p w:rsidR="00FE3AEB" w:rsidRDefault="00FE3AEB" w:rsidP="002C6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AEB">
              <w:rPr>
                <w:rFonts w:ascii="Times New Roman" w:hAnsi="Times New Roman" w:cs="Times New Roman"/>
                <w:sz w:val="24"/>
                <w:szCs w:val="24"/>
              </w:rPr>
              <w:t>«Позитив через           объектив»- приуроченный к  Всемирному дню борьбы с суицидом</w:t>
            </w:r>
          </w:p>
          <w:p w:rsidR="007F6623" w:rsidRDefault="007F6623" w:rsidP="002C6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623" w:rsidRPr="007F6623" w:rsidRDefault="00880DFF" w:rsidP="007F6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="007F6623" w:rsidRPr="007F6623">
              <w:rPr>
                <w:rFonts w:ascii="Times New Roman" w:hAnsi="Times New Roman" w:cs="Times New Roman"/>
                <w:b/>
                <w:sz w:val="24"/>
                <w:szCs w:val="24"/>
              </w:rPr>
              <w:t>кспресс-час</w:t>
            </w:r>
          </w:p>
          <w:p w:rsidR="007F6623" w:rsidRPr="00FE3AEB" w:rsidRDefault="007F6623" w:rsidP="007F6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623">
              <w:rPr>
                <w:rFonts w:ascii="Times New Roman" w:hAnsi="Times New Roman" w:cs="Times New Roman"/>
                <w:sz w:val="24"/>
                <w:szCs w:val="24"/>
              </w:rPr>
              <w:t>«Людям России хочется мира»</w:t>
            </w:r>
          </w:p>
        </w:tc>
        <w:tc>
          <w:tcPr>
            <w:tcW w:w="2570" w:type="dxa"/>
          </w:tcPr>
          <w:p w:rsidR="00EC7EDC" w:rsidRPr="002C6CBB" w:rsidRDefault="0034770B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2C6CBB" w:rsidRDefault="002C6CBB" w:rsidP="00242E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Жилконцы</w:t>
            </w:r>
          </w:p>
          <w:p w:rsidR="00FE3AEB" w:rsidRDefault="00FE3AEB" w:rsidP="00242E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3AEB" w:rsidRDefault="00FE3AEB" w:rsidP="00FE3A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4770B" w:rsidRDefault="0034770B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4770B" w:rsidRDefault="0034770B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E3AEB" w:rsidRPr="00FE3AEB" w:rsidRDefault="00FE3AEB" w:rsidP="00242E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3A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FE3AEB" w:rsidRDefault="00AE0B7A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B0E">
              <w:rPr>
                <w:rFonts w:ascii="Times New Roman" w:hAnsi="Times New Roman" w:cs="Times New Roman"/>
                <w:sz w:val="24"/>
                <w:szCs w:val="24"/>
              </w:rPr>
              <w:t>социально – реабилитационный цент для несовершеннолетних</w:t>
            </w:r>
          </w:p>
          <w:p w:rsidR="00FE3AEB" w:rsidRDefault="00FE3AEB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AEB" w:rsidRPr="00FE3AEB" w:rsidRDefault="00FE3AEB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AEB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  <w:p w:rsidR="00FE3AEB" w:rsidRDefault="00FE3AEB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  <w:p w:rsidR="00FE3AEB" w:rsidRDefault="00FE3AEB" w:rsidP="00FE3AEB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F2F99" w:rsidRDefault="00AF2F99" w:rsidP="00FE3AEB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F2F99" w:rsidRDefault="00AF2F99" w:rsidP="00FE3AEB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F2F99" w:rsidRDefault="00AF2F99" w:rsidP="00FE3AEB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F2F99" w:rsidRDefault="00AF2F99" w:rsidP="00FE3AEB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F2F99" w:rsidRDefault="00AF2F99" w:rsidP="00FE3AEB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F2F99" w:rsidRPr="00AF2F99" w:rsidRDefault="00AF2F99" w:rsidP="00FE3AEB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E3AEB" w:rsidRPr="00FE3AEB" w:rsidRDefault="00FE3AEB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AEB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  <w:p w:rsidR="00FE3AEB" w:rsidRDefault="00FE3AEB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В-Маслово</w:t>
            </w:r>
          </w:p>
          <w:p w:rsidR="00FE3AEB" w:rsidRDefault="00FE3AEB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AEB" w:rsidRPr="00AF2F99" w:rsidRDefault="00FE3AEB" w:rsidP="00242EBE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4770B" w:rsidRDefault="0034770B" w:rsidP="00DA4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6A90" w:rsidRDefault="00326A90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7F6623" w:rsidRPr="007F6623" w:rsidRDefault="007F6623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62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F6623">
              <w:rPr>
                <w:rFonts w:ascii="Times New Roman" w:hAnsi="Times New Roman" w:cs="Times New Roman"/>
                <w:sz w:val="24"/>
                <w:szCs w:val="24"/>
              </w:rPr>
              <w:t>Зименки</w:t>
            </w:r>
            <w:proofErr w:type="spellEnd"/>
          </w:p>
          <w:p w:rsidR="00326A90" w:rsidRDefault="00326A90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3AEB" w:rsidRPr="00FE3AEB" w:rsidRDefault="00FE3AEB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AEB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FE3AEB" w:rsidRDefault="00FE3AEB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Солопово</w:t>
            </w:r>
          </w:p>
          <w:p w:rsidR="00FE3AEB" w:rsidRDefault="00FE3AEB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3AEB" w:rsidRDefault="00FE3AEB" w:rsidP="00AF2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3AEB" w:rsidRDefault="00FE3AEB" w:rsidP="00DA49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AEB" w:rsidRDefault="007F6623" w:rsidP="00FE3A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623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7F6623" w:rsidRPr="007F6623" w:rsidRDefault="007F6623" w:rsidP="00FE3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F6623">
              <w:rPr>
                <w:rFonts w:ascii="Times New Roman" w:hAnsi="Times New Roman" w:cs="Times New Roman"/>
                <w:sz w:val="24"/>
                <w:szCs w:val="24"/>
              </w:rPr>
              <w:t>. Чернево</w:t>
            </w:r>
          </w:p>
          <w:p w:rsidR="007F6623" w:rsidRPr="007F6623" w:rsidRDefault="007F6623" w:rsidP="00FE3A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</w:tcPr>
          <w:p w:rsidR="002C6CBB" w:rsidRPr="008A6F60" w:rsidRDefault="002C6CBB" w:rsidP="002C6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F60"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2C6CBB" w:rsidRPr="008A6F60" w:rsidRDefault="0034770B" w:rsidP="002C6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2C6CBB" w:rsidRPr="008A6F60"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EC7EDC" w:rsidRDefault="00FE3AEB" w:rsidP="002C6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AEB">
              <w:rPr>
                <w:rFonts w:ascii="Times New Roman" w:hAnsi="Times New Roman" w:cs="Times New Roman"/>
                <w:sz w:val="24"/>
                <w:szCs w:val="24"/>
              </w:rPr>
              <w:t>ОУР ОМВД России по г. о Зарайск, ГБУЗ МО «Зарайская ЦРБ»</w:t>
            </w:r>
          </w:p>
          <w:p w:rsidR="00FE3AEB" w:rsidRDefault="00FE3AEB" w:rsidP="00FE3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AEB" w:rsidRPr="008A6F60" w:rsidRDefault="00FE3AEB" w:rsidP="00FE3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F60"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FE3AEB" w:rsidRDefault="00FE3AEB" w:rsidP="002C6C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0B7A" w:rsidRDefault="00AE0B7A" w:rsidP="002C6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9A0" w:rsidRDefault="00DA49A0" w:rsidP="002C6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9A0" w:rsidRDefault="00DA49A0" w:rsidP="002C6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9A0" w:rsidRDefault="00DA49A0" w:rsidP="002C6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AEB" w:rsidRDefault="00FE3AEB" w:rsidP="002C6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AEB"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FE3AEB" w:rsidRDefault="00FE3AEB" w:rsidP="00AF2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AEB" w:rsidRDefault="00FE3AEB" w:rsidP="002C6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AEB" w:rsidRDefault="00FE3AEB" w:rsidP="002C6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FE3AEB" w:rsidRDefault="00FE3AEB" w:rsidP="002C6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AEB" w:rsidRDefault="00FE3AEB" w:rsidP="002C6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AEB" w:rsidRPr="00AF2F99" w:rsidRDefault="00FE3AEB" w:rsidP="002C6CB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A49A0" w:rsidRDefault="00DA49A0" w:rsidP="00FE3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A90" w:rsidRDefault="007F6623" w:rsidP="00FE3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326A90" w:rsidRDefault="00326A90" w:rsidP="00FE3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623" w:rsidRDefault="007F6623" w:rsidP="00FE3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AEB" w:rsidRPr="008A6F60" w:rsidRDefault="00FE3AEB" w:rsidP="00FE3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F60"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FE3AEB" w:rsidRPr="008A6F60" w:rsidRDefault="0034770B" w:rsidP="00FE3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FE3AEB" w:rsidRPr="008A6F60"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800F6C" w:rsidRDefault="00FE3AEB" w:rsidP="0080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A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00F6C">
              <w:rPr>
                <w:rFonts w:ascii="Times New Roman" w:hAnsi="Times New Roman" w:cs="Times New Roman"/>
                <w:sz w:val="24"/>
                <w:szCs w:val="24"/>
              </w:rPr>
              <w:t>УР ОМВД России по г. о Зарайск</w:t>
            </w:r>
          </w:p>
          <w:p w:rsidR="00E14AD9" w:rsidRDefault="00E14AD9" w:rsidP="0080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AEB" w:rsidRPr="00FE3AEB" w:rsidRDefault="007F6623" w:rsidP="007F6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</w:tc>
      </w:tr>
    </w:tbl>
    <w:p w:rsidR="00DA49A0" w:rsidRDefault="00DA49A0" w:rsidP="002C6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C6CBB" w:rsidRDefault="002C6CBB" w:rsidP="002C6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Библиотека территория милосердия и толерантности</w:t>
      </w:r>
    </w:p>
    <w:p w:rsidR="002C6CBB" w:rsidRPr="001E5A8C" w:rsidRDefault="002C6CBB" w:rsidP="006070C8">
      <w:pPr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</w:p>
    <w:tbl>
      <w:tblPr>
        <w:tblStyle w:val="a3"/>
        <w:tblW w:w="10989" w:type="dxa"/>
        <w:tblInd w:w="-459" w:type="dxa"/>
        <w:tblLook w:val="04A0" w:firstRow="1" w:lastRow="0" w:firstColumn="1" w:lastColumn="0" w:noHBand="0" w:noVBand="1"/>
      </w:tblPr>
      <w:tblGrid>
        <w:gridCol w:w="709"/>
        <w:gridCol w:w="5140"/>
        <w:gridCol w:w="2570"/>
        <w:gridCol w:w="2570"/>
      </w:tblGrid>
      <w:tr w:rsidR="002C6CBB" w:rsidTr="002C6CBB">
        <w:tc>
          <w:tcPr>
            <w:tcW w:w="709" w:type="dxa"/>
          </w:tcPr>
          <w:p w:rsidR="002C6CBB" w:rsidRDefault="002C6CBB" w:rsidP="00242E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0" w:type="dxa"/>
          </w:tcPr>
          <w:p w:rsidR="00E85590" w:rsidRPr="00E85590" w:rsidRDefault="00E85590" w:rsidP="00E85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b/>
                <w:sz w:val="24"/>
                <w:szCs w:val="24"/>
              </w:rPr>
              <w:t>Час поэзии</w:t>
            </w:r>
          </w:p>
          <w:p w:rsidR="00E85590" w:rsidRPr="00E85590" w:rsidRDefault="00E85590" w:rsidP="00E85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«Себя найти в чудесном сотворении» - Поэты различных национальностей</w:t>
            </w:r>
          </w:p>
          <w:p w:rsidR="00E85590" w:rsidRDefault="00E85590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E7" w:rsidRPr="00F64508" w:rsidRDefault="00F576E7" w:rsidP="00F576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45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Литературный турнир</w:t>
            </w:r>
          </w:p>
          <w:p w:rsidR="00F576E7" w:rsidRDefault="00F576E7" w:rsidP="00F57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«Один за всех и все за одного»</w:t>
            </w:r>
          </w:p>
          <w:p w:rsidR="00F576E7" w:rsidRPr="002C6CBB" w:rsidRDefault="00F576E7" w:rsidP="00F57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590" w:rsidRDefault="00E85590" w:rsidP="00E85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Тематический вечер</w:t>
            </w:r>
          </w:p>
          <w:p w:rsidR="00E85590" w:rsidRPr="00E85590" w:rsidRDefault="00E85590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 xml:space="preserve">«Мы - славяне»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 xml:space="preserve"> ко Дню  дружбы, единения славян </w:t>
            </w:r>
          </w:p>
          <w:p w:rsidR="00E85590" w:rsidRDefault="00E85590" w:rsidP="00E85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76E7" w:rsidRPr="002C6CBB" w:rsidRDefault="00F576E7" w:rsidP="00F57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CBB">
              <w:rPr>
                <w:rFonts w:ascii="Times New Roman" w:hAnsi="Times New Roman" w:cs="Times New Roman"/>
                <w:b/>
                <w:sz w:val="24"/>
                <w:szCs w:val="24"/>
              </w:rPr>
              <w:t>Урок дружбы</w:t>
            </w:r>
          </w:p>
          <w:p w:rsidR="00F576E7" w:rsidRDefault="00F576E7" w:rsidP="00F57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«Добрым словом друг друга согреем»</w:t>
            </w:r>
          </w:p>
          <w:p w:rsidR="00F576E7" w:rsidRPr="00E85590" w:rsidRDefault="00F576E7" w:rsidP="00F576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B75" w:rsidRDefault="009F7B75" w:rsidP="009F7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B75">
              <w:rPr>
                <w:rFonts w:ascii="Times New Roman" w:hAnsi="Times New Roman" w:cs="Times New Roman"/>
                <w:b/>
                <w:sz w:val="24"/>
                <w:szCs w:val="24"/>
              </w:rPr>
              <w:t>Вечер-встреча</w:t>
            </w:r>
          </w:p>
          <w:p w:rsidR="009F7B75" w:rsidRPr="009F7B75" w:rsidRDefault="009F7B75" w:rsidP="00F57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75">
              <w:rPr>
                <w:rFonts w:ascii="Times New Roman" w:hAnsi="Times New Roman" w:cs="Times New Roman"/>
                <w:sz w:val="24"/>
                <w:szCs w:val="24"/>
              </w:rPr>
              <w:t>«Милосердие – это активная доброта»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</w:p>
          <w:p w:rsidR="009F7B75" w:rsidRPr="009F7B75" w:rsidRDefault="009F7B75" w:rsidP="009F7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75">
              <w:rPr>
                <w:rFonts w:ascii="Times New Roman" w:hAnsi="Times New Roman" w:cs="Times New Roman"/>
                <w:sz w:val="24"/>
                <w:szCs w:val="24"/>
              </w:rPr>
              <w:t xml:space="preserve">Дню  милосердия и благотворительности                 </w:t>
            </w:r>
          </w:p>
          <w:p w:rsidR="009F7B75" w:rsidRDefault="009F7B75" w:rsidP="009F7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E7" w:rsidRPr="00C342C6" w:rsidRDefault="00F576E7" w:rsidP="00F576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342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Медио</w:t>
            </w:r>
            <w:proofErr w:type="spellEnd"/>
            <w:r w:rsidRPr="00C342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-обзор праздников народов мира</w:t>
            </w:r>
          </w:p>
          <w:p w:rsidR="00F576E7" w:rsidRDefault="00F576E7" w:rsidP="00F57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«Узнаем друг друга лучше»</w:t>
            </w:r>
          </w:p>
          <w:p w:rsidR="00F576E7" w:rsidRPr="009F7B75" w:rsidRDefault="00F576E7" w:rsidP="00F5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B75" w:rsidRDefault="009F7B75" w:rsidP="009F7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B75">
              <w:rPr>
                <w:rFonts w:ascii="Times New Roman" w:hAnsi="Times New Roman" w:cs="Times New Roman"/>
                <w:b/>
                <w:sz w:val="24"/>
                <w:szCs w:val="24"/>
              </w:rPr>
              <w:t>Викторина о народах, населяющих России</w:t>
            </w:r>
          </w:p>
          <w:p w:rsidR="009F7B75" w:rsidRPr="009F7B75" w:rsidRDefault="009F7B75" w:rsidP="009F7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75">
              <w:rPr>
                <w:rFonts w:ascii="Times New Roman" w:hAnsi="Times New Roman" w:cs="Times New Roman"/>
                <w:sz w:val="24"/>
                <w:szCs w:val="24"/>
              </w:rPr>
              <w:t>«В 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нстве народа – будущее России» - </w:t>
            </w:r>
            <w:r w:rsidRPr="009F7B7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proofErr w:type="gramStart"/>
            <w:r w:rsidRPr="009F7B7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F7B75">
              <w:rPr>
                <w:rFonts w:ascii="Times New Roman" w:hAnsi="Times New Roman" w:cs="Times New Roman"/>
                <w:sz w:val="24"/>
                <w:szCs w:val="24"/>
              </w:rPr>
              <w:t xml:space="preserve">  Дню народного единства   </w:t>
            </w:r>
          </w:p>
          <w:p w:rsidR="009F7B75" w:rsidRPr="009F7B75" w:rsidRDefault="009F7B75" w:rsidP="009F7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E7" w:rsidRDefault="00F576E7" w:rsidP="00F576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5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Час милосердия </w:t>
            </w:r>
          </w:p>
          <w:p w:rsidR="00F576E7" w:rsidRDefault="00F576E7" w:rsidP="00F57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«Вечное эхо добра»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  <w:p w:rsidR="00F576E7" w:rsidRDefault="00F576E7" w:rsidP="00F576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Международному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дню инвалидов</w:t>
            </w:r>
          </w:p>
          <w:p w:rsidR="00E85590" w:rsidRPr="00E85590" w:rsidRDefault="00E85590" w:rsidP="00E85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590" w:rsidRDefault="00E85590" w:rsidP="00607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70C8" w:rsidRDefault="006070C8" w:rsidP="00607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благодарения</w:t>
            </w:r>
          </w:p>
          <w:p w:rsidR="006070C8" w:rsidRPr="00E345A8" w:rsidRDefault="006070C8" w:rsidP="0060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A8">
              <w:rPr>
                <w:rFonts w:ascii="Times New Roman" w:hAnsi="Times New Roman" w:cs="Times New Roman"/>
                <w:sz w:val="24"/>
                <w:szCs w:val="24"/>
              </w:rPr>
              <w:t>«Самая милая, самая любимая</w:t>
            </w:r>
            <w:proofErr w:type="gramStart"/>
            <w:r w:rsidRPr="00E345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 Д</w:t>
            </w:r>
            <w:r w:rsidRPr="00E345A8">
              <w:rPr>
                <w:rFonts w:ascii="Times New Roman" w:hAnsi="Times New Roman" w:cs="Times New Roman"/>
                <w:sz w:val="24"/>
                <w:szCs w:val="24"/>
              </w:rPr>
              <w:t>ню матери</w:t>
            </w:r>
          </w:p>
          <w:p w:rsidR="00E85590" w:rsidRDefault="00E85590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42C6" w:rsidRDefault="00C342C6" w:rsidP="00242E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0349" w:rsidRPr="00860349" w:rsidRDefault="00860349" w:rsidP="00607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</w:tcPr>
          <w:p w:rsidR="00E85590" w:rsidRDefault="00F576E7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F576E7" w:rsidRPr="00F576E7" w:rsidRDefault="00F576E7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E7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F576E7">
              <w:rPr>
                <w:rFonts w:ascii="Times New Roman" w:hAnsi="Times New Roman" w:cs="Times New Roman"/>
                <w:sz w:val="24"/>
                <w:szCs w:val="24"/>
              </w:rPr>
              <w:t>Печерники</w:t>
            </w:r>
            <w:proofErr w:type="spellEnd"/>
          </w:p>
          <w:p w:rsidR="00E85590" w:rsidRDefault="00E85590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590" w:rsidRDefault="00E85590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76E7" w:rsidRDefault="00F576E7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F576E7" w:rsidRPr="00F576E7" w:rsidRDefault="00F576E7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E7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F576E7">
              <w:rPr>
                <w:rFonts w:ascii="Times New Roman" w:hAnsi="Times New Roman" w:cs="Times New Roman"/>
                <w:sz w:val="24"/>
                <w:szCs w:val="24"/>
              </w:rPr>
              <w:t>Зименки</w:t>
            </w:r>
            <w:proofErr w:type="spellEnd"/>
          </w:p>
          <w:p w:rsidR="00F576E7" w:rsidRDefault="00F576E7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590" w:rsidRDefault="00F576E7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  <w:p w:rsidR="00F576E7" w:rsidRPr="00F576E7" w:rsidRDefault="00F576E7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E7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F576E7">
              <w:rPr>
                <w:rFonts w:ascii="Times New Roman" w:hAnsi="Times New Roman" w:cs="Times New Roman"/>
                <w:sz w:val="24"/>
                <w:szCs w:val="24"/>
              </w:rPr>
              <w:t>Жилконцы</w:t>
            </w:r>
            <w:proofErr w:type="spellEnd"/>
          </w:p>
          <w:p w:rsidR="00E85590" w:rsidRDefault="00E85590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590" w:rsidRDefault="00E85590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76E7" w:rsidRDefault="00F576E7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  <w:p w:rsidR="00F576E7" w:rsidRPr="00F576E7" w:rsidRDefault="00F576E7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E7">
              <w:rPr>
                <w:rFonts w:ascii="Times New Roman" w:hAnsi="Times New Roman" w:cs="Times New Roman"/>
                <w:sz w:val="24"/>
                <w:szCs w:val="24"/>
              </w:rPr>
              <w:t>д. Чернево</w:t>
            </w:r>
          </w:p>
          <w:p w:rsidR="00F576E7" w:rsidRDefault="00F576E7" w:rsidP="00F576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590" w:rsidRDefault="00F576E7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  <w:p w:rsidR="00F576E7" w:rsidRPr="00F576E7" w:rsidRDefault="00F576E7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E7">
              <w:rPr>
                <w:rFonts w:ascii="Times New Roman" w:hAnsi="Times New Roman" w:cs="Times New Roman"/>
                <w:sz w:val="24"/>
                <w:szCs w:val="24"/>
              </w:rPr>
              <w:t xml:space="preserve">д. Верхнее </w:t>
            </w:r>
            <w:proofErr w:type="spellStart"/>
            <w:r w:rsidRPr="00F576E7">
              <w:rPr>
                <w:rFonts w:ascii="Times New Roman" w:hAnsi="Times New Roman" w:cs="Times New Roman"/>
                <w:sz w:val="24"/>
                <w:szCs w:val="24"/>
              </w:rPr>
              <w:t>Маслово</w:t>
            </w:r>
            <w:proofErr w:type="spellEnd"/>
          </w:p>
          <w:p w:rsidR="00E85590" w:rsidRDefault="00E85590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590" w:rsidRDefault="00E85590" w:rsidP="00F576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76E7" w:rsidRDefault="00F576E7" w:rsidP="00F57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F576E7" w:rsidRPr="00F576E7" w:rsidRDefault="00F576E7" w:rsidP="00F57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E7">
              <w:rPr>
                <w:rFonts w:ascii="Times New Roman" w:hAnsi="Times New Roman" w:cs="Times New Roman"/>
                <w:sz w:val="24"/>
                <w:szCs w:val="24"/>
              </w:rPr>
              <w:t>д. Дятлово</w:t>
            </w:r>
          </w:p>
          <w:p w:rsidR="00F576E7" w:rsidRDefault="00F576E7" w:rsidP="00F576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42C6" w:rsidRDefault="00F576E7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C342C6" w:rsidRDefault="00F576E7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Зименки</w:t>
            </w:r>
            <w:proofErr w:type="spellEnd"/>
          </w:p>
          <w:p w:rsidR="00C342C6" w:rsidRDefault="00C342C6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E7" w:rsidRDefault="00F576E7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76E7" w:rsidRDefault="00F576E7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  <w:p w:rsidR="00F576E7" w:rsidRDefault="00F576E7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B0E">
              <w:rPr>
                <w:rFonts w:ascii="Times New Roman" w:hAnsi="Times New Roman" w:cs="Times New Roman"/>
                <w:sz w:val="24"/>
                <w:szCs w:val="24"/>
              </w:rPr>
              <w:t>социально – реабилитационный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Рябинушка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576E7" w:rsidRDefault="00F576E7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42C6" w:rsidRPr="002A77D8" w:rsidRDefault="006070C8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C342C6" w:rsidRDefault="006070C8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Чернево</w:t>
            </w:r>
          </w:p>
          <w:p w:rsidR="00CD3705" w:rsidRDefault="00CD3705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705" w:rsidRDefault="00CD3705" w:rsidP="00CD3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35E" w:rsidRPr="00E14AD9" w:rsidRDefault="001E635E" w:rsidP="00E1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E85590" w:rsidRDefault="00F576E7" w:rsidP="00C3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E85590" w:rsidRDefault="00E85590" w:rsidP="00C3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590" w:rsidRDefault="00E85590" w:rsidP="00C3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590" w:rsidRDefault="00E85590" w:rsidP="00C3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E7" w:rsidRDefault="00F576E7" w:rsidP="00C3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F576E7" w:rsidRDefault="00F576E7" w:rsidP="00C3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E7" w:rsidRDefault="00F576E7" w:rsidP="00C3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590" w:rsidRDefault="00F576E7" w:rsidP="00C3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F576E7" w:rsidRDefault="00F576E7" w:rsidP="00C3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  <w:p w:rsidR="00E85590" w:rsidRDefault="00E85590" w:rsidP="00C3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590" w:rsidRDefault="00E85590" w:rsidP="00C3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E7" w:rsidRDefault="00F576E7" w:rsidP="00C3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F576E7" w:rsidRDefault="00F576E7" w:rsidP="00C3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E7" w:rsidRDefault="00F576E7" w:rsidP="00F5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2C6" w:rsidRDefault="00C342C6" w:rsidP="00C3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C342C6" w:rsidRDefault="00C342C6" w:rsidP="00C3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76E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F576E7" w:rsidRDefault="00F576E7" w:rsidP="00C3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E7" w:rsidRDefault="00F576E7" w:rsidP="00F5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E7" w:rsidRDefault="00F576E7" w:rsidP="00F57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F576E7" w:rsidRDefault="00F576E7" w:rsidP="00F5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E7" w:rsidRDefault="00F576E7" w:rsidP="00F5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2C6" w:rsidRDefault="00C342C6" w:rsidP="00F57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CD3705" w:rsidRDefault="00CD3705" w:rsidP="00C3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E7" w:rsidRDefault="00F576E7" w:rsidP="00C3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E7" w:rsidRDefault="00F576E7" w:rsidP="00C3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705" w:rsidRDefault="00CD3705" w:rsidP="00CD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CD3705" w:rsidRDefault="00CD3705" w:rsidP="00CD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Сельские библиотеки</w:t>
            </w:r>
          </w:p>
          <w:p w:rsidR="00C342C6" w:rsidRDefault="00C342C6" w:rsidP="00C3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0C8" w:rsidRDefault="006070C8" w:rsidP="00C3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0C8" w:rsidRDefault="006070C8" w:rsidP="00C3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508" w:rsidRDefault="002A77D8" w:rsidP="00C3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F64508" w:rsidRDefault="00F64508" w:rsidP="00C3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2C6" w:rsidRDefault="00C342C6" w:rsidP="00C34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7D8" w:rsidRDefault="002A77D8" w:rsidP="00C3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349" w:rsidRPr="00860349" w:rsidRDefault="00860349" w:rsidP="0060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4AD9" w:rsidRDefault="00E14AD9" w:rsidP="00E1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208B" w:rsidRDefault="00B2208B" w:rsidP="00E14A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Мероприятия по компьютерной грамотности</w:t>
      </w:r>
    </w:p>
    <w:tbl>
      <w:tblPr>
        <w:tblStyle w:val="a3"/>
        <w:tblW w:w="10989" w:type="dxa"/>
        <w:tblInd w:w="-459" w:type="dxa"/>
        <w:tblLook w:val="04A0" w:firstRow="1" w:lastRow="0" w:firstColumn="1" w:lastColumn="0" w:noHBand="0" w:noVBand="1"/>
      </w:tblPr>
      <w:tblGrid>
        <w:gridCol w:w="709"/>
        <w:gridCol w:w="5140"/>
        <w:gridCol w:w="2570"/>
        <w:gridCol w:w="2570"/>
      </w:tblGrid>
      <w:tr w:rsidR="00B2208B" w:rsidTr="00B2208B">
        <w:tc>
          <w:tcPr>
            <w:tcW w:w="709" w:type="dxa"/>
          </w:tcPr>
          <w:p w:rsidR="00B2208B" w:rsidRDefault="00B2208B" w:rsidP="00242E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0" w:type="dxa"/>
          </w:tcPr>
          <w:p w:rsidR="00B2208B" w:rsidRDefault="00B2208B" w:rsidP="008300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08B">
              <w:rPr>
                <w:rFonts w:ascii="Times New Roman" w:hAnsi="Times New Roman" w:cs="Times New Roman"/>
                <w:b/>
                <w:sz w:val="24"/>
                <w:szCs w:val="24"/>
              </w:rPr>
              <w:t>Мастер – класс по компьютерной грамотности «Интерфейс»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22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 - это очень просто!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B2208B" w:rsidRDefault="00B2208B" w:rsidP="0061650C">
            <w:pPr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3B6A73" w:rsidRPr="003B6A73" w:rsidRDefault="003B6A73" w:rsidP="003B6A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A73">
              <w:rPr>
                <w:rFonts w:ascii="Times New Roman" w:hAnsi="Times New Roman" w:cs="Times New Roman"/>
                <w:b/>
                <w:sz w:val="24"/>
                <w:szCs w:val="24"/>
              </w:rPr>
              <w:t>Урок информационной культуры</w:t>
            </w:r>
            <w:r w:rsidRPr="003B6A7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3B6A73" w:rsidRDefault="003B6A73" w:rsidP="003B6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A73">
              <w:rPr>
                <w:rFonts w:ascii="Times New Roman" w:hAnsi="Times New Roman" w:cs="Times New Roman"/>
                <w:sz w:val="24"/>
                <w:szCs w:val="24"/>
              </w:rPr>
              <w:t>«Моя безопасная сеть»</w:t>
            </w:r>
          </w:p>
          <w:p w:rsidR="008300C7" w:rsidRDefault="008300C7" w:rsidP="003B6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0C7" w:rsidRPr="008300C7" w:rsidRDefault="008300C7" w:rsidP="003B6A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C7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Информационный час</w:t>
            </w:r>
          </w:p>
          <w:p w:rsidR="003B6A73" w:rsidRPr="0061650C" w:rsidRDefault="008300C7" w:rsidP="00616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0C7">
              <w:rPr>
                <w:rFonts w:ascii="Times New Roman" w:hAnsi="Times New Roman" w:cs="Times New Roman"/>
                <w:sz w:val="24"/>
                <w:szCs w:val="24"/>
              </w:rPr>
              <w:t>«Общение в социальных сетях»</w:t>
            </w:r>
          </w:p>
          <w:p w:rsidR="0061650C" w:rsidRDefault="0061650C" w:rsidP="003B6A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6A73" w:rsidRDefault="003B6A73" w:rsidP="003B6A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A73">
              <w:rPr>
                <w:rFonts w:ascii="Times New Roman" w:hAnsi="Times New Roman" w:cs="Times New Roman"/>
                <w:b/>
                <w:sz w:val="24"/>
                <w:szCs w:val="24"/>
              </w:rPr>
              <w:t>Экспресс-информирование</w:t>
            </w:r>
          </w:p>
          <w:p w:rsidR="003B6A73" w:rsidRPr="003B6A73" w:rsidRDefault="003B6A73" w:rsidP="003B6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A73">
              <w:rPr>
                <w:rFonts w:ascii="Times New Roman" w:hAnsi="Times New Roman" w:cs="Times New Roman"/>
                <w:sz w:val="24"/>
                <w:szCs w:val="24"/>
              </w:rPr>
              <w:t>«Безопасный Интернет»</w:t>
            </w:r>
          </w:p>
          <w:p w:rsidR="008300C7" w:rsidRDefault="008300C7" w:rsidP="0061650C">
            <w:pPr>
              <w:pStyle w:val="a5"/>
              <w:spacing w:before="0" w:beforeAutospacing="0" w:after="0" w:afterAutospacing="0"/>
              <w:rPr>
                <w:b/>
              </w:rPr>
            </w:pPr>
          </w:p>
          <w:p w:rsidR="006070C8" w:rsidRDefault="006070C8" w:rsidP="008300C7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</w:p>
          <w:p w:rsidR="008300C7" w:rsidRDefault="008300C7" w:rsidP="008300C7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8300C7">
              <w:rPr>
                <w:b/>
              </w:rPr>
              <w:t>Час вопросов и ответов</w:t>
            </w:r>
          </w:p>
          <w:p w:rsidR="008300C7" w:rsidRPr="008300C7" w:rsidRDefault="008300C7" w:rsidP="008300C7">
            <w:pPr>
              <w:pStyle w:val="a5"/>
              <w:spacing w:before="0" w:beforeAutospacing="0" w:after="0" w:afterAutospacing="0"/>
              <w:jc w:val="center"/>
            </w:pPr>
            <w:r w:rsidRPr="008300C7">
              <w:t>«Интернет – друг или враг?»</w:t>
            </w:r>
          </w:p>
          <w:p w:rsidR="0061650C" w:rsidRDefault="0061650C" w:rsidP="0061650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  <w:p w:rsidR="0061650C" w:rsidRPr="0061650C" w:rsidRDefault="0061650C" w:rsidP="0061650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Информина</w:t>
            </w:r>
            <w:proofErr w:type="spellEnd"/>
            <w:r w:rsidRPr="0061650C">
              <w:rPr>
                <w:b/>
                <w:bCs/>
                <w:color w:val="000000"/>
              </w:rPr>
              <w:tab/>
            </w:r>
          </w:p>
          <w:p w:rsidR="00B2208B" w:rsidRDefault="0061650C" w:rsidP="0061650C">
            <w:pPr>
              <w:pStyle w:val="a5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61650C">
              <w:rPr>
                <w:bCs/>
                <w:color w:val="000000"/>
              </w:rPr>
              <w:t>«Нужен детям с ранних лет безопасный Интернет»</w:t>
            </w:r>
          </w:p>
          <w:p w:rsidR="00D81B49" w:rsidRDefault="00D81B49" w:rsidP="0061650C">
            <w:pPr>
              <w:pStyle w:val="a5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</w:p>
          <w:p w:rsidR="00D81B49" w:rsidRPr="00D81B49" w:rsidRDefault="00D81B49" w:rsidP="0061650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D81B49">
              <w:rPr>
                <w:b/>
                <w:bCs/>
                <w:color w:val="000000"/>
              </w:rPr>
              <w:t>Виртуальное путешествие</w:t>
            </w:r>
          </w:p>
          <w:p w:rsidR="00D81B49" w:rsidRPr="0061650C" w:rsidRDefault="00D81B49" w:rsidP="0061650C">
            <w:pPr>
              <w:pStyle w:val="a5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D81B49">
              <w:rPr>
                <w:bCs/>
                <w:color w:val="000000"/>
              </w:rPr>
              <w:t xml:space="preserve">«Прогулка через </w:t>
            </w:r>
            <w:proofErr w:type="spellStart"/>
            <w:r w:rsidRPr="00D81B49">
              <w:rPr>
                <w:bCs/>
                <w:color w:val="000000"/>
              </w:rPr>
              <w:t>ИнтерНетЛес</w:t>
            </w:r>
            <w:proofErr w:type="spellEnd"/>
            <w:r w:rsidRPr="00D81B49">
              <w:rPr>
                <w:bCs/>
                <w:color w:val="000000"/>
              </w:rPr>
              <w:t>»</w:t>
            </w:r>
          </w:p>
        </w:tc>
        <w:tc>
          <w:tcPr>
            <w:tcW w:w="2570" w:type="dxa"/>
          </w:tcPr>
          <w:p w:rsidR="0061650C" w:rsidRDefault="0061650C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5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Апрель</w:t>
            </w:r>
          </w:p>
          <w:p w:rsidR="00DF777D" w:rsidRDefault="0061650C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Верхнее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Маслово</w:t>
            </w:r>
            <w:proofErr w:type="spellEnd"/>
          </w:p>
          <w:p w:rsidR="00DF777D" w:rsidRDefault="00DF777D" w:rsidP="00830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50C" w:rsidRDefault="0061650C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650C" w:rsidRDefault="0061650C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DF777D" w:rsidRDefault="00DF777D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77D">
              <w:rPr>
                <w:rFonts w:ascii="Times New Roman" w:hAnsi="Times New Roman" w:cs="Times New Roman"/>
                <w:sz w:val="24"/>
                <w:szCs w:val="24"/>
              </w:rPr>
              <w:t>д. Жилконцы</w:t>
            </w:r>
          </w:p>
          <w:p w:rsidR="00DF777D" w:rsidRDefault="00DF777D" w:rsidP="00616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77D" w:rsidRDefault="0061650C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  <w:p w:rsidR="00DF777D" w:rsidRDefault="00DF777D" w:rsidP="00616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77D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F777D">
              <w:rPr>
                <w:rFonts w:ascii="Times New Roman" w:hAnsi="Times New Roman" w:cs="Times New Roman"/>
                <w:sz w:val="24"/>
                <w:szCs w:val="24"/>
              </w:rPr>
              <w:t>Зименки</w:t>
            </w:r>
            <w:proofErr w:type="spellEnd"/>
          </w:p>
          <w:p w:rsidR="0061650C" w:rsidRPr="00DF777D" w:rsidRDefault="0061650C" w:rsidP="0061650C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3A2611" w:rsidRDefault="003A2611" w:rsidP="00242EBE">
            <w:pPr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:rsidR="0061650C" w:rsidRDefault="0061650C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6A73" w:rsidRDefault="0061650C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3B6A73">
              <w:rPr>
                <w:rFonts w:ascii="Times New Roman" w:hAnsi="Times New Roman" w:cs="Times New Roman"/>
                <w:b/>
                <w:sz w:val="24"/>
                <w:szCs w:val="24"/>
              </w:rPr>
              <w:t>юнь</w:t>
            </w:r>
          </w:p>
          <w:p w:rsidR="003B6A73" w:rsidRPr="003B6A73" w:rsidRDefault="003B6A73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A7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B6A73">
              <w:rPr>
                <w:rFonts w:ascii="Times New Roman" w:hAnsi="Times New Roman" w:cs="Times New Roman"/>
                <w:sz w:val="24"/>
                <w:szCs w:val="24"/>
              </w:rPr>
              <w:t>Печерники</w:t>
            </w:r>
            <w:proofErr w:type="spellEnd"/>
          </w:p>
          <w:p w:rsidR="003B6A73" w:rsidRPr="003B6A73" w:rsidRDefault="003B6A73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0C8" w:rsidRDefault="006070C8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0C7" w:rsidRDefault="0061650C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  <w:p w:rsidR="008300C7" w:rsidRPr="008300C7" w:rsidRDefault="0061650C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Чернево</w:t>
            </w:r>
          </w:p>
          <w:p w:rsidR="008300C7" w:rsidRDefault="008300C7" w:rsidP="008300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777D" w:rsidRDefault="00DF777D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77D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DF777D" w:rsidRDefault="00DF777D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77D">
              <w:rPr>
                <w:rFonts w:ascii="Times New Roman" w:hAnsi="Times New Roman" w:cs="Times New Roman"/>
                <w:sz w:val="24"/>
                <w:szCs w:val="24"/>
              </w:rPr>
              <w:t>д. В-Маслово</w:t>
            </w:r>
          </w:p>
          <w:p w:rsidR="00DF777D" w:rsidRDefault="00DF777D" w:rsidP="003A2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0C7" w:rsidRDefault="008300C7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611" w:rsidRDefault="008300C7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8300C7" w:rsidRPr="008300C7" w:rsidRDefault="00D81B49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Зименки</w:t>
            </w:r>
            <w:proofErr w:type="spellEnd"/>
          </w:p>
          <w:p w:rsidR="00DF777D" w:rsidRPr="00DF777D" w:rsidRDefault="00DF777D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B2208B" w:rsidRPr="00DF777D" w:rsidRDefault="00DF777D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7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Сотрудники КИБО</w:t>
            </w:r>
          </w:p>
          <w:p w:rsidR="00DF777D" w:rsidRDefault="0061650C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F777D" w:rsidRPr="00DF777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DF777D" w:rsidRDefault="00DF777D" w:rsidP="00830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50C" w:rsidRDefault="0061650C" w:rsidP="00DF7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77D" w:rsidRPr="00DF777D" w:rsidRDefault="00DF777D" w:rsidP="00DF7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77D"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DF777D" w:rsidRDefault="008300C7" w:rsidP="00DF7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F777D" w:rsidRPr="00DF777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DF777D" w:rsidRDefault="00DF777D" w:rsidP="00616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2611" w:rsidRPr="0061650C" w:rsidRDefault="0061650C" w:rsidP="00616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3A2611" w:rsidRDefault="003A2611" w:rsidP="00DF777D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3A2611" w:rsidRDefault="003A2611" w:rsidP="00DF777D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1650C" w:rsidRDefault="0061650C" w:rsidP="00DF7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50C" w:rsidRDefault="0061650C" w:rsidP="00DF7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A73" w:rsidRDefault="003B6A73" w:rsidP="00DF7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3B6A73" w:rsidRDefault="003B6A73" w:rsidP="00DF7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A73" w:rsidRDefault="003B6A73" w:rsidP="00DF7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0C8" w:rsidRDefault="006070C8" w:rsidP="00DF7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0C7" w:rsidRDefault="008300C7" w:rsidP="00DF7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0C7"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8300C7" w:rsidRDefault="008300C7" w:rsidP="00DF7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0C7" w:rsidRDefault="008300C7" w:rsidP="00DF7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A73" w:rsidRDefault="003B6A73" w:rsidP="00DF7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3B6A73" w:rsidRDefault="00D81B49" w:rsidP="00DF7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  <w:p w:rsidR="003B6A73" w:rsidRDefault="003B6A73" w:rsidP="00830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B49" w:rsidRDefault="00D81B49" w:rsidP="00DF7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77D" w:rsidRPr="00DF777D" w:rsidRDefault="00DF777D" w:rsidP="00DF7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77D"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DF777D" w:rsidRDefault="00DF777D" w:rsidP="00D81B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07C7B" w:rsidRDefault="00107C7B" w:rsidP="006070C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7214DB" w:rsidRDefault="007214DB" w:rsidP="007214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Справочно-информационное обслуживание читателей</w:t>
      </w:r>
    </w:p>
    <w:p w:rsidR="00B2208B" w:rsidRDefault="00B2208B" w:rsidP="00242E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989" w:type="dxa"/>
        <w:tblInd w:w="-459" w:type="dxa"/>
        <w:tblLook w:val="04A0" w:firstRow="1" w:lastRow="0" w:firstColumn="1" w:lastColumn="0" w:noHBand="0" w:noVBand="1"/>
      </w:tblPr>
      <w:tblGrid>
        <w:gridCol w:w="709"/>
        <w:gridCol w:w="5140"/>
        <w:gridCol w:w="2570"/>
        <w:gridCol w:w="2570"/>
      </w:tblGrid>
      <w:tr w:rsidR="007214DB" w:rsidTr="007214DB">
        <w:tc>
          <w:tcPr>
            <w:tcW w:w="709" w:type="dxa"/>
          </w:tcPr>
          <w:p w:rsidR="007214DB" w:rsidRDefault="007214DB" w:rsidP="00242E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0" w:type="dxa"/>
          </w:tcPr>
          <w:p w:rsidR="001F6F59" w:rsidRPr="00800283" w:rsidRDefault="00E725D3" w:rsidP="001F6F5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Книжная премьера</w:t>
            </w:r>
          </w:p>
          <w:p w:rsidR="001F6F59" w:rsidRPr="00E725D3" w:rsidRDefault="00E725D3" w:rsidP="00E72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D3">
              <w:rPr>
                <w:rFonts w:ascii="Times New Roman" w:hAnsi="Times New Roman" w:cs="Times New Roman"/>
                <w:sz w:val="24"/>
                <w:szCs w:val="24"/>
              </w:rPr>
              <w:t>«Литературный континент»: Новинки  современной художественной прозы»</w:t>
            </w:r>
          </w:p>
          <w:p w:rsidR="001F6F59" w:rsidRPr="00E725D3" w:rsidRDefault="001F6F59" w:rsidP="00E725D3"/>
          <w:p w:rsidR="00E725D3" w:rsidRPr="00E725D3" w:rsidRDefault="00E725D3" w:rsidP="00E72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5D3">
              <w:rPr>
                <w:rFonts w:ascii="Times New Roman" w:hAnsi="Times New Roman" w:cs="Times New Roman"/>
                <w:b/>
                <w:sz w:val="24"/>
                <w:szCs w:val="24"/>
              </w:rPr>
              <w:t>Кибервыставки</w:t>
            </w:r>
            <w:proofErr w:type="spellEnd"/>
          </w:p>
          <w:p w:rsidR="00E725D3" w:rsidRPr="00E725D3" w:rsidRDefault="00E725D3" w:rsidP="00E72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D3">
              <w:rPr>
                <w:rFonts w:ascii="Times New Roman" w:hAnsi="Times New Roman" w:cs="Times New Roman"/>
                <w:sz w:val="24"/>
                <w:szCs w:val="24"/>
              </w:rPr>
              <w:t>«Мир персонального компьютера», «Компьютер, безопасность и дети», «Взрослые и дети читают в Интернете»: Правила  безопасного Интернета»</w:t>
            </w:r>
          </w:p>
          <w:p w:rsidR="00E725D3" w:rsidRPr="00E725D3" w:rsidRDefault="00E725D3" w:rsidP="00E72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D3">
              <w:rPr>
                <w:rFonts w:ascii="Times New Roman" w:hAnsi="Times New Roman" w:cs="Times New Roman"/>
                <w:sz w:val="24"/>
                <w:szCs w:val="24"/>
              </w:rPr>
              <w:t>«Мир цифровой Вселенной»</w:t>
            </w:r>
          </w:p>
          <w:p w:rsidR="00E725D3" w:rsidRDefault="00E725D3" w:rsidP="00E725D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F6F59" w:rsidRPr="00800283" w:rsidRDefault="001F6F59" w:rsidP="001F6F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2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православной книги</w:t>
            </w:r>
          </w:p>
          <w:p w:rsidR="001F6F59" w:rsidRDefault="001F6F59" w:rsidP="001F6F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«Живое слово мудрости духовной»</w:t>
            </w:r>
          </w:p>
          <w:p w:rsidR="001F6F59" w:rsidRDefault="001F6F59" w:rsidP="001F6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14DB" w:rsidRPr="00800283" w:rsidRDefault="00800283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 права</w:t>
            </w:r>
          </w:p>
          <w:p w:rsidR="00800283" w:rsidRDefault="00800283" w:rsidP="00242E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«Правовое поле пенсионера»</w:t>
            </w:r>
          </w:p>
          <w:p w:rsidR="00800283" w:rsidRDefault="00800283" w:rsidP="001F6F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F6F59" w:rsidRDefault="001F6F59" w:rsidP="00242E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F6F59" w:rsidRPr="001F6F59" w:rsidRDefault="001F6F59" w:rsidP="00242EB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6F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 информации</w:t>
            </w:r>
          </w:p>
          <w:p w:rsidR="001F6F59" w:rsidRPr="001F6F59" w:rsidRDefault="001F6F59" w:rsidP="00242E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«Много профессий хороших и важных»</w:t>
            </w:r>
          </w:p>
          <w:p w:rsidR="001F6F59" w:rsidRDefault="001F6F59" w:rsidP="00FF5CE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00283" w:rsidRPr="00800283" w:rsidRDefault="00800283" w:rsidP="00242EB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02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Выставка-ребус</w:t>
            </w:r>
          </w:p>
          <w:p w:rsidR="00800283" w:rsidRDefault="00800283" w:rsidP="00242E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«Родной свой край люби и знай»</w:t>
            </w:r>
          </w:p>
          <w:p w:rsidR="00800283" w:rsidRDefault="00800283" w:rsidP="00FF5C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00283" w:rsidRPr="00800283" w:rsidRDefault="00800283" w:rsidP="00242EB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02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Литературное путешествие в прошлое</w:t>
            </w:r>
          </w:p>
          <w:p w:rsidR="00800283" w:rsidRDefault="00800283" w:rsidP="00242E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«Поэты и писатели Зарайского</w:t>
            </w:r>
            <w:r w:rsidRPr="00800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края»</w:t>
            </w:r>
          </w:p>
          <w:p w:rsidR="001F6F59" w:rsidRDefault="001F6F59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6F59" w:rsidRPr="001F6F59" w:rsidRDefault="001F6F59" w:rsidP="00242EB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6F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 информации</w:t>
            </w:r>
          </w:p>
          <w:p w:rsidR="001F6F59" w:rsidRPr="001F6F59" w:rsidRDefault="001F6F59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«Земля, что дарит вдохновенье»</w:t>
            </w:r>
          </w:p>
          <w:p w:rsidR="001F6F59" w:rsidRPr="00800283" w:rsidRDefault="001F6F59" w:rsidP="0024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</w:tcPr>
          <w:p w:rsidR="001F6F59" w:rsidRPr="00E725D3" w:rsidRDefault="00E725D3" w:rsidP="001F6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725D3" w:rsidRDefault="00E725D3" w:rsidP="001F6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25D3" w:rsidRDefault="00E725D3" w:rsidP="001F6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25D3" w:rsidRDefault="00E725D3" w:rsidP="001F6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25D3" w:rsidRPr="00E725D3" w:rsidRDefault="00E725D3" w:rsidP="00E72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725D3" w:rsidRDefault="00E725D3" w:rsidP="001F6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25D3" w:rsidRDefault="00E725D3" w:rsidP="001F6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25D3" w:rsidRDefault="00E725D3" w:rsidP="001F6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25D3" w:rsidRDefault="00E725D3" w:rsidP="001F6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25D3" w:rsidRDefault="00E725D3" w:rsidP="001F6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25D3" w:rsidRDefault="00E725D3" w:rsidP="001F6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6F59" w:rsidRDefault="001F6F59" w:rsidP="001F6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1F6F59" w:rsidRPr="001F6F59" w:rsidRDefault="001F6F59" w:rsidP="001F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59">
              <w:rPr>
                <w:rFonts w:ascii="Times New Roman" w:hAnsi="Times New Roman" w:cs="Times New Roman"/>
                <w:sz w:val="24"/>
                <w:szCs w:val="24"/>
              </w:rPr>
              <w:t>д. Овечкино</w:t>
            </w:r>
          </w:p>
          <w:p w:rsidR="001F6F59" w:rsidRDefault="001F6F59" w:rsidP="001F6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6F59" w:rsidRDefault="001F6F59" w:rsidP="001F6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1F6F59" w:rsidRDefault="001F6F59" w:rsidP="001F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59">
              <w:rPr>
                <w:rFonts w:ascii="Times New Roman" w:hAnsi="Times New Roman" w:cs="Times New Roman"/>
                <w:sz w:val="24"/>
                <w:szCs w:val="24"/>
              </w:rPr>
              <w:t>д. Жилконцы</w:t>
            </w:r>
          </w:p>
          <w:p w:rsidR="001F6F59" w:rsidRDefault="001F6F59" w:rsidP="001F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F59" w:rsidRDefault="001F6F59" w:rsidP="001F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F59" w:rsidRDefault="001F6F59" w:rsidP="001F6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F59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  <w:p w:rsidR="001F6F59" w:rsidRDefault="001F6F59" w:rsidP="001F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59">
              <w:rPr>
                <w:rFonts w:ascii="Times New Roman" w:hAnsi="Times New Roman" w:cs="Times New Roman"/>
                <w:sz w:val="24"/>
                <w:szCs w:val="24"/>
              </w:rPr>
              <w:t>д. Чернево</w:t>
            </w:r>
          </w:p>
          <w:p w:rsidR="001F6F59" w:rsidRDefault="001F6F59" w:rsidP="001F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F59" w:rsidRDefault="001F6F59" w:rsidP="001F6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F59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  <w:p w:rsidR="001F6F59" w:rsidRDefault="001F6F59" w:rsidP="001F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59">
              <w:rPr>
                <w:rFonts w:ascii="Times New Roman" w:hAnsi="Times New Roman" w:cs="Times New Roman"/>
                <w:sz w:val="24"/>
                <w:szCs w:val="24"/>
              </w:rPr>
              <w:t>д. В.-Маслово</w:t>
            </w:r>
          </w:p>
          <w:p w:rsidR="006D6D05" w:rsidRDefault="006D6D05" w:rsidP="00FF5C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  <w:p w:rsidR="006D6D05" w:rsidRDefault="006D6D05" w:rsidP="006D6D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6D6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Октябрь</w:t>
            </w:r>
          </w:p>
          <w:p w:rsidR="006D6D05" w:rsidRDefault="00FF5CEC" w:rsidP="006D6D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Зименки</w:t>
            </w:r>
            <w:proofErr w:type="spellEnd"/>
          </w:p>
          <w:p w:rsidR="00FF5CEC" w:rsidRDefault="00FF5CEC" w:rsidP="00FF5C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6D6D05" w:rsidRPr="006D6D05" w:rsidRDefault="006D6D05" w:rsidP="006D6D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6D6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Декабрь</w:t>
            </w:r>
          </w:p>
          <w:p w:rsidR="006D6D05" w:rsidRPr="006D6D05" w:rsidRDefault="006D6D05" w:rsidP="00FF5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д. </w:t>
            </w:r>
            <w:r w:rsidR="00FF5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Печерники</w:t>
            </w:r>
          </w:p>
        </w:tc>
        <w:tc>
          <w:tcPr>
            <w:tcW w:w="2570" w:type="dxa"/>
          </w:tcPr>
          <w:p w:rsidR="007214DB" w:rsidRPr="001F6F59" w:rsidRDefault="001F6F59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59"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1F6F59" w:rsidRDefault="001F6F59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5D3" w:rsidRDefault="00E725D3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F59" w:rsidRDefault="001F6F59" w:rsidP="0024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5D3" w:rsidRDefault="00E725D3" w:rsidP="001F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E725D3" w:rsidRDefault="00E725D3" w:rsidP="001F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5D3" w:rsidRDefault="00E725D3" w:rsidP="001F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5D3" w:rsidRDefault="00E725D3" w:rsidP="001F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5D3" w:rsidRDefault="00E725D3" w:rsidP="001F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5D3" w:rsidRDefault="00E725D3" w:rsidP="001F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5D3" w:rsidRDefault="00E725D3" w:rsidP="001F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F59" w:rsidRPr="001F6F59" w:rsidRDefault="001F6F59" w:rsidP="001F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59"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1F6F59" w:rsidRDefault="00E725D3" w:rsidP="001F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F6F59" w:rsidRPr="001F6F5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1F6F59" w:rsidRDefault="001F6F59" w:rsidP="001F6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F59" w:rsidRPr="001F6F59" w:rsidRDefault="001F6F59" w:rsidP="001F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59"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1F6F59" w:rsidRDefault="00E725D3" w:rsidP="001F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F6F59" w:rsidRPr="001F6F5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1F6F59" w:rsidRDefault="001F6F59" w:rsidP="001F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F59" w:rsidRDefault="001F6F59" w:rsidP="001F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F59" w:rsidRDefault="001F6F59" w:rsidP="001F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1F6F59" w:rsidRDefault="001F6F59" w:rsidP="001F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F59" w:rsidRDefault="001F6F59" w:rsidP="00FF5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F59" w:rsidRDefault="001F6F59" w:rsidP="001F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6D6D05" w:rsidRDefault="006D6D05" w:rsidP="001F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D05" w:rsidRDefault="006D6D05" w:rsidP="00FF5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D05" w:rsidRPr="001F6F59" w:rsidRDefault="006D6D05" w:rsidP="006D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59"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6D6D05" w:rsidRPr="00FF5CEC" w:rsidRDefault="006D6D05" w:rsidP="00FF5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59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FF5CEC" w:rsidRDefault="00FF5CEC" w:rsidP="00FF5CEC">
            <w:pPr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:rsidR="006D6D05" w:rsidRDefault="006D6D05" w:rsidP="001F6F59">
            <w:pPr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:rsidR="006D6D05" w:rsidRPr="006D6D05" w:rsidRDefault="006D6D05" w:rsidP="001F6F59">
            <w:pPr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:rsidR="00FF5CEC" w:rsidRDefault="00FF5CEC" w:rsidP="006D6D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D6D05" w:rsidRPr="001F6F59" w:rsidRDefault="006D6D05" w:rsidP="006D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59">
              <w:rPr>
                <w:rFonts w:ascii="Times New Roman" w:hAnsi="Times New Roman" w:cs="Times New Roman"/>
                <w:sz w:val="24"/>
                <w:szCs w:val="24"/>
              </w:rPr>
              <w:t>Сотрудники КИБО</w:t>
            </w:r>
          </w:p>
          <w:p w:rsidR="006D6D05" w:rsidRDefault="006D6D05" w:rsidP="006D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59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6D6D05" w:rsidRDefault="006D6D05" w:rsidP="001F6F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17D68" w:rsidRDefault="00517D68" w:rsidP="00242E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D05" w:rsidRDefault="006D6D05" w:rsidP="006D6D05">
      <w:pPr>
        <w:spacing w:after="0" w:line="240" w:lineRule="auto"/>
        <w:ind w:right="-426"/>
        <w:jc w:val="center"/>
        <w:rPr>
          <w:rFonts w:ascii="Times New Roman" w:hAnsi="Times New Roman" w:cs="Times New Roman"/>
          <w:sz w:val="28"/>
        </w:rPr>
      </w:pPr>
    </w:p>
    <w:p w:rsidR="00517D68" w:rsidRDefault="006D6D05" w:rsidP="006D6D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>Ведущий библиотекарь  внеста</w:t>
      </w:r>
      <w:r w:rsidRPr="00464156">
        <w:rPr>
          <w:rFonts w:ascii="Times New Roman" w:hAnsi="Times New Roman" w:cs="Times New Roman"/>
          <w:b/>
        </w:rPr>
        <w:t xml:space="preserve">ционарного обслуживания читателей           </w:t>
      </w:r>
      <w:r>
        <w:rPr>
          <w:rFonts w:ascii="Times New Roman" w:hAnsi="Times New Roman" w:cs="Times New Roman"/>
          <w:b/>
        </w:rPr>
        <w:t>Зотова А.В.</w:t>
      </w:r>
    </w:p>
    <w:p w:rsidR="00517D68" w:rsidRDefault="00517D68" w:rsidP="00242E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D68" w:rsidRDefault="00517D68" w:rsidP="00242E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D68" w:rsidRDefault="00517D68" w:rsidP="00242E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D68" w:rsidRDefault="00517D68" w:rsidP="00242E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D68" w:rsidRDefault="00517D68" w:rsidP="00242E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D68" w:rsidRDefault="00517D68" w:rsidP="00242E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D68" w:rsidRDefault="00517D68" w:rsidP="00242E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D68" w:rsidRDefault="00517D68" w:rsidP="00242E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D68" w:rsidRDefault="00517D68" w:rsidP="00242E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D68" w:rsidRDefault="00517D68" w:rsidP="00242E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D68" w:rsidRDefault="00517D68" w:rsidP="00242E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D68" w:rsidRDefault="00517D68" w:rsidP="00242E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D68" w:rsidRDefault="00517D68" w:rsidP="00242E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D68" w:rsidRDefault="00517D68" w:rsidP="00242E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D68" w:rsidRDefault="00517D68" w:rsidP="00242E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D68" w:rsidRDefault="00517D68" w:rsidP="00242E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D68" w:rsidRDefault="00517D68" w:rsidP="00242E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8FA" w:rsidRPr="009938FA" w:rsidRDefault="009938FA" w:rsidP="00242E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938FA" w:rsidRPr="009938FA" w:rsidSect="00D220B6">
      <w:pgSz w:w="11906" w:h="16838"/>
      <w:pgMar w:top="568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20B6"/>
    <w:rsid w:val="00004A53"/>
    <w:rsid w:val="00022862"/>
    <w:rsid w:val="00025C5A"/>
    <w:rsid w:val="00031B05"/>
    <w:rsid w:val="0004753C"/>
    <w:rsid w:val="000661AA"/>
    <w:rsid w:val="00075131"/>
    <w:rsid w:val="00076667"/>
    <w:rsid w:val="00083B0E"/>
    <w:rsid w:val="0009228B"/>
    <w:rsid w:val="00097E48"/>
    <w:rsid w:val="000C3D92"/>
    <w:rsid w:val="000E143A"/>
    <w:rsid w:val="000E1BB7"/>
    <w:rsid w:val="000F27DF"/>
    <w:rsid w:val="00107C7B"/>
    <w:rsid w:val="0011328F"/>
    <w:rsid w:val="001277A3"/>
    <w:rsid w:val="0013163E"/>
    <w:rsid w:val="0013433F"/>
    <w:rsid w:val="00142653"/>
    <w:rsid w:val="00152800"/>
    <w:rsid w:val="001561F1"/>
    <w:rsid w:val="001566AC"/>
    <w:rsid w:val="001603BF"/>
    <w:rsid w:val="00165DCE"/>
    <w:rsid w:val="001769A4"/>
    <w:rsid w:val="0017750F"/>
    <w:rsid w:val="00193CAE"/>
    <w:rsid w:val="00197D42"/>
    <w:rsid w:val="001A56E4"/>
    <w:rsid w:val="001B21B4"/>
    <w:rsid w:val="001B72DE"/>
    <w:rsid w:val="001B78DB"/>
    <w:rsid w:val="001C66D8"/>
    <w:rsid w:val="001E2BE2"/>
    <w:rsid w:val="001E5A8C"/>
    <w:rsid w:val="001E635E"/>
    <w:rsid w:val="001F1778"/>
    <w:rsid w:val="001F263B"/>
    <w:rsid w:val="001F2E89"/>
    <w:rsid w:val="001F6F59"/>
    <w:rsid w:val="00201D93"/>
    <w:rsid w:val="0020501C"/>
    <w:rsid w:val="0021129D"/>
    <w:rsid w:val="00230D26"/>
    <w:rsid w:val="00233A46"/>
    <w:rsid w:val="00242EBE"/>
    <w:rsid w:val="00243145"/>
    <w:rsid w:val="00243583"/>
    <w:rsid w:val="0026398A"/>
    <w:rsid w:val="002736FD"/>
    <w:rsid w:val="0027423F"/>
    <w:rsid w:val="002779E1"/>
    <w:rsid w:val="0028178C"/>
    <w:rsid w:val="00290D76"/>
    <w:rsid w:val="002A1CE9"/>
    <w:rsid w:val="002A77D8"/>
    <w:rsid w:val="002A787C"/>
    <w:rsid w:val="002B0D32"/>
    <w:rsid w:val="002C3819"/>
    <w:rsid w:val="002C6CBB"/>
    <w:rsid w:val="002C7EC9"/>
    <w:rsid w:val="002E7B8C"/>
    <w:rsid w:val="00305645"/>
    <w:rsid w:val="00307F57"/>
    <w:rsid w:val="00310020"/>
    <w:rsid w:val="00325524"/>
    <w:rsid w:val="00326A90"/>
    <w:rsid w:val="00327E04"/>
    <w:rsid w:val="00342CB5"/>
    <w:rsid w:val="0034770B"/>
    <w:rsid w:val="003630D6"/>
    <w:rsid w:val="00371D37"/>
    <w:rsid w:val="003800BB"/>
    <w:rsid w:val="00382D80"/>
    <w:rsid w:val="00385BA4"/>
    <w:rsid w:val="00387709"/>
    <w:rsid w:val="003A2611"/>
    <w:rsid w:val="003B6A73"/>
    <w:rsid w:val="003B7672"/>
    <w:rsid w:val="003C6949"/>
    <w:rsid w:val="003D213D"/>
    <w:rsid w:val="003E15A0"/>
    <w:rsid w:val="003E1775"/>
    <w:rsid w:val="003E752A"/>
    <w:rsid w:val="003F60EB"/>
    <w:rsid w:val="00400A4A"/>
    <w:rsid w:val="00415920"/>
    <w:rsid w:val="00424AD9"/>
    <w:rsid w:val="00436B4C"/>
    <w:rsid w:val="00443E09"/>
    <w:rsid w:val="00444419"/>
    <w:rsid w:val="00462DF2"/>
    <w:rsid w:val="00485453"/>
    <w:rsid w:val="00493EAD"/>
    <w:rsid w:val="004942D2"/>
    <w:rsid w:val="00494C39"/>
    <w:rsid w:val="004B2D59"/>
    <w:rsid w:val="004E1BBB"/>
    <w:rsid w:val="00517D68"/>
    <w:rsid w:val="00522EE9"/>
    <w:rsid w:val="00525B62"/>
    <w:rsid w:val="00525F98"/>
    <w:rsid w:val="00526D31"/>
    <w:rsid w:val="00530993"/>
    <w:rsid w:val="0053620C"/>
    <w:rsid w:val="00567E11"/>
    <w:rsid w:val="00574B84"/>
    <w:rsid w:val="00575FC0"/>
    <w:rsid w:val="005839E9"/>
    <w:rsid w:val="00583EF5"/>
    <w:rsid w:val="005978D3"/>
    <w:rsid w:val="005A4A1D"/>
    <w:rsid w:val="005B11C4"/>
    <w:rsid w:val="005B7EC4"/>
    <w:rsid w:val="005C23F8"/>
    <w:rsid w:val="005C5929"/>
    <w:rsid w:val="005D3C9E"/>
    <w:rsid w:val="005D4645"/>
    <w:rsid w:val="005E2A96"/>
    <w:rsid w:val="00603761"/>
    <w:rsid w:val="006070C8"/>
    <w:rsid w:val="0060733E"/>
    <w:rsid w:val="0061650C"/>
    <w:rsid w:val="00625204"/>
    <w:rsid w:val="0063270B"/>
    <w:rsid w:val="00652E48"/>
    <w:rsid w:val="00660201"/>
    <w:rsid w:val="00660565"/>
    <w:rsid w:val="0066301A"/>
    <w:rsid w:val="00670DBA"/>
    <w:rsid w:val="00687025"/>
    <w:rsid w:val="0069056C"/>
    <w:rsid w:val="006B1994"/>
    <w:rsid w:val="006B54B8"/>
    <w:rsid w:val="006C3EE0"/>
    <w:rsid w:val="006D5FA0"/>
    <w:rsid w:val="006D6D05"/>
    <w:rsid w:val="006D74B2"/>
    <w:rsid w:val="006F417C"/>
    <w:rsid w:val="007170AC"/>
    <w:rsid w:val="007176B9"/>
    <w:rsid w:val="007214DB"/>
    <w:rsid w:val="00742AF4"/>
    <w:rsid w:val="00761634"/>
    <w:rsid w:val="00765BF5"/>
    <w:rsid w:val="00781128"/>
    <w:rsid w:val="00785013"/>
    <w:rsid w:val="0078506C"/>
    <w:rsid w:val="007A4565"/>
    <w:rsid w:val="007D34ED"/>
    <w:rsid w:val="007D5186"/>
    <w:rsid w:val="007E68FE"/>
    <w:rsid w:val="007F0DCB"/>
    <w:rsid w:val="007F1052"/>
    <w:rsid w:val="007F146E"/>
    <w:rsid w:val="007F6623"/>
    <w:rsid w:val="00800283"/>
    <w:rsid w:val="00800ECB"/>
    <w:rsid w:val="00800F6C"/>
    <w:rsid w:val="00803899"/>
    <w:rsid w:val="00811738"/>
    <w:rsid w:val="00820559"/>
    <w:rsid w:val="008218BE"/>
    <w:rsid w:val="00823CA7"/>
    <w:rsid w:val="0082671B"/>
    <w:rsid w:val="008300C7"/>
    <w:rsid w:val="008313DD"/>
    <w:rsid w:val="00842B33"/>
    <w:rsid w:val="00844756"/>
    <w:rsid w:val="00853969"/>
    <w:rsid w:val="00860349"/>
    <w:rsid w:val="00865563"/>
    <w:rsid w:val="00872CE8"/>
    <w:rsid w:val="00880DFF"/>
    <w:rsid w:val="00887CBB"/>
    <w:rsid w:val="00891A5C"/>
    <w:rsid w:val="008A37F0"/>
    <w:rsid w:val="008C3CCE"/>
    <w:rsid w:val="008D3407"/>
    <w:rsid w:val="008D761A"/>
    <w:rsid w:val="008E6805"/>
    <w:rsid w:val="008F4641"/>
    <w:rsid w:val="008F479E"/>
    <w:rsid w:val="00926D71"/>
    <w:rsid w:val="009405E7"/>
    <w:rsid w:val="00943DB1"/>
    <w:rsid w:val="0096270E"/>
    <w:rsid w:val="00963274"/>
    <w:rsid w:val="0096521D"/>
    <w:rsid w:val="00975112"/>
    <w:rsid w:val="00980340"/>
    <w:rsid w:val="009833FC"/>
    <w:rsid w:val="00986510"/>
    <w:rsid w:val="009938FA"/>
    <w:rsid w:val="00993C85"/>
    <w:rsid w:val="009B26D8"/>
    <w:rsid w:val="009C1377"/>
    <w:rsid w:val="009D5570"/>
    <w:rsid w:val="009D61AD"/>
    <w:rsid w:val="009E377A"/>
    <w:rsid w:val="009F6A72"/>
    <w:rsid w:val="009F7B75"/>
    <w:rsid w:val="00A13BE9"/>
    <w:rsid w:val="00A15C18"/>
    <w:rsid w:val="00A2443C"/>
    <w:rsid w:val="00A275AE"/>
    <w:rsid w:val="00A7128D"/>
    <w:rsid w:val="00AB61FF"/>
    <w:rsid w:val="00AC19E8"/>
    <w:rsid w:val="00AD7CF4"/>
    <w:rsid w:val="00AE0752"/>
    <w:rsid w:val="00AE0B7A"/>
    <w:rsid w:val="00AE0B84"/>
    <w:rsid w:val="00AE3E29"/>
    <w:rsid w:val="00AE64C8"/>
    <w:rsid w:val="00AF2F99"/>
    <w:rsid w:val="00B07072"/>
    <w:rsid w:val="00B2208B"/>
    <w:rsid w:val="00B24F22"/>
    <w:rsid w:val="00B2659E"/>
    <w:rsid w:val="00B271F6"/>
    <w:rsid w:val="00B40A65"/>
    <w:rsid w:val="00B40AC9"/>
    <w:rsid w:val="00B548F1"/>
    <w:rsid w:val="00B73C84"/>
    <w:rsid w:val="00B85398"/>
    <w:rsid w:val="00B91447"/>
    <w:rsid w:val="00BA5094"/>
    <w:rsid w:val="00BA7608"/>
    <w:rsid w:val="00BA7D04"/>
    <w:rsid w:val="00BB2D48"/>
    <w:rsid w:val="00BC3835"/>
    <w:rsid w:val="00BE3129"/>
    <w:rsid w:val="00BE6BEC"/>
    <w:rsid w:val="00BF41B7"/>
    <w:rsid w:val="00C029EB"/>
    <w:rsid w:val="00C033D4"/>
    <w:rsid w:val="00C1357D"/>
    <w:rsid w:val="00C13F12"/>
    <w:rsid w:val="00C14D03"/>
    <w:rsid w:val="00C17215"/>
    <w:rsid w:val="00C24A75"/>
    <w:rsid w:val="00C342C6"/>
    <w:rsid w:val="00C428A5"/>
    <w:rsid w:val="00C429D4"/>
    <w:rsid w:val="00C4370A"/>
    <w:rsid w:val="00C60538"/>
    <w:rsid w:val="00C62C90"/>
    <w:rsid w:val="00C6381E"/>
    <w:rsid w:val="00C744B2"/>
    <w:rsid w:val="00C770B2"/>
    <w:rsid w:val="00C95A44"/>
    <w:rsid w:val="00C95B8B"/>
    <w:rsid w:val="00C960FC"/>
    <w:rsid w:val="00C978F2"/>
    <w:rsid w:val="00CA407E"/>
    <w:rsid w:val="00CA53F8"/>
    <w:rsid w:val="00CA5ADD"/>
    <w:rsid w:val="00CA686C"/>
    <w:rsid w:val="00CB2E8E"/>
    <w:rsid w:val="00CB54FC"/>
    <w:rsid w:val="00CC7A4A"/>
    <w:rsid w:val="00CD0677"/>
    <w:rsid w:val="00CD3705"/>
    <w:rsid w:val="00CD7562"/>
    <w:rsid w:val="00CE7C82"/>
    <w:rsid w:val="00CF4164"/>
    <w:rsid w:val="00D11BE6"/>
    <w:rsid w:val="00D11F79"/>
    <w:rsid w:val="00D120F3"/>
    <w:rsid w:val="00D14E25"/>
    <w:rsid w:val="00D220B6"/>
    <w:rsid w:val="00D22452"/>
    <w:rsid w:val="00D22B6F"/>
    <w:rsid w:val="00D24110"/>
    <w:rsid w:val="00D26939"/>
    <w:rsid w:val="00D34989"/>
    <w:rsid w:val="00D41D79"/>
    <w:rsid w:val="00D45408"/>
    <w:rsid w:val="00D45F89"/>
    <w:rsid w:val="00D465C6"/>
    <w:rsid w:val="00D569CE"/>
    <w:rsid w:val="00D72D60"/>
    <w:rsid w:val="00D81B49"/>
    <w:rsid w:val="00D931F0"/>
    <w:rsid w:val="00DA49A0"/>
    <w:rsid w:val="00DC4051"/>
    <w:rsid w:val="00DC7D7E"/>
    <w:rsid w:val="00DD728A"/>
    <w:rsid w:val="00DD7D0A"/>
    <w:rsid w:val="00DE0B65"/>
    <w:rsid w:val="00DE7002"/>
    <w:rsid w:val="00DF344D"/>
    <w:rsid w:val="00DF777D"/>
    <w:rsid w:val="00E14893"/>
    <w:rsid w:val="00E14AD9"/>
    <w:rsid w:val="00E22EAF"/>
    <w:rsid w:val="00E345A8"/>
    <w:rsid w:val="00E477EB"/>
    <w:rsid w:val="00E55F37"/>
    <w:rsid w:val="00E725D3"/>
    <w:rsid w:val="00E85590"/>
    <w:rsid w:val="00E90985"/>
    <w:rsid w:val="00E9753E"/>
    <w:rsid w:val="00EA7C69"/>
    <w:rsid w:val="00EC7EDC"/>
    <w:rsid w:val="00ED1AF0"/>
    <w:rsid w:val="00EE07D3"/>
    <w:rsid w:val="00EE76FD"/>
    <w:rsid w:val="00F024E3"/>
    <w:rsid w:val="00F2353A"/>
    <w:rsid w:val="00F576E7"/>
    <w:rsid w:val="00F64508"/>
    <w:rsid w:val="00F8171F"/>
    <w:rsid w:val="00F871B9"/>
    <w:rsid w:val="00F872DE"/>
    <w:rsid w:val="00F9222D"/>
    <w:rsid w:val="00F97CF0"/>
    <w:rsid w:val="00FA6E79"/>
    <w:rsid w:val="00FB175C"/>
    <w:rsid w:val="00FB1998"/>
    <w:rsid w:val="00FB65B0"/>
    <w:rsid w:val="00FC7FE7"/>
    <w:rsid w:val="00FE3393"/>
    <w:rsid w:val="00FE3AEB"/>
    <w:rsid w:val="00FF5CEC"/>
    <w:rsid w:val="00FF64CA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D22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20B6"/>
    <w:pPr>
      <w:ind w:left="720"/>
      <w:contextualSpacing/>
    </w:pPr>
  </w:style>
  <w:style w:type="character" w:customStyle="1" w:styleId="211pt">
    <w:name w:val="Основной текст (2) + 11 pt"/>
    <w:basedOn w:val="a0"/>
    <w:rsid w:val="00D14E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Normal (Web)"/>
    <w:basedOn w:val="a"/>
    <w:uiPriority w:val="99"/>
    <w:unhideWhenUsed/>
    <w:rsid w:val="00290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43145"/>
    <w:rPr>
      <w:color w:val="0000FF"/>
      <w:u w:val="single"/>
    </w:rPr>
  </w:style>
  <w:style w:type="paragraph" w:customStyle="1" w:styleId="Default">
    <w:name w:val="Default"/>
    <w:rsid w:val="009803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Strong"/>
    <w:basedOn w:val="a0"/>
    <w:uiPriority w:val="22"/>
    <w:qFormat/>
    <w:rsid w:val="00B220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D22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20B6"/>
    <w:pPr>
      <w:ind w:left="720"/>
      <w:contextualSpacing/>
    </w:pPr>
  </w:style>
  <w:style w:type="character" w:customStyle="1" w:styleId="211pt">
    <w:name w:val="Основной текст (2) + 11 pt"/>
    <w:basedOn w:val="a0"/>
    <w:rsid w:val="00D14E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7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339424">
          <w:marLeft w:val="0"/>
          <w:marRight w:val="-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7723">
          <w:marLeft w:val="0"/>
          <w:marRight w:val="-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4405">
          <w:marLeft w:val="0"/>
          <w:marRight w:val="-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8615">
          <w:marLeft w:val="0"/>
          <w:marRight w:val="-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AE5E0-6529-40A3-980C-9A57E0E69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3672</TotalTime>
  <Pages>22</Pages>
  <Words>5445</Words>
  <Characters>31038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User1</cp:lastModifiedBy>
  <cp:revision>155</cp:revision>
  <cp:lastPrinted>2018-12-18T11:23:00Z</cp:lastPrinted>
  <dcterms:created xsi:type="dcterms:W3CDTF">2017-12-13T12:31:00Z</dcterms:created>
  <dcterms:modified xsi:type="dcterms:W3CDTF">2019-12-24T09:25:00Z</dcterms:modified>
</cp:coreProperties>
</file>