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23EA" w14:textId="53C807EF" w:rsidR="00A65CFE" w:rsidRPr="006E782E" w:rsidRDefault="00F83A22" w:rsidP="006E782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82E">
        <w:rPr>
          <w:rFonts w:ascii="Times New Roman" w:hAnsi="Times New Roman" w:cs="Times New Roman"/>
          <w:b/>
          <w:bCs/>
          <w:sz w:val="28"/>
          <w:szCs w:val="28"/>
        </w:rPr>
        <w:t>Информация о среднемесячной заработной плате руководителей, их заместителей</w:t>
      </w:r>
      <w:r w:rsidR="00827449" w:rsidRPr="006E782E">
        <w:rPr>
          <w:rFonts w:ascii="Times New Roman" w:hAnsi="Times New Roman" w:cs="Times New Roman"/>
          <w:b/>
          <w:bCs/>
          <w:sz w:val="28"/>
          <w:szCs w:val="28"/>
        </w:rPr>
        <w:t xml:space="preserve"> за 201</w:t>
      </w:r>
      <w:r w:rsidR="004925F2" w:rsidRPr="006E782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E782E" w:rsidRPr="006E7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449" w:rsidRPr="006E782E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Style w:val="a3"/>
        <w:tblW w:w="15215" w:type="dxa"/>
        <w:tblInd w:w="-176" w:type="dxa"/>
        <w:tblLook w:val="04A0" w:firstRow="1" w:lastRow="0" w:firstColumn="1" w:lastColumn="0" w:noHBand="0" w:noVBand="1"/>
      </w:tblPr>
      <w:tblGrid>
        <w:gridCol w:w="732"/>
        <w:gridCol w:w="2920"/>
        <w:gridCol w:w="3969"/>
        <w:gridCol w:w="5528"/>
        <w:gridCol w:w="2066"/>
      </w:tblGrid>
      <w:tr w:rsidR="00156C6D" w:rsidRPr="005B0469" w14:paraId="50B3324B" w14:textId="77777777" w:rsidTr="006E782E">
        <w:tc>
          <w:tcPr>
            <w:tcW w:w="732" w:type="dxa"/>
          </w:tcPr>
          <w:p w14:paraId="6248A8BD" w14:textId="77777777" w:rsidR="00F83A22" w:rsidRPr="005B0469" w:rsidRDefault="00F83A22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187E479C" w14:textId="77777777" w:rsidR="00F83A22" w:rsidRPr="005B0469" w:rsidRDefault="00F83A22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учреждения </w:t>
            </w:r>
          </w:p>
        </w:tc>
        <w:tc>
          <w:tcPr>
            <w:tcW w:w="3969" w:type="dxa"/>
          </w:tcPr>
          <w:p w14:paraId="3F8DE332" w14:textId="77777777" w:rsidR="00F83A22" w:rsidRPr="005B0469" w:rsidRDefault="00F83A22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14:paraId="4151BF7E" w14:textId="77777777" w:rsidR="00F83A22" w:rsidRPr="005B0469" w:rsidRDefault="00F83A22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66" w:type="dxa"/>
          </w:tcPr>
          <w:p w14:paraId="782C25CD" w14:textId="77777777" w:rsidR="00F83A22" w:rsidRPr="005B0469" w:rsidRDefault="00F83A22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6E782E" w:rsidRPr="005B0469" w14:paraId="7F7F7A56" w14:textId="77777777" w:rsidTr="006E782E">
        <w:tc>
          <w:tcPr>
            <w:tcW w:w="732" w:type="dxa"/>
          </w:tcPr>
          <w:p w14:paraId="059D34CD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</w:tcBorders>
          </w:tcPr>
          <w:p w14:paraId="7AFF4FDF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культуры</w:t>
            </w:r>
          </w:p>
          <w:p w14:paraId="2FA80F14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«Централизованная библиотечная система городского округа Зарайск</w:t>
            </w:r>
          </w:p>
        </w:tc>
        <w:tc>
          <w:tcPr>
            <w:tcW w:w="3969" w:type="dxa"/>
          </w:tcPr>
          <w:p w14:paraId="5D574FD9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528" w:type="dxa"/>
          </w:tcPr>
          <w:p w14:paraId="799F3303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Косова Нина Михайловна</w:t>
            </w:r>
          </w:p>
        </w:tc>
        <w:tc>
          <w:tcPr>
            <w:tcW w:w="2066" w:type="dxa"/>
          </w:tcPr>
          <w:p w14:paraId="6B74EB9B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7932</w:t>
            </w:r>
          </w:p>
        </w:tc>
      </w:tr>
      <w:tr w:rsidR="006E782E" w:rsidRPr="005B0469" w14:paraId="3E61500F" w14:textId="77777777" w:rsidTr="006E782E">
        <w:tc>
          <w:tcPr>
            <w:tcW w:w="732" w:type="dxa"/>
          </w:tcPr>
          <w:p w14:paraId="58853E23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  <w:vMerge/>
          </w:tcPr>
          <w:p w14:paraId="0AAD992A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D98892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</w:t>
            </w:r>
          </w:p>
        </w:tc>
        <w:tc>
          <w:tcPr>
            <w:tcW w:w="5528" w:type="dxa"/>
          </w:tcPr>
          <w:p w14:paraId="7459183C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Зайцева Галина Сергеевна</w:t>
            </w:r>
          </w:p>
        </w:tc>
        <w:tc>
          <w:tcPr>
            <w:tcW w:w="2066" w:type="dxa"/>
          </w:tcPr>
          <w:p w14:paraId="1903B5C7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51669</w:t>
            </w:r>
          </w:p>
        </w:tc>
      </w:tr>
      <w:tr w:rsidR="006E782E" w:rsidRPr="005B0469" w14:paraId="2B3914A3" w14:textId="77777777" w:rsidTr="006E782E">
        <w:tc>
          <w:tcPr>
            <w:tcW w:w="732" w:type="dxa"/>
          </w:tcPr>
          <w:p w14:paraId="36493534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  <w:vMerge/>
          </w:tcPr>
          <w:p w14:paraId="318AD8FE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B35E97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</w:tc>
        <w:tc>
          <w:tcPr>
            <w:tcW w:w="5528" w:type="dxa"/>
          </w:tcPr>
          <w:p w14:paraId="1A40AA4A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Земцов Алексей Викторович</w:t>
            </w:r>
          </w:p>
        </w:tc>
        <w:tc>
          <w:tcPr>
            <w:tcW w:w="2066" w:type="dxa"/>
          </w:tcPr>
          <w:p w14:paraId="3DD18DC8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</w:tr>
      <w:tr w:rsidR="006E782E" w:rsidRPr="005B0469" w14:paraId="6F27BE45" w14:textId="77777777" w:rsidTr="006E782E">
        <w:tc>
          <w:tcPr>
            <w:tcW w:w="732" w:type="dxa"/>
          </w:tcPr>
          <w:p w14:paraId="47D98908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  <w:vMerge/>
          </w:tcPr>
          <w:p w14:paraId="7F6ACD3F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50E5D2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</w:t>
            </w:r>
          </w:p>
        </w:tc>
        <w:tc>
          <w:tcPr>
            <w:tcW w:w="5528" w:type="dxa"/>
          </w:tcPr>
          <w:p w14:paraId="1D8D6D8D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Федюкова Надежда Александровна</w:t>
            </w:r>
          </w:p>
        </w:tc>
        <w:tc>
          <w:tcPr>
            <w:tcW w:w="2066" w:type="dxa"/>
          </w:tcPr>
          <w:p w14:paraId="55B07FE8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</w:tr>
      <w:tr w:rsidR="006E782E" w:rsidRPr="005B0469" w14:paraId="17A48E68" w14:textId="77777777" w:rsidTr="006E782E">
        <w:trPr>
          <w:trHeight w:val="203"/>
        </w:trPr>
        <w:tc>
          <w:tcPr>
            <w:tcW w:w="732" w:type="dxa"/>
          </w:tcPr>
          <w:p w14:paraId="62BB58D9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  <w:vMerge/>
          </w:tcPr>
          <w:p w14:paraId="484C595E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0D5180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B0469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5528" w:type="dxa"/>
          </w:tcPr>
          <w:p w14:paraId="7DFC79FB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Олег Сергеевич</w:t>
            </w:r>
          </w:p>
        </w:tc>
        <w:tc>
          <w:tcPr>
            <w:tcW w:w="2066" w:type="dxa"/>
          </w:tcPr>
          <w:p w14:paraId="59E09442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37978</w:t>
            </w:r>
          </w:p>
        </w:tc>
      </w:tr>
      <w:tr w:rsidR="006E782E" w:rsidRPr="005B0469" w14:paraId="67909F9A" w14:textId="77777777" w:rsidTr="006E782E">
        <w:tc>
          <w:tcPr>
            <w:tcW w:w="732" w:type="dxa"/>
          </w:tcPr>
          <w:p w14:paraId="1EF7EAE0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  <w:vMerge/>
          </w:tcPr>
          <w:p w14:paraId="27FA449B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26AEBF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Авдеевская с/б</w:t>
            </w:r>
          </w:p>
        </w:tc>
        <w:tc>
          <w:tcPr>
            <w:tcW w:w="5528" w:type="dxa"/>
          </w:tcPr>
          <w:p w14:paraId="320AB752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Лохматихина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066" w:type="dxa"/>
          </w:tcPr>
          <w:p w14:paraId="602787C6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46220</w:t>
            </w:r>
          </w:p>
        </w:tc>
      </w:tr>
      <w:tr w:rsidR="006E782E" w:rsidRPr="005B0469" w14:paraId="22F6DA12" w14:textId="77777777" w:rsidTr="006E782E">
        <w:tc>
          <w:tcPr>
            <w:tcW w:w="732" w:type="dxa"/>
          </w:tcPr>
          <w:p w14:paraId="3247CDA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  <w:vMerge/>
          </w:tcPr>
          <w:p w14:paraId="07A88EE8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7EFF98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Алферьевская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6B205597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Надежда Васильевна</w:t>
            </w:r>
          </w:p>
        </w:tc>
        <w:tc>
          <w:tcPr>
            <w:tcW w:w="2066" w:type="dxa"/>
          </w:tcPr>
          <w:p w14:paraId="528066DC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44363</w:t>
            </w:r>
          </w:p>
        </w:tc>
      </w:tr>
      <w:tr w:rsidR="006E782E" w:rsidRPr="005B0469" w14:paraId="492F96C1" w14:textId="77777777" w:rsidTr="006E782E">
        <w:tc>
          <w:tcPr>
            <w:tcW w:w="732" w:type="dxa"/>
          </w:tcPr>
          <w:p w14:paraId="73189756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  <w:vMerge/>
          </w:tcPr>
          <w:p w14:paraId="1172C44B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E1231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Гололобовская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2A0B61BA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Пройдакова Людмила Петровна</w:t>
            </w:r>
          </w:p>
        </w:tc>
        <w:tc>
          <w:tcPr>
            <w:tcW w:w="2066" w:type="dxa"/>
          </w:tcPr>
          <w:p w14:paraId="11B0DD89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43173</w:t>
            </w:r>
          </w:p>
        </w:tc>
      </w:tr>
      <w:tr w:rsidR="006E782E" w:rsidRPr="005B0469" w14:paraId="16AA88A0" w14:textId="77777777" w:rsidTr="006E782E">
        <w:tc>
          <w:tcPr>
            <w:tcW w:w="732" w:type="dxa"/>
          </w:tcPr>
          <w:p w14:paraId="41B7369E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  <w:vMerge/>
          </w:tcPr>
          <w:p w14:paraId="2CB71055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FA6AE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72E46B45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Полещук Татьяна Петровна</w:t>
            </w:r>
          </w:p>
        </w:tc>
        <w:tc>
          <w:tcPr>
            <w:tcW w:w="2066" w:type="dxa"/>
          </w:tcPr>
          <w:p w14:paraId="3FF43538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38214</w:t>
            </w:r>
          </w:p>
        </w:tc>
      </w:tr>
      <w:tr w:rsidR="006E782E" w:rsidRPr="005B0469" w14:paraId="0571374D" w14:textId="77777777" w:rsidTr="006E782E">
        <w:tc>
          <w:tcPr>
            <w:tcW w:w="732" w:type="dxa"/>
          </w:tcPr>
          <w:p w14:paraId="27482F74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  <w:vMerge/>
          </w:tcPr>
          <w:p w14:paraId="17513A01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2AE91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633C0D8F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Галина Викторовна</w:t>
            </w:r>
          </w:p>
        </w:tc>
        <w:tc>
          <w:tcPr>
            <w:tcW w:w="2066" w:type="dxa"/>
          </w:tcPr>
          <w:p w14:paraId="11E125B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44260</w:t>
            </w:r>
          </w:p>
        </w:tc>
      </w:tr>
      <w:tr w:rsidR="006E782E" w:rsidRPr="005B0469" w14:paraId="0CD676F1" w14:textId="77777777" w:rsidTr="006E782E">
        <w:tc>
          <w:tcPr>
            <w:tcW w:w="732" w:type="dxa"/>
          </w:tcPr>
          <w:p w14:paraId="6363399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  <w:vMerge/>
          </w:tcPr>
          <w:p w14:paraId="70A48382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55FA86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6778E0E3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2066" w:type="dxa"/>
          </w:tcPr>
          <w:p w14:paraId="2358483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43191</w:t>
            </w:r>
          </w:p>
        </w:tc>
      </w:tr>
      <w:tr w:rsidR="006E782E" w:rsidRPr="005B0469" w14:paraId="547C85A7" w14:textId="77777777" w:rsidTr="006E782E">
        <w:tc>
          <w:tcPr>
            <w:tcW w:w="732" w:type="dxa"/>
          </w:tcPr>
          <w:p w14:paraId="1A9DA7B0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  <w:vMerge/>
          </w:tcPr>
          <w:p w14:paraId="2D36BDE4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1F9B16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5F8D6ADD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Елена Александровна</w:t>
            </w:r>
          </w:p>
        </w:tc>
        <w:tc>
          <w:tcPr>
            <w:tcW w:w="2066" w:type="dxa"/>
          </w:tcPr>
          <w:p w14:paraId="4F499240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44953</w:t>
            </w:r>
          </w:p>
        </w:tc>
      </w:tr>
      <w:tr w:rsidR="006E782E" w:rsidRPr="005B0469" w14:paraId="215E9359" w14:textId="77777777" w:rsidTr="006E782E">
        <w:tc>
          <w:tcPr>
            <w:tcW w:w="732" w:type="dxa"/>
          </w:tcPr>
          <w:p w14:paraId="482040C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0" w:type="dxa"/>
            <w:vMerge/>
          </w:tcPr>
          <w:p w14:paraId="18627F85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2C7A4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Масловская с/б</w:t>
            </w:r>
          </w:p>
        </w:tc>
        <w:tc>
          <w:tcPr>
            <w:tcW w:w="5528" w:type="dxa"/>
          </w:tcPr>
          <w:p w14:paraId="6C71AC80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Заикина Татьяна Григорьевна</w:t>
            </w:r>
          </w:p>
        </w:tc>
        <w:tc>
          <w:tcPr>
            <w:tcW w:w="2066" w:type="dxa"/>
          </w:tcPr>
          <w:p w14:paraId="5FF3A71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41151</w:t>
            </w:r>
          </w:p>
        </w:tc>
      </w:tr>
      <w:tr w:rsidR="006E782E" w:rsidRPr="005B0469" w14:paraId="00BF0E05" w14:textId="77777777" w:rsidTr="006E782E">
        <w:tc>
          <w:tcPr>
            <w:tcW w:w="732" w:type="dxa"/>
          </w:tcPr>
          <w:p w14:paraId="44477D5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0" w:type="dxa"/>
            <w:vMerge/>
          </w:tcPr>
          <w:p w14:paraId="059F9147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950624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51197981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Инна Николаевна</w:t>
            </w:r>
          </w:p>
        </w:tc>
        <w:tc>
          <w:tcPr>
            <w:tcW w:w="2066" w:type="dxa"/>
          </w:tcPr>
          <w:p w14:paraId="59572F51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44504</w:t>
            </w:r>
          </w:p>
        </w:tc>
      </w:tr>
      <w:tr w:rsidR="006E782E" w:rsidRPr="005B0469" w14:paraId="69CC6DF0" w14:textId="77777777" w:rsidTr="006E782E">
        <w:trPr>
          <w:trHeight w:val="315"/>
        </w:trPr>
        <w:tc>
          <w:tcPr>
            <w:tcW w:w="732" w:type="dxa"/>
          </w:tcPr>
          <w:p w14:paraId="3C899641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  <w:vMerge/>
          </w:tcPr>
          <w:p w14:paraId="05561D8D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B8524F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Мендюкинская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613A815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066" w:type="dxa"/>
          </w:tcPr>
          <w:p w14:paraId="0FEBF2C0" w14:textId="5A0B08B4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42535</w:t>
            </w:r>
          </w:p>
        </w:tc>
      </w:tr>
      <w:tr w:rsidR="006E782E" w:rsidRPr="005B0469" w14:paraId="1726EEBE" w14:textId="77777777" w:rsidTr="006E782E">
        <w:tc>
          <w:tcPr>
            <w:tcW w:w="732" w:type="dxa"/>
          </w:tcPr>
          <w:p w14:paraId="62A2873F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0" w:type="dxa"/>
            <w:vMerge/>
          </w:tcPr>
          <w:p w14:paraId="102B6DC8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1F48BA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6435F4D0" w14:textId="30023AA4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Ирина Дмитриевна (январь-август)</w:t>
            </w:r>
          </w:p>
        </w:tc>
        <w:tc>
          <w:tcPr>
            <w:tcW w:w="2066" w:type="dxa"/>
          </w:tcPr>
          <w:p w14:paraId="04FDC97A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46262</w:t>
            </w:r>
          </w:p>
        </w:tc>
      </w:tr>
      <w:tr w:rsidR="006E782E" w:rsidRPr="005B0469" w14:paraId="3ABAF6F2" w14:textId="77777777" w:rsidTr="006E782E">
        <w:tc>
          <w:tcPr>
            <w:tcW w:w="732" w:type="dxa"/>
          </w:tcPr>
          <w:p w14:paraId="4BA1A2F3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0" w:type="dxa"/>
            <w:vMerge/>
          </w:tcPr>
          <w:p w14:paraId="12F51966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DC1EB7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1A934952" w14:textId="33752466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Анна Викторовна (сентябрь-декабрь)</w:t>
            </w:r>
          </w:p>
        </w:tc>
        <w:tc>
          <w:tcPr>
            <w:tcW w:w="2066" w:type="dxa"/>
          </w:tcPr>
          <w:p w14:paraId="1F70856A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36978</w:t>
            </w:r>
          </w:p>
        </w:tc>
      </w:tr>
      <w:tr w:rsidR="006E782E" w:rsidRPr="005B0469" w14:paraId="6B398183" w14:textId="77777777" w:rsidTr="006E782E">
        <w:tc>
          <w:tcPr>
            <w:tcW w:w="732" w:type="dxa"/>
          </w:tcPr>
          <w:p w14:paraId="31A067AC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0" w:type="dxa"/>
            <w:vMerge/>
          </w:tcPr>
          <w:p w14:paraId="71B60F71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7B59B5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Протекинская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472D781A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Екатерина Алексеевна</w:t>
            </w:r>
          </w:p>
        </w:tc>
        <w:tc>
          <w:tcPr>
            <w:tcW w:w="2066" w:type="dxa"/>
          </w:tcPr>
          <w:p w14:paraId="3665675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44441</w:t>
            </w:r>
          </w:p>
        </w:tc>
      </w:tr>
      <w:tr w:rsidR="006E782E" w:rsidRPr="005B0469" w14:paraId="316B424F" w14:textId="77777777" w:rsidTr="006E782E">
        <w:tc>
          <w:tcPr>
            <w:tcW w:w="732" w:type="dxa"/>
          </w:tcPr>
          <w:p w14:paraId="182A7ECB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0" w:type="dxa"/>
            <w:vMerge/>
          </w:tcPr>
          <w:p w14:paraId="314F037E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45D92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</w:t>
            </w:r>
          </w:p>
        </w:tc>
        <w:tc>
          <w:tcPr>
            <w:tcW w:w="5528" w:type="dxa"/>
          </w:tcPr>
          <w:p w14:paraId="75A7B774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Сугробова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2066" w:type="dxa"/>
          </w:tcPr>
          <w:p w14:paraId="3E35CFA2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43520</w:t>
            </w:r>
          </w:p>
        </w:tc>
      </w:tr>
      <w:tr w:rsidR="006E782E" w:rsidRPr="005B0469" w14:paraId="32C130E7" w14:textId="77777777" w:rsidTr="006E782E">
        <w:tc>
          <w:tcPr>
            <w:tcW w:w="732" w:type="dxa"/>
          </w:tcPr>
          <w:p w14:paraId="7ADB9CF9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0" w:type="dxa"/>
            <w:vMerge/>
          </w:tcPr>
          <w:p w14:paraId="5621F936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627716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п.Зарайский</w:t>
            </w:r>
            <w:proofErr w:type="spellEnd"/>
          </w:p>
        </w:tc>
        <w:tc>
          <w:tcPr>
            <w:tcW w:w="5528" w:type="dxa"/>
          </w:tcPr>
          <w:p w14:paraId="0C7F8B78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Татьяна Николаевна</w:t>
            </w:r>
          </w:p>
        </w:tc>
        <w:tc>
          <w:tcPr>
            <w:tcW w:w="2066" w:type="dxa"/>
          </w:tcPr>
          <w:p w14:paraId="14163378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44317</w:t>
            </w:r>
          </w:p>
        </w:tc>
      </w:tr>
      <w:tr w:rsidR="006E782E" w:rsidRPr="005B0469" w14:paraId="5F62256B" w14:textId="77777777" w:rsidTr="006E782E">
        <w:tc>
          <w:tcPr>
            <w:tcW w:w="732" w:type="dxa"/>
          </w:tcPr>
          <w:p w14:paraId="387DCB23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0" w:type="dxa"/>
            <w:vMerge/>
          </w:tcPr>
          <w:p w14:paraId="4CE6C08D" w14:textId="77777777" w:rsidR="006E782E" w:rsidRPr="005B0469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75BBF6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с/б 40 лет Октября</w:t>
            </w:r>
          </w:p>
        </w:tc>
        <w:tc>
          <w:tcPr>
            <w:tcW w:w="5528" w:type="dxa"/>
          </w:tcPr>
          <w:p w14:paraId="7EB8A4EE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Анна Александровна</w:t>
            </w:r>
          </w:p>
        </w:tc>
        <w:tc>
          <w:tcPr>
            <w:tcW w:w="2066" w:type="dxa"/>
          </w:tcPr>
          <w:p w14:paraId="0C9C3321" w14:textId="77777777" w:rsidR="006E782E" w:rsidRDefault="006E782E" w:rsidP="006E78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42996</w:t>
            </w:r>
          </w:p>
        </w:tc>
      </w:tr>
    </w:tbl>
    <w:p w14:paraId="53426F0F" w14:textId="77777777" w:rsidR="00F83A22" w:rsidRDefault="00F83A22" w:rsidP="006E78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AB6F96" w14:textId="77777777" w:rsidR="00504C3D" w:rsidRDefault="00504C3D" w:rsidP="006E78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04C3D" w:rsidSect="006E78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A22"/>
    <w:rsid w:val="000D1B7B"/>
    <w:rsid w:val="00156C6D"/>
    <w:rsid w:val="001B61EF"/>
    <w:rsid w:val="002E056E"/>
    <w:rsid w:val="004925F2"/>
    <w:rsid w:val="00504C3D"/>
    <w:rsid w:val="005B0469"/>
    <w:rsid w:val="006C37CD"/>
    <w:rsid w:val="006E782E"/>
    <w:rsid w:val="00737AAD"/>
    <w:rsid w:val="00827449"/>
    <w:rsid w:val="00891E76"/>
    <w:rsid w:val="008B717B"/>
    <w:rsid w:val="00942C90"/>
    <w:rsid w:val="00A32C94"/>
    <w:rsid w:val="00A65CFE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682B"/>
  <w15:docId w15:val="{C725D9C9-9254-4C0F-A975-42DB416B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Анастасия Булатова</cp:lastModifiedBy>
  <cp:revision>5</cp:revision>
  <cp:lastPrinted>2019-05-15T11:03:00Z</cp:lastPrinted>
  <dcterms:created xsi:type="dcterms:W3CDTF">2020-03-26T06:55:00Z</dcterms:created>
  <dcterms:modified xsi:type="dcterms:W3CDTF">2021-04-01T07:51:00Z</dcterms:modified>
</cp:coreProperties>
</file>